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A4F" w:rsidRPr="00063696" w:rsidRDefault="003B5A77" w:rsidP="006C1C8C">
      <w:pPr>
        <w:jc w:val="right"/>
        <w:outlineLvl w:val="0"/>
        <w:rPr>
          <w:bCs/>
        </w:rPr>
      </w:pPr>
      <w:r w:rsidRPr="00063696">
        <w:rPr>
          <w:bCs/>
        </w:rPr>
        <w:t xml:space="preserve">                             </w:t>
      </w:r>
      <w:r w:rsidR="00115A4F" w:rsidRPr="00063696">
        <w:rPr>
          <w:bCs/>
        </w:rPr>
        <w:t xml:space="preserve">       </w:t>
      </w:r>
    </w:p>
    <w:p w:rsidR="00523168" w:rsidRPr="00063696" w:rsidRDefault="00523168" w:rsidP="00063696">
      <w:pPr>
        <w:jc w:val="center"/>
        <w:outlineLvl w:val="0"/>
        <w:rPr>
          <w:b/>
          <w:sz w:val="32"/>
          <w:szCs w:val="32"/>
        </w:rPr>
      </w:pPr>
      <w:r w:rsidRPr="00063696">
        <w:rPr>
          <w:b/>
          <w:sz w:val="32"/>
          <w:szCs w:val="32"/>
        </w:rPr>
        <w:t>СОВЕТ ДЕПУТАТОВ</w:t>
      </w:r>
    </w:p>
    <w:p w:rsidR="00523168" w:rsidRPr="00063696" w:rsidRDefault="00523168" w:rsidP="00063696">
      <w:pPr>
        <w:jc w:val="center"/>
        <w:rPr>
          <w:b/>
          <w:sz w:val="32"/>
          <w:szCs w:val="32"/>
        </w:rPr>
      </w:pPr>
      <w:r w:rsidRPr="00063696">
        <w:rPr>
          <w:b/>
          <w:sz w:val="32"/>
          <w:szCs w:val="32"/>
        </w:rPr>
        <w:t>ЕЛЬНИКОВСКОГО  МУНИЦИПАЛЬНОГО РАЙОНА</w:t>
      </w:r>
    </w:p>
    <w:p w:rsidR="00523168" w:rsidRPr="00063696" w:rsidRDefault="00523168" w:rsidP="00063696">
      <w:pPr>
        <w:jc w:val="center"/>
        <w:rPr>
          <w:b/>
          <w:sz w:val="32"/>
          <w:szCs w:val="32"/>
        </w:rPr>
      </w:pPr>
      <w:r w:rsidRPr="00063696">
        <w:rPr>
          <w:b/>
          <w:sz w:val="32"/>
          <w:szCs w:val="32"/>
        </w:rPr>
        <w:t>РЕСПУБЛИКИ МОРДОВИЯ</w:t>
      </w:r>
    </w:p>
    <w:p w:rsidR="00523168" w:rsidRPr="00063696" w:rsidRDefault="00523168" w:rsidP="00063696">
      <w:pPr>
        <w:jc w:val="center"/>
        <w:rPr>
          <w:sz w:val="32"/>
          <w:szCs w:val="32"/>
        </w:rPr>
      </w:pPr>
    </w:p>
    <w:p w:rsidR="00523168" w:rsidRPr="00063696" w:rsidRDefault="00523168" w:rsidP="00063696">
      <w:pPr>
        <w:jc w:val="center"/>
        <w:outlineLvl w:val="0"/>
        <w:rPr>
          <w:b/>
          <w:bCs/>
          <w:sz w:val="32"/>
          <w:szCs w:val="32"/>
        </w:rPr>
      </w:pPr>
      <w:proofErr w:type="gramStart"/>
      <w:r w:rsidRPr="00063696">
        <w:rPr>
          <w:b/>
          <w:bCs/>
          <w:sz w:val="32"/>
          <w:szCs w:val="32"/>
        </w:rPr>
        <w:t>Р</w:t>
      </w:r>
      <w:proofErr w:type="gramEnd"/>
      <w:r w:rsidRPr="00063696">
        <w:rPr>
          <w:b/>
          <w:bCs/>
          <w:sz w:val="32"/>
          <w:szCs w:val="32"/>
        </w:rPr>
        <w:t xml:space="preserve"> Е Ш Е Н И Е</w:t>
      </w:r>
    </w:p>
    <w:p w:rsidR="00717D22" w:rsidRPr="00063696" w:rsidRDefault="00523168" w:rsidP="00063696">
      <w:pPr>
        <w:jc w:val="center"/>
        <w:rPr>
          <w:color w:val="000000"/>
          <w:sz w:val="32"/>
          <w:szCs w:val="32"/>
        </w:rPr>
      </w:pPr>
      <w:r w:rsidRPr="00063696">
        <w:rPr>
          <w:color w:val="000000"/>
          <w:sz w:val="32"/>
          <w:szCs w:val="32"/>
        </w:rPr>
        <w:t>от «</w:t>
      </w:r>
      <w:r w:rsidR="00124227" w:rsidRPr="00063696">
        <w:rPr>
          <w:color w:val="000000"/>
          <w:sz w:val="32"/>
          <w:szCs w:val="32"/>
        </w:rPr>
        <w:t>28</w:t>
      </w:r>
      <w:r w:rsidRPr="00063696">
        <w:rPr>
          <w:color w:val="000000"/>
          <w:sz w:val="32"/>
          <w:szCs w:val="32"/>
        </w:rPr>
        <w:t>»</w:t>
      </w:r>
      <w:r w:rsidR="00124227" w:rsidRPr="00063696">
        <w:rPr>
          <w:color w:val="000000"/>
          <w:sz w:val="32"/>
          <w:szCs w:val="32"/>
        </w:rPr>
        <w:t xml:space="preserve"> июля</w:t>
      </w:r>
      <w:r w:rsidRPr="00063696">
        <w:rPr>
          <w:color w:val="000000"/>
          <w:sz w:val="32"/>
          <w:szCs w:val="32"/>
        </w:rPr>
        <w:t xml:space="preserve">   2016 </w:t>
      </w:r>
      <w:r w:rsidR="00770179" w:rsidRPr="00063696">
        <w:rPr>
          <w:color w:val="000000"/>
          <w:sz w:val="32"/>
          <w:szCs w:val="32"/>
        </w:rPr>
        <w:t>г.</w:t>
      </w:r>
      <w:r w:rsidRPr="00063696">
        <w:rPr>
          <w:color w:val="000000"/>
          <w:sz w:val="32"/>
          <w:szCs w:val="32"/>
        </w:rPr>
        <w:t xml:space="preserve">   </w:t>
      </w:r>
      <w:r w:rsidR="00063696" w:rsidRPr="00063696">
        <w:rPr>
          <w:color w:val="000000"/>
          <w:sz w:val="32"/>
          <w:szCs w:val="32"/>
        </w:rPr>
        <w:t>№ 247</w:t>
      </w:r>
      <w:r w:rsidRPr="00063696">
        <w:rPr>
          <w:color w:val="000000"/>
          <w:sz w:val="32"/>
          <w:szCs w:val="32"/>
        </w:rPr>
        <w:t xml:space="preserve">                                                                                  </w:t>
      </w:r>
    </w:p>
    <w:p w:rsidR="00717D22" w:rsidRPr="00063696" w:rsidRDefault="00717D22" w:rsidP="00063696">
      <w:pPr>
        <w:jc w:val="center"/>
        <w:rPr>
          <w:color w:val="000000"/>
          <w:sz w:val="32"/>
          <w:szCs w:val="32"/>
        </w:rPr>
      </w:pPr>
      <w:r w:rsidRPr="00063696">
        <w:rPr>
          <w:color w:val="000000"/>
          <w:sz w:val="32"/>
          <w:szCs w:val="32"/>
        </w:rPr>
        <w:t>с. Ельники</w:t>
      </w:r>
    </w:p>
    <w:p w:rsidR="00523168" w:rsidRPr="00063696" w:rsidRDefault="00523168" w:rsidP="00063696">
      <w:pPr>
        <w:jc w:val="center"/>
        <w:rPr>
          <w:color w:val="000000"/>
          <w:sz w:val="32"/>
          <w:szCs w:val="32"/>
        </w:rPr>
      </w:pPr>
    </w:p>
    <w:p w:rsidR="006C1C8C" w:rsidRPr="00063696" w:rsidRDefault="00063696" w:rsidP="00063696">
      <w:pPr>
        <w:jc w:val="center"/>
        <w:rPr>
          <w:b/>
          <w:sz w:val="32"/>
          <w:szCs w:val="32"/>
        </w:rPr>
      </w:pPr>
      <w:r w:rsidRPr="00063696">
        <w:rPr>
          <w:b/>
          <w:sz w:val="32"/>
          <w:szCs w:val="32"/>
        </w:rPr>
        <w:t>О ВНЕСЕНИИ ИЗМЕНЕНИЙ В РЕШЕНИЕ</w:t>
      </w:r>
      <w:r>
        <w:rPr>
          <w:b/>
          <w:sz w:val="32"/>
          <w:szCs w:val="32"/>
        </w:rPr>
        <w:t xml:space="preserve"> </w:t>
      </w:r>
      <w:r w:rsidRPr="00063696">
        <w:rPr>
          <w:b/>
          <w:sz w:val="32"/>
          <w:szCs w:val="32"/>
        </w:rPr>
        <w:t>СОВЕТА ДЕПУТАТОВ ЕЛЬНИКОВСКОГО МУНИЦИПАЛЬНОГО</w:t>
      </w:r>
    </w:p>
    <w:p w:rsidR="002000A7" w:rsidRPr="00063696" w:rsidRDefault="00063696" w:rsidP="00063696">
      <w:pPr>
        <w:jc w:val="center"/>
        <w:rPr>
          <w:b/>
          <w:sz w:val="32"/>
          <w:szCs w:val="32"/>
        </w:rPr>
      </w:pPr>
      <w:r w:rsidRPr="00063696">
        <w:rPr>
          <w:b/>
          <w:sz w:val="32"/>
          <w:szCs w:val="32"/>
        </w:rPr>
        <w:t xml:space="preserve">РАЙОНА </w:t>
      </w:r>
      <w:r>
        <w:rPr>
          <w:b/>
          <w:sz w:val="32"/>
          <w:szCs w:val="32"/>
        </w:rPr>
        <w:t xml:space="preserve">ОТ 23.01.2015 № 171 «О ПЕРЕДАЧЕ </w:t>
      </w:r>
      <w:r w:rsidRPr="00063696">
        <w:rPr>
          <w:b/>
          <w:sz w:val="32"/>
          <w:szCs w:val="32"/>
        </w:rPr>
        <w:t>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РАЙОНА»</w:t>
      </w:r>
    </w:p>
    <w:p w:rsidR="006C1C8C" w:rsidRPr="00063696" w:rsidRDefault="006C1C8C" w:rsidP="006C1C8C">
      <w:pPr>
        <w:jc w:val="center"/>
        <w:rPr>
          <w:b/>
        </w:rPr>
      </w:pPr>
    </w:p>
    <w:p w:rsidR="003B5A77" w:rsidRPr="00063696" w:rsidRDefault="003B5A77" w:rsidP="002000A7">
      <w:pPr>
        <w:ind w:firstLine="709"/>
        <w:jc w:val="both"/>
      </w:pPr>
      <w:r w:rsidRPr="00063696">
        <w:t>В соответствии с ч</w:t>
      </w:r>
      <w:r w:rsidR="00876EAA" w:rsidRPr="00063696">
        <w:t>астью</w:t>
      </w:r>
      <w:r w:rsidRPr="00063696">
        <w:t xml:space="preserve"> 4 ст</w:t>
      </w:r>
      <w:r w:rsidR="00876EAA" w:rsidRPr="00063696">
        <w:t>атьи</w:t>
      </w:r>
      <w:r w:rsidRPr="00063696">
        <w:t xml:space="preserve"> 15 Федеральн</w:t>
      </w:r>
      <w:r w:rsidR="00876EAA" w:rsidRPr="00063696">
        <w:t>ого</w:t>
      </w:r>
      <w:r w:rsidRPr="00063696">
        <w:t xml:space="preserve"> закон</w:t>
      </w:r>
      <w:r w:rsidR="00876EAA" w:rsidRPr="00063696">
        <w:t>а</w:t>
      </w:r>
      <w:r w:rsidRPr="00063696">
        <w:t xml:space="preserve"> от 06.10.2003 №131-ФЗ «Об общих принципах организации местного самоуправления в Российской Федерации», Уставом Ельниковского муниципального района</w:t>
      </w:r>
      <w:r w:rsidR="002000A7" w:rsidRPr="00063696">
        <w:t xml:space="preserve"> </w:t>
      </w:r>
      <w:r w:rsidRPr="00063696">
        <w:t xml:space="preserve">Совет депутатов Ельниковского муниципального района </w:t>
      </w:r>
      <w:proofErr w:type="gramStart"/>
      <w:r w:rsidRPr="00063696">
        <w:t>Р</w:t>
      </w:r>
      <w:proofErr w:type="gramEnd"/>
      <w:r w:rsidRPr="00063696">
        <w:t xml:space="preserve"> Е Ш И Л:</w:t>
      </w:r>
    </w:p>
    <w:p w:rsidR="00DC09DF" w:rsidRPr="00063696" w:rsidRDefault="003B5A77" w:rsidP="00A74966">
      <w:pPr>
        <w:ind w:firstLine="720"/>
        <w:jc w:val="both"/>
      </w:pPr>
      <w:r w:rsidRPr="00063696">
        <w:t>1.</w:t>
      </w:r>
      <w:r w:rsidR="00991008" w:rsidRPr="00063696">
        <w:t xml:space="preserve"> Внести в решение Совета депутатов Ельниковского муниципального района Республики Мордовия от 23.01.2015 №</w:t>
      </w:r>
      <w:r w:rsidR="00063696">
        <w:t xml:space="preserve"> </w:t>
      </w:r>
      <w:r w:rsidR="00991008" w:rsidRPr="00063696">
        <w:t>171 «О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района»</w:t>
      </w:r>
      <w:r w:rsidR="006C1C8C" w:rsidRPr="00063696">
        <w:t xml:space="preserve"> (</w:t>
      </w:r>
      <w:r w:rsidR="00991008" w:rsidRPr="00063696">
        <w:t>с изменениями</w:t>
      </w:r>
      <w:r w:rsidR="006C1C8C" w:rsidRPr="00063696">
        <w:t xml:space="preserve">, внесенными решением Совета депутатов Ельниковского муниципального района </w:t>
      </w:r>
      <w:r w:rsidR="00991008" w:rsidRPr="00063696">
        <w:t>от 25.12.2015 №</w:t>
      </w:r>
      <w:r w:rsidR="006C1C8C" w:rsidRPr="00063696">
        <w:t xml:space="preserve"> </w:t>
      </w:r>
      <w:r w:rsidR="00991008" w:rsidRPr="00063696">
        <w:t>218</w:t>
      </w:r>
      <w:r w:rsidR="006C1C8C" w:rsidRPr="00063696">
        <w:t xml:space="preserve">) </w:t>
      </w:r>
      <w:r w:rsidR="00DC09DF" w:rsidRPr="00063696">
        <w:t xml:space="preserve"> следующие изменения:</w:t>
      </w:r>
    </w:p>
    <w:p w:rsidR="002000A7" w:rsidRPr="00063696" w:rsidRDefault="006C1C8C" w:rsidP="00A74966">
      <w:pPr>
        <w:ind w:firstLine="720"/>
        <w:jc w:val="both"/>
      </w:pPr>
      <w:r w:rsidRPr="00063696">
        <w:t xml:space="preserve">1) </w:t>
      </w:r>
      <w:r w:rsidR="00DC09DF" w:rsidRPr="00063696">
        <w:t xml:space="preserve"> </w:t>
      </w:r>
      <w:r w:rsidR="002000A7" w:rsidRPr="00063696">
        <w:t>пункт 1 изложить в следующей редакции:</w:t>
      </w:r>
    </w:p>
    <w:p w:rsidR="002000A7" w:rsidRPr="00063696" w:rsidRDefault="002000A7" w:rsidP="002000A7">
      <w:pPr>
        <w:ind w:firstLine="720"/>
        <w:jc w:val="both"/>
      </w:pPr>
      <w:r w:rsidRPr="00063696">
        <w:t>«1.</w:t>
      </w:r>
      <w:r w:rsidR="00B00559" w:rsidRPr="00063696">
        <w:t xml:space="preserve"> </w:t>
      </w:r>
      <w:r w:rsidR="00D92BB5" w:rsidRPr="00063696">
        <w:t>Передать решение вопросов местного значения, решаемые Ельниковским муниципальным районом в области дорожной деятельности в отношении автомобильных дорог местного значения в грани</w:t>
      </w:r>
      <w:r w:rsidR="00E75C26" w:rsidRPr="00063696">
        <w:t>цах населенных пун</w:t>
      </w:r>
      <w:r w:rsidRPr="00063696">
        <w:t xml:space="preserve">ктов поселений </w:t>
      </w:r>
      <w:r w:rsidR="00D92BB5" w:rsidRPr="00063696">
        <w:t xml:space="preserve"> сельским поселениям Ельниковского муниципального района Республики Мордовия сроком до 31.</w:t>
      </w:r>
      <w:r w:rsidR="00B00559" w:rsidRPr="00063696">
        <w:t>12.2016</w:t>
      </w:r>
      <w:r w:rsidRPr="00063696">
        <w:t>. Передаются следующие полномочия</w:t>
      </w:r>
      <w:r w:rsidR="00876EAA" w:rsidRPr="00063696">
        <w:t>:</w:t>
      </w:r>
    </w:p>
    <w:p w:rsidR="002000A7" w:rsidRPr="00063696" w:rsidRDefault="00876EAA" w:rsidP="00876EAA">
      <w:pPr>
        <w:ind w:firstLine="709"/>
        <w:jc w:val="both"/>
      </w:pPr>
      <w:r w:rsidRPr="00063696">
        <w:t xml:space="preserve"> -</w:t>
      </w:r>
      <w:r w:rsidR="002000A7" w:rsidRPr="00063696">
        <w:t xml:space="preserve"> зимнее содержание дорог;</w:t>
      </w:r>
    </w:p>
    <w:p w:rsidR="002000A7" w:rsidRPr="00063696" w:rsidRDefault="002000A7" w:rsidP="002000A7">
      <w:pPr>
        <w:jc w:val="both"/>
      </w:pPr>
      <w:r w:rsidRPr="00063696">
        <w:t xml:space="preserve">          - ремонт и содержание действующей сети автомобильных дорог общего пользования местного значения и искусственных сооружений на них;</w:t>
      </w:r>
    </w:p>
    <w:p w:rsidR="00032D92" w:rsidRPr="00063696" w:rsidRDefault="002000A7" w:rsidP="009C07B1">
      <w:pPr>
        <w:tabs>
          <w:tab w:val="left" w:pos="567"/>
        </w:tabs>
        <w:ind w:firstLine="720"/>
        <w:jc w:val="both"/>
      </w:pPr>
      <w:r w:rsidRPr="00063696">
        <w:t>- осуществление мероприятий, направленных на развитие и сохранение сети автомобильных дорог общего пользования местного значения</w:t>
      </w:r>
      <w:r w:rsidR="00876EAA" w:rsidRPr="00063696">
        <w:t>;</w:t>
      </w:r>
    </w:p>
    <w:p w:rsidR="00032D92" w:rsidRPr="00063696" w:rsidRDefault="00032D92" w:rsidP="00774205">
      <w:pPr>
        <w:ind w:firstLine="720"/>
        <w:jc w:val="both"/>
      </w:pPr>
      <w:r w:rsidRPr="00063696">
        <w:t>- осуществление мероприятий, необходимых для обеспечения развития и функционирования системы управления  автомобильными дорогами общего пользования местного значения  и искусственных сооружений на них</w:t>
      </w:r>
      <w:r w:rsidR="00876EAA" w:rsidRPr="00063696">
        <w:t>;</w:t>
      </w:r>
    </w:p>
    <w:p w:rsidR="00A64CE9" w:rsidRPr="00063696" w:rsidRDefault="00A74B2E" w:rsidP="00774205">
      <w:pPr>
        <w:jc w:val="both"/>
      </w:pPr>
      <w:r w:rsidRPr="00063696">
        <w:t xml:space="preserve">         </w:t>
      </w:r>
      <w:r w:rsidR="00A64CE9" w:rsidRPr="00063696">
        <w:t>-</w:t>
      </w:r>
      <w:r w:rsidRPr="00063696">
        <w:t xml:space="preserve"> </w:t>
      </w:r>
      <w:r w:rsidR="00A64CE9" w:rsidRPr="00063696">
        <w:t>и</w:t>
      </w:r>
      <w:r w:rsidR="00032D92" w:rsidRPr="00063696">
        <w:t>нвентаризация,</w:t>
      </w:r>
      <w:r w:rsidRPr="00063696">
        <w:t xml:space="preserve">      </w:t>
      </w:r>
      <w:r w:rsidR="00032D92" w:rsidRPr="00063696">
        <w:t xml:space="preserve"> паспорти</w:t>
      </w:r>
      <w:r w:rsidRPr="00063696">
        <w:t xml:space="preserve">зация,    </w:t>
      </w:r>
      <w:r w:rsidR="00032D92" w:rsidRPr="00063696">
        <w:t xml:space="preserve">диагностика, </w:t>
      </w:r>
      <w:r w:rsidRPr="00063696">
        <w:t xml:space="preserve">      </w:t>
      </w:r>
      <w:r w:rsidR="00032D92" w:rsidRPr="00063696">
        <w:t>обследование автомобильных дорог общего пользования местного значения и искусственных сооружений на них, проведение кадастровых работ, регистрация прав  в отношении земельных участков</w:t>
      </w:r>
      <w:r w:rsidR="00876EAA" w:rsidRPr="00063696">
        <w:t>,</w:t>
      </w:r>
      <w:r w:rsidR="00032D92" w:rsidRPr="00063696">
        <w:t xml:space="preserve"> занимаемых автодорогами общего пользования местного значения</w:t>
      </w:r>
      <w:r w:rsidR="00276963" w:rsidRPr="00063696">
        <w:t>,</w:t>
      </w:r>
      <w:r w:rsidR="00032D92" w:rsidRPr="00063696">
        <w:t xml:space="preserve"> </w:t>
      </w:r>
      <w:r w:rsidR="00032D92" w:rsidRPr="00063696">
        <w:lastRenderedPageBreak/>
        <w:t>дорожными сооружениями</w:t>
      </w:r>
      <w:r w:rsidR="00A64CE9" w:rsidRPr="00063696">
        <w:t xml:space="preserve"> и другими объектами недвижимости, используемыми в дорожной деятельности, возмещение их стоимости;</w:t>
      </w:r>
    </w:p>
    <w:p w:rsidR="003B5A77" w:rsidRPr="00063696" w:rsidRDefault="00A64CE9" w:rsidP="00774205">
      <w:pPr>
        <w:ind w:firstLine="720"/>
        <w:jc w:val="both"/>
      </w:pPr>
      <w:r w:rsidRPr="00063696">
        <w:t>- осуществление  других мероприятий</w:t>
      </w:r>
      <w:r w:rsidR="00876EAA" w:rsidRPr="00063696">
        <w:t>,</w:t>
      </w:r>
      <w:r w:rsidRPr="00063696">
        <w:t xml:space="preserve"> направленных на улучшение технических характеристик автомобильных дорог общего  пользования  местного значения и искусственных сооружений на них</w:t>
      </w:r>
      <w:proofErr w:type="gramStart"/>
      <w:r w:rsidR="002000A7" w:rsidRPr="00063696">
        <w:t>.</w:t>
      </w:r>
      <w:r w:rsidR="00774205" w:rsidRPr="00063696">
        <w:t>».</w:t>
      </w:r>
      <w:proofErr w:type="gramEnd"/>
    </w:p>
    <w:p w:rsidR="00876EAA" w:rsidRPr="00063696" w:rsidRDefault="009C07B1" w:rsidP="00774205">
      <w:pPr>
        <w:ind w:firstLine="550"/>
        <w:jc w:val="both"/>
      </w:pPr>
      <w:r w:rsidRPr="00063696">
        <w:t xml:space="preserve">  </w:t>
      </w:r>
      <w:r w:rsidR="00876EAA" w:rsidRPr="00063696">
        <w:t>2) пункт 3  изложить  в следующей редакции:</w:t>
      </w:r>
    </w:p>
    <w:p w:rsidR="00876EAA" w:rsidRPr="00063696" w:rsidRDefault="009C07B1" w:rsidP="005D78EC">
      <w:pPr>
        <w:tabs>
          <w:tab w:val="left" w:pos="567"/>
        </w:tabs>
        <w:ind w:firstLine="709"/>
        <w:jc w:val="both"/>
      </w:pPr>
      <w:r w:rsidRPr="00063696">
        <w:t xml:space="preserve"> </w:t>
      </w:r>
      <w:r w:rsidR="00774205" w:rsidRPr="00063696">
        <w:t>«</w:t>
      </w:r>
      <w:r w:rsidR="00876EAA" w:rsidRPr="00063696">
        <w:t xml:space="preserve">3. Главе администрации Ельниковского муниципального района Ю.А. </w:t>
      </w:r>
      <w:proofErr w:type="spellStart"/>
      <w:r w:rsidR="00876EAA" w:rsidRPr="00063696">
        <w:t>Бекешеву</w:t>
      </w:r>
      <w:proofErr w:type="spellEnd"/>
      <w:r w:rsidR="00876EAA" w:rsidRPr="00063696">
        <w:t xml:space="preserve"> заключить дополн</w:t>
      </w:r>
      <w:r w:rsidR="00276963" w:rsidRPr="00063696">
        <w:t>ительные соглашения</w:t>
      </w:r>
      <w:r w:rsidR="00876EAA" w:rsidRPr="00063696">
        <w:t xml:space="preserve"> к ранее</w:t>
      </w:r>
      <w:r w:rsidR="00774205" w:rsidRPr="00063696">
        <w:t xml:space="preserve"> заключенным</w:t>
      </w:r>
      <w:r w:rsidR="00876EAA" w:rsidRPr="00063696">
        <w:t xml:space="preserve"> </w:t>
      </w:r>
      <w:r w:rsidR="00774205" w:rsidRPr="00063696">
        <w:t>соглашениям</w:t>
      </w:r>
      <w:r w:rsidR="00876EAA" w:rsidRPr="00063696">
        <w:t xml:space="preserve"> с сельскими поселениями о передаче  осуществления части полномочий</w:t>
      </w:r>
      <w:proofErr w:type="gramStart"/>
      <w:r w:rsidR="00774205" w:rsidRPr="00063696">
        <w:t>.».</w:t>
      </w:r>
      <w:proofErr w:type="gramEnd"/>
    </w:p>
    <w:p w:rsidR="00876EAA" w:rsidRPr="00063696" w:rsidRDefault="002000A7" w:rsidP="009C07B1">
      <w:pPr>
        <w:ind w:firstLine="709"/>
        <w:jc w:val="both"/>
      </w:pPr>
      <w:r w:rsidRPr="00063696">
        <w:t>2</w:t>
      </w:r>
      <w:r w:rsidR="003B5A77" w:rsidRPr="00063696">
        <w:t xml:space="preserve">. Настоящее решение </w:t>
      </w:r>
      <w:r w:rsidR="00A74966" w:rsidRPr="00063696">
        <w:t>вступает в силу с</w:t>
      </w:r>
      <w:r w:rsidR="00876EAA" w:rsidRPr="00063696">
        <w:t>о дня его</w:t>
      </w:r>
      <w:r w:rsidR="00A74966" w:rsidRPr="00063696">
        <w:t xml:space="preserve"> официального опубликования</w:t>
      </w:r>
      <w:r w:rsidR="00876EAA" w:rsidRPr="00063696">
        <w:t>.</w:t>
      </w:r>
    </w:p>
    <w:p w:rsidR="00876EAA" w:rsidRPr="00063696" w:rsidRDefault="00876EAA" w:rsidP="00774205">
      <w:pPr>
        <w:ind w:firstLine="720"/>
        <w:jc w:val="both"/>
      </w:pPr>
    </w:p>
    <w:p w:rsidR="003B5A77" w:rsidRPr="00063696" w:rsidRDefault="00A74966" w:rsidP="00774205">
      <w:pPr>
        <w:ind w:firstLine="720"/>
        <w:jc w:val="both"/>
      </w:pPr>
      <w:r w:rsidRPr="00063696">
        <w:t xml:space="preserve"> </w:t>
      </w:r>
    </w:p>
    <w:p w:rsidR="005D78EC" w:rsidRPr="00063696" w:rsidRDefault="005D78EC" w:rsidP="00774205">
      <w:pPr>
        <w:ind w:firstLine="720"/>
        <w:jc w:val="both"/>
      </w:pPr>
    </w:p>
    <w:p w:rsidR="005D78EC" w:rsidRPr="00063696" w:rsidRDefault="005D78EC" w:rsidP="00774205">
      <w:pPr>
        <w:ind w:firstLine="720"/>
        <w:jc w:val="both"/>
      </w:pPr>
    </w:p>
    <w:p w:rsidR="005D78EC" w:rsidRPr="00063696" w:rsidRDefault="005D78EC" w:rsidP="00774205">
      <w:pPr>
        <w:ind w:firstLine="720"/>
        <w:jc w:val="both"/>
      </w:pPr>
    </w:p>
    <w:p w:rsidR="005D78EC" w:rsidRPr="00063696" w:rsidRDefault="005D78EC" w:rsidP="00774205">
      <w:pPr>
        <w:ind w:firstLine="720"/>
        <w:jc w:val="both"/>
      </w:pPr>
    </w:p>
    <w:p w:rsidR="005D78EC" w:rsidRPr="00063696" w:rsidRDefault="005D78EC" w:rsidP="00774205">
      <w:pPr>
        <w:ind w:firstLine="720"/>
        <w:jc w:val="both"/>
      </w:pPr>
    </w:p>
    <w:p w:rsidR="005D78EC" w:rsidRPr="00063696" w:rsidRDefault="005D78EC" w:rsidP="00774205">
      <w:pPr>
        <w:ind w:firstLine="720"/>
        <w:jc w:val="both"/>
      </w:pPr>
    </w:p>
    <w:p w:rsidR="005D78EC" w:rsidRPr="00063696" w:rsidRDefault="005D78EC" w:rsidP="00774205">
      <w:pPr>
        <w:ind w:firstLine="720"/>
        <w:jc w:val="both"/>
      </w:pPr>
    </w:p>
    <w:p w:rsidR="005D78EC" w:rsidRPr="00063696" w:rsidRDefault="005D78EC" w:rsidP="00774205">
      <w:pPr>
        <w:ind w:firstLine="720"/>
        <w:jc w:val="both"/>
      </w:pPr>
    </w:p>
    <w:p w:rsidR="005D78EC" w:rsidRPr="00063696" w:rsidRDefault="005D78EC" w:rsidP="00774205">
      <w:pPr>
        <w:ind w:firstLine="720"/>
        <w:jc w:val="both"/>
      </w:pPr>
    </w:p>
    <w:p w:rsidR="005D78EC" w:rsidRPr="00063696" w:rsidRDefault="005D78EC" w:rsidP="00774205">
      <w:pPr>
        <w:ind w:firstLine="720"/>
        <w:jc w:val="both"/>
      </w:pPr>
    </w:p>
    <w:p w:rsidR="005D78EC" w:rsidRPr="00063696" w:rsidRDefault="005D78EC" w:rsidP="00774205">
      <w:pPr>
        <w:ind w:firstLine="720"/>
        <w:jc w:val="both"/>
      </w:pPr>
    </w:p>
    <w:p w:rsidR="003B5A77" w:rsidRPr="00063696" w:rsidRDefault="003B5A77" w:rsidP="00774205">
      <w:pPr>
        <w:ind w:firstLine="720"/>
        <w:jc w:val="both"/>
      </w:pPr>
    </w:p>
    <w:p w:rsidR="003B5A77" w:rsidRPr="00063696" w:rsidRDefault="002000A7" w:rsidP="00063696">
      <w:pPr>
        <w:pStyle w:val="text"/>
        <w:ind w:firstLine="0"/>
        <w:jc w:val="right"/>
        <w:outlineLvl w:val="0"/>
        <w:rPr>
          <w:rFonts w:ascii="Times New Roman" w:hAnsi="Times New Roman" w:cs="Times New Roman"/>
        </w:rPr>
      </w:pPr>
      <w:r w:rsidRPr="00063696">
        <w:rPr>
          <w:rFonts w:ascii="Times New Roman" w:hAnsi="Times New Roman" w:cs="Times New Roman"/>
        </w:rPr>
        <w:t>Председатель</w:t>
      </w:r>
      <w:r w:rsidR="003B5A77" w:rsidRPr="00063696">
        <w:rPr>
          <w:rFonts w:ascii="Times New Roman" w:hAnsi="Times New Roman" w:cs="Times New Roman"/>
        </w:rPr>
        <w:t xml:space="preserve"> Совета депутатов </w:t>
      </w:r>
    </w:p>
    <w:p w:rsidR="00063696" w:rsidRDefault="003B5A77" w:rsidP="00063696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063696">
        <w:rPr>
          <w:rFonts w:ascii="Times New Roman" w:hAnsi="Times New Roman" w:cs="Times New Roman"/>
        </w:rPr>
        <w:t>Ельниковского муниципального района</w:t>
      </w:r>
    </w:p>
    <w:p w:rsidR="003B5A77" w:rsidRPr="00063696" w:rsidRDefault="003B5A77" w:rsidP="00063696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063696">
        <w:rPr>
          <w:rFonts w:ascii="Times New Roman" w:hAnsi="Times New Roman" w:cs="Times New Roman"/>
        </w:rPr>
        <w:t xml:space="preserve">                    </w:t>
      </w:r>
      <w:r w:rsidR="00655EF6" w:rsidRPr="00063696">
        <w:rPr>
          <w:rFonts w:ascii="Times New Roman" w:hAnsi="Times New Roman" w:cs="Times New Roman"/>
        </w:rPr>
        <w:t xml:space="preserve">                  Т.А. Шашанова</w:t>
      </w:r>
      <w:r w:rsidRPr="00063696">
        <w:rPr>
          <w:rFonts w:ascii="Times New Roman" w:hAnsi="Times New Roman" w:cs="Times New Roman"/>
        </w:rPr>
        <w:t xml:space="preserve">                                       </w:t>
      </w:r>
    </w:p>
    <w:p w:rsidR="003B5A77" w:rsidRPr="00063696" w:rsidRDefault="003B5A77" w:rsidP="00063696">
      <w:pPr>
        <w:pStyle w:val="text"/>
        <w:ind w:firstLine="0"/>
        <w:jc w:val="right"/>
        <w:rPr>
          <w:rFonts w:ascii="Times New Roman" w:hAnsi="Times New Roman" w:cs="Times New Roman"/>
        </w:rPr>
      </w:pPr>
    </w:p>
    <w:p w:rsidR="003B5A77" w:rsidRPr="00063696" w:rsidRDefault="003B5A77" w:rsidP="003B5A77">
      <w:pPr>
        <w:pStyle w:val="text"/>
        <w:ind w:firstLine="0"/>
        <w:jc w:val="left"/>
        <w:rPr>
          <w:rFonts w:ascii="Times New Roman" w:hAnsi="Times New Roman" w:cs="Times New Roman"/>
        </w:rPr>
      </w:pPr>
    </w:p>
    <w:p w:rsidR="003B5A77" w:rsidRPr="00063696" w:rsidRDefault="003B5A77" w:rsidP="003B5A77">
      <w:pPr>
        <w:pStyle w:val="text"/>
        <w:ind w:firstLine="0"/>
        <w:jc w:val="left"/>
        <w:rPr>
          <w:rFonts w:ascii="Times New Roman" w:hAnsi="Times New Roman" w:cs="Times New Roman"/>
        </w:rPr>
      </w:pPr>
    </w:p>
    <w:p w:rsidR="008D6054" w:rsidRPr="00063696" w:rsidRDefault="008D6054"/>
    <w:sectPr w:rsidR="008D6054" w:rsidRPr="00063696" w:rsidSect="00AD4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B5A77"/>
    <w:rsid w:val="000010E7"/>
    <w:rsid w:val="000079E1"/>
    <w:rsid w:val="00010570"/>
    <w:rsid w:val="00011ADE"/>
    <w:rsid w:val="00013F30"/>
    <w:rsid w:val="00017A08"/>
    <w:rsid w:val="00021999"/>
    <w:rsid w:val="00032877"/>
    <w:rsid w:val="00032972"/>
    <w:rsid w:val="00032D4A"/>
    <w:rsid w:val="00032D92"/>
    <w:rsid w:val="00047AB1"/>
    <w:rsid w:val="000502DA"/>
    <w:rsid w:val="00053213"/>
    <w:rsid w:val="00063696"/>
    <w:rsid w:val="000748DD"/>
    <w:rsid w:val="00086878"/>
    <w:rsid w:val="00092768"/>
    <w:rsid w:val="000B31A7"/>
    <w:rsid w:val="000B37AC"/>
    <w:rsid w:val="000C36C9"/>
    <w:rsid w:val="000C46D2"/>
    <w:rsid w:val="000C4A00"/>
    <w:rsid w:val="000C601E"/>
    <w:rsid w:val="000C770A"/>
    <w:rsid w:val="000D0104"/>
    <w:rsid w:val="000D3BC7"/>
    <w:rsid w:val="000D3D1C"/>
    <w:rsid w:val="000D5FAA"/>
    <w:rsid w:val="000E7147"/>
    <w:rsid w:val="000F0C8B"/>
    <w:rsid w:val="000F5070"/>
    <w:rsid w:val="000F616F"/>
    <w:rsid w:val="001030E4"/>
    <w:rsid w:val="00106C03"/>
    <w:rsid w:val="00113546"/>
    <w:rsid w:val="00115A4F"/>
    <w:rsid w:val="00115D74"/>
    <w:rsid w:val="00124227"/>
    <w:rsid w:val="001273EE"/>
    <w:rsid w:val="001376C4"/>
    <w:rsid w:val="001377F7"/>
    <w:rsid w:val="00141E9B"/>
    <w:rsid w:val="001505A8"/>
    <w:rsid w:val="0015337A"/>
    <w:rsid w:val="001658A5"/>
    <w:rsid w:val="00172E99"/>
    <w:rsid w:val="00173091"/>
    <w:rsid w:val="00182F37"/>
    <w:rsid w:val="00183449"/>
    <w:rsid w:val="00183F41"/>
    <w:rsid w:val="00193D1E"/>
    <w:rsid w:val="001B2A2F"/>
    <w:rsid w:val="001B3553"/>
    <w:rsid w:val="001B4BA3"/>
    <w:rsid w:val="001B708E"/>
    <w:rsid w:val="001C10DE"/>
    <w:rsid w:val="001C288B"/>
    <w:rsid w:val="001C6DA2"/>
    <w:rsid w:val="001E3BD5"/>
    <w:rsid w:val="001E5728"/>
    <w:rsid w:val="001E62AD"/>
    <w:rsid w:val="002000A7"/>
    <w:rsid w:val="0020101B"/>
    <w:rsid w:val="00204291"/>
    <w:rsid w:val="0020487F"/>
    <w:rsid w:val="00220656"/>
    <w:rsid w:val="00224C11"/>
    <w:rsid w:val="0022544E"/>
    <w:rsid w:val="00230C1D"/>
    <w:rsid w:val="00233DE2"/>
    <w:rsid w:val="00254979"/>
    <w:rsid w:val="00267523"/>
    <w:rsid w:val="002722E9"/>
    <w:rsid w:val="00276963"/>
    <w:rsid w:val="002815CD"/>
    <w:rsid w:val="00281716"/>
    <w:rsid w:val="00285406"/>
    <w:rsid w:val="0028683C"/>
    <w:rsid w:val="00293D07"/>
    <w:rsid w:val="00296622"/>
    <w:rsid w:val="002A38D1"/>
    <w:rsid w:val="002A7B07"/>
    <w:rsid w:val="002B1FFF"/>
    <w:rsid w:val="002C0186"/>
    <w:rsid w:val="002C4F01"/>
    <w:rsid w:val="002D1B22"/>
    <w:rsid w:val="002D2D21"/>
    <w:rsid w:val="002D4FC9"/>
    <w:rsid w:val="002D7F05"/>
    <w:rsid w:val="002E562F"/>
    <w:rsid w:val="002F2071"/>
    <w:rsid w:val="002F4CD6"/>
    <w:rsid w:val="003021B8"/>
    <w:rsid w:val="003175C0"/>
    <w:rsid w:val="00331EC4"/>
    <w:rsid w:val="003322A3"/>
    <w:rsid w:val="003326C5"/>
    <w:rsid w:val="00333FBF"/>
    <w:rsid w:val="00334F3A"/>
    <w:rsid w:val="00335F02"/>
    <w:rsid w:val="00347099"/>
    <w:rsid w:val="00350034"/>
    <w:rsid w:val="003530EC"/>
    <w:rsid w:val="003538AC"/>
    <w:rsid w:val="00354F94"/>
    <w:rsid w:val="003555C0"/>
    <w:rsid w:val="003566B5"/>
    <w:rsid w:val="00362FA3"/>
    <w:rsid w:val="0036472B"/>
    <w:rsid w:val="0037577C"/>
    <w:rsid w:val="003757C2"/>
    <w:rsid w:val="00376AF8"/>
    <w:rsid w:val="003774F5"/>
    <w:rsid w:val="003843A9"/>
    <w:rsid w:val="00393852"/>
    <w:rsid w:val="0039455E"/>
    <w:rsid w:val="003A0C4E"/>
    <w:rsid w:val="003A2412"/>
    <w:rsid w:val="003B0B1E"/>
    <w:rsid w:val="003B1797"/>
    <w:rsid w:val="003B5A77"/>
    <w:rsid w:val="003C31E5"/>
    <w:rsid w:val="003D7D55"/>
    <w:rsid w:val="003E2759"/>
    <w:rsid w:val="003E6E66"/>
    <w:rsid w:val="003F4956"/>
    <w:rsid w:val="003F52C6"/>
    <w:rsid w:val="003F6D46"/>
    <w:rsid w:val="00400603"/>
    <w:rsid w:val="00401DD4"/>
    <w:rsid w:val="00411899"/>
    <w:rsid w:val="00411DD1"/>
    <w:rsid w:val="004279B8"/>
    <w:rsid w:val="0043075C"/>
    <w:rsid w:val="00436A81"/>
    <w:rsid w:val="004423D3"/>
    <w:rsid w:val="004474A1"/>
    <w:rsid w:val="00450979"/>
    <w:rsid w:val="00454C5E"/>
    <w:rsid w:val="00465496"/>
    <w:rsid w:val="00467053"/>
    <w:rsid w:val="00471F2F"/>
    <w:rsid w:val="0047335B"/>
    <w:rsid w:val="004814DC"/>
    <w:rsid w:val="00481C04"/>
    <w:rsid w:val="00490A2C"/>
    <w:rsid w:val="0049115E"/>
    <w:rsid w:val="00496AE1"/>
    <w:rsid w:val="004A799A"/>
    <w:rsid w:val="004B7AA3"/>
    <w:rsid w:val="004C2C70"/>
    <w:rsid w:val="004C6EFD"/>
    <w:rsid w:val="004E3B11"/>
    <w:rsid w:val="004E3D36"/>
    <w:rsid w:val="004E5701"/>
    <w:rsid w:val="004F648A"/>
    <w:rsid w:val="004F653D"/>
    <w:rsid w:val="005039FD"/>
    <w:rsid w:val="00505180"/>
    <w:rsid w:val="00511432"/>
    <w:rsid w:val="00511C32"/>
    <w:rsid w:val="005136C3"/>
    <w:rsid w:val="00520EC6"/>
    <w:rsid w:val="00521A1A"/>
    <w:rsid w:val="00523168"/>
    <w:rsid w:val="00531E67"/>
    <w:rsid w:val="00531F55"/>
    <w:rsid w:val="005427D3"/>
    <w:rsid w:val="00542E0B"/>
    <w:rsid w:val="00544C7B"/>
    <w:rsid w:val="005452AC"/>
    <w:rsid w:val="00550BF3"/>
    <w:rsid w:val="00551B45"/>
    <w:rsid w:val="00551BB1"/>
    <w:rsid w:val="00561FCA"/>
    <w:rsid w:val="005701A8"/>
    <w:rsid w:val="00572E2F"/>
    <w:rsid w:val="00574F15"/>
    <w:rsid w:val="00575688"/>
    <w:rsid w:val="005776C8"/>
    <w:rsid w:val="00577A97"/>
    <w:rsid w:val="00581A81"/>
    <w:rsid w:val="00583253"/>
    <w:rsid w:val="0058634A"/>
    <w:rsid w:val="00590F5A"/>
    <w:rsid w:val="00591178"/>
    <w:rsid w:val="005919EE"/>
    <w:rsid w:val="00596B91"/>
    <w:rsid w:val="005D192B"/>
    <w:rsid w:val="005D43B9"/>
    <w:rsid w:val="005D5E4C"/>
    <w:rsid w:val="005D6863"/>
    <w:rsid w:val="005D78EC"/>
    <w:rsid w:val="005E241F"/>
    <w:rsid w:val="005E2997"/>
    <w:rsid w:val="005F2904"/>
    <w:rsid w:val="006009B7"/>
    <w:rsid w:val="0060722A"/>
    <w:rsid w:val="006134E7"/>
    <w:rsid w:val="00640409"/>
    <w:rsid w:val="0065006B"/>
    <w:rsid w:val="00655EF6"/>
    <w:rsid w:val="00662EE1"/>
    <w:rsid w:val="00666127"/>
    <w:rsid w:val="0066779B"/>
    <w:rsid w:val="00671E99"/>
    <w:rsid w:val="00673887"/>
    <w:rsid w:val="00673E84"/>
    <w:rsid w:val="0068192E"/>
    <w:rsid w:val="0068508C"/>
    <w:rsid w:val="00690386"/>
    <w:rsid w:val="0069304A"/>
    <w:rsid w:val="0069471A"/>
    <w:rsid w:val="006A2CC8"/>
    <w:rsid w:val="006A56C4"/>
    <w:rsid w:val="006A6FEB"/>
    <w:rsid w:val="006B1A24"/>
    <w:rsid w:val="006C1C8C"/>
    <w:rsid w:val="006C7A07"/>
    <w:rsid w:val="006C7D8C"/>
    <w:rsid w:val="006E5DCB"/>
    <w:rsid w:val="006F4433"/>
    <w:rsid w:val="006F4653"/>
    <w:rsid w:val="006F6810"/>
    <w:rsid w:val="006F7971"/>
    <w:rsid w:val="00707E4C"/>
    <w:rsid w:val="00711090"/>
    <w:rsid w:val="00715EB2"/>
    <w:rsid w:val="00717D22"/>
    <w:rsid w:val="007204A5"/>
    <w:rsid w:val="0072244B"/>
    <w:rsid w:val="00724207"/>
    <w:rsid w:val="00730690"/>
    <w:rsid w:val="007310C9"/>
    <w:rsid w:val="00731548"/>
    <w:rsid w:val="0075338F"/>
    <w:rsid w:val="0075375D"/>
    <w:rsid w:val="00770179"/>
    <w:rsid w:val="00774205"/>
    <w:rsid w:val="00781B11"/>
    <w:rsid w:val="007865A3"/>
    <w:rsid w:val="0079449D"/>
    <w:rsid w:val="00796159"/>
    <w:rsid w:val="007A5244"/>
    <w:rsid w:val="007A7DBE"/>
    <w:rsid w:val="007B6495"/>
    <w:rsid w:val="007C2866"/>
    <w:rsid w:val="007C2CBD"/>
    <w:rsid w:val="007E1A25"/>
    <w:rsid w:val="007E387D"/>
    <w:rsid w:val="007F09E5"/>
    <w:rsid w:val="007F5879"/>
    <w:rsid w:val="007F650B"/>
    <w:rsid w:val="00810540"/>
    <w:rsid w:val="0082010C"/>
    <w:rsid w:val="00822C73"/>
    <w:rsid w:val="00823C29"/>
    <w:rsid w:val="00825463"/>
    <w:rsid w:val="008332B5"/>
    <w:rsid w:val="00833327"/>
    <w:rsid w:val="008421C1"/>
    <w:rsid w:val="008444DA"/>
    <w:rsid w:val="008449CC"/>
    <w:rsid w:val="00856B8C"/>
    <w:rsid w:val="00870784"/>
    <w:rsid w:val="0087115B"/>
    <w:rsid w:val="00873195"/>
    <w:rsid w:val="00874D2D"/>
    <w:rsid w:val="00876EAA"/>
    <w:rsid w:val="00877CEE"/>
    <w:rsid w:val="00886338"/>
    <w:rsid w:val="00896F97"/>
    <w:rsid w:val="008A2F67"/>
    <w:rsid w:val="008B0B0F"/>
    <w:rsid w:val="008B5268"/>
    <w:rsid w:val="008B5FD0"/>
    <w:rsid w:val="008C4F7B"/>
    <w:rsid w:val="008D53B5"/>
    <w:rsid w:val="008D6054"/>
    <w:rsid w:val="008E0C26"/>
    <w:rsid w:val="008E165D"/>
    <w:rsid w:val="008E32F2"/>
    <w:rsid w:val="008E7315"/>
    <w:rsid w:val="008F0FF1"/>
    <w:rsid w:val="008F2190"/>
    <w:rsid w:val="00910C90"/>
    <w:rsid w:val="00910D99"/>
    <w:rsid w:val="0091140B"/>
    <w:rsid w:val="00914677"/>
    <w:rsid w:val="00914E0C"/>
    <w:rsid w:val="009200AE"/>
    <w:rsid w:val="00924F12"/>
    <w:rsid w:val="00931B1A"/>
    <w:rsid w:val="00931C27"/>
    <w:rsid w:val="0094286B"/>
    <w:rsid w:val="00947132"/>
    <w:rsid w:val="009561A7"/>
    <w:rsid w:val="0096750E"/>
    <w:rsid w:val="00975B84"/>
    <w:rsid w:val="00975D4F"/>
    <w:rsid w:val="00976208"/>
    <w:rsid w:val="00977EDF"/>
    <w:rsid w:val="0098545B"/>
    <w:rsid w:val="00985D92"/>
    <w:rsid w:val="00990B6B"/>
    <w:rsid w:val="00991008"/>
    <w:rsid w:val="00993272"/>
    <w:rsid w:val="0099362B"/>
    <w:rsid w:val="0099428D"/>
    <w:rsid w:val="0099496C"/>
    <w:rsid w:val="00996E91"/>
    <w:rsid w:val="009A6A52"/>
    <w:rsid w:val="009B40E9"/>
    <w:rsid w:val="009C07B1"/>
    <w:rsid w:val="009C284B"/>
    <w:rsid w:val="009D0561"/>
    <w:rsid w:val="009E1489"/>
    <w:rsid w:val="009E2540"/>
    <w:rsid w:val="009E289E"/>
    <w:rsid w:val="009E4068"/>
    <w:rsid w:val="009E62B8"/>
    <w:rsid w:val="009E653D"/>
    <w:rsid w:val="009F6A0C"/>
    <w:rsid w:val="00A070FC"/>
    <w:rsid w:val="00A131F8"/>
    <w:rsid w:val="00A15E03"/>
    <w:rsid w:val="00A211DF"/>
    <w:rsid w:val="00A3117B"/>
    <w:rsid w:val="00A31A74"/>
    <w:rsid w:val="00A31F4A"/>
    <w:rsid w:val="00A32EC2"/>
    <w:rsid w:val="00A33688"/>
    <w:rsid w:val="00A46FAD"/>
    <w:rsid w:val="00A479D8"/>
    <w:rsid w:val="00A6239A"/>
    <w:rsid w:val="00A63F68"/>
    <w:rsid w:val="00A64CE9"/>
    <w:rsid w:val="00A6677C"/>
    <w:rsid w:val="00A74966"/>
    <w:rsid w:val="00A74B2E"/>
    <w:rsid w:val="00A82F7A"/>
    <w:rsid w:val="00A93107"/>
    <w:rsid w:val="00A94BA6"/>
    <w:rsid w:val="00AA5392"/>
    <w:rsid w:val="00AA65C5"/>
    <w:rsid w:val="00AB6E98"/>
    <w:rsid w:val="00AB7820"/>
    <w:rsid w:val="00AC3D87"/>
    <w:rsid w:val="00AC5DDD"/>
    <w:rsid w:val="00AD008E"/>
    <w:rsid w:val="00AD10D3"/>
    <w:rsid w:val="00AD3795"/>
    <w:rsid w:val="00AD3942"/>
    <w:rsid w:val="00AD4203"/>
    <w:rsid w:val="00AE1127"/>
    <w:rsid w:val="00AF6D87"/>
    <w:rsid w:val="00B00559"/>
    <w:rsid w:val="00B122F7"/>
    <w:rsid w:val="00B268C3"/>
    <w:rsid w:val="00B32229"/>
    <w:rsid w:val="00B33A44"/>
    <w:rsid w:val="00B53CB1"/>
    <w:rsid w:val="00B545BB"/>
    <w:rsid w:val="00B5505F"/>
    <w:rsid w:val="00B56919"/>
    <w:rsid w:val="00B666BE"/>
    <w:rsid w:val="00B67F52"/>
    <w:rsid w:val="00B7044C"/>
    <w:rsid w:val="00B84C98"/>
    <w:rsid w:val="00B9491A"/>
    <w:rsid w:val="00B975FD"/>
    <w:rsid w:val="00BA32B4"/>
    <w:rsid w:val="00BA3897"/>
    <w:rsid w:val="00BA7D44"/>
    <w:rsid w:val="00BB1ACF"/>
    <w:rsid w:val="00BC020E"/>
    <w:rsid w:val="00BC6AEB"/>
    <w:rsid w:val="00BD052B"/>
    <w:rsid w:val="00BD12E6"/>
    <w:rsid w:val="00BD7187"/>
    <w:rsid w:val="00BE3292"/>
    <w:rsid w:val="00BE4578"/>
    <w:rsid w:val="00BE74B9"/>
    <w:rsid w:val="00BF168D"/>
    <w:rsid w:val="00BF208B"/>
    <w:rsid w:val="00C06F92"/>
    <w:rsid w:val="00C11C17"/>
    <w:rsid w:val="00C203E3"/>
    <w:rsid w:val="00C23BE7"/>
    <w:rsid w:val="00C275C5"/>
    <w:rsid w:val="00C328A1"/>
    <w:rsid w:val="00C3585B"/>
    <w:rsid w:val="00C40108"/>
    <w:rsid w:val="00C40CBB"/>
    <w:rsid w:val="00C44741"/>
    <w:rsid w:val="00C4487B"/>
    <w:rsid w:val="00C45165"/>
    <w:rsid w:val="00C51228"/>
    <w:rsid w:val="00C51D93"/>
    <w:rsid w:val="00C61D21"/>
    <w:rsid w:val="00C62536"/>
    <w:rsid w:val="00C7020F"/>
    <w:rsid w:val="00C7082C"/>
    <w:rsid w:val="00C959F0"/>
    <w:rsid w:val="00CA1E05"/>
    <w:rsid w:val="00CA6004"/>
    <w:rsid w:val="00CB521F"/>
    <w:rsid w:val="00CB6F07"/>
    <w:rsid w:val="00CD5A21"/>
    <w:rsid w:val="00CE296D"/>
    <w:rsid w:val="00CE67B9"/>
    <w:rsid w:val="00CF173E"/>
    <w:rsid w:val="00CF4DB6"/>
    <w:rsid w:val="00D01A30"/>
    <w:rsid w:val="00D0671C"/>
    <w:rsid w:val="00D234F5"/>
    <w:rsid w:val="00D23588"/>
    <w:rsid w:val="00D36F95"/>
    <w:rsid w:val="00D40527"/>
    <w:rsid w:val="00D40D09"/>
    <w:rsid w:val="00D43448"/>
    <w:rsid w:val="00D44228"/>
    <w:rsid w:val="00D47419"/>
    <w:rsid w:val="00D5095D"/>
    <w:rsid w:val="00D518B7"/>
    <w:rsid w:val="00D6222F"/>
    <w:rsid w:val="00D6240C"/>
    <w:rsid w:val="00D70D31"/>
    <w:rsid w:val="00D7552A"/>
    <w:rsid w:val="00D77A50"/>
    <w:rsid w:val="00D841CB"/>
    <w:rsid w:val="00D90B61"/>
    <w:rsid w:val="00D92BB5"/>
    <w:rsid w:val="00D93AD7"/>
    <w:rsid w:val="00DA2779"/>
    <w:rsid w:val="00DA6DF2"/>
    <w:rsid w:val="00DC0025"/>
    <w:rsid w:val="00DC09DF"/>
    <w:rsid w:val="00DC7273"/>
    <w:rsid w:val="00DD1591"/>
    <w:rsid w:val="00DE36E4"/>
    <w:rsid w:val="00DF03AA"/>
    <w:rsid w:val="00DF4DD9"/>
    <w:rsid w:val="00DF7DEC"/>
    <w:rsid w:val="00E129B3"/>
    <w:rsid w:val="00E13687"/>
    <w:rsid w:val="00E142D4"/>
    <w:rsid w:val="00E26412"/>
    <w:rsid w:val="00E3083C"/>
    <w:rsid w:val="00E324CC"/>
    <w:rsid w:val="00E32FDA"/>
    <w:rsid w:val="00E367D5"/>
    <w:rsid w:val="00E4370F"/>
    <w:rsid w:val="00E4792F"/>
    <w:rsid w:val="00E57EA9"/>
    <w:rsid w:val="00E6333F"/>
    <w:rsid w:val="00E7062B"/>
    <w:rsid w:val="00E75850"/>
    <w:rsid w:val="00E75C26"/>
    <w:rsid w:val="00E77EA1"/>
    <w:rsid w:val="00E808B8"/>
    <w:rsid w:val="00EA5EFC"/>
    <w:rsid w:val="00EA6CEE"/>
    <w:rsid w:val="00EB7B66"/>
    <w:rsid w:val="00ED2A70"/>
    <w:rsid w:val="00ED3FB0"/>
    <w:rsid w:val="00ED4ACF"/>
    <w:rsid w:val="00ED5C5B"/>
    <w:rsid w:val="00ED77D3"/>
    <w:rsid w:val="00EE0B22"/>
    <w:rsid w:val="00EE744F"/>
    <w:rsid w:val="00EF368E"/>
    <w:rsid w:val="00F03BB0"/>
    <w:rsid w:val="00F07FC6"/>
    <w:rsid w:val="00F14F35"/>
    <w:rsid w:val="00F15265"/>
    <w:rsid w:val="00F25327"/>
    <w:rsid w:val="00F30A1E"/>
    <w:rsid w:val="00F36055"/>
    <w:rsid w:val="00F4352C"/>
    <w:rsid w:val="00F51EF3"/>
    <w:rsid w:val="00F52B6A"/>
    <w:rsid w:val="00F65357"/>
    <w:rsid w:val="00F660B9"/>
    <w:rsid w:val="00F67271"/>
    <w:rsid w:val="00F71BE8"/>
    <w:rsid w:val="00F71C77"/>
    <w:rsid w:val="00F74040"/>
    <w:rsid w:val="00F765A0"/>
    <w:rsid w:val="00F80502"/>
    <w:rsid w:val="00F8193F"/>
    <w:rsid w:val="00F82DDD"/>
    <w:rsid w:val="00F9387E"/>
    <w:rsid w:val="00FA17AD"/>
    <w:rsid w:val="00FA1D9B"/>
    <w:rsid w:val="00FA4927"/>
    <w:rsid w:val="00FB2A81"/>
    <w:rsid w:val="00FB2FB6"/>
    <w:rsid w:val="00FB6CD3"/>
    <w:rsid w:val="00FC0446"/>
    <w:rsid w:val="00FC453E"/>
    <w:rsid w:val="00FD3A77"/>
    <w:rsid w:val="00FD6EF1"/>
    <w:rsid w:val="00FD72D9"/>
    <w:rsid w:val="00FF3821"/>
    <w:rsid w:val="00FF44A5"/>
    <w:rsid w:val="00FF4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5A7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3B5A77"/>
    <w:pPr>
      <w:ind w:firstLine="567"/>
      <w:jc w:val="both"/>
    </w:pPr>
    <w:rPr>
      <w:rFonts w:ascii="Arial" w:hAnsi="Arial" w:cs="Arial"/>
    </w:rPr>
  </w:style>
  <w:style w:type="paragraph" w:styleId="a3">
    <w:name w:val="Document Map"/>
    <w:basedOn w:val="a"/>
    <w:semiHidden/>
    <w:rsid w:val="000D0104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Пользователь</cp:lastModifiedBy>
  <cp:revision>12</cp:revision>
  <cp:lastPrinted>2016-08-02T05:51:00Z</cp:lastPrinted>
  <dcterms:created xsi:type="dcterms:W3CDTF">2016-07-06T11:59:00Z</dcterms:created>
  <dcterms:modified xsi:type="dcterms:W3CDTF">2016-09-06T06:21:00Z</dcterms:modified>
</cp:coreProperties>
</file>