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F6F" w:rsidRPr="004C0F6F" w:rsidRDefault="004C0F6F" w:rsidP="004C0F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0F6F">
        <w:rPr>
          <w:rFonts w:ascii="Times New Roman" w:eastAsia="Calibri" w:hAnsi="Times New Roman" w:cs="Times New Roman"/>
          <w:b/>
          <w:sz w:val="32"/>
          <w:szCs w:val="32"/>
        </w:rPr>
        <w:t>СОВЕТ  ДЕПУТАТОВ</w:t>
      </w:r>
    </w:p>
    <w:p w:rsidR="004C0F6F" w:rsidRPr="004C0F6F" w:rsidRDefault="004C0F6F" w:rsidP="004C0F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  <w:r w:rsidRPr="004C0F6F">
        <w:rPr>
          <w:rFonts w:ascii="Times New Roman" w:eastAsia="Calibri" w:hAnsi="Times New Roman" w:cs="Times New Roman"/>
          <w:b/>
          <w:sz w:val="32"/>
          <w:szCs w:val="32"/>
        </w:rPr>
        <w:t>Ельниковского муниципального района</w:t>
      </w:r>
    </w:p>
    <w:p w:rsidR="004C0F6F" w:rsidRPr="004C0F6F" w:rsidRDefault="004C0F6F" w:rsidP="004C0F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4C0F6F">
        <w:rPr>
          <w:rFonts w:ascii="Times New Roman" w:eastAsia="Calibri" w:hAnsi="Times New Roman" w:cs="Times New Roman"/>
          <w:b/>
          <w:sz w:val="32"/>
          <w:szCs w:val="32"/>
        </w:rPr>
        <w:t>Республики Мордовия</w:t>
      </w:r>
    </w:p>
    <w:p w:rsidR="004C0F6F" w:rsidRPr="004C0F6F" w:rsidRDefault="004C0F6F" w:rsidP="004C0F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0F6F" w:rsidRPr="004C0F6F" w:rsidRDefault="004C0F6F" w:rsidP="004C0F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6"/>
          <w:szCs w:val="36"/>
        </w:rPr>
      </w:pPr>
      <w:proofErr w:type="gramStart"/>
      <w:r w:rsidRPr="004C0F6F">
        <w:rPr>
          <w:rFonts w:ascii="Times New Roman" w:eastAsia="Calibri" w:hAnsi="Times New Roman" w:cs="Times New Roman"/>
          <w:b/>
          <w:sz w:val="36"/>
          <w:szCs w:val="36"/>
        </w:rPr>
        <w:t>Р</w:t>
      </w:r>
      <w:proofErr w:type="gramEnd"/>
      <w:r w:rsidRPr="004C0F6F">
        <w:rPr>
          <w:rFonts w:ascii="Times New Roman" w:eastAsia="Calibri" w:hAnsi="Times New Roman" w:cs="Times New Roman"/>
          <w:b/>
          <w:sz w:val="36"/>
          <w:szCs w:val="36"/>
        </w:rPr>
        <w:t xml:space="preserve"> Е Ш Е Н И Е</w:t>
      </w:r>
    </w:p>
    <w:p w:rsidR="004C0F6F" w:rsidRPr="005B7ACD" w:rsidRDefault="004C0F6F" w:rsidP="004C0F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6"/>
          <w:szCs w:val="26"/>
        </w:rPr>
      </w:pPr>
    </w:p>
    <w:p w:rsidR="004C0F6F" w:rsidRPr="005B7ACD" w:rsidRDefault="004C0F6F" w:rsidP="004C0F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5B7ACD">
        <w:rPr>
          <w:rFonts w:ascii="Times New Roman" w:eastAsia="Calibri" w:hAnsi="Times New Roman" w:cs="Times New Roman"/>
          <w:sz w:val="26"/>
          <w:szCs w:val="26"/>
        </w:rPr>
        <w:t xml:space="preserve">от </w:t>
      </w:r>
      <w:r w:rsidR="009F4EE0" w:rsidRPr="009F4EE0">
        <w:rPr>
          <w:rFonts w:ascii="Times New Roman" w:eastAsia="Calibri" w:hAnsi="Times New Roman" w:cs="Times New Roman"/>
          <w:sz w:val="26"/>
          <w:szCs w:val="26"/>
          <w:u w:val="single"/>
        </w:rPr>
        <w:t>24.10.</w:t>
      </w:r>
      <w:r w:rsidR="00852DCD" w:rsidRPr="009F4EE0">
        <w:rPr>
          <w:rFonts w:ascii="Times New Roman" w:eastAsia="Calibri" w:hAnsi="Times New Roman" w:cs="Times New Roman"/>
          <w:sz w:val="26"/>
          <w:szCs w:val="26"/>
          <w:u w:val="single"/>
        </w:rPr>
        <w:t>2014</w:t>
      </w:r>
      <w:r w:rsidRPr="005B7ACD"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                           </w:t>
      </w:r>
      <w:r w:rsidR="00FD25BC" w:rsidRPr="005B7ACD">
        <w:rPr>
          <w:rFonts w:ascii="Times New Roman" w:eastAsia="Calibri" w:hAnsi="Times New Roman" w:cs="Times New Roman"/>
          <w:sz w:val="26"/>
          <w:szCs w:val="26"/>
        </w:rPr>
        <w:t xml:space="preserve">                   </w:t>
      </w:r>
      <w:r w:rsidRPr="005B7ACD"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9F4EE0">
        <w:rPr>
          <w:rFonts w:ascii="Times New Roman" w:eastAsia="Calibri" w:hAnsi="Times New Roman" w:cs="Times New Roman"/>
          <w:sz w:val="26"/>
          <w:szCs w:val="26"/>
        </w:rPr>
        <w:t xml:space="preserve">         </w:t>
      </w:r>
      <w:r w:rsidRPr="005B7ACD">
        <w:rPr>
          <w:rFonts w:ascii="Times New Roman" w:eastAsia="Calibri" w:hAnsi="Times New Roman" w:cs="Times New Roman"/>
          <w:sz w:val="26"/>
          <w:szCs w:val="26"/>
        </w:rPr>
        <w:t xml:space="preserve">      №</w:t>
      </w:r>
      <w:r w:rsidR="00FD25BC" w:rsidRPr="005B7AC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9F4EE0" w:rsidRPr="009F4EE0">
        <w:rPr>
          <w:rFonts w:ascii="Times New Roman" w:eastAsia="Calibri" w:hAnsi="Times New Roman" w:cs="Times New Roman"/>
          <w:sz w:val="26"/>
          <w:szCs w:val="26"/>
          <w:u w:val="single"/>
        </w:rPr>
        <w:t>157</w:t>
      </w:r>
    </w:p>
    <w:p w:rsidR="005B7ACD" w:rsidRPr="005B7ACD" w:rsidRDefault="005B7ACD" w:rsidP="004C0F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6"/>
          <w:szCs w:val="26"/>
        </w:rPr>
      </w:pPr>
    </w:p>
    <w:p w:rsidR="006D1100" w:rsidRPr="005B7ACD" w:rsidRDefault="006D1100" w:rsidP="006D11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26"/>
          <w:szCs w:val="26"/>
        </w:rPr>
      </w:pPr>
      <w:r w:rsidRPr="005B7ACD">
        <w:rPr>
          <w:rFonts w:ascii="Times New Roman" w:eastAsia="Calibri" w:hAnsi="Times New Roman" w:cs="Times New Roman"/>
          <w:bCs/>
          <w:sz w:val="26"/>
          <w:szCs w:val="26"/>
        </w:rPr>
        <w:t>с. Ельники</w:t>
      </w:r>
    </w:p>
    <w:p w:rsidR="00D2500D" w:rsidRPr="005B7ACD" w:rsidRDefault="00D2500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5B7ACD" w:rsidRDefault="00212341" w:rsidP="005B7ACD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ind w:right="2691"/>
        <w:rPr>
          <w:rFonts w:ascii="Times New Roman" w:hAnsi="Times New Roman" w:cs="Times New Roman"/>
          <w:b/>
          <w:sz w:val="26"/>
          <w:szCs w:val="26"/>
        </w:rPr>
      </w:pPr>
      <w:r w:rsidRPr="005B7ACD">
        <w:rPr>
          <w:rFonts w:ascii="Times New Roman" w:hAnsi="Times New Roman" w:cs="Times New Roman"/>
          <w:b/>
          <w:sz w:val="26"/>
          <w:szCs w:val="26"/>
        </w:rPr>
        <w:t xml:space="preserve">Об утверждении  </w:t>
      </w:r>
      <w:hyperlink w:anchor="Par41" w:history="1">
        <w:proofErr w:type="gramStart"/>
        <w:r w:rsidRPr="005B7ACD">
          <w:rPr>
            <w:rFonts w:ascii="Times New Roman" w:hAnsi="Times New Roman" w:cs="Times New Roman"/>
            <w:b/>
            <w:sz w:val="26"/>
            <w:szCs w:val="26"/>
          </w:rPr>
          <w:t>Порядк</w:t>
        </w:r>
      </w:hyperlink>
      <w:r w:rsidRPr="005B7ACD">
        <w:rPr>
          <w:rFonts w:ascii="Times New Roman" w:hAnsi="Times New Roman" w:cs="Times New Roman"/>
          <w:b/>
          <w:sz w:val="26"/>
          <w:szCs w:val="26"/>
        </w:rPr>
        <w:t>а</w:t>
      </w:r>
      <w:proofErr w:type="gramEnd"/>
      <w:r w:rsidRPr="005B7ACD">
        <w:rPr>
          <w:rFonts w:ascii="Times New Roman" w:hAnsi="Times New Roman" w:cs="Times New Roman"/>
          <w:b/>
          <w:sz w:val="26"/>
          <w:szCs w:val="26"/>
        </w:rPr>
        <w:t xml:space="preserve"> размещения сведений</w:t>
      </w:r>
      <w:r w:rsid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577EC"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B7ACD">
        <w:rPr>
          <w:rFonts w:ascii="Times New Roman" w:hAnsi="Times New Roman" w:cs="Times New Roman"/>
          <w:b/>
          <w:sz w:val="26"/>
          <w:szCs w:val="26"/>
        </w:rPr>
        <w:t xml:space="preserve"> о доходах,</w:t>
      </w:r>
      <w:r w:rsidR="005B7ACD"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2DCD" w:rsidRPr="005B7ACD">
        <w:rPr>
          <w:rFonts w:ascii="Times New Roman" w:hAnsi="Times New Roman" w:cs="Times New Roman"/>
          <w:b/>
          <w:sz w:val="26"/>
          <w:szCs w:val="26"/>
        </w:rPr>
        <w:t xml:space="preserve">расходах, </w:t>
      </w:r>
      <w:r w:rsid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C0F6F" w:rsidRPr="005B7ACD">
        <w:rPr>
          <w:rFonts w:ascii="Times New Roman" w:hAnsi="Times New Roman" w:cs="Times New Roman"/>
          <w:b/>
          <w:sz w:val="26"/>
          <w:szCs w:val="26"/>
        </w:rPr>
        <w:t>об имуществе и обязательствах</w:t>
      </w:r>
      <w:r w:rsid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577EC"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F4CCD"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B7ACD">
        <w:rPr>
          <w:rFonts w:ascii="Times New Roman" w:hAnsi="Times New Roman" w:cs="Times New Roman"/>
          <w:b/>
          <w:sz w:val="26"/>
          <w:szCs w:val="26"/>
        </w:rPr>
        <w:t>имущественного характера</w:t>
      </w:r>
      <w:r w:rsid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2DCD"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F4CCD"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2DCD" w:rsidRPr="005B7ACD">
        <w:rPr>
          <w:rFonts w:ascii="Times New Roman" w:hAnsi="Times New Roman" w:cs="Times New Roman"/>
          <w:b/>
          <w:sz w:val="26"/>
          <w:szCs w:val="26"/>
        </w:rPr>
        <w:t xml:space="preserve">отдельных </w:t>
      </w:r>
      <w:r w:rsidR="004F4CCD"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2DCD" w:rsidRPr="005B7ACD">
        <w:rPr>
          <w:rFonts w:ascii="Times New Roman" w:hAnsi="Times New Roman" w:cs="Times New Roman"/>
          <w:b/>
          <w:sz w:val="26"/>
          <w:szCs w:val="26"/>
        </w:rPr>
        <w:t>категорий</w:t>
      </w:r>
      <w:r w:rsidR="004F4CCD"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2DCD" w:rsidRPr="005B7ACD">
        <w:rPr>
          <w:rFonts w:ascii="Times New Roman" w:hAnsi="Times New Roman" w:cs="Times New Roman"/>
          <w:b/>
          <w:sz w:val="26"/>
          <w:szCs w:val="26"/>
        </w:rPr>
        <w:t xml:space="preserve"> лиц </w:t>
      </w:r>
      <w:r w:rsidR="004F4CCD"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2DCD" w:rsidRPr="005B7ACD">
        <w:rPr>
          <w:rFonts w:ascii="Times New Roman" w:hAnsi="Times New Roman" w:cs="Times New Roman"/>
          <w:b/>
          <w:sz w:val="26"/>
          <w:szCs w:val="26"/>
        </w:rPr>
        <w:t>и</w:t>
      </w:r>
      <w:r w:rsidR="004F4CCD"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2DCD" w:rsidRPr="005B7ACD">
        <w:rPr>
          <w:rFonts w:ascii="Times New Roman" w:hAnsi="Times New Roman" w:cs="Times New Roman"/>
          <w:b/>
          <w:sz w:val="26"/>
          <w:szCs w:val="26"/>
        </w:rPr>
        <w:t xml:space="preserve"> членов</w:t>
      </w:r>
      <w:r w:rsidR="004F4CCD"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2DCD" w:rsidRPr="005B7ACD">
        <w:rPr>
          <w:rFonts w:ascii="Times New Roman" w:hAnsi="Times New Roman" w:cs="Times New Roman"/>
          <w:b/>
          <w:sz w:val="26"/>
          <w:szCs w:val="26"/>
        </w:rPr>
        <w:t xml:space="preserve"> их</w:t>
      </w:r>
      <w:r w:rsid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F4CCD"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2DCD" w:rsidRPr="005B7ACD">
        <w:rPr>
          <w:rFonts w:ascii="Times New Roman" w:hAnsi="Times New Roman" w:cs="Times New Roman"/>
          <w:b/>
          <w:sz w:val="26"/>
          <w:szCs w:val="26"/>
        </w:rPr>
        <w:t xml:space="preserve"> семей</w:t>
      </w:r>
      <w:r w:rsidR="005B7ACD"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B7ACD" w:rsidRDefault="00212341" w:rsidP="005B7ACD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ind w:right="2551"/>
        <w:rPr>
          <w:rFonts w:ascii="Times New Roman" w:hAnsi="Times New Roman" w:cs="Times New Roman"/>
          <w:b/>
          <w:sz w:val="26"/>
          <w:szCs w:val="26"/>
        </w:rPr>
      </w:pPr>
      <w:r w:rsidRPr="005B7ACD">
        <w:rPr>
          <w:rFonts w:ascii="Times New Roman" w:hAnsi="Times New Roman" w:cs="Times New Roman"/>
          <w:b/>
          <w:sz w:val="26"/>
          <w:szCs w:val="26"/>
        </w:rPr>
        <w:t xml:space="preserve">на официальном  сайте </w:t>
      </w:r>
      <w:r w:rsid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C0F6F" w:rsidRPr="005B7ACD">
        <w:rPr>
          <w:rFonts w:ascii="Times New Roman" w:hAnsi="Times New Roman" w:cs="Times New Roman"/>
          <w:b/>
          <w:sz w:val="26"/>
          <w:szCs w:val="26"/>
        </w:rPr>
        <w:t>органов</w:t>
      </w:r>
      <w:r w:rsidRPr="005B7ACD">
        <w:rPr>
          <w:rFonts w:ascii="Times New Roman" w:hAnsi="Times New Roman" w:cs="Times New Roman"/>
          <w:b/>
          <w:sz w:val="26"/>
          <w:szCs w:val="26"/>
        </w:rPr>
        <w:t xml:space="preserve"> местного </w:t>
      </w:r>
      <w:r w:rsidR="004F4CCD"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B7ACD">
        <w:rPr>
          <w:rFonts w:ascii="Times New Roman" w:hAnsi="Times New Roman" w:cs="Times New Roman"/>
          <w:b/>
          <w:sz w:val="26"/>
          <w:szCs w:val="26"/>
        </w:rPr>
        <w:t xml:space="preserve">самоуправления </w:t>
      </w:r>
    </w:p>
    <w:p w:rsidR="00212341" w:rsidRPr="005B7ACD" w:rsidRDefault="00212341" w:rsidP="005B7ACD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ind w:right="2551"/>
        <w:rPr>
          <w:rFonts w:ascii="Times New Roman" w:hAnsi="Times New Roman" w:cs="Times New Roman"/>
          <w:b/>
          <w:sz w:val="26"/>
          <w:szCs w:val="26"/>
        </w:rPr>
      </w:pPr>
      <w:r w:rsidRPr="005B7ACD">
        <w:rPr>
          <w:rFonts w:ascii="Times New Roman" w:hAnsi="Times New Roman" w:cs="Times New Roman"/>
          <w:b/>
          <w:sz w:val="26"/>
          <w:szCs w:val="26"/>
        </w:rPr>
        <w:t xml:space="preserve"> и</w:t>
      </w:r>
      <w:r w:rsidR="004F4CCD" w:rsidRPr="005B7ACD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5B7ACD">
        <w:rPr>
          <w:rFonts w:ascii="Times New Roman" w:hAnsi="Times New Roman" w:cs="Times New Roman"/>
          <w:b/>
          <w:sz w:val="26"/>
          <w:szCs w:val="26"/>
        </w:rPr>
        <w:t xml:space="preserve"> представления</w:t>
      </w:r>
      <w:r w:rsidR="004F4CCD" w:rsidRPr="005B7ACD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5B7ACD">
        <w:rPr>
          <w:rFonts w:ascii="Times New Roman" w:hAnsi="Times New Roman" w:cs="Times New Roman"/>
          <w:b/>
          <w:sz w:val="26"/>
          <w:szCs w:val="26"/>
        </w:rPr>
        <w:t xml:space="preserve"> этих</w:t>
      </w:r>
      <w:r w:rsidR="004F4CCD" w:rsidRPr="005B7ACD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5B7ACD" w:rsidRPr="005B7ACD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5B7ACD">
        <w:rPr>
          <w:rFonts w:ascii="Times New Roman" w:hAnsi="Times New Roman" w:cs="Times New Roman"/>
          <w:b/>
          <w:sz w:val="26"/>
          <w:szCs w:val="26"/>
        </w:rPr>
        <w:t xml:space="preserve"> сведений </w:t>
      </w:r>
      <w:r w:rsidR="004F4CCD" w:rsidRPr="005B7ACD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5B7ACD">
        <w:rPr>
          <w:rFonts w:ascii="Times New Roman" w:hAnsi="Times New Roman" w:cs="Times New Roman"/>
          <w:b/>
          <w:sz w:val="26"/>
          <w:szCs w:val="26"/>
        </w:rPr>
        <w:t xml:space="preserve">средствам </w:t>
      </w:r>
      <w:r w:rsidR="004C0F6F"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B7ACD">
        <w:rPr>
          <w:rFonts w:ascii="Times New Roman" w:hAnsi="Times New Roman" w:cs="Times New Roman"/>
          <w:b/>
          <w:sz w:val="26"/>
          <w:szCs w:val="26"/>
        </w:rPr>
        <w:t xml:space="preserve"> массовой информации для опубликования</w:t>
      </w:r>
      <w:r w:rsidRPr="005B7AC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212341" w:rsidRPr="005B7ACD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CA1D91" w:rsidRPr="005B7ACD" w:rsidRDefault="00212341" w:rsidP="00CA1D9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B7ACD">
        <w:rPr>
          <w:rFonts w:ascii="Times New Roman" w:hAnsi="Times New Roman" w:cs="Times New Roman"/>
          <w:sz w:val="26"/>
          <w:szCs w:val="26"/>
        </w:rPr>
        <w:t xml:space="preserve">Руководствуясь </w:t>
      </w:r>
      <w:hyperlink r:id="rId4" w:history="1">
        <w:r w:rsidRPr="005B7ACD">
          <w:rPr>
            <w:rFonts w:ascii="Times New Roman" w:hAnsi="Times New Roman" w:cs="Times New Roman"/>
            <w:sz w:val="26"/>
            <w:szCs w:val="26"/>
          </w:rPr>
          <w:t>статьей 8</w:t>
        </w:r>
      </w:hyperlink>
      <w:r w:rsidRPr="005B7ACD">
        <w:rPr>
          <w:rFonts w:ascii="Times New Roman" w:hAnsi="Times New Roman" w:cs="Times New Roman"/>
          <w:sz w:val="26"/>
          <w:szCs w:val="26"/>
        </w:rPr>
        <w:t xml:space="preserve"> Федерального закона от 25.12.</w:t>
      </w:r>
      <w:r w:rsidR="00FA493C" w:rsidRPr="005B7ACD">
        <w:rPr>
          <w:rFonts w:ascii="Times New Roman" w:hAnsi="Times New Roman" w:cs="Times New Roman"/>
          <w:sz w:val="26"/>
          <w:szCs w:val="26"/>
        </w:rPr>
        <w:t>2008 №</w:t>
      </w:r>
      <w:r w:rsidRPr="005B7ACD">
        <w:rPr>
          <w:rFonts w:ascii="Times New Roman" w:hAnsi="Times New Roman" w:cs="Times New Roman"/>
          <w:sz w:val="26"/>
          <w:szCs w:val="26"/>
        </w:rPr>
        <w:t xml:space="preserve"> 273-ФЗ "О противодействии коррупции",</w:t>
      </w:r>
    </w:p>
    <w:p w:rsidR="004C0F6F" w:rsidRPr="005B7ACD" w:rsidRDefault="004C0F6F" w:rsidP="00CA1D9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5B7ACD">
        <w:rPr>
          <w:rFonts w:ascii="Times New Roman" w:eastAsia="Calibri" w:hAnsi="Times New Roman" w:cs="Times New Roman"/>
          <w:sz w:val="26"/>
          <w:szCs w:val="26"/>
        </w:rPr>
        <w:t xml:space="preserve"> Совет депутатов Ельниковского муниципального</w:t>
      </w:r>
      <w:r w:rsidR="00CA1D91" w:rsidRPr="005B7ACD">
        <w:rPr>
          <w:rFonts w:ascii="Times New Roman" w:eastAsia="Calibri" w:hAnsi="Times New Roman" w:cs="Times New Roman"/>
          <w:sz w:val="26"/>
          <w:szCs w:val="26"/>
        </w:rPr>
        <w:t xml:space="preserve"> района</w:t>
      </w:r>
      <w:r w:rsidRPr="005B7AC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B7ACD">
        <w:rPr>
          <w:rFonts w:ascii="Times New Roman" w:eastAsia="Calibri" w:hAnsi="Times New Roman" w:cs="Times New Roman"/>
          <w:b/>
          <w:sz w:val="26"/>
          <w:szCs w:val="26"/>
        </w:rPr>
        <w:t>р</w:t>
      </w:r>
      <w:proofErr w:type="spellEnd"/>
      <w:proofErr w:type="gramEnd"/>
      <w:r w:rsidRPr="005B7ACD">
        <w:rPr>
          <w:rFonts w:ascii="Times New Roman" w:eastAsia="Calibri" w:hAnsi="Times New Roman" w:cs="Times New Roman"/>
          <w:b/>
          <w:sz w:val="26"/>
          <w:szCs w:val="26"/>
        </w:rPr>
        <w:t xml:space="preserve"> е </w:t>
      </w:r>
      <w:proofErr w:type="spellStart"/>
      <w:r w:rsidRPr="005B7ACD">
        <w:rPr>
          <w:rFonts w:ascii="Times New Roman" w:eastAsia="Calibri" w:hAnsi="Times New Roman" w:cs="Times New Roman"/>
          <w:b/>
          <w:sz w:val="26"/>
          <w:szCs w:val="26"/>
        </w:rPr>
        <w:t>ш</w:t>
      </w:r>
      <w:proofErr w:type="spellEnd"/>
      <w:r w:rsidRPr="005B7ACD">
        <w:rPr>
          <w:rFonts w:ascii="Times New Roman" w:eastAsia="Calibri" w:hAnsi="Times New Roman" w:cs="Times New Roman"/>
          <w:b/>
          <w:sz w:val="26"/>
          <w:szCs w:val="26"/>
        </w:rPr>
        <w:t xml:space="preserve"> и л</w:t>
      </w:r>
      <w:r w:rsidRPr="005B7ACD">
        <w:rPr>
          <w:rFonts w:ascii="Times New Roman" w:eastAsia="Calibri" w:hAnsi="Times New Roman" w:cs="Times New Roman"/>
          <w:sz w:val="26"/>
          <w:szCs w:val="26"/>
        </w:rPr>
        <w:t>:</w:t>
      </w:r>
    </w:p>
    <w:p w:rsidR="005B7ACD" w:rsidRPr="005B7ACD" w:rsidRDefault="005B7ACD" w:rsidP="004F4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F4CCD" w:rsidRPr="005B7ACD" w:rsidRDefault="004F4CCD" w:rsidP="004F4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B7ACD">
        <w:rPr>
          <w:rFonts w:ascii="Times New Roman" w:hAnsi="Times New Roman" w:cs="Times New Roman"/>
          <w:sz w:val="26"/>
          <w:szCs w:val="26"/>
        </w:rPr>
        <w:t xml:space="preserve">        </w:t>
      </w:r>
      <w:r w:rsidR="00212341" w:rsidRPr="005B7ACD">
        <w:rPr>
          <w:rFonts w:ascii="Times New Roman" w:hAnsi="Times New Roman" w:cs="Times New Roman"/>
          <w:sz w:val="26"/>
          <w:szCs w:val="26"/>
        </w:rPr>
        <w:t xml:space="preserve">1. Утвердить прилагаемый </w:t>
      </w:r>
      <w:hyperlink w:anchor="Par41" w:history="1">
        <w:r w:rsidR="00212341" w:rsidRPr="005B7ACD">
          <w:rPr>
            <w:rFonts w:ascii="Times New Roman" w:hAnsi="Times New Roman" w:cs="Times New Roman"/>
            <w:sz w:val="26"/>
            <w:szCs w:val="26"/>
          </w:rPr>
          <w:t>Порядок</w:t>
        </w:r>
      </w:hyperlink>
      <w:r w:rsidR="00212341" w:rsidRPr="005B7ACD">
        <w:rPr>
          <w:rFonts w:ascii="Times New Roman" w:hAnsi="Times New Roman" w:cs="Times New Roman"/>
          <w:sz w:val="26"/>
          <w:szCs w:val="26"/>
        </w:rPr>
        <w:t xml:space="preserve"> размещения сведений о доходах,</w:t>
      </w:r>
      <w:r w:rsidRPr="005B7A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B7ACD">
        <w:rPr>
          <w:rFonts w:ascii="Times New Roman" w:hAnsi="Times New Roman" w:cs="Times New Roman"/>
          <w:sz w:val="26"/>
          <w:szCs w:val="26"/>
        </w:rPr>
        <w:t xml:space="preserve"> расходах, об имуществе и обязательствах  имущественного характера  отдельных  категорий  лиц  и  членов  их  семей на официальном  сайте  органов местного  самоуправления  и    представления   этих    сведений   средствам   массовой информации для опубликования.</w:t>
      </w:r>
      <w:r w:rsidRPr="005B7ACD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D70ADC" w:rsidRPr="005B7ACD" w:rsidRDefault="004F4CCD" w:rsidP="00D70A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B7ACD">
        <w:rPr>
          <w:rFonts w:ascii="Times New Roman" w:hAnsi="Times New Roman" w:cs="Times New Roman"/>
          <w:bCs/>
          <w:sz w:val="26"/>
          <w:szCs w:val="26"/>
        </w:rPr>
        <w:t xml:space="preserve"> 2. </w:t>
      </w:r>
      <w:proofErr w:type="gramStart"/>
      <w:r w:rsidRPr="005B7ACD">
        <w:rPr>
          <w:rFonts w:ascii="Times New Roman" w:hAnsi="Times New Roman" w:cs="Times New Roman"/>
          <w:bCs/>
          <w:sz w:val="26"/>
          <w:szCs w:val="26"/>
        </w:rPr>
        <w:t>Признать утратившим</w:t>
      </w:r>
      <w:r w:rsidR="00CA1D91" w:rsidRPr="005B7ACD">
        <w:rPr>
          <w:rFonts w:ascii="Times New Roman" w:hAnsi="Times New Roman" w:cs="Times New Roman"/>
          <w:bCs/>
          <w:sz w:val="26"/>
          <w:szCs w:val="26"/>
        </w:rPr>
        <w:t>и</w:t>
      </w:r>
      <w:r w:rsidRPr="005B7ACD">
        <w:rPr>
          <w:rFonts w:ascii="Times New Roman" w:hAnsi="Times New Roman" w:cs="Times New Roman"/>
          <w:bCs/>
          <w:sz w:val="26"/>
          <w:szCs w:val="26"/>
        </w:rPr>
        <w:t xml:space="preserve"> силу решени</w:t>
      </w:r>
      <w:r w:rsidR="00CA1D91" w:rsidRPr="005B7ACD">
        <w:rPr>
          <w:rFonts w:ascii="Times New Roman" w:hAnsi="Times New Roman" w:cs="Times New Roman"/>
          <w:bCs/>
          <w:sz w:val="26"/>
          <w:szCs w:val="26"/>
        </w:rPr>
        <w:t>я</w:t>
      </w:r>
      <w:r w:rsidRPr="005B7ACD">
        <w:rPr>
          <w:rFonts w:ascii="Times New Roman" w:hAnsi="Times New Roman" w:cs="Times New Roman"/>
          <w:bCs/>
          <w:sz w:val="26"/>
          <w:szCs w:val="26"/>
        </w:rPr>
        <w:t xml:space="preserve"> Совета депутатов </w:t>
      </w:r>
      <w:r w:rsidRPr="005B7ACD">
        <w:rPr>
          <w:rFonts w:ascii="Times New Roman" w:eastAsia="Calibri" w:hAnsi="Times New Roman" w:cs="Times New Roman"/>
          <w:sz w:val="26"/>
          <w:szCs w:val="26"/>
        </w:rPr>
        <w:t xml:space="preserve">Ельниковского муниципального района от </w:t>
      </w:r>
      <w:r w:rsidR="0051750C" w:rsidRPr="005B7ACD">
        <w:rPr>
          <w:rFonts w:ascii="Times New Roman" w:eastAsia="Calibri" w:hAnsi="Times New Roman" w:cs="Times New Roman"/>
          <w:sz w:val="26"/>
          <w:szCs w:val="26"/>
        </w:rPr>
        <w:t>25.04.2013 № 85</w:t>
      </w:r>
      <w:r w:rsidR="00D70ADC" w:rsidRPr="005B7ACD">
        <w:rPr>
          <w:rFonts w:ascii="Times New Roman" w:eastAsia="Calibri" w:hAnsi="Times New Roman" w:cs="Times New Roman"/>
          <w:sz w:val="26"/>
          <w:szCs w:val="26"/>
        </w:rPr>
        <w:t xml:space="preserve"> «Об утверждении </w:t>
      </w:r>
      <w:hyperlink w:anchor="Par41" w:history="1">
        <w:r w:rsidR="00D70ADC" w:rsidRPr="005B7ACD">
          <w:rPr>
            <w:rFonts w:ascii="Times New Roman" w:hAnsi="Times New Roman" w:cs="Times New Roman"/>
            <w:sz w:val="26"/>
            <w:szCs w:val="26"/>
          </w:rPr>
          <w:t>Порядка</w:t>
        </w:r>
      </w:hyperlink>
      <w:r w:rsidR="00D70ADC" w:rsidRPr="005B7ACD">
        <w:rPr>
          <w:rFonts w:ascii="Times New Roman" w:hAnsi="Times New Roman" w:cs="Times New Roman"/>
          <w:sz w:val="26"/>
          <w:szCs w:val="26"/>
        </w:rPr>
        <w:t xml:space="preserve">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Ельниковского муниципального района и членов их семей на официальном сайте органов местного самоуправления и представления этих сведений средствам массовой информации для</w:t>
      </w:r>
      <w:proofErr w:type="gramEnd"/>
      <w:r w:rsidR="00D70ADC" w:rsidRPr="005B7ACD">
        <w:rPr>
          <w:rFonts w:ascii="Times New Roman" w:hAnsi="Times New Roman" w:cs="Times New Roman"/>
          <w:sz w:val="26"/>
          <w:szCs w:val="26"/>
        </w:rPr>
        <w:t xml:space="preserve"> опубликования</w:t>
      </w:r>
      <w:r w:rsidR="00CA1D91" w:rsidRPr="005B7ACD">
        <w:rPr>
          <w:rFonts w:ascii="Times New Roman" w:hAnsi="Times New Roman" w:cs="Times New Roman"/>
          <w:sz w:val="26"/>
          <w:szCs w:val="26"/>
        </w:rPr>
        <w:t>», от 29.05.2013 №90</w:t>
      </w:r>
      <w:r w:rsidR="005B7ACD" w:rsidRPr="005B7ACD">
        <w:rPr>
          <w:rFonts w:ascii="Times New Roman" w:hAnsi="Times New Roman" w:cs="Times New Roman"/>
          <w:sz w:val="26"/>
          <w:szCs w:val="26"/>
        </w:rPr>
        <w:t xml:space="preserve"> «О внесении изменений в Порядок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</w:t>
      </w:r>
      <w:proofErr w:type="gramStart"/>
      <w:r w:rsidR="005B7ACD" w:rsidRPr="005B7ACD">
        <w:rPr>
          <w:rFonts w:ascii="Times New Roman" w:hAnsi="Times New Roman" w:cs="Times New Roman"/>
          <w:sz w:val="26"/>
          <w:szCs w:val="26"/>
        </w:rPr>
        <w:t>муниципальной службы в органах местного самоуправления Ельниковского муниципального района и членов их семей на официальном сайте органов местного самоуправления и представления этих сведений средствам массовой информации для опубликования»</w:t>
      </w:r>
      <w:r w:rsidR="00CA1D91" w:rsidRPr="005B7ACD">
        <w:rPr>
          <w:rFonts w:ascii="Times New Roman" w:hAnsi="Times New Roman" w:cs="Times New Roman"/>
          <w:sz w:val="26"/>
          <w:szCs w:val="26"/>
        </w:rPr>
        <w:t>, от 18.07.2013 №96  «О внесении изменений в Порядок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</w:t>
      </w:r>
      <w:proofErr w:type="gramEnd"/>
      <w:r w:rsidR="00CA1D91" w:rsidRPr="005B7ACD">
        <w:rPr>
          <w:rFonts w:ascii="Times New Roman" w:hAnsi="Times New Roman" w:cs="Times New Roman"/>
          <w:sz w:val="26"/>
          <w:szCs w:val="26"/>
        </w:rPr>
        <w:t xml:space="preserve"> Ельниковского муниципального района и членов их семей на официальном сайте органов местного самоуправления и представления этих сведений средствам массовой информации для опубликования».</w:t>
      </w:r>
    </w:p>
    <w:p w:rsidR="00212341" w:rsidRPr="005B7ACD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B7ACD">
        <w:rPr>
          <w:rFonts w:ascii="Times New Roman" w:hAnsi="Times New Roman" w:cs="Times New Roman"/>
          <w:sz w:val="26"/>
          <w:szCs w:val="26"/>
        </w:rPr>
        <w:t xml:space="preserve"> </w:t>
      </w:r>
      <w:r w:rsidR="009E58CB">
        <w:rPr>
          <w:rFonts w:ascii="Times New Roman" w:hAnsi="Times New Roman" w:cs="Times New Roman"/>
          <w:sz w:val="26"/>
          <w:szCs w:val="26"/>
        </w:rPr>
        <w:t>3</w:t>
      </w:r>
      <w:r w:rsidRPr="005B7ACD">
        <w:rPr>
          <w:rFonts w:ascii="Times New Roman" w:hAnsi="Times New Roman" w:cs="Times New Roman"/>
          <w:sz w:val="26"/>
          <w:szCs w:val="26"/>
        </w:rPr>
        <w:t>. Настоящее решение вступает в силу со дня его официального опубликования.</w:t>
      </w:r>
    </w:p>
    <w:p w:rsidR="00212341" w:rsidRPr="005B7ACD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F6F" w:rsidRPr="005B7ACD" w:rsidRDefault="00722A47" w:rsidP="004C0F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Заместитель п</w:t>
      </w:r>
      <w:r w:rsidR="004C0F6F" w:rsidRPr="005B7ACD">
        <w:rPr>
          <w:rFonts w:ascii="Times New Roman" w:eastAsia="Calibri" w:hAnsi="Times New Roman" w:cs="Times New Roman"/>
          <w:sz w:val="26"/>
          <w:szCs w:val="26"/>
        </w:rPr>
        <w:t>редседател</w:t>
      </w:r>
      <w:r>
        <w:rPr>
          <w:rFonts w:ascii="Times New Roman" w:eastAsia="Calibri" w:hAnsi="Times New Roman" w:cs="Times New Roman"/>
          <w:sz w:val="26"/>
          <w:szCs w:val="26"/>
        </w:rPr>
        <w:t>я</w:t>
      </w:r>
      <w:r w:rsidR="004C0F6F" w:rsidRPr="005B7ACD">
        <w:rPr>
          <w:rFonts w:ascii="Times New Roman" w:eastAsia="Calibri" w:hAnsi="Times New Roman" w:cs="Times New Roman"/>
          <w:sz w:val="26"/>
          <w:szCs w:val="26"/>
        </w:rPr>
        <w:t xml:space="preserve"> Совета депутатов</w:t>
      </w:r>
    </w:p>
    <w:p w:rsidR="004C0F6F" w:rsidRPr="005B7ACD" w:rsidRDefault="004C0F6F" w:rsidP="004C0F6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5B7ACD">
        <w:rPr>
          <w:rFonts w:ascii="Times New Roman" w:eastAsia="Calibri" w:hAnsi="Times New Roman" w:cs="Times New Roman"/>
          <w:sz w:val="26"/>
          <w:szCs w:val="26"/>
        </w:rPr>
        <w:t xml:space="preserve">Ельниковского муниципального района                                                 </w:t>
      </w:r>
      <w:r w:rsidR="00722A47">
        <w:rPr>
          <w:rFonts w:ascii="Times New Roman" w:eastAsia="Calibri" w:hAnsi="Times New Roman" w:cs="Times New Roman"/>
          <w:sz w:val="26"/>
          <w:szCs w:val="26"/>
        </w:rPr>
        <w:t>Т</w:t>
      </w:r>
      <w:r w:rsidRPr="005B7ACD">
        <w:rPr>
          <w:rFonts w:ascii="Times New Roman" w:eastAsia="Calibri" w:hAnsi="Times New Roman" w:cs="Times New Roman"/>
          <w:sz w:val="26"/>
          <w:szCs w:val="26"/>
        </w:rPr>
        <w:t xml:space="preserve">.А.  </w:t>
      </w:r>
      <w:proofErr w:type="spellStart"/>
      <w:r w:rsidR="00722A47">
        <w:rPr>
          <w:rFonts w:ascii="Times New Roman" w:eastAsia="Calibri" w:hAnsi="Times New Roman" w:cs="Times New Roman"/>
          <w:sz w:val="26"/>
          <w:szCs w:val="26"/>
        </w:rPr>
        <w:t>Шашанова</w:t>
      </w:r>
      <w:proofErr w:type="spellEnd"/>
    </w:p>
    <w:p w:rsidR="00212341" w:rsidRPr="009F4EE0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F4EE0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212341" w:rsidRPr="009F4EE0" w:rsidRDefault="004C0F6F" w:rsidP="0021234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F4EE0">
        <w:rPr>
          <w:rFonts w:ascii="Times New Roman" w:hAnsi="Times New Roman" w:cs="Times New Roman"/>
          <w:sz w:val="24"/>
          <w:szCs w:val="24"/>
        </w:rPr>
        <w:t xml:space="preserve">решением Совета депутатов </w:t>
      </w:r>
    </w:p>
    <w:p w:rsidR="00212341" w:rsidRPr="009F4EE0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F4EE0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212341" w:rsidRPr="009F4EE0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F4EE0">
        <w:rPr>
          <w:rFonts w:ascii="Times New Roman" w:hAnsi="Times New Roman" w:cs="Times New Roman"/>
          <w:sz w:val="24"/>
          <w:szCs w:val="24"/>
        </w:rPr>
        <w:t xml:space="preserve">от </w:t>
      </w:r>
      <w:r w:rsidR="009F4EE0" w:rsidRPr="009F4EE0">
        <w:rPr>
          <w:rFonts w:ascii="Times New Roman" w:hAnsi="Times New Roman" w:cs="Times New Roman"/>
          <w:sz w:val="24"/>
          <w:szCs w:val="24"/>
        </w:rPr>
        <w:t>24.10.2014</w:t>
      </w:r>
      <w:r w:rsidRPr="009F4EE0">
        <w:rPr>
          <w:rFonts w:ascii="Times New Roman" w:hAnsi="Times New Roman" w:cs="Times New Roman"/>
          <w:sz w:val="24"/>
          <w:szCs w:val="24"/>
        </w:rPr>
        <w:t xml:space="preserve">      №</w:t>
      </w:r>
      <w:r w:rsidR="00FD25BC" w:rsidRPr="009F4EE0">
        <w:rPr>
          <w:rFonts w:ascii="Times New Roman" w:hAnsi="Times New Roman" w:cs="Times New Roman"/>
          <w:sz w:val="24"/>
          <w:szCs w:val="24"/>
        </w:rPr>
        <w:t xml:space="preserve"> </w:t>
      </w:r>
      <w:r w:rsidR="009F4EE0" w:rsidRPr="009F4EE0">
        <w:rPr>
          <w:rFonts w:ascii="Times New Roman" w:hAnsi="Times New Roman" w:cs="Times New Roman"/>
          <w:sz w:val="24"/>
          <w:szCs w:val="24"/>
        </w:rPr>
        <w:t>157</w:t>
      </w:r>
      <w:r w:rsidR="004C0F6F" w:rsidRPr="009F4E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CA1D91" w:rsidRPr="003472B4" w:rsidRDefault="00CF173C" w:rsidP="00CF173C">
      <w:pPr>
        <w:widowControl w:val="0"/>
        <w:autoSpaceDE w:val="0"/>
        <w:autoSpaceDN w:val="0"/>
        <w:adjustRightInd w:val="0"/>
        <w:spacing w:after="0" w:line="240" w:lineRule="auto"/>
        <w:ind w:right="2551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Par41"/>
      <w:bookmarkEnd w:id="0"/>
      <w:r w:rsidRPr="003472B4">
        <w:rPr>
          <w:rFonts w:ascii="Times New Roman" w:hAnsi="Times New Roman" w:cs="Times New Roman"/>
          <w:b/>
          <w:sz w:val="26"/>
          <w:szCs w:val="26"/>
        </w:rPr>
        <w:t xml:space="preserve">                           </w:t>
      </w:r>
      <w:hyperlink w:anchor="Par41" w:history="1">
        <w:r w:rsidR="00212341" w:rsidRPr="003472B4">
          <w:rPr>
            <w:rFonts w:ascii="Times New Roman" w:hAnsi="Times New Roman" w:cs="Times New Roman"/>
            <w:b/>
            <w:sz w:val="26"/>
            <w:szCs w:val="26"/>
          </w:rPr>
          <w:t>Порядок</w:t>
        </w:r>
      </w:hyperlink>
    </w:p>
    <w:p w:rsidR="00CA1D91" w:rsidRPr="003472B4" w:rsidRDefault="00212341" w:rsidP="00CF173C">
      <w:pPr>
        <w:widowControl w:val="0"/>
        <w:tabs>
          <w:tab w:val="left" w:pos="8789"/>
          <w:tab w:val="left" w:pos="10065"/>
          <w:tab w:val="left" w:pos="10206"/>
        </w:tabs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472B4">
        <w:rPr>
          <w:rFonts w:ascii="Times New Roman" w:hAnsi="Times New Roman" w:cs="Times New Roman"/>
          <w:b/>
          <w:sz w:val="26"/>
          <w:szCs w:val="26"/>
        </w:rPr>
        <w:t xml:space="preserve">размещения сведений о доходах, </w:t>
      </w:r>
      <w:r w:rsidR="00CA1D91" w:rsidRPr="003472B4">
        <w:rPr>
          <w:rFonts w:ascii="Times New Roman" w:hAnsi="Times New Roman" w:cs="Times New Roman"/>
          <w:b/>
          <w:sz w:val="26"/>
          <w:szCs w:val="26"/>
        </w:rPr>
        <w:t>расходах, об имуществе и обязательствах  имущественного характера  отдельных  категорий  лиц  и  членов  их  семей</w:t>
      </w:r>
    </w:p>
    <w:p w:rsidR="00CA1D91" w:rsidRPr="003472B4" w:rsidRDefault="00CA1D91" w:rsidP="00CF173C">
      <w:pPr>
        <w:widowControl w:val="0"/>
        <w:tabs>
          <w:tab w:val="left" w:pos="8789"/>
          <w:tab w:val="left" w:pos="10065"/>
          <w:tab w:val="left" w:pos="10206"/>
        </w:tabs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472B4">
        <w:rPr>
          <w:rFonts w:ascii="Times New Roman" w:hAnsi="Times New Roman" w:cs="Times New Roman"/>
          <w:b/>
          <w:sz w:val="26"/>
          <w:szCs w:val="26"/>
        </w:rPr>
        <w:t>на официальном  сайте  органов местного  самоуправления  и  представления   этих    сведений   средствам   массовой информации для опубликования</w:t>
      </w:r>
    </w:p>
    <w:p w:rsidR="00212341" w:rsidRPr="003472B4" w:rsidRDefault="00212341" w:rsidP="00CA1D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472B4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Pr="003472B4">
        <w:rPr>
          <w:rFonts w:ascii="Times New Roman" w:hAnsi="Times New Roman" w:cs="Times New Roman"/>
          <w:sz w:val="26"/>
          <w:szCs w:val="26"/>
        </w:rPr>
        <w:t>Настоящим порядком устанавливаются обязанности муниципального служащего отвечающ</w:t>
      </w:r>
      <w:r w:rsidR="00AC10D0" w:rsidRPr="003472B4">
        <w:rPr>
          <w:rFonts w:ascii="Times New Roman" w:hAnsi="Times New Roman" w:cs="Times New Roman"/>
          <w:sz w:val="26"/>
          <w:szCs w:val="26"/>
        </w:rPr>
        <w:t>его</w:t>
      </w:r>
      <w:r w:rsidR="00E764D6" w:rsidRPr="003472B4">
        <w:rPr>
          <w:rFonts w:ascii="Times New Roman" w:hAnsi="Times New Roman" w:cs="Times New Roman"/>
          <w:sz w:val="26"/>
          <w:szCs w:val="26"/>
        </w:rPr>
        <w:t xml:space="preserve"> за кадровую службу в органах местного самоуправления</w:t>
      </w:r>
      <w:r w:rsidRPr="003472B4">
        <w:rPr>
          <w:rFonts w:ascii="Times New Roman" w:hAnsi="Times New Roman" w:cs="Times New Roman"/>
          <w:sz w:val="26"/>
          <w:szCs w:val="26"/>
        </w:rPr>
        <w:t xml:space="preserve"> Ельниковского муниципального района по размещению сведений о доходах,</w:t>
      </w:r>
      <w:r w:rsidR="00CF173C" w:rsidRPr="003472B4">
        <w:rPr>
          <w:rFonts w:ascii="Times New Roman" w:hAnsi="Times New Roman" w:cs="Times New Roman"/>
          <w:sz w:val="26"/>
          <w:szCs w:val="26"/>
        </w:rPr>
        <w:t xml:space="preserve"> расходах,</w:t>
      </w:r>
      <w:r w:rsidRPr="003472B4">
        <w:rPr>
          <w:rFonts w:ascii="Times New Roman" w:hAnsi="Times New Roman" w:cs="Times New Roman"/>
          <w:sz w:val="26"/>
          <w:szCs w:val="26"/>
        </w:rPr>
        <w:t xml:space="preserve"> об имуществе и обязательствах имущественного характера </w:t>
      </w:r>
      <w:r w:rsidR="00CF173C" w:rsidRPr="003472B4">
        <w:rPr>
          <w:rFonts w:ascii="Times New Roman" w:hAnsi="Times New Roman" w:cs="Times New Roman"/>
          <w:sz w:val="26"/>
          <w:szCs w:val="26"/>
        </w:rPr>
        <w:t xml:space="preserve">служащих (работников) указанных органов и руководителей муниципальных учреждений, их супругов и несовершеннолетних детей в информационно-телекоммуникационной сети «Интернет» </w:t>
      </w:r>
      <w:r w:rsidRPr="003472B4">
        <w:rPr>
          <w:rFonts w:ascii="Times New Roman" w:hAnsi="Times New Roman" w:cs="Times New Roman"/>
          <w:sz w:val="26"/>
          <w:szCs w:val="26"/>
        </w:rPr>
        <w:t>на официальном сайте органов местного самоуправления</w:t>
      </w:r>
      <w:r w:rsidR="00714BEC" w:rsidRPr="003472B4">
        <w:rPr>
          <w:rFonts w:ascii="Times New Roman" w:hAnsi="Times New Roman" w:cs="Times New Roman"/>
          <w:sz w:val="26"/>
          <w:szCs w:val="26"/>
        </w:rPr>
        <w:t xml:space="preserve"> Ельниковского муниципального района</w:t>
      </w:r>
      <w:r w:rsidRPr="003472B4">
        <w:rPr>
          <w:rFonts w:ascii="Times New Roman" w:hAnsi="Times New Roman" w:cs="Times New Roman"/>
          <w:sz w:val="26"/>
          <w:szCs w:val="26"/>
        </w:rPr>
        <w:t xml:space="preserve"> (далее - официальный сайт) и представлени</w:t>
      </w:r>
      <w:r w:rsidR="00714BEC" w:rsidRPr="003472B4">
        <w:rPr>
          <w:rFonts w:ascii="Times New Roman" w:hAnsi="Times New Roman" w:cs="Times New Roman"/>
          <w:sz w:val="26"/>
          <w:szCs w:val="26"/>
        </w:rPr>
        <w:t>ю</w:t>
      </w:r>
      <w:proofErr w:type="gramEnd"/>
      <w:r w:rsidRPr="003472B4">
        <w:rPr>
          <w:rFonts w:ascii="Times New Roman" w:hAnsi="Times New Roman" w:cs="Times New Roman"/>
          <w:sz w:val="26"/>
          <w:szCs w:val="26"/>
        </w:rPr>
        <w:t xml:space="preserve"> этих сведений средствам массовой информации для опубликования в связи с их запросами</w:t>
      </w:r>
      <w:r w:rsidR="00714BEC" w:rsidRPr="003472B4">
        <w:rPr>
          <w:rFonts w:ascii="Times New Roman" w:hAnsi="Times New Roman" w:cs="Times New Roman"/>
          <w:sz w:val="26"/>
          <w:szCs w:val="26"/>
        </w:rPr>
        <w:t>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</w:t>
      </w:r>
      <w:r w:rsidRPr="003472B4">
        <w:rPr>
          <w:rFonts w:ascii="Times New Roman" w:hAnsi="Times New Roman" w:cs="Times New Roman"/>
          <w:sz w:val="26"/>
          <w:szCs w:val="26"/>
        </w:rPr>
        <w:t>.</w:t>
      </w:r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55"/>
      <w:bookmarkEnd w:id="1"/>
      <w:r w:rsidRPr="003472B4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3472B4">
        <w:rPr>
          <w:rFonts w:ascii="Times New Roman" w:hAnsi="Times New Roman" w:cs="Times New Roman"/>
          <w:sz w:val="26"/>
          <w:szCs w:val="26"/>
        </w:rPr>
        <w:t xml:space="preserve">На официальном сайте размещаются и средствам массовой информации представляются для опубликования следующие сведения о доходах, </w:t>
      </w:r>
      <w:r w:rsidR="00714BEC" w:rsidRPr="003472B4">
        <w:rPr>
          <w:rFonts w:ascii="Times New Roman" w:hAnsi="Times New Roman" w:cs="Times New Roman"/>
          <w:sz w:val="26"/>
          <w:szCs w:val="26"/>
        </w:rPr>
        <w:t xml:space="preserve">расходах, </w:t>
      </w:r>
      <w:r w:rsidRPr="003472B4">
        <w:rPr>
          <w:rFonts w:ascii="Times New Roman" w:hAnsi="Times New Roman" w:cs="Times New Roman"/>
          <w:sz w:val="26"/>
          <w:szCs w:val="26"/>
        </w:rPr>
        <w:t>об имуществе и обязательствах имущественного характера</w:t>
      </w:r>
      <w:r w:rsidR="00714BEC" w:rsidRPr="003472B4">
        <w:rPr>
          <w:rFonts w:ascii="Times New Roman" w:hAnsi="Times New Roman" w:cs="Times New Roman"/>
          <w:sz w:val="26"/>
          <w:szCs w:val="26"/>
        </w:rPr>
        <w:t xml:space="preserve"> служащих (работников)</w:t>
      </w:r>
      <w:r w:rsidR="00120A9B" w:rsidRPr="003472B4">
        <w:rPr>
          <w:rFonts w:ascii="Times New Roman" w:hAnsi="Times New Roman" w:cs="Times New Roman"/>
          <w:sz w:val="26"/>
          <w:szCs w:val="26"/>
        </w:rPr>
        <w:t>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  <w:proofErr w:type="gramEnd"/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472B4">
        <w:rPr>
          <w:rFonts w:ascii="Times New Roman" w:hAnsi="Times New Roman" w:cs="Times New Roman"/>
          <w:sz w:val="26"/>
          <w:szCs w:val="26"/>
        </w:rPr>
        <w:t xml:space="preserve">1) перечень объектов недвижимого имущества, принадлежащих </w:t>
      </w:r>
      <w:r w:rsidR="006273BD" w:rsidRPr="003472B4">
        <w:rPr>
          <w:rFonts w:ascii="Times New Roman" w:hAnsi="Times New Roman" w:cs="Times New Roman"/>
          <w:sz w:val="26"/>
          <w:szCs w:val="26"/>
        </w:rPr>
        <w:t>служащему (работнику)</w:t>
      </w:r>
      <w:r w:rsidRPr="003472B4">
        <w:rPr>
          <w:rFonts w:ascii="Times New Roman" w:hAnsi="Times New Roman" w:cs="Times New Roman"/>
          <w:sz w:val="26"/>
          <w:szCs w:val="26"/>
        </w:rPr>
        <w:t xml:space="preserve">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</w:t>
      </w:r>
      <w:r w:rsidR="006273BD" w:rsidRPr="003472B4">
        <w:rPr>
          <w:rFonts w:ascii="Times New Roman" w:hAnsi="Times New Roman" w:cs="Times New Roman"/>
          <w:sz w:val="26"/>
          <w:szCs w:val="26"/>
        </w:rPr>
        <w:t>таких объектов</w:t>
      </w:r>
      <w:r w:rsidRPr="003472B4">
        <w:rPr>
          <w:rFonts w:ascii="Times New Roman" w:hAnsi="Times New Roman" w:cs="Times New Roman"/>
          <w:sz w:val="26"/>
          <w:szCs w:val="26"/>
        </w:rPr>
        <w:t>;</w:t>
      </w:r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472B4">
        <w:rPr>
          <w:rFonts w:ascii="Times New Roman" w:hAnsi="Times New Roman" w:cs="Times New Roman"/>
          <w:sz w:val="26"/>
          <w:szCs w:val="26"/>
        </w:rPr>
        <w:t>2) перечень транспортных средств, с указанием вида и марки, принадлежащих на праве собственности</w:t>
      </w:r>
      <w:r w:rsidR="006273BD" w:rsidRPr="003472B4">
        <w:rPr>
          <w:rFonts w:ascii="Times New Roman" w:hAnsi="Times New Roman" w:cs="Times New Roman"/>
          <w:sz w:val="26"/>
          <w:szCs w:val="26"/>
        </w:rPr>
        <w:t xml:space="preserve"> служащему (работнику), его супруге (супругу) и несовершеннолетним детям</w:t>
      </w:r>
      <w:r w:rsidRPr="003472B4">
        <w:rPr>
          <w:rFonts w:ascii="Times New Roman" w:hAnsi="Times New Roman" w:cs="Times New Roman"/>
          <w:sz w:val="26"/>
          <w:szCs w:val="26"/>
        </w:rPr>
        <w:t>;</w:t>
      </w:r>
    </w:p>
    <w:p w:rsidR="00EE4F57" w:rsidRPr="003472B4" w:rsidRDefault="00212341" w:rsidP="00EE4F5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472B4">
        <w:rPr>
          <w:rFonts w:ascii="Times New Roman" w:hAnsi="Times New Roman" w:cs="Times New Roman"/>
          <w:sz w:val="26"/>
          <w:szCs w:val="26"/>
        </w:rPr>
        <w:t xml:space="preserve">3) декларированный годовой доход </w:t>
      </w:r>
      <w:r w:rsidR="00EE4F57" w:rsidRPr="003472B4">
        <w:rPr>
          <w:rFonts w:ascii="Times New Roman" w:hAnsi="Times New Roman" w:cs="Times New Roman"/>
          <w:sz w:val="26"/>
          <w:szCs w:val="26"/>
        </w:rPr>
        <w:t>служащего (работника), его супруги (супруга) и несовершеннолетних детей;</w:t>
      </w:r>
    </w:p>
    <w:p w:rsidR="00EE4F57" w:rsidRPr="003472B4" w:rsidRDefault="00EE4F57" w:rsidP="00EE4F57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proofErr w:type="gramStart"/>
      <w:r w:rsidRPr="003472B4">
        <w:rPr>
          <w:rFonts w:ascii="Times New Roman" w:hAnsi="Times New Roman" w:cs="Times New Roman"/>
          <w:sz w:val="26"/>
          <w:szCs w:val="26"/>
        </w:rPr>
        <w:t xml:space="preserve">4) </w:t>
      </w:r>
      <w:r w:rsidRPr="003472B4">
        <w:rPr>
          <w:rFonts w:ascii="Times New Roman" w:eastAsia="Calibri" w:hAnsi="Times New Roman" w:cs="Times New Roman"/>
          <w:sz w:val="26"/>
          <w:szCs w:val="26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сделки.»;</w:t>
      </w:r>
      <w:proofErr w:type="gramEnd"/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472B4">
        <w:rPr>
          <w:rFonts w:ascii="Times New Roman" w:hAnsi="Times New Roman" w:cs="Times New Roman"/>
          <w:sz w:val="26"/>
          <w:szCs w:val="26"/>
        </w:rPr>
        <w:t>3. В размещаем</w:t>
      </w:r>
      <w:r w:rsidR="00EE4F57" w:rsidRPr="003472B4">
        <w:rPr>
          <w:rFonts w:ascii="Times New Roman" w:hAnsi="Times New Roman" w:cs="Times New Roman"/>
          <w:sz w:val="26"/>
          <w:szCs w:val="26"/>
        </w:rPr>
        <w:t>ых</w:t>
      </w:r>
      <w:r w:rsidRPr="003472B4">
        <w:rPr>
          <w:rFonts w:ascii="Times New Roman" w:hAnsi="Times New Roman" w:cs="Times New Roman"/>
          <w:sz w:val="26"/>
          <w:szCs w:val="26"/>
        </w:rPr>
        <w:t xml:space="preserve"> на официальном сайте и предоставляемых средствам массовой информации для опубликования сведениях о доходах,</w:t>
      </w:r>
      <w:r w:rsidR="00EE4F57" w:rsidRPr="003472B4">
        <w:rPr>
          <w:rFonts w:ascii="Times New Roman" w:hAnsi="Times New Roman" w:cs="Times New Roman"/>
          <w:sz w:val="26"/>
          <w:szCs w:val="26"/>
        </w:rPr>
        <w:t xml:space="preserve"> расходах,</w:t>
      </w:r>
      <w:r w:rsidRPr="003472B4">
        <w:rPr>
          <w:rFonts w:ascii="Times New Roman" w:hAnsi="Times New Roman" w:cs="Times New Roman"/>
          <w:sz w:val="26"/>
          <w:szCs w:val="26"/>
        </w:rPr>
        <w:t xml:space="preserve"> об имуществе и обязательствах имущественного характера запрещается указывать:</w:t>
      </w:r>
    </w:p>
    <w:p w:rsidR="0084654E" w:rsidRPr="003472B4" w:rsidRDefault="00212341" w:rsidP="008465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472B4">
        <w:rPr>
          <w:rFonts w:ascii="Times New Roman" w:hAnsi="Times New Roman" w:cs="Times New Roman"/>
          <w:sz w:val="26"/>
          <w:szCs w:val="26"/>
        </w:rPr>
        <w:t xml:space="preserve">1) иные сведения (кроме указанных в </w:t>
      </w:r>
      <w:hyperlink w:anchor="Par55" w:history="1">
        <w:r w:rsidRPr="003472B4">
          <w:rPr>
            <w:rFonts w:ascii="Times New Roman" w:hAnsi="Times New Roman" w:cs="Times New Roman"/>
            <w:sz w:val="26"/>
            <w:szCs w:val="26"/>
          </w:rPr>
          <w:t>пункте 2</w:t>
        </w:r>
      </w:hyperlink>
      <w:r w:rsidRPr="003472B4">
        <w:rPr>
          <w:rFonts w:ascii="Times New Roman" w:hAnsi="Times New Roman" w:cs="Times New Roman"/>
          <w:sz w:val="26"/>
          <w:szCs w:val="26"/>
        </w:rPr>
        <w:t xml:space="preserve"> настоящего порядка) о доходах </w:t>
      </w:r>
      <w:r w:rsidR="0084654E" w:rsidRPr="003472B4">
        <w:rPr>
          <w:rFonts w:ascii="Times New Roman" w:hAnsi="Times New Roman" w:cs="Times New Roman"/>
          <w:sz w:val="26"/>
          <w:szCs w:val="26"/>
        </w:rPr>
        <w:t xml:space="preserve">служащего (работника), его супруги (супруга) и несовершеннолетних детей, об имуществе, принадлежащем на праве собственности названным лицам,  и об их </w:t>
      </w:r>
      <w:r w:rsidR="0084654E" w:rsidRPr="003472B4">
        <w:rPr>
          <w:rFonts w:ascii="Times New Roman" w:hAnsi="Times New Roman" w:cs="Times New Roman"/>
          <w:sz w:val="26"/>
          <w:szCs w:val="26"/>
        </w:rPr>
        <w:lastRenderedPageBreak/>
        <w:t>обязательствах имущественного характера;</w:t>
      </w:r>
      <w:proofErr w:type="gramEnd"/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472B4">
        <w:rPr>
          <w:rFonts w:ascii="Times New Roman" w:hAnsi="Times New Roman" w:cs="Times New Roman"/>
          <w:sz w:val="26"/>
          <w:szCs w:val="26"/>
        </w:rPr>
        <w:t xml:space="preserve">2) </w:t>
      </w:r>
      <w:hyperlink r:id="rId5" w:history="1">
        <w:r w:rsidRPr="003472B4">
          <w:rPr>
            <w:rFonts w:ascii="Times New Roman" w:hAnsi="Times New Roman" w:cs="Times New Roman"/>
            <w:sz w:val="26"/>
            <w:szCs w:val="26"/>
          </w:rPr>
          <w:t>персональные данные</w:t>
        </w:r>
      </w:hyperlink>
      <w:r w:rsidRPr="003472B4">
        <w:rPr>
          <w:rFonts w:ascii="Times New Roman" w:hAnsi="Times New Roman" w:cs="Times New Roman"/>
          <w:sz w:val="26"/>
          <w:szCs w:val="26"/>
        </w:rPr>
        <w:t xml:space="preserve"> супруги (супруга), детей и иных членов семьи </w:t>
      </w:r>
      <w:r w:rsidR="00616084" w:rsidRPr="003472B4">
        <w:rPr>
          <w:rFonts w:ascii="Times New Roman" w:hAnsi="Times New Roman" w:cs="Times New Roman"/>
          <w:sz w:val="26"/>
          <w:szCs w:val="26"/>
        </w:rPr>
        <w:t>служащего (работника)</w:t>
      </w:r>
      <w:r w:rsidRPr="003472B4">
        <w:rPr>
          <w:rFonts w:ascii="Times New Roman" w:hAnsi="Times New Roman" w:cs="Times New Roman"/>
          <w:sz w:val="26"/>
          <w:szCs w:val="26"/>
        </w:rPr>
        <w:t>;</w:t>
      </w:r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472B4">
        <w:rPr>
          <w:rFonts w:ascii="Times New Roman" w:hAnsi="Times New Roman" w:cs="Times New Roman"/>
          <w:sz w:val="26"/>
          <w:szCs w:val="26"/>
        </w:rPr>
        <w:t xml:space="preserve">3) данные, позволяющие определить место жительства, почтовый адрес, телефон и иные индивидуальные средства коммуникации </w:t>
      </w:r>
      <w:r w:rsidR="00616084" w:rsidRPr="003472B4">
        <w:rPr>
          <w:rFonts w:ascii="Times New Roman" w:hAnsi="Times New Roman" w:cs="Times New Roman"/>
          <w:sz w:val="26"/>
          <w:szCs w:val="26"/>
        </w:rPr>
        <w:t>служащего (работника), его супруги (супруга),  детей и иных членов семьи</w:t>
      </w:r>
      <w:r w:rsidRPr="003472B4">
        <w:rPr>
          <w:rFonts w:ascii="Times New Roman" w:hAnsi="Times New Roman" w:cs="Times New Roman"/>
          <w:sz w:val="26"/>
          <w:szCs w:val="26"/>
        </w:rPr>
        <w:t>;</w:t>
      </w:r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472B4">
        <w:rPr>
          <w:rFonts w:ascii="Times New Roman" w:hAnsi="Times New Roman" w:cs="Times New Roman"/>
          <w:sz w:val="26"/>
          <w:szCs w:val="26"/>
        </w:rPr>
        <w:t xml:space="preserve">4) данные, позволяющие определить местонахождение объектов недвижимого имущества, принадлежащих </w:t>
      </w:r>
      <w:r w:rsidR="00616084" w:rsidRPr="003472B4">
        <w:rPr>
          <w:rFonts w:ascii="Times New Roman" w:hAnsi="Times New Roman" w:cs="Times New Roman"/>
          <w:sz w:val="26"/>
          <w:szCs w:val="26"/>
        </w:rPr>
        <w:t>служащему (работнику), его супруге (супругу),  детям, иным членам семьи</w:t>
      </w:r>
      <w:r w:rsidRPr="003472B4">
        <w:rPr>
          <w:rFonts w:ascii="Times New Roman" w:hAnsi="Times New Roman" w:cs="Times New Roman"/>
          <w:sz w:val="26"/>
          <w:szCs w:val="26"/>
        </w:rPr>
        <w:t xml:space="preserve"> на праве собственности или находящихся в их пользовании;</w:t>
      </w:r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472B4">
        <w:rPr>
          <w:rFonts w:ascii="Times New Roman" w:hAnsi="Times New Roman" w:cs="Times New Roman"/>
          <w:sz w:val="26"/>
          <w:szCs w:val="26"/>
        </w:rPr>
        <w:t xml:space="preserve">5) информацию, отнесенную к государственной </w:t>
      </w:r>
      <w:hyperlink r:id="rId6" w:history="1">
        <w:r w:rsidRPr="003472B4">
          <w:rPr>
            <w:rFonts w:ascii="Times New Roman" w:hAnsi="Times New Roman" w:cs="Times New Roman"/>
            <w:sz w:val="26"/>
            <w:szCs w:val="26"/>
          </w:rPr>
          <w:t>тайне</w:t>
        </w:r>
      </w:hyperlink>
      <w:r w:rsidRPr="003472B4">
        <w:rPr>
          <w:rFonts w:ascii="Times New Roman" w:hAnsi="Times New Roman" w:cs="Times New Roman"/>
          <w:sz w:val="26"/>
          <w:szCs w:val="26"/>
        </w:rPr>
        <w:t xml:space="preserve"> или являющуюся </w:t>
      </w:r>
      <w:hyperlink r:id="rId7" w:history="1">
        <w:r w:rsidRPr="003472B4">
          <w:rPr>
            <w:rFonts w:ascii="Times New Roman" w:hAnsi="Times New Roman" w:cs="Times New Roman"/>
            <w:sz w:val="26"/>
            <w:szCs w:val="26"/>
          </w:rPr>
          <w:t>конфиденциальной</w:t>
        </w:r>
      </w:hyperlink>
      <w:r w:rsidRPr="003472B4">
        <w:rPr>
          <w:rFonts w:ascii="Times New Roman" w:hAnsi="Times New Roman" w:cs="Times New Roman"/>
          <w:sz w:val="26"/>
          <w:szCs w:val="26"/>
        </w:rPr>
        <w:t>.</w:t>
      </w:r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472B4">
        <w:rPr>
          <w:rFonts w:ascii="Times New Roman" w:hAnsi="Times New Roman" w:cs="Times New Roman"/>
          <w:sz w:val="26"/>
          <w:szCs w:val="26"/>
        </w:rPr>
        <w:t xml:space="preserve">4. </w:t>
      </w:r>
      <w:proofErr w:type="gramStart"/>
      <w:r w:rsidRPr="003472B4">
        <w:rPr>
          <w:rFonts w:ascii="Times New Roman" w:hAnsi="Times New Roman" w:cs="Times New Roman"/>
          <w:sz w:val="26"/>
          <w:szCs w:val="26"/>
        </w:rPr>
        <w:t xml:space="preserve">Сведения о </w:t>
      </w:r>
      <w:r w:rsidR="00616084" w:rsidRPr="003472B4">
        <w:rPr>
          <w:rFonts w:ascii="Times New Roman" w:hAnsi="Times New Roman" w:cs="Times New Roman"/>
          <w:sz w:val="26"/>
          <w:szCs w:val="26"/>
        </w:rPr>
        <w:t>доходах, расходах, об имуществе и обязательствах имущественного характера</w:t>
      </w:r>
      <w:r w:rsidRPr="003472B4">
        <w:rPr>
          <w:rFonts w:ascii="Times New Roman" w:hAnsi="Times New Roman" w:cs="Times New Roman"/>
          <w:sz w:val="26"/>
          <w:szCs w:val="26"/>
        </w:rPr>
        <w:t xml:space="preserve">, указанные в </w:t>
      </w:r>
      <w:hyperlink w:anchor="Par55" w:history="1">
        <w:r w:rsidRPr="003472B4">
          <w:rPr>
            <w:rFonts w:ascii="Times New Roman" w:hAnsi="Times New Roman" w:cs="Times New Roman"/>
            <w:sz w:val="26"/>
            <w:szCs w:val="26"/>
          </w:rPr>
          <w:t>пункте 2</w:t>
        </w:r>
      </w:hyperlink>
      <w:r w:rsidRPr="003472B4">
        <w:rPr>
          <w:rFonts w:ascii="Times New Roman" w:hAnsi="Times New Roman" w:cs="Times New Roman"/>
          <w:sz w:val="26"/>
          <w:szCs w:val="26"/>
        </w:rPr>
        <w:t xml:space="preserve"> настоящего порядка, </w:t>
      </w:r>
      <w:r w:rsidR="00616084" w:rsidRPr="003472B4">
        <w:rPr>
          <w:rFonts w:ascii="Times New Roman" w:hAnsi="Times New Roman" w:cs="Times New Roman"/>
          <w:sz w:val="26"/>
          <w:szCs w:val="26"/>
        </w:rPr>
        <w:t>за весь период замещения служащим (работником)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</w:t>
      </w:r>
      <w:r w:rsidR="003472B4">
        <w:rPr>
          <w:rFonts w:ascii="Times New Roman" w:hAnsi="Times New Roman" w:cs="Times New Roman"/>
          <w:sz w:val="26"/>
          <w:szCs w:val="26"/>
        </w:rPr>
        <w:t>я</w:t>
      </w:r>
      <w:r w:rsidR="00616084" w:rsidRPr="003472B4">
        <w:rPr>
          <w:rFonts w:ascii="Times New Roman" w:hAnsi="Times New Roman" w:cs="Times New Roman"/>
          <w:sz w:val="26"/>
          <w:szCs w:val="26"/>
        </w:rPr>
        <w:t xml:space="preserve"> о доходах, расходах, об имуществе и обязательствах имущественного характера его супруги (супруга) и несовершеннолетних детей</w:t>
      </w:r>
      <w:r w:rsidR="00716103" w:rsidRPr="003472B4">
        <w:rPr>
          <w:rFonts w:ascii="Times New Roman" w:hAnsi="Times New Roman" w:cs="Times New Roman"/>
          <w:sz w:val="26"/>
          <w:szCs w:val="26"/>
        </w:rPr>
        <w:t xml:space="preserve"> находятся</w:t>
      </w:r>
      <w:r w:rsidR="00616084" w:rsidRPr="003472B4">
        <w:rPr>
          <w:rFonts w:ascii="Times New Roman" w:hAnsi="Times New Roman" w:cs="Times New Roman"/>
          <w:sz w:val="26"/>
          <w:szCs w:val="26"/>
        </w:rPr>
        <w:t xml:space="preserve"> </w:t>
      </w:r>
      <w:r w:rsidRPr="003472B4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3472B4">
        <w:rPr>
          <w:rFonts w:ascii="Times New Roman" w:hAnsi="Times New Roman" w:cs="Times New Roman"/>
          <w:sz w:val="26"/>
          <w:szCs w:val="26"/>
        </w:rPr>
        <w:t xml:space="preserve"> официальном </w:t>
      </w:r>
      <w:proofErr w:type="gramStart"/>
      <w:r w:rsidRPr="003472B4">
        <w:rPr>
          <w:rFonts w:ascii="Times New Roman" w:hAnsi="Times New Roman" w:cs="Times New Roman"/>
          <w:sz w:val="26"/>
          <w:szCs w:val="26"/>
        </w:rPr>
        <w:t>сайте</w:t>
      </w:r>
      <w:proofErr w:type="gramEnd"/>
      <w:r w:rsidRPr="003472B4">
        <w:rPr>
          <w:rFonts w:ascii="Times New Roman" w:hAnsi="Times New Roman" w:cs="Times New Roman"/>
          <w:sz w:val="26"/>
          <w:szCs w:val="26"/>
        </w:rPr>
        <w:t xml:space="preserve"> </w:t>
      </w:r>
      <w:r w:rsidR="00716103" w:rsidRPr="003472B4">
        <w:rPr>
          <w:rFonts w:ascii="Times New Roman" w:hAnsi="Times New Roman" w:cs="Times New Roman"/>
          <w:sz w:val="26"/>
          <w:szCs w:val="26"/>
        </w:rPr>
        <w:t>того органа или той организации, в котором (которой) служащий (работник) замещает должность, и ежегодно обновляются в течение 14 рабочих дней</w:t>
      </w:r>
      <w:r w:rsidRPr="003472B4">
        <w:rPr>
          <w:rFonts w:ascii="Times New Roman" w:hAnsi="Times New Roman" w:cs="Times New Roman"/>
          <w:sz w:val="26"/>
          <w:szCs w:val="26"/>
        </w:rPr>
        <w:t xml:space="preserve"> со дня истечения срока, установленного для </w:t>
      </w:r>
      <w:r w:rsidR="00716103" w:rsidRPr="003472B4">
        <w:rPr>
          <w:rFonts w:ascii="Times New Roman" w:hAnsi="Times New Roman" w:cs="Times New Roman"/>
          <w:sz w:val="26"/>
          <w:szCs w:val="26"/>
        </w:rPr>
        <w:t xml:space="preserve">их </w:t>
      </w:r>
      <w:r w:rsidRPr="003472B4">
        <w:rPr>
          <w:rFonts w:ascii="Times New Roman" w:hAnsi="Times New Roman" w:cs="Times New Roman"/>
          <w:sz w:val="26"/>
          <w:szCs w:val="26"/>
        </w:rPr>
        <w:t>подачи.</w:t>
      </w:r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472B4">
        <w:rPr>
          <w:rFonts w:ascii="Times New Roman" w:hAnsi="Times New Roman" w:cs="Times New Roman"/>
          <w:sz w:val="26"/>
          <w:szCs w:val="26"/>
        </w:rPr>
        <w:t xml:space="preserve">5. Размещение на официальном сайте сведений о доходах, </w:t>
      </w:r>
      <w:r w:rsidR="00716103" w:rsidRPr="003472B4">
        <w:rPr>
          <w:rFonts w:ascii="Times New Roman" w:hAnsi="Times New Roman" w:cs="Times New Roman"/>
          <w:sz w:val="26"/>
          <w:szCs w:val="26"/>
        </w:rPr>
        <w:t xml:space="preserve">расходах, </w:t>
      </w:r>
      <w:r w:rsidRPr="003472B4">
        <w:rPr>
          <w:rFonts w:ascii="Times New Roman" w:hAnsi="Times New Roman" w:cs="Times New Roman"/>
          <w:sz w:val="26"/>
          <w:szCs w:val="26"/>
        </w:rPr>
        <w:t xml:space="preserve">об имуществе и обязательствах имущественного характера, указанных в </w:t>
      </w:r>
      <w:hyperlink w:anchor="Par55" w:history="1">
        <w:r w:rsidRPr="003472B4">
          <w:rPr>
            <w:rFonts w:ascii="Times New Roman" w:hAnsi="Times New Roman" w:cs="Times New Roman"/>
            <w:sz w:val="26"/>
            <w:szCs w:val="26"/>
          </w:rPr>
          <w:t>пункте 2</w:t>
        </w:r>
      </w:hyperlink>
      <w:r w:rsidRPr="003472B4">
        <w:rPr>
          <w:rFonts w:ascii="Times New Roman" w:hAnsi="Times New Roman" w:cs="Times New Roman"/>
          <w:sz w:val="26"/>
          <w:szCs w:val="26"/>
        </w:rPr>
        <w:t xml:space="preserve"> настоящего порядка обеспечивается муниципальным служащим, отвечающим за кадровую  службу в соответствующих органах местного самоуправления Ельниковского муниципального района.</w:t>
      </w:r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472B4">
        <w:rPr>
          <w:rFonts w:ascii="Times New Roman" w:hAnsi="Times New Roman" w:cs="Times New Roman"/>
          <w:sz w:val="26"/>
          <w:szCs w:val="26"/>
        </w:rPr>
        <w:t>6. Муниципальны</w:t>
      </w:r>
      <w:r w:rsidR="00716103" w:rsidRPr="003472B4">
        <w:rPr>
          <w:rFonts w:ascii="Times New Roman" w:hAnsi="Times New Roman" w:cs="Times New Roman"/>
          <w:sz w:val="26"/>
          <w:szCs w:val="26"/>
        </w:rPr>
        <w:t>е</w:t>
      </w:r>
      <w:r w:rsidRPr="003472B4">
        <w:rPr>
          <w:rFonts w:ascii="Times New Roman" w:hAnsi="Times New Roman" w:cs="Times New Roman"/>
          <w:sz w:val="26"/>
          <w:szCs w:val="26"/>
        </w:rPr>
        <w:t xml:space="preserve"> служащи</w:t>
      </w:r>
      <w:r w:rsidR="00716103" w:rsidRPr="003472B4">
        <w:rPr>
          <w:rFonts w:ascii="Times New Roman" w:hAnsi="Times New Roman" w:cs="Times New Roman"/>
          <w:sz w:val="26"/>
          <w:szCs w:val="26"/>
        </w:rPr>
        <w:t>е,</w:t>
      </w:r>
      <w:r w:rsidRPr="003472B4">
        <w:rPr>
          <w:rFonts w:ascii="Times New Roman" w:hAnsi="Times New Roman" w:cs="Times New Roman"/>
          <w:sz w:val="26"/>
          <w:szCs w:val="26"/>
        </w:rPr>
        <w:t xml:space="preserve"> отвечающи</w:t>
      </w:r>
      <w:r w:rsidR="00716103" w:rsidRPr="003472B4">
        <w:rPr>
          <w:rFonts w:ascii="Times New Roman" w:hAnsi="Times New Roman" w:cs="Times New Roman"/>
          <w:sz w:val="26"/>
          <w:szCs w:val="26"/>
        </w:rPr>
        <w:t>е</w:t>
      </w:r>
      <w:r w:rsidRPr="003472B4">
        <w:rPr>
          <w:rFonts w:ascii="Times New Roman" w:hAnsi="Times New Roman" w:cs="Times New Roman"/>
          <w:sz w:val="26"/>
          <w:szCs w:val="26"/>
        </w:rPr>
        <w:t xml:space="preserve"> за кадровую службу  в соответствующих органах местного самоуправления Ельниковского муниципального района:</w:t>
      </w:r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472B4">
        <w:rPr>
          <w:rFonts w:ascii="Times New Roman" w:hAnsi="Times New Roman" w:cs="Times New Roman"/>
          <w:sz w:val="26"/>
          <w:szCs w:val="26"/>
        </w:rPr>
        <w:t xml:space="preserve">1) в </w:t>
      </w:r>
      <w:r w:rsidR="00716103" w:rsidRPr="003472B4">
        <w:rPr>
          <w:rFonts w:ascii="Times New Roman" w:hAnsi="Times New Roman" w:cs="Times New Roman"/>
          <w:sz w:val="26"/>
          <w:szCs w:val="26"/>
        </w:rPr>
        <w:t>течение трех рабочих дней</w:t>
      </w:r>
      <w:r w:rsidRPr="003472B4">
        <w:rPr>
          <w:rFonts w:ascii="Times New Roman" w:hAnsi="Times New Roman" w:cs="Times New Roman"/>
          <w:sz w:val="26"/>
          <w:szCs w:val="26"/>
        </w:rPr>
        <w:t xml:space="preserve"> со дня поступления запроса от средства массовой информации сообщают о нем </w:t>
      </w:r>
      <w:r w:rsidR="00716103" w:rsidRPr="003472B4">
        <w:rPr>
          <w:rFonts w:ascii="Times New Roman" w:hAnsi="Times New Roman" w:cs="Times New Roman"/>
          <w:sz w:val="26"/>
          <w:szCs w:val="26"/>
        </w:rPr>
        <w:t xml:space="preserve">служащему (работнику), в отношении </w:t>
      </w:r>
      <w:r w:rsidRPr="003472B4">
        <w:rPr>
          <w:rFonts w:ascii="Times New Roman" w:hAnsi="Times New Roman" w:cs="Times New Roman"/>
          <w:sz w:val="26"/>
          <w:szCs w:val="26"/>
        </w:rPr>
        <w:t>которого поступил запрос;</w:t>
      </w:r>
    </w:p>
    <w:p w:rsidR="00212341" w:rsidRPr="003472B4" w:rsidRDefault="00212341" w:rsidP="00212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472B4">
        <w:rPr>
          <w:rFonts w:ascii="Times New Roman" w:hAnsi="Times New Roman" w:cs="Times New Roman"/>
          <w:sz w:val="26"/>
          <w:szCs w:val="26"/>
        </w:rPr>
        <w:t xml:space="preserve">2) </w:t>
      </w:r>
      <w:r w:rsidR="00716103" w:rsidRPr="003472B4">
        <w:rPr>
          <w:rFonts w:ascii="Times New Roman" w:hAnsi="Times New Roman" w:cs="Times New Roman"/>
          <w:sz w:val="26"/>
          <w:szCs w:val="26"/>
        </w:rPr>
        <w:t xml:space="preserve">в течение </w:t>
      </w:r>
      <w:r w:rsidR="00771D82" w:rsidRPr="003472B4">
        <w:rPr>
          <w:rFonts w:ascii="Times New Roman" w:hAnsi="Times New Roman" w:cs="Times New Roman"/>
          <w:sz w:val="26"/>
          <w:szCs w:val="26"/>
        </w:rPr>
        <w:t>семи</w:t>
      </w:r>
      <w:r w:rsidR="00716103" w:rsidRPr="003472B4">
        <w:rPr>
          <w:rFonts w:ascii="Times New Roman" w:hAnsi="Times New Roman" w:cs="Times New Roman"/>
          <w:sz w:val="26"/>
          <w:szCs w:val="26"/>
        </w:rPr>
        <w:t xml:space="preserve"> рабочих дней </w:t>
      </w:r>
      <w:r w:rsidRPr="003472B4">
        <w:rPr>
          <w:rFonts w:ascii="Times New Roman" w:hAnsi="Times New Roman" w:cs="Times New Roman"/>
          <w:sz w:val="26"/>
          <w:szCs w:val="26"/>
        </w:rPr>
        <w:t xml:space="preserve">со дня поступления запроса от средства массовой информации обеспечивают предоставление ему сведений, указанных в </w:t>
      </w:r>
      <w:hyperlink w:anchor="Par55" w:history="1">
        <w:r w:rsidRPr="003472B4">
          <w:rPr>
            <w:rFonts w:ascii="Times New Roman" w:hAnsi="Times New Roman" w:cs="Times New Roman"/>
            <w:sz w:val="26"/>
            <w:szCs w:val="26"/>
          </w:rPr>
          <w:t>пункте 2</w:t>
        </w:r>
      </w:hyperlink>
      <w:r w:rsidRPr="003472B4">
        <w:rPr>
          <w:rFonts w:ascii="Times New Roman" w:hAnsi="Times New Roman" w:cs="Times New Roman"/>
          <w:sz w:val="26"/>
          <w:szCs w:val="26"/>
        </w:rPr>
        <w:t xml:space="preserve"> настоящего порядка, в том случае, если запрашиваемые сведения отсутствуют на официальном сайте.</w:t>
      </w:r>
    </w:p>
    <w:p w:rsidR="00212341" w:rsidRPr="003472B4" w:rsidRDefault="00212341" w:rsidP="005B7A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472B4">
        <w:rPr>
          <w:rFonts w:ascii="Times New Roman" w:hAnsi="Times New Roman" w:cs="Times New Roman"/>
          <w:sz w:val="26"/>
          <w:szCs w:val="26"/>
        </w:rPr>
        <w:t xml:space="preserve">7. </w:t>
      </w:r>
      <w:proofErr w:type="gramStart"/>
      <w:r w:rsidRPr="003472B4">
        <w:rPr>
          <w:rFonts w:ascii="Times New Roman" w:hAnsi="Times New Roman" w:cs="Times New Roman"/>
          <w:sz w:val="26"/>
          <w:szCs w:val="26"/>
        </w:rPr>
        <w:t>Муниципальны</w:t>
      </w:r>
      <w:r w:rsidR="00771D82" w:rsidRPr="003472B4">
        <w:rPr>
          <w:rFonts w:ascii="Times New Roman" w:hAnsi="Times New Roman" w:cs="Times New Roman"/>
          <w:sz w:val="26"/>
          <w:szCs w:val="26"/>
        </w:rPr>
        <w:t>е</w:t>
      </w:r>
      <w:r w:rsidRPr="003472B4">
        <w:rPr>
          <w:rFonts w:ascii="Times New Roman" w:hAnsi="Times New Roman" w:cs="Times New Roman"/>
          <w:sz w:val="26"/>
          <w:szCs w:val="26"/>
        </w:rPr>
        <w:t xml:space="preserve"> служащи</w:t>
      </w:r>
      <w:r w:rsidR="00771D82" w:rsidRPr="003472B4">
        <w:rPr>
          <w:rFonts w:ascii="Times New Roman" w:hAnsi="Times New Roman" w:cs="Times New Roman"/>
          <w:sz w:val="26"/>
          <w:szCs w:val="26"/>
        </w:rPr>
        <w:t>е</w:t>
      </w:r>
      <w:r w:rsidRPr="003472B4">
        <w:rPr>
          <w:rFonts w:ascii="Times New Roman" w:hAnsi="Times New Roman" w:cs="Times New Roman"/>
          <w:sz w:val="26"/>
          <w:szCs w:val="26"/>
        </w:rPr>
        <w:t>, отвечающи</w:t>
      </w:r>
      <w:r w:rsidR="00771D82" w:rsidRPr="003472B4">
        <w:rPr>
          <w:rFonts w:ascii="Times New Roman" w:hAnsi="Times New Roman" w:cs="Times New Roman"/>
          <w:sz w:val="26"/>
          <w:szCs w:val="26"/>
        </w:rPr>
        <w:t>е</w:t>
      </w:r>
      <w:r w:rsidRPr="003472B4">
        <w:rPr>
          <w:rFonts w:ascii="Times New Roman" w:hAnsi="Times New Roman" w:cs="Times New Roman"/>
          <w:sz w:val="26"/>
          <w:szCs w:val="26"/>
        </w:rPr>
        <w:t xml:space="preserve"> за кадровую службу  в соответствующих органах местного самоуправления</w:t>
      </w:r>
      <w:r w:rsidR="003472B4" w:rsidRPr="003472B4">
        <w:rPr>
          <w:rFonts w:ascii="Times New Roman" w:hAnsi="Times New Roman" w:cs="Times New Roman"/>
          <w:sz w:val="26"/>
          <w:szCs w:val="26"/>
        </w:rPr>
        <w:t xml:space="preserve">, обеспечивающие размещение сведений о доходах, расходах, об имуществе и обязательствах имущественного характера на </w:t>
      </w:r>
      <w:r w:rsidR="003472B4" w:rsidRPr="003472B4">
        <w:rPr>
          <w:rFonts w:ascii="Times New Roman" w:eastAsia="Calibri" w:hAnsi="Times New Roman" w:cs="Times New Roman"/>
          <w:sz w:val="26"/>
          <w:szCs w:val="26"/>
        </w:rPr>
        <w:t>официальном сайте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sectPr w:rsidR="00212341" w:rsidRPr="003472B4" w:rsidSect="005B7AC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00D"/>
    <w:rsid w:val="0000090F"/>
    <w:rsid w:val="00002E64"/>
    <w:rsid w:val="00003DC3"/>
    <w:rsid w:val="000048DD"/>
    <w:rsid w:val="0000562C"/>
    <w:rsid w:val="000056FE"/>
    <w:rsid w:val="00006033"/>
    <w:rsid w:val="00006928"/>
    <w:rsid w:val="00007DC2"/>
    <w:rsid w:val="00010C56"/>
    <w:rsid w:val="000115FA"/>
    <w:rsid w:val="00013C83"/>
    <w:rsid w:val="000145B8"/>
    <w:rsid w:val="00014DA5"/>
    <w:rsid w:val="000150E7"/>
    <w:rsid w:val="0001542F"/>
    <w:rsid w:val="0001641C"/>
    <w:rsid w:val="00016577"/>
    <w:rsid w:val="00016FC2"/>
    <w:rsid w:val="00017AF3"/>
    <w:rsid w:val="00017B9E"/>
    <w:rsid w:val="000207DF"/>
    <w:rsid w:val="000216E8"/>
    <w:rsid w:val="00021B18"/>
    <w:rsid w:val="000221E2"/>
    <w:rsid w:val="00022654"/>
    <w:rsid w:val="00022850"/>
    <w:rsid w:val="00026301"/>
    <w:rsid w:val="00026778"/>
    <w:rsid w:val="00026A77"/>
    <w:rsid w:val="0002772E"/>
    <w:rsid w:val="00030130"/>
    <w:rsid w:val="000304C3"/>
    <w:rsid w:val="000306A7"/>
    <w:rsid w:val="00031000"/>
    <w:rsid w:val="00033B20"/>
    <w:rsid w:val="00034738"/>
    <w:rsid w:val="00034D1C"/>
    <w:rsid w:val="00035B86"/>
    <w:rsid w:val="0003761B"/>
    <w:rsid w:val="00042B97"/>
    <w:rsid w:val="000436E1"/>
    <w:rsid w:val="00043887"/>
    <w:rsid w:val="000439A7"/>
    <w:rsid w:val="00046DB6"/>
    <w:rsid w:val="0004747B"/>
    <w:rsid w:val="00047AA9"/>
    <w:rsid w:val="00050505"/>
    <w:rsid w:val="00051131"/>
    <w:rsid w:val="00053418"/>
    <w:rsid w:val="0005492E"/>
    <w:rsid w:val="00056C3F"/>
    <w:rsid w:val="00056CBA"/>
    <w:rsid w:val="00057CBE"/>
    <w:rsid w:val="00057DEA"/>
    <w:rsid w:val="00057EE2"/>
    <w:rsid w:val="00061A45"/>
    <w:rsid w:val="00061D57"/>
    <w:rsid w:val="00061D9A"/>
    <w:rsid w:val="00062190"/>
    <w:rsid w:val="00062B83"/>
    <w:rsid w:val="00063928"/>
    <w:rsid w:val="00064D32"/>
    <w:rsid w:val="000669DF"/>
    <w:rsid w:val="000677E5"/>
    <w:rsid w:val="00070069"/>
    <w:rsid w:val="000701F0"/>
    <w:rsid w:val="00070F76"/>
    <w:rsid w:val="00071FFC"/>
    <w:rsid w:val="000737A9"/>
    <w:rsid w:val="00073CCD"/>
    <w:rsid w:val="00073FCB"/>
    <w:rsid w:val="00076558"/>
    <w:rsid w:val="00076C6C"/>
    <w:rsid w:val="00077623"/>
    <w:rsid w:val="00080056"/>
    <w:rsid w:val="000806C0"/>
    <w:rsid w:val="0008135D"/>
    <w:rsid w:val="00081DF2"/>
    <w:rsid w:val="00082774"/>
    <w:rsid w:val="0008320F"/>
    <w:rsid w:val="000839E2"/>
    <w:rsid w:val="000855C5"/>
    <w:rsid w:val="00085860"/>
    <w:rsid w:val="0008630B"/>
    <w:rsid w:val="0008763E"/>
    <w:rsid w:val="000903DF"/>
    <w:rsid w:val="00091478"/>
    <w:rsid w:val="00092034"/>
    <w:rsid w:val="000920AD"/>
    <w:rsid w:val="00093623"/>
    <w:rsid w:val="00093AB9"/>
    <w:rsid w:val="000950DE"/>
    <w:rsid w:val="00096167"/>
    <w:rsid w:val="00096AA6"/>
    <w:rsid w:val="00097E2D"/>
    <w:rsid w:val="000A0666"/>
    <w:rsid w:val="000A0961"/>
    <w:rsid w:val="000A0CB9"/>
    <w:rsid w:val="000A3BB6"/>
    <w:rsid w:val="000A426A"/>
    <w:rsid w:val="000A50C8"/>
    <w:rsid w:val="000A6F03"/>
    <w:rsid w:val="000B03CC"/>
    <w:rsid w:val="000B0E14"/>
    <w:rsid w:val="000B0F20"/>
    <w:rsid w:val="000B12B1"/>
    <w:rsid w:val="000B1AAB"/>
    <w:rsid w:val="000B20C3"/>
    <w:rsid w:val="000B2AD6"/>
    <w:rsid w:val="000B3DF5"/>
    <w:rsid w:val="000B4B84"/>
    <w:rsid w:val="000B56B5"/>
    <w:rsid w:val="000B61D7"/>
    <w:rsid w:val="000B67B6"/>
    <w:rsid w:val="000B7F74"/>
    <w:rsid w:val="000C02BB"/>
    <w:rsid w:val="000C0432"/>
    <w:rsid w:val="000C142E"/>
    <w:rsid w:val="000C1816"/>
    <w:rsid w:val="000C5050"/>
    <w:rsid w:val="000C7676"/>
    <w:rsid w:val="000C7E87"/>
    <w:rsid w:val="000D06B1"/>
    <w:rsid w:val="000D083C"/>
    <w:rsid w:val="000D131A"/>
    <w:rsid w:val="000D157D"/>
    <w:rsid w:val="000D1C23"/>
    <w:rsid w:val="000D1D42"/>
    <w:rsid w:val="000D1F0B"/>
    <w:rsid w:val="000D216B"/>
    <w:rsid w:val="000D248C"/>
    <w:rsid w:val="000D287E"/>
    <w:rsid w:val="000D5B6C"/>
    <w:rsid w:val="000D6588"/>
    <w:rsid w:val="000D65FB"/>
    <w:rsid w:val="000D72EA"/>
    <w:rsid w:val="000D77A1"/>
    <w:rsid w:val="000D7BEB"/>
    <w:rsid w:val="000E11A1"/>
    <w:rsid w:val="000E2426"/>
    <w:rsid w:val="000E3D9E"/>
    <w:rsid w:val="000E5406"/>
    <w:rsid w:val="000E5DB9"/>
    <w:rsid w:val="000E6662"/>
    <w:rsid w:val="000E77DB"/>
    <w:rsid w:val="000E7816"/>
    <w:rsid w:val="000F16CC"/>
    <w:rsid w:val="000F1D43"/>
    <w:rsid w:val="000F2BC5"/>
    <w:rsid w:val="000F2CC0"/>
    <w:rsid w:val="000F5E37"/>
    <w:rsid w:val="000F68DC"/>
    <w:rsid w:val="000F6AA5"/>
    <w:rsid w:val="000F6AED"/>
    <w:rsid w:val="000F6C27"/>
    <w:rsid w:val="000F7B52"/>
    <w:rsid w:val="000F7D71"/>
    <w:rsid w:val="00100B36"/>
    <w:rsid w:val="00100FB0"/>
    <w:rsid w:val="00100FC9"/>
    <w:rsid w:val="00103F4E"/>
    <w:rsid w:val="00104B19"/>
    <w:rsid w:val="001064A7"/>
    <w:rsid w:val="00106BFC"/>
    <w:rsid w:val="00106C6B"/>
    <w:rsid w:val="001077E2"/>
    <w:rsid w:val="00107BE1"/>
    <w:rsid w:val="00110140"/>
    <w:rsid w:val="0011072C"/>
    <w:rsid w:val="00110813"/>
    <w:rsid w:val="00110D0B"/>
    <w:rsid w:val="00111686"/>
    <w:rsid w:val="00111ADF"/>
    <w:rsid w:val="001133C5"/>
    <w:rsid w:val="00113AB8"/>
    <w:rsid w:val="001140CC"/>
    <w:rsid w:val="00114F5D"/>
    <w:rsid w:val="001156EF"/>
    <w:rsid w:val="00115B1F"/>
    <w:rsid w:val="0011686B"/>
    <w:rsid w:val="00120A9B"/>
    <w:rsid w:val="00122C2B"/>
    <w:rsid w:val="001230D5"/>
    <w:rsid w:val="00123FF9"/>
    <w:rsid w:val="0013005B"/>
    <w:rsid w:val="001324C7"/>
    <w:rsid w:val="001336B9"/>
    <w:rsid w:val="00133AA2"/>
    <w:rsid w:val="00134083"/>
    <w:rsid w:val="00134F35"/>
    <w:rsid w:val="001354BF"/>
    <w:rsid w:val="00137A9A"/>
    <w:rsid w:val="00140A75"/>
    <w:rsid w:val="00140D74"/>
    <w:rsid w:val="00140E8E"/>
    <w:rsid w:val="001411D9"/>
    <w:rsid w:val="00141789"/>
    <w:rsid w:val="001419BA"/>
    <w:rsid w:val="00141A8C"/>
    <w:rsid w:val="0014218B"/>
    <w:rsid w:val="00142D0E"/>
    <w:rsid w:val="00142D59"/>
    <w:rsid w:val="00143331"/>
    <w:rsid w:val="00143C44"/>
    <w:rsid w:val="00145DCD"/>
    <w:rsid w:val="0014601E"/>
    <w:rsid w:val="00147EF4"/>
    <w:rsid w:val="001522AA"/>
    <w:rsid w:val="001529CC"/>
    <w:rsid w:val="00155930"/>
    <w:rsid w:val="00155B3D"/>
    <w:rsid w:val="00155EBC"/>
    <w:rsid w:val="0015655E"/>
    <w:rsid w:val="00156775"/>
    <w:rsid w:val="00157310"/>
    <w:rsid w:val="00157B3D"/>
    <w:rsid w:val="00157E7D"/>
    <w:rsid w:val="00160B96"/>
    <w:rsid w:val="0016177D"/>
    <w:rsid w:val="00161C07"/>
    <w:rsid w:val="00161DD1"/>
    <w:rsid w:val="00162393"/>
    <w:rsid w:val="001626CE"/>
    <w:rsid w:val="00162757"/>
    <w:rsid w:val="00162AAD"/>
    <w:rsid w:val="00163543"/>
    <w:rsid w:val="001636D4"/>
    <w:rsid w:val="00165972"/>
    <w:rsid w:val="00167314"/>
    <w:rsid w:val="00171528"/>
    <w:rsid w:val="00171C8D"/>
    <w:rsid w:val="00171DB1"/>
    <w:rsid w:val="00171E01"/>
    <w:rsid w:val="00173107"/>
    <w:rsid w:val="00173264"/>
    <w:rsid w:val="001772E1"/>
    <w:rsid w:val="00177816"/>
    <w:rsid w:val="00177AA8"/>
    <w:rsid w:val="001807F6"/>
    <w:rsid w:val="0018192F"/>
    <w:rsid w:val="00181EA5"/>
    <w:rsid w:val="0018299B"/>
    <w:rsid w:val="00182E44"/>
    <w:rsid w:val="0018491D"/>
    <w:rsid w:val="0018557A"/>
    <w:rsid w:val="00185653"/>
    <w:rsid w:val="00186DB6"/>
    <w:rsid w:val="00190F89"/>
    <w:rsid w:val="001910B8"/>
    <w:rsid w:val="001913CC"/>
    <w:rsid w:val="0019156E"/>
    <w:rsid w:val="00192863"/>
    <w:rsid w:val="00193535"/>
    <w:rsid w:val="001940F5"/>
    <w:rsid w:val="00194539"/>
    <w:rsid w:val="001946F0"/>
    <w:rsid w:val="0019622F"/>
    <w:rsid w:val="00196AD5"/>
    <w:rsid w:val="001971AD"/>
    <w:rsid w:val="001A039F"/>
    <w:rsid w:val="001A29AF"/>
    <w:rsid w:val="001A3364"/>
    <w:rsid w:val="001A3905"/>
    <w:rsid w:val="001A3A2B"/>
    <w:rsid w:val="001A550B"/>
    <w:rsid w:val="001A5802"/>
    <w:rsid w:val="001A7635"/>
    <w:rsid w:val="001B02A7"/>
    <w:rsid w:val="001B090B"/>
    <w:rsid w:val="001B0AE3"/>
    <w:rsid w:val="001B0BA5"/>
    <w:rsid w:val="001B17B0"/>
    <w:rsid w:val="001B1896"/>
    <w:rsid w:val="001B1949"/>
    <w:rsid w:val="001B1D43"/>
    <w:rsid w:val="001B5CA5"/>
    <w:rsid w:val="001B5CE7"/>
    <w:rsid w:val="001B673B"/>
    <w:rsid w:val="001B6E21"/>
    <w:rsid w:val="001B7E90"/>
    <w:rsid w:val="001C0738"/>
    <w:rsid w:val="001C0FB8"/>
    <w:rsid w:val="001C103C"/>
    <w:rsid w:val="001C20BA"/>
    <w:rsid w:val="001C2211"/>
    <w:rsid w:val="001C2508"/>
    <w:rsid w:val="001C266D"/>
    <w:rsid w:val="001C2844"/>
    <w:rsid w:val="001C3974"/>
    <w:rsid w:val="001C56B1"/>
    <w:rsid w:val="001C5CEB"/>
    <w:rsid w:val="001C5DF9"/>
    <w:rsid w:val="001C63E9"/>
    <w:rsid w:val="001C6E94"/>
    <w:rsid w:val="001C7248"/>
    <w:rsid w:val="001D0AB1"/>
    <w:rsid w:val="001D17AC"/>
    <w:rsid w:val="001D1C9B"/>
    <w:rsid w:val="001D2515"/>
    <w:rsid w:val="001D30AF"/>
    <w:rsid w:val="001D31D4"/>
    <w:rsid w:val="001D3C19"/>
    <w:rsid w:val="001D40F9"/>
    <w:rsid w:val="001D431F"/>
    <w:rsid w:val="001D5620"/>
    <w:rsid w:val="001D5CCC"/>
    <w:rsid w:val="001D637E"/>
    <w:rsid w:val="001D7123"/>
    <w:rsid w:val="001E0CF2"/>
    <w:rsid w:val="001E0EFF"/>
    <w:rsid w:val="001E16B3"/>
    <w:rsid w:val="001E22F4"/>
    <w:rsid w:val="001E3DD0"/>
    <w:rsid w:val="001E497E"/>
    <w:rsid w:val="001E5879"/>
    <w:rsid w:val="001E6034"/>
    <w:rsid w:val="001E7065"/>
    <w:rsid w:val="001E72D1"/>
    <w:rsid w:val="001E74B5"/>
    <w:rsid w:val="001E7B96"/>
    <w:rsid w:val="001F09B5"/>
    <w:rsid w:val="001F123D"/>
    <w:rsid w:val="001F4959"/>
    <w:rsid w:val="001F60DB"/>
    <w:rsid w:val="001F72A4"/>
    <w:rsid w:val="001F7D27"/>
    <w:rsid w:val="0020108A"/>
    <w:rsid w:val="00201A13"/>
    <w:rsid w:val="00203806"/>
    <w:rsid w:val="002039CA"/>
    <w:rsid w:val="00203DF8"/>
    <w:rsid w:val="002046E3"/>
    <w:rsid w:val="00204915"/>
    <w:rsid w:val="002053EB"/>
    <w:rsid w:val="00205C0F"/>
    <w:rsid w:val="00206043"/>
    <w:rsid w:val="002076D1"/>
    <w:rsid w:val="00210F42"/>
    <w:rsid w:val="00211114"/>
    <w:rsid w:val="0021162C"/>
    <w:rsid w:val="002117CE"/>
    <w:rsid w:val="002120E5"/>
    <w:rsid w:val="00212341"/>
    <w:rsid w:val="00213D76"/>
    <w:rsid w:val="00214C19"/>
    <w:rsid w:val="00215C1D"/>
    <w:rsid w:val="00215E01"/>
    <w:rsid w:val="002172B0"/>
    <w:rsid w:val="00217977"/>
    <w:rsid w:val="002206DF"/>
    <w:rsid w:val="0022126E"/>
    <w:rsid w:val="00221318"/>
    <w:rsid w:val="002226D0"/>
    <w:rsid w:val="00225197"/>
    <w:rsid w:val="00225C44"/>
    <w:rsid w:val="002263DF"/>
    <w:rsid w:val="00226471"/>
    <w:rsid w:val="00226DAD"/>
    <w:rsid w:val="002309B9"/>
    <w:rsid w:val="00231F7A"/>
    <w:rsid w:val="002320D0"/>
    <w:rsid w:val="0023382C"/>
    <w:rsid w:val="00235E81"/>
    <w:rsid w:val="002365BB"/>
    <w:rsid w:val="00236819"/>
    <w:rsid w:val="00236ED9"/>
    <w:rsid w:val="00237045"/>
    <w:rsid w:val="00237F0C"/>
    <w:rsid w:val="00240E19"/>
    <w:rsid w:val="002422D7"/>
    <w:rsid w:val="00242CFE"/>
    <w:rsid w:val="00243266"/>
    <w:rsid w:val="00243761"/>
    <w:rsid w:val="0024481E"/>
    <w:rsid w:val="00244997"/>
    <w:rsid w:val="00245576"/>
    <w:rsid w:val="00247B05"/>
    <w:rsid w:val="002502A2"/>
    <w:rsid w:val="002503A8"/>
    <w:rsid w:val="00250659"/>
    <w:rsid w:val="00250AEF"/>
    <w:rsid w:val="002515A2"/>
    <w:rsid w:val="002519F1"/>
    <w:rsid w:val="00251DB3"/>
    <w:rsid w:val="002534B2"/>
    <w:rsid w:val="00253B59"/>
    <w:rsid w:val="00255C92"/>
    <w:rsid w:val="00256B1F"/>
    <w:rsid w:val="00257471"/>
    <w:rsid w:val="00260B9F"/>
    <w:rsid w:val="00260E67"/>
    <w:rsid w:val="00260ECD"/>
    <w:rsid w:val="002621A7"/>
    <w:rsid w:val="00262919"/>
    <w:rsid w:val="00262F29"/>
    <w:rsid w:val="002638C4"/>
    <w:rsid w:val="002638DE"/>
    <w:rsid w:val="00263AFB"/>
    <w:rsid w:val="00263BAB"/>
    <w:rsid w:val="002663C8"/>
    <w:rsid w:val="002664C8"/>
    <w:rsid w:val="0026669F"/>
    <w:rsid w:val="002673B5"/>
    <w:rsid w:val="002673C6"/>
    <w:rsid w:val="002678A2"/>
    <w:rsid w:val="002701CB"/>
    <w:rsid w:val="00271ADE"/>
    <w:rsid w:val="00271F0F"/>
    <w:rsid w:val="00272685"/>
    <w:rsid w:val="002731AB"/>
    <w:rsid w:val="002757CD"/>
    <w:rsid w:val="00275C66"/>
    <w:rsid w:val="00280266"/>
    <w:rsid w:val="00280B09"/>
    <w:rsid w:val="00281223"/>
    <w:rsid w:val="002816C2"/>
    <w:rsid w:val="00281716"/>
    <w:rsid w:val="00281A25"/>
    <w:rsid w:val="00281CE1"/>
    <w:rsid w:val="002829C4"/>
    <w:rsid w:val="00282A0B"/>
    <w:rsid w:val="002832A3"/>
    <w:rsid w:val="00284FBE"/>
    <w:rsid w:val="0028517C"/>
    <w:rsid w:val="00285E6D"/>
    <w:rsid w:val="00287EA9"/>
    <w:rsid w:val="0029330D"/>
    <w:rsid w:val="00293339"/>
    <w:rsid w:val="002934A1"/>
    <w:rsid w:val="00293998"/>
    <w:rsid w:val="0029482C"/>
    <w:rsid w:val="00294E42"/>
    <w:rsid w:val="002A052D"/>
    <w:rsid w:val="002A0BA7"/>
    <w:rsid w:val="002A1435"/>
    <w:rsid w:val="002A55A7"/>
    <w:rsid w:val="002A7FBD"/>
    <w:rsid w:val="002B06C7"/>
    <w:rsid w:val="002B1476"/>
    <w:rsid w:val="002B4643"/>
    <w:rsid w:val="002B485D"/>
    <w:rsid w:val="002B4E0A"/>
    <w:rsid w:val="002B5376"/>
    <w:rsid w:val="002B71B9"/>
    <w:rsid w:val="002C00D6"/>
    <w:rsid w:val="002C1123"/>
    <w:rsid w:val="002C212B"/>
    <w:rsid w:val="002C402E"/>
    <w:rsid w:val="002C4F7B"/>
    <w:rsid w:val="002C6D8A"/>
    <w:rsid w:val="002C76F3"/>
    <w:rsid w:val="002C7949"/>
    <w:rsid w:val="002D049F"/>
    <w:rsid w:val="002D0B4A"/>
    <w:rsid w:val="002D117B"/>
    <w:rsid w:val="002D1205"/>
    <w:rsid w:val="002D265A"/>
    <w:rsid w:val="002D343C"/>
    <w:rsid w:val="002D3CDA"/>
    <w:rsid w:val="002D3E17"/>
    <w:rsid w:val="002D4E12"/>
    <w:rsid w:val="002D5D57"/>
    <w:rsid w:val="002D6068"/>
    <w:rsid w:val="002D61FA"/>
    <w:rsid w:val="002D6E6B"/>
    <w:rsid w:val="002D7425"/>
    <w:rsid w:val="002E2EB7"/>
    <w:rsid w:val="002E6A14"/>
    <w:rsid w:val="002E770B"/>
    <w:rsid w:val="002F041C"/>
    <w:rsid w:val="002F0834"/>
    <w:rsid w:val="002F1BBD"/>
    <w:rsid w:val="002F1E62"/>
    <w:rsid w:val="002F21B7"/>
    <w:rsid w:val="002F43B5"/>
    <w:rsid w:val="002F6743"/>
    <w:rsid w:val="002F70D5"/>
    <w:rsid w:val="002F7527"/>
    <w:rsid w:val="00300284"/>
    <w:rsid w:val="00300AAB"/>
    <w:rsid w:val="00301322"/>
    <w:rsid w:val="00301D1F"/>
    <w:rsid w:val="003023DF"/>
    <w:rsid w:val="003051B3"/>
    <w:rsid w:val="0030659C"/>
    <w:rsid w:val="003114E4"/>
    <w:rsid w:val="00312118"/>
    <w:rsid w:val="0031211C"/>
    <w:rsid w:val="0031222D"/>
    <w:rsid w:val="003136AB"/>
    <w:rsid w:val="003140A0"/>
    <w:rsid w:val="00314663"/>
    <w:rsid w:val="00314784"/>
    <w:rsid w:val="00315434"/>
    <w:rsid w:val="003156CA"/>
    <w:rsid w:val="00316712"/>
    <w:rsid w:val="003179A6"/>
    <w:rsid w:val="003205D9"/>
    <w:rsid w:val="003206D6"/>
    <w:rsid w:val="003253C8"/>
    <w:rsid w:val="00325E19"/>
    <w:rsid w:val="00326C8E"/>
    <w:rsid w:val="00327CD7"/>
    <w:rsid w:val="00331115"/>
    <w:rsid w:val="00331218"/>
    <w:rsid w:val="00331422"/>
    <w:rsid w:val="00331AA1"/>
    <w:rsid w:val="00332BED"/>
    <w:rsid w:val="00332DBE"/>
    <w:rsid w:val="00332F31"/>
    <w:rsid w:val="0033353C"/>
    <w:rsid w:val="003349B7"/>
    <w:rsid w:val="003373C4"/>
    <w:rsid w:val="0034035D"/>
    <w:rsid w:val="0034053F"/>
    <w:rsid w:val="003412F3"/>
    <w:rsid w:val="0034135E"/>
    <w:rsid w:val="003413AD"/>
    <w:rsid w:val="003415F8"/>
    <w:rsid w:val="0034196B"/>
    <w:rsid w:val="003424FE"/>
    <w:rsid w:val="003425E6"/>
    <w:rsid w:val="0034357D"/>
    <w:rsid w:val="003441E1"/>
    <w:rsid w:val="003457DD"/>
    <w:rsid w:val="00346337"/>
    <w:rsid w:val="003467B2"/>
    <w:rsid w:val="003472B4"/>
    <w:rsid w:val="00350710"/>
    <w:rsid w:val="003525F4"/>
    <w:rsid w:val="003529FE"/>
    <w:rsid w:val="00352A43"/>
    <w:rsid w:val="00352BF9"/>
    <w:rsid w:val="00353344"/>
    <w:rsid w:val="0035381F"/>
    <w:rsid w:val="00353C11"/>
    <w:rsid w:val="00353D7B"/>
    <w:rsid w:val="003548DF"/>
    <w:rsid w:val="00354A8D"/>
    <w:rsid w:val="00356807"/>
    <w:rsid w:val="00356FDF"/>
    <w:rsid w:val="003575E2"/>
    <w:rsid w:val="00360BC1"/>
    <w:rsid w:val="00361956"/>
    <w:rsid w:val="00363EE0"/>
    <w:rsid w:val="00373E9F"/>
    <w:rsid w:val="00377245"/>
    <w:rsid w:val="0037764A"/>
    <w:rsid w:val="00377C03"/>
    <w:rsid w:val="00380233"/>
    <w:rsid w:val="003816D7"/>
    <w:rsid w:val="00381EC0"/>
    <w:rsid w:val="003820F6"/>
    <w:rsid w:val="003824A0"/>
    <w:rsid w:val="00383828"/>
    <w:rsid w:val="00383B4D"/>
    <w:rsid w:val="003842B2"/>
    <w:rsid w:val="00385220"/>
    <w:rsid w:val="00385A78"/>
    <w:rsid w:val="00385B79"/>
    <w:rsid w:val="003866AD"/>
    <w:rsid w:val="00386D43"/>
    <w:rsid w:val="00387039"/>
    <w:rsid w:val="0038712F"/>
    <w:rsid w:val="003879A5"/>
    <w:rsid w:val="00390503"/>
    <w:rsid w:val="003910C2"/>
    <w:rsid w:val="003937DF"/>
    <w:rsid w:val="00393FF0"/>
    <w:rsid w:val="0039607B"/>
    <w:rsid w:val="00396325"/>
    <w:rsid w:val="00397B6A"/>
    <w:rsid w:val="003A0B27"/>
    <w:rsid w:val="003A15EF"/>
    <w:rsid w:val="003A162D"/>
    <w:rsid w:val="003A17D0"/>
    <w:rsid w:val="003A4A96"/>
    <w:rsid w:val="003A5D2B"/>
    <w:rsid w:val="003A73EE"/>
    <w:rsid w:val="003A7542"/>
    <w:rsid w:val="003A77E6"/>
    <w:rsid w:val="003B044C"/>
    <w:rsid w:val="003B1DA7"/>
    <w:rsid w:val="003B350E"/>
    <w:rsid w:val="003B4033"/>
    <w:rsid w:val="003B5E86"/>
    <w:rsid w:val="003B711C"/>
    <w:rsid w:val="003B7292"/>
    <w:rsid w:val="003B753A"/>
    <w:rsid w:val="003B7B09"/>
    <w:rsid w:val="003C0FC5"/>
    <w:rsid w:val="003C1701"/>
    <w:rsid w:val="003C30C9"/>
    <w:rsid w:val="003C367B"/>
    <w:rsid w:val="003C43C2"/>
    <w:rsid w:val="003C5FCC"/>
    <w:rsid w:val="003C7861"/>
    <w:rsid w:val="003C7940"/>
    <w:rsid w:val="003C7BE5"/>
    <w:rsid w:val="003D012F"/>
    <w:rsid w:val="003D05E7"/>
    <w:rsid w:val="003D0D17"/>
    <w:rsid w:val="003D0D1E"/>
    <w:rsid w:val="003D1711"/>
    <w:rsid w:val="003D1B3D"/>
    <w:rsid w:val="003D1D7B"/>
    <w:rsid w:val="003D3629"/>
    <w:rsid w:val="003D3877"/>
    <w:rsid w:val="003D65F9"/>
    <w:rsid w:val="003D6A4D"/>
    <w:rsid w:val="003D76AC"/>
    <w:rsid w:val="003D7EF1"/>
    <w:rsid w:val="003E13D1"/>
    <w:rsid w:val="003E146F"/>
    <w:rsid w:val="003E2076"/>
    <w:rsid w:val="003E2886"/>
    <w:rsid w:val="003E29B8"/>
    <w:rsid w:val="003E364F"/>
    <w:rsid w:val="003E4AC5"/>
    <w:rsid w:val="003E607C"/>
    <w:rsid w:val="003F00BB"/>
    <w:rsid w:val="003F06EE"/>
    <w:rsid w:val="003F1179"/>
    <w:rsid w:val="003F2462"/>
    <w:rsid w:val="003F4698"/>
    <w:rsid w:val="003F4D3E"/>
    <w:rsid w:val="003F54CC"/>
    <w:rsid w:val="003F6182"/>
    <w:rsid w:val="003F77B3"/>
    <w:rsid w:val="003F7DB7"/>
    <w:rsid w:val="004003D2"/>
    <w:rsid w:val="00400686"/>
    <w:rsid w:val="0040113F"/>
    <w:rsid w:val="00401B58"/>
    <w:rsid w:val="004028A3"/>
    <w:rsid w:val="004040FF"/>
    <w:rsid w:val="00404EB9"/>
    <w:rsid w:val="004051F8"/>
    <w:rsid w:val="0040624F"/>
    <w:rsid w:val="004065CC"/>
    <w:rsid w:val="004079E6"/>
    <w:rsid w:val="00407F32"/>
    <w:rsid w:val="0041058A"/>
    <w:rsid w:val="00412195"/>
    <w:rsid w:val="00412FD4"/>
    <w:rsid w:val="004136F8"/>
    <w:rsid w:val="004138D1"/>
    <w:rsid w:val="00413A73"/>
    <w:rsid w:val="004150DE"/>
    <w:rsid w:val="004153EC"/>
    <w:rsid w:val="004156D1"/>
    <w:rsid w:val="004167EA"/>
    <w:rsid w:val="00416F79"/>
    <w:rsid w:val="0042017C"/>
    <w:rsid w:val="00420354"/>
    <w:rsid w:val="00421DA5"/>
    <w:rsid w:val="004224DB"/>
    <w:rsid w:val="00423067"/>
    <w:rsid w:val="0042353A"/>
    <w:rsid w:val="00423C96"/>
    <w:rsid w:val="00424523"/>
    <w:rsid w:val="004251DE"/>
    <w:rsid w:val="00425232"/>
    <w:rsid w:val="00425C63"/>
    <w:rsid w:val="004260CA"/>
    <w:rsid w:val="004265B4"/>
    <w:rsid w:val="004276A3"/>
    <w:rsid w:val="0043018E"/>
    <w:rsid w:val="0043064C"/>
    <w:rsid w:val="004311BF"/>
    <w:rsid w:val="00431B66"/>
    <w:rsid w:val="00431EFF"/>
    <w:rsid w:val="00433B66"/>
    <w:rsid w:val="004349FD"/>
    <w:rsid w:val="0043591A"/>
    <w:rsid w:val="0043701F"/>
    <w:rsid w:val="00440896"/>
    <w:rsid w:val="00440DA0"/>
    <w:rsid w:val="00442014"/>
    <w:rsid w:val="00442F92"/>
    <w:rsid w:val="00443D82"/>
    <w:rsid w:val="00444067"/>
    <w:rsid w:val="00444410"/>
    <w:rsid w:val="00445786"/>
    <w:rsid w:val="00446F84"/>
    <w:rsid w:val="00447B0C"/>
    <w:rsid w:val="00447C50"/>
    <w:rsid w:val="004545B6"/>
    <w:rsid w:val="00455806"/>
    <w:rsid w:val="0045628A"/>
    <w:rsid w:val="0045681C"/>
    <w:rsid w:val="00457A78"/>
    <w:rsid w:val="00457AF2"/>
    <w:rsid w:val="00457B71"/>
    <w:rsid w:val="0046071F"/>
    <w:rsid w:val="00461024"/>
    <w:rsid w:val="004624B5"/>
    <w:rsid w:val="004633C1"/>
    <w:rsid w:val="004635C6"/>
    <w:rsid w:val="004639B4"/>
    <w:rsid w:val="004639C8"/>
    <w:rsid w:val="004661AB"/>
    <w:rsid w:val="00467036"/>
    <w:rsid w:val="0046737C"/>
    <w:rsid w:val="00470F9A"/>
    <w:rsid w:val="00471480"/>
    <w:rsid w:val="004714B1"/>
    <w:rsid w:val="00473130"/>
    <w:rsid w:val="004733E8"/>
    <w:rsid w:val="00473F05"/>
    <w:rsid w:val="00474ECC"/>
    <w:rsid w:val="00474F05"/>
    <w:rsid w:val="0048047F"/>
    <w:rsid w:val="00481016"/>
    <w:rsid w:val="004814AA"/>
    <w:rsid w:val="00481774"/>
    <w:rsid w:val="00482B94"/>
    <w:rsid w:val="00482EB9"/>
    <w:rsid w:val="004832E3"/>
    <w:rsid w:val="00483332"/>
    <w:rsid w:val="00483C71"/>
    <w:rsid w:val="00483CCF"/>
    <w:rsid w:val="004841C2"/>
    <w:rsid w:val="0048507A"/>
    <w:rsid w:val="004857D5"/>
    <w:rsid w:val="004862F1"/>
    <w:rsid w:val="004864D4"/>
    <w:rsid w:val="00486BBF"/>
    <w:rsid w:val="004912FF"/>
    <w:rsid w:val="004923AE"/>
    <w:rsid w:val="00493248"/>
    <w:rsid w:val="004941CC"/>
    <w:rsid w:val="00495FBF"/>
    <w:rsid w:val="004969D0"/>
    <w:rsid w:val="00496A20"/>
    <w:rsid w:val="00496F6B"/>
    <w:rsid w:val="0049785D"/>
    <w:rsid w:val="004A086E"/>
    <w:rsid w:val="004A2AA8"/>
    <w:rsid w:val="004A313F"/>
    <w:rsid w:val="004A3696"/>
    <w:rsid w:val="004A4D7F"/>
    <w:rsid w:val="004A53E3"/>
    <w:rsid w:val="004A679A"/>
    <w:rsid w:val="004A7948"/>
    <w:rsid w:val="004B0950"/>
    <w:rsid w:val="004B20A9"/>
    <w:rsid w:val="004B37C7"/>
    <w:rsid w:val="004B49B5"/>
    <w:rsid w:val="004B5049"/>
    <w:rsid w:val="004B52FE"/>
    <w:rsid w:val="004B6592"/>
    <w:rsid w:val="004B689A"/>
    <w:rsid w:val="004B69AD"/>
    <w:rsid w:val="004B7B61"/>
    <w:rsid w:val="004C0F6F"/>
    <w:rsid w:val="004C16C3"/>
    <w:rsid w:val="004C1814"/>
    <w:rsid w:val="004C18EF"/>
    <w:rsid w:val="004C41DB"/>
    <w:rsid w:val="004C423E"/>
    <w:rsid w:val="004C4F07"/>
    <w:rsid w:val="004C581D"/>
    <w:rsid w:val="004C7925"/>
    <w:rsid w:val="004D001F"/>
    <w:rsid w:val="004D18B9"/>
    <w:rsid w:val="004D33D1"/>
    <w:rsid w:val="004D3C5D"/>
    <w:rsid w:val="004D3EB5"/>
    <w:rsid w:val="004D4230"/>
    <w:rsid w:val="004D43F0"/>
    <w:rsid w:val="004D6310"/>
    <w:rsid w:val="004D7710"/>
    <w:rsid w:val="004D781D"/>
    <w:rsid w:val="004E12A9"/>
    <w:rsid w:val="004E2604"/>
    <w:rsid w:val="004E2E87"/>
    <w:rsid w:val="004E45AB"/>
    <w:rsid w:val="004E5B5D"/>
    <w:rsid w:val="004F0A2D"/>
    <w:rsid w:val="004F0DE7"/>
    <w:rsid w:val="004F1275"/>
    <w:rsid w:val="004F1494"/>
    <w:rsid w:val="004F1BFC"/>
    <w:rsid w:val="004F4049"/>
    <w:rsid w:val="004F44DE"/>
    <w:rsid w:val="004F485C"/>
    <w:rsid w:val="004F4CCD"/>
    <w:rsid w:val="004F4F62"/>
    <w:rsid w:val="004F58E7"/>
    <w:rsid w:val="004F5F79"/>
    <w:rsid w:val="004F7618"/>
    <w:rsid w:val="004F78B2"/>
    <w:rsid w:val="004F7DED"/>
    <w:rsid w:val="0050027C"/>
    <w:rsid w:val="005014FE"/>
    <w:rsid w:val="00501E2A"/>
    <w:rsid w:val="005020BF"/>
    <w:rsid w:val="0050254D"/>
    <w:rsid w:val="00503DB9"/>
    <w:rsid w:val="00503DCD"/>
    <w:rsid w:val="005046B3"/>
    <w:rsid w:val="005053B1"/>
    <w:rsid w:val="00505965"/>
    <w:rsid w:val="00505EFC"/>
    <w:rsid w:val="00505FF2"/>
    <w:rsid w:val="005077F1"/>
    <w:rsid w:val="00507A90"/>
    <w:rsid w:val="00510CFD"/>
    <w:rsid w:val="00512564"/>
    <w:rsid w:val="005125FF"/>
    <w:rsid w:val="0051469B"/>
    <w:rsid w:val="00515247"/>
    <w:rsid w:val="00515EF3"/>
    <w:rsid w:val="00516185"/>
    <w:rsid w:val="005174FE"/>
    <w:rsid w:val="0051750C"/>
    <w:rsid w:val="005175B6"/>
    <w:rsid w:val="00520F48"/>
    <w:rsid w:val="00520FEA"/>
    <w:rsid w:val="00521A08"/>
    <w:rsid w:val="00522E90"/>
    <w:rsid w:val="005235D5"/>
    <w:rsid w:val="005236AF"/>
    <w:rsid w:val="00524C24"/>
    <w:rsid w:val="005254CE"/>
    <w:rsid w:val="0052566C"/>
    <w:rsid w:val="005259FD"/>
    <w:rsid w:val="00526AEA"/>
    <w:rsid w:val="005274F9"/>
    <w:rsid w:val="005278B7"/>
    <w:rsid w:val="00530BC0"/>
    <w:rsid w:val="00531194"/>
    <w:rsid w:val="00532EFF"/>
    <w:rsid w:val="005331D6"/>
    <w:rsid w:val="00533C76"/>
    <w:rsid w:val="00535EED"/>
    <w:rsid w:val="00541012"/>
    <w:rsid w:val="00541863"/>
    <w:rsid w:val="00542D3B"/>
    <w:rsid w:val="00544027"/>
    <w:rsid w:val="005441EC"/>
    <w:rsid w:val="005443F8"/>
    <w:rsid w:val="005451A0"/>
    <w:rsid w:val="005459FC"/>
    <w:rsid w:val="005466DA"/>
    <w:rsid w:val="00546A45"/>
    <w:rsid w:val="0054749E"/>
    <w:rsid w:val="0054765F"/>
    <w:rsid w:val="00550A11"/>
    <w:rsid w:val="00550F3B"/>
    <w:rsid w:val="0055125C"/>
    <w:rsid w:val="005515F7"/>
    <w:rsid w:val="00551D91"/>
    <w:rsid w:val="00552A9E"/>
    <w:rsid w:val="005555BE"/>
    <w:rsid w:val="00555FC3"/>
    <w:rsid w:val="0055710E"/>
    <w:rsid w:val="005572FF"/>
    <w:rsid w:val="00557976"/>
    <w:rsid w:val="00557B60"/>
    <w:rsid w:val="00560C78"/>
    <w:rsid w:val="00560F56"/>
    <w:rsid w:val="00560FC7"/>
    <w:rsid w:val="00561011"/>
    <w:rsid w:val="005622CB"/>
    <w:rsid w:val="0056307D"/>
    <w:rsid w:val="00563BB5"/>
    <w:rsid w:val="0056572D"/>
    <w:rsid w:val="00566193"/>
    <w:rsid w:val="00566447"/>
    <w:rsid w:val="00566505"/>
    <w:rsid w:val="00567536"/>
    <w:rsid w:val="0057162E"/>
    <w:rsid w:val="00574AAF"/>
    <w:rsid w:val="00576B04"/>
    <w:rsid w:val="00580949"/>
    <w:rsid w:val="00581C9A"/>
    <w:rsid w:val="00583199"/>
    <w:rsid w:val="00583851"/>
    <w:rsid w:val="00583B67"/>
    <w:rsid w:val="00583EFC"/>
    <w:rsid w:val="005858D1"/>
    <w:rsid w:val="00585A89"/>
    <w:rsid w:val="00585AC7"/>
    <w:rsid w:val="00587126"/>
    <w:rsid w:val="00587DCC"/>
    <w:rsid w:val="005903FB"/>
    <w:rsid w:val="00590B25"/>
    <w:rsid w:val="00591794"/>
    <w:rsid w:val="00591C6D"/>
    <w:rsid w:val="005920D3"/>
    <w:rsid w:val="005937F0"/>
    <w:rsid w:val="00593D34"/>
    <w:rsid w:val="00594A64"/>
    <w:rsid w:val="00595654"/>
    <w:rsid w:val="00597446"/>
    <w:rsid w:val="005A0887"/>
    <w:rsid w:val="005A0C1B"/>
    <w:rsid w:val="005A19FB"/>
    <w:rsid w:val="005A2334"/>
    <w:rsid w:val="005A38DD"/>
    <w:rsid w:val="005A67DD"/>
    <w:rsid w:val="005A6CA3"/>
    <w:rsid w:val="005B1562"/>
    <w:rsid w:val="005B2877"/>
    <w:rsid w:val="005B30CE"/>
    <w:rsid w:val="005B60FF"/>
    <w:rsid w:val="005B63F3"/>
    <w:rsid w:val="005B64D7"/>
    <w:rsid w:val="005B65CB"/>
    <w:rsid w:val="005B7ACD"/>
    <w:rsid w:val="005B7CD3"/>
    <w:rsid w:val="005C1238"/>
    <w:rsid w:val="005C12A0"/>
    <w:rsid w:val="005C1850"/>
    <w:rsid w:val="005C322F"/>
    <w:rsid w:val="005C405E"/>
    <w:rsid w:val="005C4069"/>
    <w:rsid w:val="005C4AE5"/>
    <w:rsid w:val="005C4C91"/>
    <w:rsid w:val="005C5C5E"/>
    <w:rsid w:val="005C5E8F"/>
    <w:rsid w:val="005C68FA"/>
    <w:rsid w:val="005D0626"/>
    <w:rsid w:val="005D1170"/>
    <w:rsid w:val="005D13A8"/>
    <w:rsid w:val="005D34B5"/>
    <w:rsid w:val="005D3DE1"/>
    <w:rsid w:val="005D42D0"/>
    <w:rsid w:val="005D51C0"/>
    <w:rsid w:val="005D56E1"/>
    <w:rsid w:val="005D6808"/>
    <w:rsid w:val="005D6A9B"/>
    <w:rsid w:val="005D7338"/>
    <w:rsid w:val="005D7B48"/>
    <w:rsid w:val="005E0C09"/>
    <w:rsid w:val="005E1010"/>
    <w:rsid w:val="005E10FA"/>
    <w:rsid w:val="005E2582"/>
    <w:rsid w:val="005E25E0"/>
    <w:rsid w:val="005E5C2C"/>
    <w:rsid w:val="005E6551"/>
    <w:rsid w:val="005E770E"/>
    <w:rsid w:val="005E7782"/>
    <w:rsid w:val="005F0935"/>
    <w:rsid w:val="005F24C7"/>
    <w:rsid w:val="005F2619"/>
    <w:rsid w:val="005F37F0"/>
    <w:rsid w:val="005F412B"/>
    <w:rsid w:val="005F513A"/>
    <w:rsid w:val="005F6D86"/>
    <w:rsid w:val="005F7EA0"/>
    <w:rsid w:val="0060002D"/>
    <w:rsid w:val="006007E8"/>
    <w:rsid w:val="00600BB2"/>
    <w:rsid w:val="006046F4"/>
    <w:rsid w:val="0060520A"/>
    <w:rsid w:val="006063FE"/>
    <w:rsid w:val="0060662D"/>
    <w:rsid w:val="00606AF6"/>
    <w:rsid w:val="006070CD"/>
    <w:rsid w:val="00607575"/>
    <w:rsid w:val="006101A8"/>
    <w:rsid w:val="00611058"/>
    <w:rsid w:val="0061116D"/>
    <w:rsid w:val="00612685"/>
    <w:rsid w:val="00612CD7"/>
    <w:rsid w:val="00616084"/>
    <w:rsid w:val="006168A7"/>
    <w:rsid w:val="00616958"/>
    <w:rsid w:val="00617061"/>
    <w:rsid w:val="00617A5D"/>
    <w:rsid w:val="006204DC"/>
    <w:rsid w:val="0062065E"/>
    <w:rsid w:val="00621197"/>
    <w:rsid w:val="0062349D"/>
    <w:rsid w:val="00623D57"/>
    <w:rsid w:val="00624C75"/>
    <w:rsid w:val="00624F39"/>
    <w:rsid w:val="006257A2"/>
    <w:rsid w:val="006262C7"/>
    <w:rsid w:val="006273BD"/>
    <w:rsid w:val="00627AB2"/>
    <w:rsid w:val="00630B69"/>
    <w:rsid w:val="00630EDE"/>
    <w:rsid w:val="006315A3"/>
    <w:rsid w:val="00631A42"/>
    <w:rsid w:val="0063247F"/>
    <w:rsid w:val="00633B17"/>
    <w:rsid w:val="00634CF7"/>
    <w:rsid w:val="00635162"/>
    <w:rsid w:val="00635332"/>
    <w:rsid w:val="00635AA2"/>
    <w:rsid w:val="00636D78"/>
    <w:rsid w:val="00640799"/>
    <w:rsid w:val="00642EFE"/>
    <w:rsid w:val="00643256"/>
    <w:rsid w:val="0064491D"/>
    <w:rsid w:val="00645EBC"/>
    <w:rsid w:val="006467EE"/>
    <w:rsid w:val="00647C48"/>
    <w:rsid w:val="00650124"/>
    <w:rsid w:val="0065131D"/>
    <w:rsid w:val="00652F0A"/>
    <w:rsid w:val="00654233"/>
    <w:rsid w:val="0065744C"/>
    <w:rsid w:val="006577EC"/>
    <w:rsid w:val="00660239"/>
    <w:rsid w:val="006617F0"/>
    <w:rsid w:val="00662156"/>
    <w:rsid w:val="00662846"/>
    <w:rsid w:val="00662DDC"/>
    <w:rsid w:val="0066361A"/>
    <w:rsid w:val="00666A84"/>
    <w:rsid w:val="00666CF2"/>
    <w:rsid w:val="00666D49"/>
    <w:rsid w:val="006703BC"/>
    <w:rsid w:val="00670469"/>
    <w:rsid w:val="00670AB5"/>
    <w:rsid w:val="00671032"/>
    <w:rsid w:val="00672CA8"/>
    <w:rsid w:val="00676073"/>
    <w:rsid w:val="00676900"/>
    <w:rsid w:val="00676F3C"/>
    <w:rsid w:val="00677BD9"/>
    <w:rsid w:val="00677C42"/>
    <w:rsid w:val="006800E6"/>
    <w:rsid w:val="00681028"/>
    <w:rsid w:val="00681911"/>
    <w:rsid w:val="006830F4"/>
    <w:rsid w:val="00684697"/>
    <w:rsid w:val="00685B37"/>
    <w:rsid w:val="00685D78"/>
    <w:rsid w:val="006947A9"/>
    <w:rsid w:val="00695ADA"/>
    <w:rsid w:val="00696057"/>
    <w:rsid w:val="00697351"/>
    <w:rsid w:val="006976F2"/>
    <w:rsid w:val="006A1A39"/>
    <w:rsid w:val="006A1D0D"/>
    <w:rsid w:val="006A1F54"/>
    <w:rsid w:val="006A29CF"/>
    <w:rsid w:val="006A4376"/>
    <w:rsid w:val="006A6316"/>
    <w:rsid w:val="006A75E8"/>
    <w:rsid w:val="006B070E"/>
    <w:rsid w:val="006B1791"/>
    <w:rsid w:val="006B3431"/>
    <w:rsid w:val="006B493F"/>
    <w:rsid w:val="006B55CA"/>
    <w:rsid w:val="006B565D"/>
    <w:rsid w:val="006B6E46"/>
    <w:rsid w:val="006C18E0"/>
    <w:rsid w:val="006C3E0B"/>
    <w:rsid w:val="006C4A07"/>
    <w:rsid w:val="006C4DC3"/>
    <w:rsid w:val="006C648D"/>
    <w:rsid w:val="006D1100"/>
    <w:rsid w:val="006D1481"/>
    <w:rsid w:val="006D1539"/>
    <w:rsid w:val="006D1646"/>
    <w:rsid w:val="006D4014"/>
    <w:rsid w:val="006D49EE"/>
    <w:rsid w:val="006D6FE2"/>
    <w:rsid w:val="006D7663"/>
    <w:rsid w:val="006D7DBE"/>
    <w:rsid w:val="006D7F41"/>
    <w:rsid w:val="006D7F6E"/>
    <w:rsid w:val="006E0C11"/>
    <w:rsid w:val="006E3073"/>
    <w:rsid w:val="006E4BC9"/>
    <w:rsid w:val="006E5965"/>
    <w:rsid w:val="006E5DC8"/>
    <w:rsid w:val="006E67D8"/>
    <w:rsid w:val="006E68BC"/>
    <w:rsid w:val="006E6E5B"/>
    <w:rsid w:val="006F172B"/>
    <w:rsid w:val="006F1C3C"/>
    <w:rsid w:val="006F2449"/>
    <w:rsid w:val="006F32DE"/>
    <w:rsid w:val="006F35C0"/>
    <w:rsid w:val="006F4B8F"/>
    <w:rsid w:val="006F55AB"/>
    <w:rsid w:val="006F6316"/>
    <w:rsid w:val="006F6710"/>
    <w:rsid w:val="006F745E"/>
    <w:rsid w:val="006F7E08"/>
    <w:rsid w:val="007007E0"/>
    <w:rsid w:val="00700CEF"/>
    <w:rsid w:val="00700F16"/>
    <w:rsid w:val="00701A99"/>
    <w:rsid w:val="007025E9"/>
    <w:rsid w:val="00703BA4"/>
    <w:rsid w:val="007045F5"/>
    <w:rsid w:val="0070679C"/>
    <w:rsid w:val="0070681D"/>
    <w:rsid w:val="00707ABD"/>
    <w:rsid w:val="00710FC2"/>
    <w:rsid w:val="00711BDB"/>
    <w:rsid w:val="00711DC7"/>
    <w:rsid w:val="0071251F"/>
    <w:rsid w:val="00714BEC"/>
    <w:rsid w:val="0071574D"/>
    <w:rsid w:val="007157C2"/>
    <w:rsid w:val="00716103"/>
    <w:rsid w:val="00716357"/>
    <w:rsid w:val="00716731"/>
    <w:rsid w:val="007207CE"/>
    <w:rsid w:val="00721410"/>
    <w:rsid w:val="007216CD"/>
    <w:rsid w:val="00722A47"/>
    <w:rsid w:val="00722C9C"/>
    <w:rsid w:val="007242AE"/>
    <w:rsid w:val="0072482B"/>
    <w:rsid w:val="007249A7"/>
    <w:rsid w:val="007302F6"/>
    <w:rsid w:val="00730B5D"/>
    <w:rsid w:val="00730F37"/>
    <w:rsid w:val="007327A8"/>
    <w:rsid w:val="0073469E"/>
    <w:rsid w:val="00735761"/>
    <w:rsid w:val="007366BF"/>
    <w:rsid w:val="00736E37"/>
    <w:rsid w:val="007404DD"/>
    <w:rsid w:val="00742084"/>
    <w:rsid w:val="0074221B"/>
    <w:rsid w:val="007447ED"/>
    <w:rsid w:val="007453AB"/>
    <w:rsid w:val="00746AE1"/>
    <w:rsid w:val="007472A4"/>
    <w:rsid w:val="00747507"/>
    <w:rsid w:val="0075042B"/>
    <w:rsid w:val="00750924"/>
    <w:rsid w:val="00750D5E"/>
    <w:rsid w:val="00751557"/>
    <w:rsid w:val="00754ACD"/>
    <w:rsid w:val="0075647A"/>
    <w:rsid w:val="00756B11"/>
    <w:rsid w:val="007604E5"/>
    <w:rsid w:val="00761F36"/>
    <w:rsid w:val="0076224D"/>
    <w:rsid w:val="00762FC7"/>
    <w:rsid w:val="00763161"/>
    <w:rsid w:val="0076403B"/>
    <w:rsid w:val="007642DD"/>
    <w:rsid w:val="0076503E"/>
    <w:rsid w:val="00765D7B"/>
    <w:rsid w:val="00765ED7"/>
    <w:rsid w:val="00766FA9"/>
    <w:rsid w:val="00770A9F"/>
    <w:rsid w:val="00770B12"/>
    <w:rsid w:val="00770EBE"/>
    <w:rsid w:val="00771D3B"/>
    <w:rsid w:val="00771D82"/>
    <w:rsid w:val="00772258"/>
    <w:rsid w:val="007727A5"/>
    <w:rsid w:val="0077302F"/>
    <w:rsid w:val="0077314D"/>
    <w:rsid w:val="0077323C"/>
    <w:rsid w:val="0077329F"/>
    <w:rsid w:val="00775AC0"/>
    <w:rsid w:val="00776288"/>
    <w:rsid w:val="00776FD4"/>
    <w:rsid w:val="00777872"/>
    <w:rsid w:val="00780EA0"/>
    <w:rsid w:val="007813B0"/>
    <w:rsid w:val="007814BF"/>
    <w:rsid w:val="007819AE"/>
    <w:rsid w:val="00782433"/>
    <w:rsid w:val="00782E5C"/>
    <w:rsid w:val="00783072"/>
    <w:rsid w:val="0078426B"/>
    <w:rsid w:val="00786C80"/>
    <w:rsid w:val="00786E76"/>
    <w:rsid w:val="00790A49"/>
    <w:rsid w:val="0079110A"/>
    <w:rsid w:val="00792B90"/>
    <w:rsid w:val="00793E90"/>
    <w:rsid w:val="00794666"/>
    <w:rsid w:val="007952C2"/>
    <w:rsid w:val="0079641C"/>
    <w:rsid w:val="007964D8"/>
    <w:rsid w:val="007A153E"/>
    <w:rsid w:val="007A2187"/>
    <w:rsid w:val="007A29CC"/>
    <w:rsid w:val="007A3414"/>
    <w:rsid w:val="007A4990"/>
    <w:rsid w:val="007A537E"/>
    <w:rsid w:val="007A5B25"/>
    <w:rsid w:val="007A6D8A"/>
    <w:rsid w:val="007B12EA"/>
    <w:rsid w:val="007B1D2A"/>
    <w:rsid w:val="007B1F2D"/>
    <w:rsid w:val="007B22B9"/>
    <w:rsid w:val="007B2FA4"/>
    <w:rsid w:val="007B4D65"/>
    <w:rsid w:val="007B537D"/>
    <w:rsid w:val="007B53E9"/>
    <w:rsid w:val="007B6271"/>
    <w:rsid w:val="007B6983"/>
    <w:rsid w:val="007B75D6"/>
    <w:rsid w:val="007C0001"/>
    <w:rsid w:val="007C16BB"/>
    <w:rsid w:val="007C1DC1"/>
    <w:rsid w:val="007C20CD"/>
    <w:rsid w:val="007C211B"/>
    <w:rsid w:val="007C2762"/>
    <w:rsid w:val="007C2D81"/>
    <w:rsid w:val="007C4132"/>
    <w:rsid w:val="007C651C"/>
    <w:rsid w:val="007D0038"/>
    <w:rsid w:val="007D0939"/>
    <w:rsid w:val="007D09DE"/>
    <w:rsid w:val="007D0A55"/>
    <w:rsid w:val="007D2240"/>
    <w:rsid w:val="007D3153"/>
    <w:rsid w:val="007D39E4"/>
    <w:rsid w:val="007D3FD6"/>
    <w:rsid w:val="007D4186"/>
    <w:rsid w:val="007D62BC"/>
    <w:rsid w:val="007D7634"/>
    <w:rsid w:val="007D7713"/>
    <w:rsid w:val="007D7DC2"/>
    <w:rsid w:val="007E1553"/>
    <w:rsid w:val="007E1883"/>
    <w:rsid w:val="007E31AF"/>
    <w:rsid w:val="007E3643"/>
    <w:rsid w:val="007E430F"/>
    <w:rsid w:val="007E4CE3"/>
    <w:rsid w:val="007E6179"/>
    <w:rsid w:val="007E61A6"/>
    <w:rsid w:val="007E6796"/>
    <w:rsid w:val="007E77F3"/>
    <w:rsid w:val="007E7887"/>
    <w:rsid w:val="007E78CB"/>
    <w:rsid w:val="007E7DCE"/>
    <w:rsid w:val="007F0262"/>
    <w:rsid w:val="007F0526"/>
    <w:rsid w:val="007F0822"/>
    <w:rsid w:val="007F15B2"/>
    <w:rsid w:val="007F3BAB"/>
    <w:rsid w:val="007F42D1"/>
    <w:rsid w:val="007F48F4"/>
    <w:rsid w:val="007F50BD"/>
    <w:rsid w:val="007F5464"/>
    <w:rsid w:val="007F54E4"/>
    <w:rsid w:val="007F65D6"/>
    <w:rsid w:val="007F7202"/>
    <w:rsid w:val="0080038A"/>
    <w:rsid w:val="00800C6A"/>
    <w:rsid w:val="00800CD2"/>
    <w:rsid w:val="0080171A"/>
    <w:rsid w:val="00801FCD"/>
    <w:rsid w:val="0080203D"/>
    <w:rsid w:val="008042E0"/>
    <w:rsid w:val="00804DA7"/>
    <w:rsid w:val="00805992"/>
    <w:rsid w:val="00806316"/>
    <w:rsid w:val="008064D1"/>
    <w:rsid w:val="008069B0"/>
    <w:rsid w:val="00807705"/>
    <w:rsid w:val="00807D06"/>
    <w:rsid w:val="008123A8"/>
    <w:rsid w:val="008124D2"/>
    <w:rsid w:val="0081372C"/>
    <w:rsid w:val="00813875"/>
    <w:rsid w:val="00813F31"/>
    <w:rsid w:val="00814D1B"/>
    <w:rsid w:val="00814DE6"/>
    <w:rsid w:val="008156F8"/>
    <w:rsid w:val="00815C3D"/>
    <w:rsid w:val="00817199"/>
    <w:rsid w:val="008174DD"/>
    <w:rsid w:val="0081759A"/>
    <w:rsid w:val="00817D64"/>
    <w:rsid w:val="00820005"/>
    <w:rsid w:val="00820689"/>
    <w:rsid w:val="00821DEA"/>
    <w:rsid w:val="00821E14"/>
    <w:rsid w:val="00821E43"/>
    <w:rsid w:val="0082334B"/>
    <w:rsid w:val="00824656"/>
    <w:rsid w:val="00827062"/>
    <w:rsid w:val="008276E1"/>
    <w:rsid w:val="00827FA6"/>
    <w:rsid w:val="008306F6"/>
    <w:rsid w:val="00831056"/>
    <w:rsid w:val="008314DE"/>
    <w:rsid w:val="00831B14"/>
    <w:rsid w:val="00832122"/>
    <w:rsid w:val="00832279"/>
    <w:rsid w:val="00832366"/>
    <w:rsid w:val="008329B9"/>
    <w:rsid w:val="00841723"/>
    <w:rsid w:val="00842558"/>
    <w:rsid w:val="008427CD"/>
    <w:rsid w:val="00842D3B"/>
    <w:rsid w:val="00844F3F"/>
    <w:rsid w:val="0084584A"/>
    <w:rsid w:val="0084654E"/>
    <w:rsid w:val="00846C8D"/>
    <w:rsid w:val="0084757E"/>
    <w:rsid w:val="00850A86"/>
    <w:rsid w:val="008511E0"/>
    <w:rsid w:val="008529EC"/>
    <w:rsid w:val="00852DCD"/>
    <w:rsid w:val="00853679"/>
    <w:rsid w:val="008536B6"/>
    <w:rsid w:val="008542ED"/>
    <w:rsid w:val="0085482A"/>
    <w:rsid w:val="00854F36"/>
    <w:rsid w:val="00855021"/>
    <w:rsid w:val="00856230"/>
    <w:rsid w:val="0085626D"/>
    <w:rsid w:val="00856682"/>
    <w:rsid w:val="008576E0"/>
    <w:rsid w:val="00860DDB"/>
    <w:rsid w:val="00861927"/>
    <w:rsid w:val="00861D92"/>
    <w:rsid w:val="00862071"/>
    <w:rsid w:val="008630A1"/>
    <w:rsid w:val="008643F1"/>
    <w:rsid w:val="008656DC"/>
    <w:rsid w:val="00866317"/>
    <w:rsid w:val="008663A0"/>
    <w:rsid w:val="008666D0"/>
    <w:rsid w:val="00866809"/>
    <w:rsid w:val="00867C82"/>
    <w:rsid w:val="00871144"/>
    <w:rsid w:val="008713A8"/>
    <w:rsid w:val="0087146A"/>
    <w:rsid w:val="00871E78"/>
    <w:rsid w:val="00872A9D"/>
    <w:rsid w:val="00872C40"/>
    <w:rsid w:val="0087438F"/>
    <w:rsid w:val="00875EA4"/>
    <w:rsid w:val="00875EB4"/>
    <w:rsid w:val="0087793C"/>
    <w:rsid w:val="00877995"/>
    <w:rsid w:val="00877C72"/>
    <w:rsid w:val="00880703"/>
    <w:rsid w:val="00880FE6"/>
    <w:rsid w:val="00881AFB"/>
    <w:rsid w:val="00881C77"/>
    <w:rsid w:val="00882313"/>
    <w:rsid w:val="00883E54"/>
    <w:rsid w:val="0088423E"/>
    <w:rsid w:val="008845CB"/>
    <w:rsid w:val="00884D58"/>
    <w:rsid w:val="0088526E"/>
    <w:rsid w:val="00885A67"/>
    <w:rsid w:val="0088619A"/>
    <w:rsid w:val="00887082"/>
    <w:rsid w:val="008921C1"/>
    <w:rsid w:val="0089362A"/>
    <w:rsid w:val="008936E5"/>
    <w:rsid w:val="00893932"/>
    <w:rsid w:val="00894FC5"/>
    <w:rsid w:val="00895939"/>
    <w:rsid w:val="00896E64"/>
    <w:rsid w:val="00897094"/>
    <w:rsid w:val="008978C4"/>
    <w:rsid w:val="008A164F"/>
    <w:rsid w:val="008A2663"/>
    <w:rsid w:val="008A32A5"/>
    <w:rsid w:val="008A3CBC"/>
    <w:rsid w:val="008A415C"/>
    <w:rsid w:val="008A46E7"/>
    <w:rsid w:val="008A4D0D"/>
    <w:rsid w:val="008A68DE"/>
    <w:rsid w:val="008A6F37"/>
    <w:rsid w:val="008A7602"/>
    <w:rsid w:val="008A77BA"/>
    <w:rsid w:val="008B20D9"/>
    <w:rsid w:val="008B25CA"/>
    <w:rsid w:val="008B4F67"/>
    <w:rsid w:val="008B5251"/>
    <w:rsid w:val="008B5426"/>
    <w:rsid w:val="008B54A2"/>
    <w:rsid w:val="008B585A"/>
    <w:rsid w:val="008B5A17"/>
    <w:rsid w:val="008B7546"/>
    <w:rsid w:val="008B77C6"/>
    <w:rsid w:val="008B7B95"/>
    <w:rsid w:val="008B7D9B"/>
    <w:rsid w:val="008C1D51"/>
    <w:rsid w:val="008C1E40"/>
    <w:rsid w:val="008C2C77"/>
    <w:rsid w:val="008C3F03"/>
    <w:rsid w:val="008C4045"/>
    <w:rsid w:val="008C5521"/>
    <w:rsid w:val="008C5598"/>
    <w:rsid w:val="008C5AB5"/>
    <w:rsid w:val="008C6301"/>
    <w:rsid w:val="008C744E"/>
    <w:rsid w:val="008D291C"/>
    <w:rsid w:val="008D2F3B"/>
    <w:rsid w:val="008D33A4"/>
    <w:rsid w:val="008D35CC"/>
    <w:rsid w:val="008D47AC"/>
    <w:rsid w:val="008D4AE9"/>
    <w:rsid w:val="008D58C7"/>
    <w:rsid w:val="008D6BE0"/>
    <w:rsid w:val="008D736E"/>
    <w:rsid w:val="008E046C"/>
    <w:rsid w:val="008E0A33"/>
    <w:rsid w:val="008E0F39"/>
    <w:rsid w:val="008E0F98"/>
    <w:rsid w:val="008E1891"/>
    <w:rsid w:val="008E2E59"/>
    <w:rsid w:val="008E34A4"/>
    <w:rsid w:val="008E445A"/>
    <w:rsid w:val="008E6C4E"/>
    <w:rsid w:val="008E76D9"/>
    <w:rsid w:val="008E7BA7"/>
    <w:rsid w:val="008F19A1"/>
    <w:rsid w:val="008F4792"/>
    <w:rsid w:val="008F527D"/>
    <w:rsid w:val="008F5549"/>
    <w:rsid w:val="008F5626"/>
    <w:rsid w:val="008F7D9A"/>
    <w:rsid w:val="008F7DD9"/>
    <w:rsid w:val="009003EE"/>
    <w:rsid w:val="00900DFA"/>
    <w:rsid w:val="0090100C"/>
    <w:rsid w:val="0090145D"/>
    <w:rsid w:val="009037D6"/>
    <w:rsid w:val="00904DAC"/>
    <w:rsid w:val="00905962"/>
    <w:rsid w:val="00907C2F"/>
    <w:rsid w:val="009129E1"/>
    <w:rsid w:val="00912FB8"/>
    <w:rsid w:val="00914CD8"/>
    <w:rsid w:val="00915C4A"/>
    <w:rsid w:val="0091660A"/>
    <w:rsid w:val="009166E1"/>
    <w:rsid w:val="0091673A"/>
    <w:rsid w:val="00916A59"/>
    <w:rsid w:val="00916CB8"/>
    <w:rsid w:val="00917584"/>
    <w:rsid w:val="009176BB"/>
    <w:rsid w:val="009178F5"/>
    <w:rsid w:val="00917B8A"/>
    <w:rsid w:val="00917DDD"/>
    <w:rsid w:val="00917F62"/>
    <w:rsid w:val="00917FBD"/>
    <w:rsid w:val="00920D41"/>
    <w:rsid w:val="0092189F"/>
    <w:rsid w:val="00922325"/>
    <w:rsid w:val="00922A0C"/>
    <w:rsid w:val="00923E60"/>
    <w:rsid w:val="00926452"/>
    <w:rsid w:val="0092730F"/>
    <w:rsid w:val="009276A7"/>
    <w:rsid w:val="0093062A"/>
    <w:rsid w:val="00931264"/>
    <w:rsid w:val="00931E6B"/>
    <w:rsid w:val="009340BB"/>
    <w:rsid w:val="009345DE"/>
    <w:rsid w:val="00935417"/>
    <w:rsid w:val="0093573F"/>
    <w:rsid w:val="00936BC8"/>
    <w:rsid w:val="00937060"/>
    <w:rsid w:val="00937FC1"/>
    <w:rsid w:val="00941182"/>
    <w:rsid w:val="00941907"/>
    <w:rsid w:val="00942062"/>
    <w:rsid w:val="00942A02"/>
    <w:rsid w:val="00942ED7"/>
    <w:rsid w:val="009439B8"/>
    <w:rsid w:val="00944A07"/>
    <w:rsid w:val="009462E2"/>
    <w:rsid w:val="00946A31"/>
    <w:rsid w:val="00947197"/>
    <w:rsid w:val="009509FF"/>
    <w:rsid w:val="009513C8"/>
    <w:rsid w:val="00951A48"/>
    <w:rsid w:val="00952783"/>
    <w:rsid w:val="00953B95"/>
    <w:rsid w:val="00953CCF"/>
    <w:rsid w:val="009566E0"/>
    <w:rsid w:val="009566F0"/>
    <w:rsid w:val="009576A0"/>
    <w:rsid w:val="00957DE6"/>
    <w:rsid w:val="00961A53"/>
    <w:rsid w:val="009628E3"/>
    <w:rsid w:val="00962A06"/>
    <w:rsid w:val="009637B6"/>
    <w:rsid w:val="00963C40"/>
    <w:rsid w:val="0096460E"/>
    <w:rsid w:val="00965071"/>
    <w:rsid w:val="0096546B"/>
    <w:rsid w:val="00965954"/>
    <w:rsid w:val="00965B04"/>
    <w:rsid w:val="009662B8"/>
    <w:rsid w:val="00967154"/>
    <w:rsid w:val="0096719B"/>
    <w:rsid w:val="009676C4"/>
    <w:rsid w:val="00967C27"/>
    <w:rsid w:val="00967D89"/>
    <w:rsid w:val="00970BB0"/>
    <w:rsid w:val="00972AC6"/>
    <w:rsid w:val="00972E76"/>
    <w:rsid w:val="00974064"/>
    <w:rsid w:val="00974D92"/>
    <w:rsid w:val="00976558"/>
    <w:rsid w:val="009767C6"/>
    <w:rsid w:val="00976EC6"/>
    <w:rsid w:val="00977BE4"/>
    <w:rsid w:val="009809EB"/>
    <w:rsid w:val="00981296"/>
    <w:rsid w:val="00981489"/>
    <w:rsid w:val="00981A82"/>
    <w:rsid w:val="009833B0"/>
    <w:rsid w:val="009838CF"/>
    <w:rsid w:val="00983947"/>
    <w:rsid w:val="009844EB"/>
    <w:rsid w:val="0098485B"/>
    <w:rsid w:val="00984FB8"/>
    <w:rsid w:val="00985A40"/>
    <w:rsid w:val="00985BA8"/>
    <w:rsid w:val="00985CAD"/>
    <w:rsid w:val="0099018A"/>
    <w:rsid w:val="00990F7D"/>
    <w:rsid w:val="00991C76"/>
    <w:rsid w:val="009925FD"/>
    <w:rsid w:val="00992E0B"/>
    <w:rsid w:val="0099359B"/>
    <w:rsid w:val="009967F7"/>
    <w:rsid w:val="009968CC"/>
    <w:rsid w:val="009A0005"/>
    <w:rsid w:val="009A00A8"/>
    <w:rsid w:val="009A12C3"/>
    <w:rsid w:val="009A1F50"/>
    <w:rsid w:val="009A206F"/>
    <w:rsid w:val="009A3526"/>
    <w:rsid w:val="009A3770"/>
    <w:rsid w:val="009A4970"/>
    <w:rsid w:val="009A57D4"/>
    <w:rsid w:val="009A7076"/>
    <w:rsid w:val="009A745C"/>
    <w:rsid w:val="009B0FF6"/>
    <w:rsid w:val="009B1B7B"/>
    <w:rsid w:val="009B27A0"/>
    <w:rsid w:val="009B2893"/>
    <w:rsid w:val="009B31B3"/>
    <w:rsid w:val="009B3C6B"/>
    <w:rsid w:val="009B5238"/>
    <w:rsid w:val="009B61DF"/>
    <w:rsid w:val="009B63B8"/>
    <w:rsid w:val="009B6F9A"/>
    <w:rsid w:val="009C20CB"/>
    <w:rsid w:val="009C2F8F"/>
    <w:rsid w:val="009C38EB"/>
    <w:rsid w:val="009C451C"/>
    <w:rsid w:val="009C548F"/>
    <w:rsid w:val="009C626E"/>
    <w:rsid w:val="009C664A"/>
    <w:rsid w:val="009C7FA0"/>
    <w:rsid w:val="009D0AC4"/>
    <w:rsid w:val="009D0B48"/>
    <w:rsid w:val="009D17EA"/>
    <w:rsid w:val="009D18A7"/>
    <w:rsid w:val="009D279D"/>
    <w:rsid w:val="009D27AA"/>
    <w:rsid w:val="009D34A9"/>
    <w:rsid w:val="009D3D8B"/>
    <w:rsid w:val="009D423C"/>
    <w:rsid w:val="009D4827"/>
    <w:rsid w:val="009D57DB"/>
    <w:rsid w:val="009D5F07"/>
    <w:rsid w:val="009D6890"/>
    <w:rsid w:val="009D7749"/>
    <w:rsid w:val="009D7D4D"/>
    <w:rsid w:val="009E1CB5"/>
    <w:rsid w:val="009E34D1"/>
    <w:rsid w:val="009E3AC3"/>
    <w:rsid w:val="009E58CB"/>
    <w:rsid w:val="009E7D05"/>
    <w:rsid w:val="009E7D0C"/>
    <w:rsid w:val="009F064D"/>
    <w:rsid w:val="009F0B30"/>
    <w:rsid w:val="009F3307"/>
    <w:rsid w:val="009F4EE0"/>
    <w:rsid w:val="009F527E"/>
    <w:rsid w:val="009F5549"/>
    <w:rsid w:val="009F564B"/>
    <w:rsid w:val="009F777E"/>
    <w:rsid w:val="00A003CF"/>
    <w:rsid w:val="00A0107A"/>
    <w:rsid w:val="00A01D78"/>
    <w:rsid w:val="00A0250D"/>
    <w:rsid w:val="00A045A1"/>
    <w:rsid w:val="00A0467C"/>
    <w:rsid w:val="00A061C7"/>
    <w:rsid w:val="00A06260"/>
    <w:rsid w:val="00A07515"/>
    <w:rsid w:val="00A07CD2"/>
    <w:rsid w:val="00A10240"/>
    <w:rsid w:val="00A1027C"/>
    <w:rsid w:val="00A1085C"/>
    <w:rsid w:val="00A13369"/>
    <w:rsid w:val="00A13E6F"/>
    <w:rsid w:val="00A140D1"/>
    <w:rsid w:val="00A142E4"/>
    <w:rsid w:val="00A14C49"/>
    <w:rsid w:val="00A14EC1"/>
    <w:rsid w:val="00A15CAB"/>
    <w:rsid w:val="00A162DE"/>
    <w:rsid w:val="00A17A1F"/>
    <w:rsid w:val="00A22438"/>
    <w:rsid w:val="00A2435B"/>
    <w:rsid w:val="00A24A08"/>
    <w:rsid w:val="00A26462"/>
    <w:rsid w:val="00A2725F"/>
    <w:rsid w:val="00A2780D"/>
    <w:rsid w:val="00A302E2"/>
    <w:rsid w:val="00A31B1F"/>
    <w:rsid w:val="00A31D68"/>
    <w:rsid w:val="00A32666"/>
    <w:rsid w:val="00A3438F"/>
    <w:rsid w:val="00A34A58"/>
    <w:rsid w:val="00A363FA"/>
    <w:rsid w:val="00A420A7"/>
    <w:rsid w:val="00A44347"/>
    <w:rsid w:val="00A451CD"/>
    <w:rsid w:val="00A47068"/>
    <w:rsid w:val="00A470A3"/>
    <w:rsid w:val="00A47928"/>
    <w:rsid w:val="00A50114"/>
    <w:rsid w:val="00A50D8B"/>
    <w:rsid w:val="00A54A79"/>
    <w:rsid w:val="00A55508"/>
    <w:rsid w:val="00A55DF7"/>
    <w:rsid w:val="00A568FA"/>
    <w:rsid w:val="00A57BB1"/>
    <w:rsid w:val="00A6033F"/>
    <w:rsid w:val="00A60604"/>
    <w:rsid w:val="00A60619"/>
    <w:rsid w:val="00A60F4A"/>
    <w:rsid w:val="00A60F94"/>
    <w:rsid w:val="00A633B0"/>
    <w:rsid w:val="00A63BB6"/>
    <w:rsid w:val="00A6460F"/>
    <w:rsid w:val="00A65536"/>
    <w:rsid w:val="00A656EC"/>
    <w:rsid w:val="00A65A52"/>
    <w:rsid w:val="00A65E61"/>
    <w:rsid w:val="00A67342"/>
    <w:rsid w:val="00A6751E"/>
    <w:rsid w:val="00A67861"/>
    <w:rsid w:val="00A71916"/>
    <w:rsid w:val="00A7289C"/>
    <w:rsid w:val="00A73740"/>
    <w:rsid w:val="00A737A1"/>
    <w:rsid w:val="00A74666"/>
    <w:rsid w:val="00A74AC5"/>
    <w:rsid w:val="00A74D7F"/>
    <w:rsid w:val="00A7512A"/>
    <w:rsid w:val="00A75EF1"/>
    <w:rsid w:val="00A82064"/>
    <w:rsid w:val="00A82BBA"/>
    <w:rsid w:val="00A83150"/>
    <w:rsid w:val="00A84351"/>
    <w:rsid w:val="00A86388"/>
    <w:rsid w:val="00A8716D"/>
    <w:rsid w:val="00A874C6"/>
    <w:rsid w:val="00A91C6D"/>
    <w:rsid w:val="00A92623"/>
    <w:rsid w:val="00A931D5"/>
    <w:rsid w:val="00A9323F"/>
    <w:rsid w:val="00A93867"/>
    <w:rsid w:val="00A9396D"/>
    <w:rsid w:val="00A93FA8"/>
    <w:rsid w:val="00A94829"/>
    <w:rsid w:val="00A95814"/>
    <w:rsid w:val="00A95CCF"/>
    <w:rsid w:val="00A95F92"/>
    <w:rsid w:val="00A967E8"/>
    <w:rsid w:val="00A96AC9"/>
    <w:rsid w:val="00A96DC2"/>
    <w:rsid w:val="00AA10B2"/>
    <w:rsid w:val="00AA1F02"/>
    <w:rsid w:val="00AA3084"/>
    <w:rsid w:val="00AA32FF"/>
    <w:rsid w:val="00AA3F59"/>
    <w:rsid w:val="00AA40EE"/>
    <w:rsid w:val="00AA7660"/>
    <w:rsid w:val="00AB0B33"/>
    <w:rsid w:val="00AB16B0"/>
    <w:rsid w:val="00AB1D0E"/>
    <w:rsid w:val="00AB2AAF"/>
    <w:rsid w:val="00AB3AEE"/>
    <w:rsid w:val="00AB5274"/>
    <w:rsid w:val="00AB5A28"/>
    <w:rsid w:val="00AB70A2"/>
    <w:rsid w:val="00AB7834"/>
    <w:rsid w:val="00AC00BA"/>
    <w:rsid w:val="00AC10D0"/>
    <w:rsid w:val="00AC14E6"/>
    <w:rsid w:val="00AC16DD"/>
    <w:rsid w:val="00AC1C06"/>
    <w:rsid w:val="00AC2400"/>
    <w:rsid w:val="00AC53B9"/>
    <w:rsid w:val="00AC6CCB"/>
    <w:rsid w:val="00AC74D2"/>
    <w:rsid w:val="00AD3FED"/>
    <w:rsid w:val="00AD4C70"/>
    <w:rsid w:val="00AD5DB2"/>
    <w:rsid w:val="00AD5E41"/>
    <w:rsid w:val="00AD6481"/>
    <w:rsid w:val="00AD67DD"/>
    <w:rsid w:val="00AD6919"/>
    <w:rsid w:val="00AD6FE8"/>
    <w:rsid w:val="00AE0592"/>
    <w:rsid w:val="00AE07BA"/>
    <w:rsid w:val="00AE12DC"/>
    <w:rsid w:val="00AE28F1"/>
    <w:rsid w:val="00AE2D61"/>
    <w:rsid w:val="00AE3228"/>
    <w:rsid w:val="00AE3D1C"/>
    <w:rsid w:val="00AE468C"/>
    <w:rsid w:val="00AE502B"/>
    <w:rsid w:val="00AE736E"/>
    <w:rsid w:val="00AE75A0"/>
    <w:rsid w:val="00AE7E3E"/>
    <w:rsid w:val="00AF0657"/>
    <w:rsid w:val="00AF1236"/>
    <w:rsid w:val="00AF141E"/>
    <w:rsid w:val="00AF290F"/>
    <w:rsid w:val="00AF3A96"/>
    <w:rsid w:val="00AF4946"/>
    <w:rsid w:val="00AF58C3"/>
    <w:rsid w:val="00AF72DC"/>
    <w:rsid w:val="00AF74A9"/>
    <w:rsid w:val="00AF77F9"/>
    <w:rsid w:val="00AF785D"/>
    <w:rsid w:val="00B019D9"/>
    <w:rsid w:val="00B01DD5"/>
    <w:rsid w:val="00B02006"/>
    <w:rsid w:val="00B02258"/>
    <w:rsid w:val="00B04498"/>
    <w:rsid w:val="00B059EA"/>
    <w:rsid w:val="00B061F1"/>
    <w:rsid w:val="00B066BF"/>
    <w:rsid w:val="00B07B3D"/>
    <w:rsid w:val="00B100CC"/>
    <w:rsid w:val="00B1128F"/>
    <w:rsid w:val="00B125B2"/>
    <w:rsid w:val="00B12966"/>
    <w:rsid w:val="00B12B74"/>
    <w:rsid w:val="00B14179"/>
    <w:rsid w:val="00B14F0E"/>
    <w:rsid w:val="00B16B6F"/>
    <w:rsid w:val="00B1761C"/>
    <w:rsid w:val="00B17702"/>
    <w:rsid w:val="00B2119B"/>
    <w:rsid w:val="00B2267B"/>
    <w:rsid w:val="00B229DE"/>
    <w:rsid w:val="00B22DEB"/>
    <w:rsid w:val="00B245C5"/>
    <w:rsid w:val="00B2555B"/>
    <w:rsid w:val="00B255AC"/>
    <w:rsid w:val="00B329FB"/>
    <w:rsid w:val="00B331DF"/>
    <w:rsid w:val="00B33A4E"/>
    <w:rsid w:val="00B3406C"/>
    <w:rsid w:val="00B34DAD"/>
    <w:rsid w:val="00B35290"/>
    <w:rsid w:val="00B3752B"/>
    <w:rsid w:val="00B41EDB"/>
    <w:rsid w:val="00B43B20"/>
    <w:rsid w:val="00B44110"/>
    <w:rsid w:val="00B44929"/>
    <w:rsid w:val="00B44EBE"/>
    <w:rsid w:val="00B5085D"/>
    <w:rsid w:val="00B50B3B"/>
    <w:rsid w:val="00B51529"/>
    <w:rsid w:val="00B515F0"/>
    <w:rsid w:val="00B53123"/>
    <w:rsid w:val="00B541A2"/>
    <w:rsid w:val="00B54A0F"/>
    <w:rsid w:val="00B561F6"/>
    <w:rsid w:val="00B56F16"/>
    <w:rsid w:val="00B5768A"/>
    <w:rsid w:val="00B57BCF"/>
    <w:rsid w:val="00B57C9A"/>
    <w:rsid w:val="00B57EBC"/>
    <w:rsid w:val="00B60A67"/>
    <w:rsid w:val="00B60B6D"/>
    <w:rsid w:val="00B60BD0"/>
    <w:rsid w:val="00B610F9"/>
    <w:rsid w:val="00B61116"/>
    <w:rsid w:val="00B61B05"/>
    <w:rsid w:val="00B63688"/>
    <w:rsid w:val="00B64856"/>
    <w:rsid w:val="00B64888"/>
    <w:rsid w:val="00B64A6D"/>
    <w:rsid w:val="00B64B81"/>
    <w:rsid w:val="00B65786"/>
    <w:rsid w:val="00B65D84"/>
    <w:rsid w:val="00B7042D"/>
    <w:rsid w:val="00B70C2C"/>
    <w:rsid w:val="00B7165E"/>
    <w:rsid w:val="00B72220"/>
    <w:rsid w:val="00B72A62"/>
    <w:rsid w:val="00B73E2B"/>
    <w:rsid w:val="00B74884"/>
    <w:rsid w:val="00B74F45"/>
    <w:rsid w:val="00B74FDA"/>
    <w:rsid w:val="00B75D03"/>
    <w:rsid w:val="00B75EDD"/>
    <w:rsid w:val="00B76AC6"/>
    <w:rsid w:val="00B773E6"/>
    <w:rsid w:val="00B80C58"/>
    <w:rsid w:val="00B82716"/>
    <w:rsid w:val="00B837D6"/>
    <w:rsid w:val="00B83E26"/>
    <w:rsid w:val="00B85B47"/>
    <w:rsid w:val="00B85C93"/>
    <w:rsid w:val="00B8718D"/>
    <w:rsid w:val="00B916B8"/>
    <w:rsid w:val="00B92CC7"/>
    <w:rsid w:val="00B92F09"/>
    <w:rsid w:val="00B930AD"/>
    <w:rsid w:val="00B93EA4"/>
    <w:rsid w:val="00B940A6"/>
    <w:rsid w:val="00B94C79"/>
    <w:rsid w:val="00B952B3"/>
    <w:rsid w:val="00B95EFF"/>
    <w:rsid w:val="00B9722A"/>
    <w:rsid w:val="00B97A18"/>
    <w:rsid w:val="00BA1B26"/>
    <w:rsid w:val="00BA2699"/>
    <w:rsid w:val="00BA2D5C"/>
    <w:rsid w:val="00BA2ECB"/>
    <w:rsid w:val="00BA3C9A"/>
    <w:rsid w:val="00BA4115"/>
    <w:rsid w:val="00BA4212"/>
    <w:rsid w:val="00BA521E"/>
    <w:rsid w:val="00BA5E32"/>
    <w:rsid w:val="00BA67E0"/>
    <w:rsid w:val="00BA6919"/>
    <w:rsid w:val="00BB0D74"/>
    <w:rsid w:val="00BB13E3"/>
    <w:rsid w:val="00BB140F"/>
    <w:rsid w:val="00BB14AC"/>
    <w:rsid w:val="00BB227D"/>
    <w:rsid w:val="00BB2461"/>
    <w:rsid w:val="00BB2757"/>
    <w:rsid w:val="00BB359A"/>
    <w:rsid w:val="00BB66EA"/>
    <w:rsid w:val="00BB73A2"/>
    <w:rsid w:val="00BC0CB0"/>
    <w:rsid w:val="00BC29B9"/>
    <w:rsid w:val="00BC432E"/>
    <w:rsid w:val="00BC53CE"/>
    <w:rsid w:val="00BC5747"/>
    <w:rsid w:val="00BC5A2D"/>
    <w:rsid w:val="00BC63BA"/>
    <w:rsid w:val="00BC64D6"/>
    <w:rsid w:val="00BC6C26"/>
    <w:rsid w:val="00BD028E"/>
    <w:rsid w:val="00BD61B9"/>
    <w:rsid w:val="00BD725F"/>
    <w:rsid w:val="00BE1096"/>
    <w:rsid w:val="00BE1464"/>
    <w:rsid w:val="00BE1632"/>
    <w:rsid w:val="00BE3360"/>
    <w:rsid w:val="00BE4347"/>
    <w:rsid w:val="00BE4470"/>
    <w:rsid w:val="00BE4F9A"/>
    <w:rsid w:val="00BE643C"/>
    <w:rsid w:val="00BE6DD6"/>
    <w:rsid w:val="00BE7B53"/>
    <w:rsid w:val="00BF053F"/>
    <w:rsid w:val="00BF25AF"/>
    <w:rsid w:val="00BF3AF9"/>
    <w:rsid w:val="00BF3BCE"/>
    <w:rsid w:val="00BF40F0"/>
    <w:rsid w:val="00BF54B7"/>
    <w:rsid w:val="00BF62A2"/>
    <w:rsid w:val="00BF7BF3"/>
    <w:rsid w:val="00C004C0"/>
    <w:rsid w:val="00C00913"/>
    <w:rsid w:val="00C01B39"/>
    <w:rsid w:val="00C01D3B"/>
    <w:rsid w:val="00C02FAE"/>
    <w:rsid w:val="00C0334A"/>
    <w:rsid w:val="00C04049"/>
    <w:rsid w:val="00C05900"/>
    <w:rsid w:val="00C060B3"/>
    <w:rsid w:val="00C11F7E"/>
    <w:rsid w:val="00C12069"/>
    <w:rsid w:val="00C126AA"/>
    <w:rsid w:val="00C132C3"/>
    <w:rsid w:val="00C14D2D"/>
    <w:rsid w:val="00C15188"/>
    <w:rsid w:val="00C17724"/>
    <w:rsid w:val="00C2039C"/>
    <w:rsid w:val="00C20617"/>
    <w:rsid w:val="00C21C1F"/>
    <w:rsid w:val="00C222F2"/>
    <w:rsid w:val="00C22FFF"/>
    <w:rsid w:val="00C23538"/>
    <w:rsid w:val="00C237CD"/>
    <w:rsid w:val="00C24BE9"/>
    <w:rsid w:val="00C24C3C"/>
    <w:rsid w:val="00C253A8"/>
    <w:rsid w:val="00C278F0"/>
    <w:rsid w:val="00C279A3"/>
    <w:rsid w:val="00C302E5"/>
    <w:rsid w:val="00C310A7"/>
    <w:rsid w:val="00C314E5"/>
    <w:rsid w:val="00C31D31"/>
    <w:rsid w:val="00C327AF"/>
    <w:rsid w:val="00C329C8"/>
    <w:rsid w:val="00C33291"/>
    <w:rsid w:val="00C33C5B"/>
    <w:rsid w:val="00C353F1"/>
    <w:rsid w:val="00C37919"/>
    <w:rsid w:val="00C40460"/>
    <w:rsid w:val="00C4068D"/>
    <w:rsid w:val="00C419D1"/>
    <w:rsid w:val="00C420B4"/>
    <w:rsid w:val="00C4231F"/>
    <w:rsid w:val="00C43EE8"/>
    <w:rsid w:val="00C43FAB"/>
    <w:rsid w:val="00C44844"/>
    <w:rsid w:val="00C44EDA"/>
    <w:rsid w:val="00C46227"/>
    <w:rsid w:val="00C46271"/>
    <w:rsid w:val="00C471DA"/>
    <w:rsid w:val="00C51009"/>
    <w:rsid w:val="00C51A79"/>
    <w:rsid w:val="00C52215"/>
    <w:rsid w:val="00C54A6A"/>
    <w:rsid w:val="00C54AD9"/>
    <w:rsid w:val="00C55E84"/>
    <w:rsid w:val="00C55F60"/>
    <w:rsid w:val="00C56712"/>
    <w:rsid w:val="00C5730F"/>
    <w:rsid w:val="00C6289C"/>
    <w:rsid w:val="00C630BA"/>
    <w:rsid w:val="00C63658"/>
    <w:rsid w:val="00C64536"/>
    <w:rsid w:val="00C65021"/>
    <w:rsid w:val="00C655B0"/>
    <w:rsid w:val="00C6621F"/>
    <w:rsid w:val="00C673D5"/>
    <w:rsid w:val="00C675CD"/>
    <w:rsid w:val="00C67B67"/>
    <w:rsid w:val="00C67C21"/>
    <w:rsid w:val="00C70043"/>
    <w:rsid w:val="00C7016B"/>
    <w:rsid w:val="00C70D0E"/>
    <w:rsid w:val="00C71416"/>
    <w:rsid w:val="00C72899"/>
    <w:rsid w:val="00C72911"/>
    <w:rsid w:val="00C72DB9"/>
    <w:rsid w:val="00C73E7D"/>
    <w:rsid w:val="00C74783"/>
    <w:rsid w:val="00C756C8"/>
    <w:rsid w:val="00C76DD8"/>
    <w:rsid w:val="00C7709F"/>
    <w:rsid w:val="00C80D9F"/>
    <w:rsid w:val="00C8127B"/>
    <w:rsid w:val="00C81366"/>
    <w:rsid w:val="00C81CA5"/>
    <w:rsid w:val="00C83891"/>
    <w:rsid w:val="00C83938"/>
    <w:rsid w:val="00C855A1"/>
    <w:rsid w:val="00C87F86"/>
    <w:rsid w:val="00C87FBD"/>
    <w:rsid w:val="00C92F25"/>
    <w:rsid w:val="00C93892"/>
    <w:rsid w:val="00C94283"/>
    <w:rsid w:val="00C94471"/>
    <w:rsid w:val="00C94633"/>
    <w:rsid w:val="00C96D7A"/>
    <w:rsid w:val="00C96E6A"/>
    <w:rsid w:val="00C97389"/>
    <w:rsid w:val="00CA0101"/>
    <w:rsid w:val="00CA0224"/>
    <w:rsid w:val="00CA12A0"/>
    <w:rsid w:val="00CA162E"/>
    <w:rsid w:val="00CA1D91"/>
    <w:rsid w:val="00CA790B"/>
    <w:rsid w:val="00CB3077"/>
    <w:rsid w:val="00CB3581"/>
    <w:rsid w:val="00CB3A8D"/>
    <w:rsid w:val="00CB3DA6"/>
    <w:rsid w:val="00CB4352"/>
    <w:rsid w:val="00CB4D70"/>
    <w:rsid w:val="00CB4FE6"/>
    <w:rsid w:val="00CB7BF9"/>
    <w:rsid w:val="00CC1D41"/>
    <w:rsid w:val="00CC3902"/>
    <w:rsid w:val="00CC5279"/>
    <w:rsid w:val="00CC61ED"/>
    <w:rsid w:val="00CC7A6B"/>
    <w:rsid w:val="00CD08C3"/>
    <w:rsid w:val="00CD2C9B"/>
    <w:rsid w:val="00CD304F"/>
    <w:rsid w:val="00CD3183"/>
    <w:rsid w:val="00CD35E6"/>
    <w:rsid w:val="00CD4E72"/>
    <w:rsid w:val="00CE1085"/>
    <w:rsid w:val="00CE234B"/>
    <w:rsid w:val="00CE5627"/>
    <w:rsid w:val="00CE5B5E"/>
    <w:rsid w:val="00CE70C9"/>
    <w:rsid w:val="00CF01A3"/>
    <w:rsid w:val="00CF0525"/>
    <w:rsid w:val="00CF173C"/>
    <w:rsid w:val="00CF210A"/>
    <w:rsid w:val="00CF2D77"/>
    <w:rsid w:val="00CF2DF5"/>
    <w:rsid w:val="00CF46EA"/>
    <w:rsid w:val="00CF4EB5"/>
    <w:rsid w:val="00CF4FAE"/>
    <w:rsid w:val="00CF50A7"/>
    <w:rsid w:val="00CF50AF"/>
    <w:rsid w:val="00CF7077"/>
    <w:rsid w:val="00CF7612"/>
    <w:rsid w:val="00D014E6"/>
    <w:rsid w:val="00D024CB"/>
    <w:rsid w:val="00D03050"/>
    <w:rsid w:val="00D0317E"/>
    <w:rsid w:val="00D03C2E"/>
    <w:rsid w:val="00D056C6"/>
    <w:rsid w:val="00D059DA"/>
    <w:rsid w:val="00D0740B"/>
    <w:rsid w:val="00D07F15"/>
    <w:rsid w:val="00D10482"/>
    <w:rsid w:val="00D11AC1"/>
    <w:rsid w:val="00D11BFF"/>
    <w:rsid w:val="00D11C47"/>
    <w:rsid w:val="00D12982"/>
    <w:rsid w:val="00D137FD"/>
    <w:rsid w:val="00D16E34"/>
    <w:rsid w:val="00D17730"/>
    <w:rsid w:val="00D21A9B"/>
    <w:rsid w:val="00D220AE"/>
    <w:rsid w:val="00D23749"/>
    <w:rsid w:val="00D23BA8"/>
    <w:rsid w:val="00D2500D"/>
    <w:rsid w:val="00D25F30"/>
    <w:rsid w:val="00D26745"/>
    <w:rsid w:val="00D274D2"/>
    <w:rsid w:val="00D303AB"/>
    <w:rsid w:val="00D31B36"/>
    <w:rsid w:val="00D32560"/>
    <w:rsid w:val="00D325A4"/>
    <w:rsid w:val="00D32DDB"/>
    <w:rsid w:val="00D3328F"/>
    <w:rsid w:val="00D339C5"/>
    <w:rsid w:val="00D33EFD"/>
    <w:rsid w:val="00D34D37"/>
    <w:rsid w:val="00D36D00"/>
    <w:rsid w:val="00D37C1F"/>
    <w:rsid w:val="00D37D36"/>
    <w:rsid w:val="00D406A9"/>
    <w:rsid w:val="00D408D7"/>
    <w:rsid w:val="00D4229E"/>
    <w:rsid w:val="00D43157"/>
    <w:rsid w:val="00D44AC6"/>
    <w:rsid w:val="00D455B9"/>
    <w:rsid w:val="00D45C68"/>
    <w:rsid w:val="00D4645F"/>
    <w:rsid w:val="00D47CEC"/>
    <w:rsid w:val="00D50172"/>
    <w:rsid w:val="00D521C1"/>
    <w:rsid w:val="00D52CED"/>
    <w:rsid w:val="00D54439"/>
    <w:rsid w:val="00D5493E"/>
    <w:rsid w:val="00D5503C"/>
    <w:rsid w:val="00D56142"/>
    <w:rsid w:val="00D56151"/>
    <w:rsid w:val="00D57459"/>
    <w:rsid w:val="00D6179F"/>
    <w:rsid w:val="00D618CD"/>
    <w:rsid w:val="00D63945"/>
    <w:rsid w:val="00D63FCC"/>
    <w:rsid w:val="00D64365"/>
    <w:rsid w:val="00D64BCF"/>
    <w:rsid w:val="00D6504C"/>
    <w:rsid w:val="00D650A1"/>
    <w:rsid w:val="00D70ADC"/>
    <w:rsid w:val="00D72C0F"/>
    <w:rsid w:val="00D7306D"/>
    <w:rsid w:val="00D74868"/>
    <w:rsid w:val="00D74ABF"/>
    <w:rsid w:val="00D74D3C"/>
    <w:rsid w:val="00D770DA"/>
    <w:rsid w:val="00D8011E"/>
    <w:rsid w:val="00D830D9"/>
    <w:rsid w:val="00D83A60"/>
    <w:rsid w:val="00D83B86"/>
    <w:rsid w:val="00D8725D"/>
    <w:rsid w:val="00D9275B"/>
    <w:rsid w:val="00D931DD"/>
    <w:rsid w:val="00D93264"/>
    <w:rsid w:val="00D93970"/>
    <w:rsid w:val="00D93B0E"/>
    <w:rsid w:val="00D94123"/>
    <w:rsid w:val="00D955AF"/>
    <w:rsid w:val="00D9566C"/>
    <w:rsid w:val="00D957A7"/>
    <w:rsid w:val="00D96242"/>
    <w:rsid w:val="00D96C66"/>
    <w:rsid w:val="00D96F23"/>
    <w:rsid w:val="00D973FE"/>
    <w:rsid w:val="00D9754B"/>
    <w:rsid w:val="00D97666"/>
    <w:rsid w:val="00D976C6"/>
    <w:rsid w:val="00DA15F1"/>
    <w:rsid w:val="00DA17D3"/>
    <w:rsid w:val="00DA340A"/>
    <w:rsid w:val="00DA3BBB"/>
    <w:rsid w:val="00DA3F6E"/>
    <w:rsid w:val="00DA49AD"/>
    <w:rsid w:val="00DA4F1B"/>
    <w:rsid w:val="00DA522C"/>
    <w:rsid w:val="00DA6BEE"/>
    <w:rsid w:val="00DB0571"/>
    <w:rsid w:val="00DB083D"/>
    <w:rsid w:val="00DB0E2F"/>
    <w:rsid w:val="00DB20CD"/>
    <w:rsid w:val="00DB335B"/>
    <w:rsid w:val="00DB46EC"/>
    <w:rsid w:val="00DB5731"/>
    <w:rsid w:val="00DB6A46"/>
    <w:rsid w:val="00DB6BE5"/>
    <w:rsid w:val="00DB71F3"/>
    <w:rsid w:val="00DC02D7"/>
    <w:rsid w:val="00DC0B90"/>
    <w:rsid w:val="00DC1CE2"/>
    <w:rsid w:val="00DC1D86"/>
    <w:rsid w:val="00DC20F9"/>
    <w:rsid w:val="00DC3B45"/>
    <w:rsid w:val="00DC4339"/>
    <w:rsid w:val="00DC5640"/>
    <w:rsid w:val="00DC6331"/>
    <w:rsid w:val="00DC6BEA"/>
    <w:rsid w:val="00DD04CC"/>
    <w:rsid w:val="00DD0E3B"/>
    <w:rsid w:val="00DD1585"/>
    <w:rsid w:val="00DD1AF4"/>
    <w:rsid w:val="00DD1B3A"/>
    <w:rsid w:val="00DD2299"/>
    <w:rsid w:val="00DD2B89"/>
    <w:rsid w:val="00DD37B5"/>
    <w:rsid w:val="00DD380C"/>
    <w:rsid w:val="00DD3B45"/>
    <w:rsid w:val="00DD42A1"/>
    <w:rsid w:val="00DD44A9"/>
    <w:rsid w:val="00DD496C"/>
    <w:rsid w:val="00DD5069"/>
    <w:rsid w:val="00DD6496"/>
    <w:rsid w:val="00DD7137"/>
    <w:rsid w:val="00DD7A5E"/>
    <w:rsid w:val="00DD7E70"/>
    <w:rsid w:val="00DE0B84"/>
    <w:rsid w:val="00DE0DE7"/>
    <w:rsid w:val="00DE0F7C"/>
    <w:rsid w:val="00DE10D2"/>
    <w:rsid w:val="00DE1667"/>
    <w:rsid w:val="00DE1CA5"/>
    <w:rsid w:val="00DE201A"/>
    <w:rsid w:val="00DE35DA"/>
    <w:rsid w:val="00DE4493"/>
    <w:rsid w:val="00DE4761"/>
    <w:rsid w:val="00DE5620"/>
    <w:rsid w:val="00DE5DB9"/>
    <w:rsid w:val="00DE698A"/>
    <w:rsid w:val="00DE75E2"/>
    <w:rsid w:val="00DE78AB"/>
    <w:rsid w:val="00DE79A6"/>
    <w:rsid w:val="00DF09CC"/>
    <w:rsid w:val="00DF0B04"/>
    <w:rsid w:val="00DF0CF4"/>
    <w:rsid w:val="00DF2CCC"/>
    <w:rsid w:val="00DF353D"/>
    <w:rsid w:val="00DF4D5D"/>
    <w:rsid w:val="00DF5301"/>
    <w:rsid w:val="00E01C4F"/>
    <w:rsid w:val="00E037A0"/>
    <w:rsid w:val="00E03986"/>
    <w:rsid w:val="00E064C8"/>
    <w:rsid w:val="00E0652B"/>
    <w:rsid w:val="00E10FF1"/>
    <w:rsid w:val="00E11835"/>
    <w:rsid w:val="00E1417B"/>
    <w:rsid w:val="00E14224"/>
    <w:rsid w:val="00E14D70"/>
    <w:rsid w:val="00E1596A"/>
    <w:rsid w:val="00E16FAC"/>
    <w:rsid w:val="00E2062A"/>
    <w:rsid w:val="00E20C40"/>
    <w:rsid w:val="00E210A5"/>
    <w:rsid w:val="00E21194"/>
    <w:rsid w:val="00E214BA"/>
    <w:rsid w:val="00E22068"/>
    <w:rsid w:val="00E23310"/>
    <w:rsid w:val="00E247DF"/>
    <w:rsid w:val="00E2558C"/>
    <w:rsid w:val="00E268E6"/>
    <w:rsid w:val="00E27370"/>
    <w:rsid w:val="00E27CC2"/>
    <w:rsid w:val="00E312BC"/>
    <w:rsid w:val="00E31FAE"/>
    <w:rsid w:val="00E3206A"/>
    <w:rsid w:val="00E32A2D"/>
    <w:rsid w:val="00E32BB0"/>
    <w:rsid w:val="00E40758"/>
    <w:rsid w:val="00E407EA"/>
    <w:rsid w:val="00E4087F"/>
    <w:rsid w:val="00E42619"/>
    <w:rsid w:val="00E42C4A"/>
    <w:rsid w:val="00E42C97"/>
    <w:rsid w:val="00E4324E"/>
    <w:rsid w:val="00E4330D"/>
    <w:rsid w:val="00E44C93"/>
    <w:rsid w:val="00E44E1F"/>
    <w:rsid w:val="00E44E91"/>
    <w:rsid w:val="00E45B01"/>
    <w:rsid w:val="00E46F92"/>
    <w:rsid w:val="00E500B2"/>
    <w:rsid w:val="00E50895"/>
    <w:rsid w:val="00E520CE"/>
    <w:rsid w:val="00E543D0"/>
    <w:rsid w:val="00E548E6"/>
    <w:rsid w:val="00E54ED7"/>
    <w:rsid w:val="00E55875"/>
    <w:rsid w:val="00E609DA"/>
    <w:rsid w:val="00E60D8C"/>
    <w:rsid w:val="00E628B6"/>
    <w:rsid w:val="00E63619"/>
    <w:rsid w:val="00E65858"/>
    <w:rsid w:val="00E65A66"/>
    <w:rsid w:val="00E66CF3"/>
    <w:rsid w:val="00E6731F"/>
    <w:rsid w:val="00E708CC"/>
    <w:rsid w:val="00E714C5"/>
    <w:rsid w:val="00E716A1"/>
    <w:rsid w:val="00E71D5F"/>
    <w:rsid w:val="00E72208"/>
    <w:rsid w:val="00E7265C"/>
    <w:rsid w:val="00E72B7E"/>
    <w:rsid w:val="00E72C4E"/>
    <w:rsid w:val="00E73600"/>
    <w:rsid w:val="00E73CA1"/>
    <w:rsid w:val="00E74DAF"/>
    <w:rsid w:val="00E7541E"/>
    <w:rsid w:val="00E761E8"/>
    <w:rsid w:val="00E764D6"/>
    <w:rsid w:val="00E76709"/>
    <w:rsid w:val="00E76DBF"/>
    <w:rsid w:val="00E7777A"/>
    <w:rsid w:val="00E77F54"/>
    <w:rsid w:val="00E8041B"/>
    <w:rsid w:val="00E811DB"/>
    <w:rsid w:val="00E83B5E"/>
    <w:rsid w:val="00E84916"/>
    <w:rsid w:val="00E86831"/>
    <w:rsid w:val="00E87768"/>
    <w:rsid w:val="00E9028E"/>
    <w:rsid w:val="00E90785"/>
    <w:rsid w:val="00E91F8A"/>
    <w:rsid w:val="00E934C8"/>
    <w:rsid w:val="00E9426C"/>
    <w:rsid w:val="00E947B9"/>
    <w:rsid w:val="00E9538B"/>
    <w:rsid w:val="00E9580A"/>
    <w:rsid w:val="00E9654A"/>
    <w:rsid w:val="00EA1D43"/>
    <w:rsid w:val="00EA3675"/>
    <w:rsid w:val="00EA3B5A"/>
    <w:rsid w:val="00EA40A6"/>
    <w:rsid w:val="00EA4856"/>
    <w:rsid w:val="00EA4E3B"/>
    <w:rsid w:val="00EB0D8A"/>
    <w:rsid w:val="00EB2AD6"/>
    <w:rsid w:val="00EB4671"/>
    <w:rsid w:val="00EB5F12"/>
    <w:rsid w:val="00EB6C7B"/>
    <w:rsid w:val="00EB6CED"/>
    <w:rsid w:val="00EB6F1A"/>
    <w:rsid w:val="00EB7821"/>
    <w:rsid w:val="00EB7B28"/>
    <w:rsid w:val="00EB7E48"/>
    <w:rsid w:val="00EC0502"/>
    <w:rsid w:val="00EC058C"/>
    <w:rsid w:val="00EC1E0E"/>
    <w:rsid w:val="00EC2E14"/>
    <w:rsid w:val="00EC2EF8"/>
    <w:rsid w:val="00EC3128"/>
    <w:rsid w:val="00EC44A3"/>
    <w:rsid w:val="00ED08F5"/>
    <w:rsid w:val="00ED1000"/>
    <w:rsid w:val="00ED3B17"/>
    <w:rsid w:val="00ED3E34"/>
    <w:rsid w:val="00ED54B8"/>
    <w:rsid w:val="00ED5DB0"/>
    <w:rsid w:val="00ED6F1B"/>
    <w:rsid w:val="00ED7D73"/>
    <w:rsid w:val="00ED7F5C"/>
    <w:rsid w:val="00ED7FD5"/>
    <w:rsid w:val="00EE028C"/>
    <w:rsid w:val="00EE0F1A"/>
    <w:rsid w:val="00EE2380"/>
    <w:rsid w:val="00EE2B1F"/>
    <w:rsid w:val="00EE372E"/>
    <w:rsid w:val="00EE3E99"/>
    <w:rsid w:val="00EE4F57"/>
    <w:rsid w:val="00EE7279"/>
    <w:rsid w:val="00EE7673"/>
    <w:rsid w:val="00EE776B"/>
    <w:rsid w:val="00EE78F0"/>
    <w:rsid w:val="00EE7C2F"/>
    <w:rsid w:val="00EF07DD"/>
    <w:rsid w:val="00EF0E06"/>
    <w:rsid w:val="00EF12BA"/>
    <w:rsid w:val="00EF2E67"/>
    <w:rsid w:val="00EF3DA5"/>
    <w:rsid w:val="00EF4A80"/>
    <w:rsid w:val="00EF5B79"/>
    <w:rsid w:val="00EF656E"/>
    <w:rsid w:val="00EF71AA"/>
    <w:rsid w:val="00F0222A"/>
    <w:rsid w:val="00F055B0"/>
    <w:rsid w:val="00F055F7"/>
    <w:rsid w:val="00F066B9"/>
    <w:rsid w:val="00F07099"/>
    <w:rsid w:val="00F101E2"/>
    <w:rsid w:val="00F11E33"/>
    <w:rsid w:val="00F125EE"/>
    <w:rsid w:val="00F13126"/>
    <w:rsid w:val="00F1435F"/>
    <w:rsid w:val="00F14599"/>
    <w:rsid w:val="00F14D3F"/>
    <w:rsid w:val="00F153AA"/>
    <w:rsid w:val="00F15C3E"/>
    <w:rsid w:val="00F15DE0"/>
    <w:rsid w:val="00F16BBE"/>
    <w:rsid w:val="00F17485"/>
    <w:rsid w:val="00F21543"/>
    <w:rsid w:val="00F21BBC"/>
    <w:rsid w:val="00F21C27"/>
    <w:rsid w:val="00F25C9E"/>
    <w:rsid w:val="00F2714F"/>
    <w:rsid w:val="00F27449"/>
    <w:rsid w:val="00F27F28"/>
    <w:rsid w:val="00F31497"/>
    <w:rsid w:val="00F3208A"/>
    <w:rsid w:val="00F33043"/>
    <w:rsid w:val="00F33071"/>
    <w:rsid w:val="00F345D8"/>
    <w:rsid w:val="00F35B5F"/>
    <w:rsid w:val="00F366C3"/>
    <w:rsid w:val="00F366E3"/>
    <w:rsid w:val="00F413FC"/>
    <w:rsid w:val="00F423B1"/>
    <w:rsid w:val="00F45031"/>
    <w:rsid w:val="00F4673D"/>
    <w:rsid w:val="00F46FA4"/>
    <w:rsid w:val="00F473FA"/>
    <w:rsid w:val="00F50C21"/>
    <w:rsid w:val="00F532B8"/>
    <w:rsid w:val="00F5346E"/>
    <w:rsid w:val="00F54272"/>
    <w:rsid w:val="00F54392"/>
    <w:rsid w:val="00F54BC0"/>
    <w:rsid w:val="00F55144"/>
    <w:rsid w:val="00F57472"/>
    <w:rsid w:val="00F60EA5"/>
    <w:rsid w:val="00F62218"/>
    <w:rsid w:val="00F64213"/>
    <w:rsid w:val="00F676A5"/>
    <w:rsid w:val="00F70090"/>
    <w:rsid w:val="00F71967"/>
    <w:rsid w:val="00F71D8A"/>
    <w:rsid w:val="00F74B9C"/>
    <w:rsid w:val="00F750D5"/>
    <w:rsid w:val="00F76790"/>
    <w:rsid w:val="00F7683B"/>
    <w:rsid w:val="00F7718C"/>
    <w:rsid w:val="00F77ABC"/>
    <w:rsid w:val="00F77E00"/>
    <w:rsid w:val="00F8276D"/>
    <w:rsid w:val="00F828C3"/>
    <w:rsid w:val="00F8424A"/>
    <w:rsid w:val="00F85002"/>
    <w:rsid w:val="00F85199"/>
    <w:rsid w:val="00F8732F"/>
    <w:rsid w:val="00F877B3"/>
    <w:rsid w:val="00F87B6E"/>
    <w:rsid w:val="00F87DF7"/>
    <w:rsid w:val="00F91938"/>
    <w:rsid w:val="00F91AFD"/>
    <w:rsid w:val="00F92125"/>
    <w:rsid w:val="00F92318"/>
    <w:rsid w:val="00F92FF8"/>
    <w:rsid w:val="00F931DD"/>
    <w:rsid w:val="00F95788"/>
    <w:rsid w:val="00F95EB4"/>
    <w:rsid w:val="00F9747B"/>
    <w:rsid w:val="00F977E2"/>
    <w:rsid w:val="00F97EA0"/>
    <w:rsid w:val="00FA16C8"/>
    <w:rsid w:val="00FA1DA7"/>
    <w:rsid w:val="00FA1E03"/>
    <w:rsid w:val="00FA22E3"/>
    <w:rsid w:val="00FA2C73"/>
    <w:rsid w:val="00FA2FFD"/>
    <w:rsid w:val="00FA3832"/>
    <w:rsid w:val="00FA3A5A"/>
    <w:rsid w:val="00FA3D30"/>
    <w:rsid w:val="00FA493C"/>
    <w:rsid w:val="00FA60CC"/>
    <w:rsid w:val="00FA673A"/>
    <w:rsid w:val="00FA6CBE"/>
    <w:rsid w:val="00FA6EC7"/>
    <w:rsid w:val="00FA7B22"/>
    <w:rsid w:val="00FB11F4"/>
    <w:rsid w:val="00FB1854"/>
    <w:rsid w:val="00FB1B73"/>
    <w:rsid w:val="00FB21EE"/>
    <w:rsid w:val="00FB2C45"/>
    <w:rsid w:val="00FB2D80"/>
    <w:rsid w:val="00FB3837"/>
    <w:rsid w:val="00FB3AD7"/>
    <w:rsid w:val="00FB4D55"/>
    <w:rsid w:val="00FB4F15"/>
    <w:rsid w:val="00FB5331"/>
    <w:rsid w:val="00FB5FBB"/>
    <w:rsid w:val="00FB6494"/>
    <w:rsid w:val="00FB665F"/>
    <w:rsid w:val="00FB6A1E"/>
    <w:rsid w:val="00FC030D"/>
    <w:rsid w:val="00FC0E3B"/>
    <w:rsid w:val="00FC1522"/>
    <w:rsid w:val="00FC1B40"/>
    <w:rsid w:val="00FC1BFC"/>
    <w:rsid w:val="00FC1C9F"/>
    <w:rsid w:val="00FC21BD"/>
    <w:rsid w:val="00FC391D"/>
    <w:rsid w:val="00FC4D60"/>
    <w:rsid w:val="00FC5539"/>
    <w:rsid w:val="00FC556F"/>
    <w:rsid w:val="00FC5EFF"/>
    <w:rsid w:val="00FC725A"/>
    <w:rsid w:val="00FC784D"/>
    <w:rsid w:val="00FD20DA"/>
    <w:rsid w:val="00FD25BC"/>
    <w:rsid w:val="00FD260D"/>
    <w:rsid w:val="00FD269B"/>
    <w:rsid w:val="00FD42CA"/>
    <w:rsid w:val="00FD4E34"/>
    <w:rsid w:val="00FD5413"/>
    <w:rsid w:val="00FD5520"/>
    <w:rsid w:val="00FD5C0A"/>
    <w:rsid w:val="00FD7A6E"/>
    <w:rsid w:val="00FD7CC7"/>
    <w:rsid w:val="00FE1653"/>
    <w:rsid w:val="00FE1E28"/>
    <w:rsid w:val="00FE1F3B"/>
    <w:rsid w:val="00FE27F0"/>
    <w:rsid w:val="00FE2FDE"/>
    <w:rsid w:val="00FE4F4B"/>
    <w:rsid w:val="00FE593D"/>
    <w:rsid w:val="00FE6373"/>
    <w:rsid w:val="00FE7126"/>
    <w:rsid w:val="00FF0681"/>
    <w:rsid w:val="00FF1275"/>
    <w:rsid w:val="00FF19F9"/>
    <w:rsid w:val="00FF1AFD"/>
    <w:rsid w:val="00FF25BD"/>
    <w:rsid w:val="00FF6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E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94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48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2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BE3406EC491B919DA08AA70F71FCB2561D18738BB9BB30E02480CC5C3F93ECCAE0AE8EC25EAz4x2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BE3406EC491B919DA08AA70F71FCB2166D78A3CB4C6B9065B440EC2CCA629CBE706E9EC25EB45zEx0G" TargetMode="External"/><Relationship Id="rId5" Type="http://schemas.openxmlformats.org/officeDocument/2006/relationships/hyperlink" Target="consultantplus://offline/ref=4BE3406EC491B919DA08AA70F71FCB2165D18B35B7C6B9065B440EC2CCA629CBE706E9EC25E940zEx6G" TargetMode="External"/><Relationship Id="rId4" Type="http://schemas.openxmlformats.org/officeDocument/2006/relationships/hyperlink" Target="consultantplus://offline/ref=4BE3406EC491B919DA08AA70F71FCB2167DE883FB0C6B9065B440EC2CCA629CBE706EEzEx5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Postnikovaa</cp:lastModifiedBy>
  <cp:revision>14</cp:revision>
  <cp:lastPrinted>2014-11-05T09:16:00Z</cp:lastPrinted>
  <dcterms:created xsi:type="dcterms:W3CDTF">2013-04-03T06:49:00Z</dcterms:created>
  <dcterms:modified xsi:type="dcterms:W3CDTF">2014-11-05T09:16:00Z</dcterms:modified>
</cp:coreProperties>
</file>