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F99" w:rsidRPr="00DF1381" w:rsidRDefault="00772F99" w:rsidP="00772F99">
      <w:pPr>
        <w:pStyle w:val="a3"/>
        <w:jc w:val="center"/>
        <w:rPr>
          <w:rFonts w:ascii="Times New Roman" w:eastAsia="Times New Roman" w:hAnsi="Times New Roman"/>
          <w:b/>
          <w:sz w:val="32"/>
          <w:szCs w:val="32"/>
        </w:rPr>
      </w:pPr>
      <w:r w:rsidRPr="00DF1381">
        <w:rPr>
          <w:rFonts w:ascii="Times New Roman" w:eastAsia="Times New Roman" w:hAnsi="Times New Roman"/>
          <w:b/>
          <w:sz w:val="32"/>
          <w:szCs w:val="32"/>
        </w:rPr>
        <w:t>СОВЕТ ДЕПУТАТОВ</w:t>
      </w:r>
    </w:p>
    <w:p w:rsidR="00772F99" w:rsidRPr="00DF1381" w:rsidRDefault="00772F99" w:rsidP="00772F99">
      <w:pPr>
        <w:pStyle w:val="a3"/>
        <w:jc w:val="center"/>
        <w:rPr>
          <w:rFonts w:ascii="Times New Roman" w:eastAsia="Times New Roman" w:hAnsi="Times New Roman"/>
          <w:b/>
          <w:sz w:val="32"/>
          <w:szCs w:val="32"/>
        </w:rPr>
      </w:pPr>
      <w:r w:rsidRPr="00DF1381">
        <w:rPr>
          <w:rFonts w:ascii="Times New Roman" w:eastAsia="Times New Roman" w:hAnsi="Times New Roman"/>
          <w:b/>
          <w:sz w:val="32"/>
          <w:szCs w:val="32"/>
        </w:rPr>
        <w:t>ЕЛЬНИКОВСКОГО МУНИЦИПАЛЬНОГО РАЙОНА</w:t>
      </w:r>
    </w:p>
    <w:p w:rsidR="00772F99" w:rsidRPr="00DF1381" w:rsidRDefault="00772F99" w:rsidP="00772F99">
      <w:pPr>
        <w:pStyle w:val="a3"/>
        <w:jc w:val="center"/>
        <w:rPr>
          <w:rFonts w:ascii="Times New Roman" w:eastAsia="Calibri" w:hAnsi="Times New Roman"/>
          <w:b/>
          <w:sz w:val="32"/>
          <w:szCs w:val="32"/>
        </w:rPr>
      </w:pPr>
      <w:r w:rsidRPr="00DF1381">
        <w:rPr>
          <w:rFonts w:ascii="Times New Roman" w:eastAsia="Times New Roman" w:hAnsi="Times New Roman"/>
          <w:b/>
          <w:sz w:val="32"/>
          <w:szCs w:val="32"/>
        </w:rPr>
        <w:t>РЕСПУБЛИКИ МОРДОВИЯ</w:t>
      </w:r>
    </w:p>
    <w:p w:rsidR="00772F99" w:rsidRPr="00DF1381" w:rsidRDefault="00772F99" w:rsidP="00772F99">
      <w:pPr>
        <w:pStyle w:val="a3"/>
        <w:jc w:val="center"/>
        <w:rPr>
          <w:rFonts w:ascii="Times New Roman" w:eastAsia="Times New Roman" w:hAnsi="Times New Roman"/>
          <w:b/>
          <w:sz w:val="32"/>
          <w:szCs w:val="32"/>
        </w:rPr>
      </w:pPr>
    </w:p>
    <w:p w:rsidR="00772F99" w:rsidRPr="00DF1381" w:rsidRDefault="00772F99" w:rsidP="00DF1381">
      <w:pPr>
        <w:spacing w:after="0"/>
        <w:jc w:val="center"/>
        <w:rPr>
          <w:rFonts w:ascii="Times New Roman" w:eastAsia="Times New Roman" w:hAnsi="Times New Roman"/>
          <w:b/>
          <w:sz w:val="32"/>
          <w:szCs w:val="32"/>
        </w:rPr>
      </w:pPr>
      <w:proofErr w:type="gramStart"/>
      <w:r w:rsidRPr="00DF1381">
        <w:rPr>
          <w:rFonts w:ascii="Times New Roman" w:eastAsia="Times New Roman" w:hAnsi="Times New Roman"/>
          <w:b/>
          <w:sz w:val="32"/>
          <w:szCs w:val="32"/>
        </w:rPr>
        <w:t>Р</w:t>
      </w:r>
      <w:proofErr w:type="gramEnd"/>
      <w:r w:rsidRPr="00DF1381">
        <w:rPr>
          <w:rFonts w:ascii="Times New Roman" w:eastAsia="Times New Roman" w:hAnsi="Times New Roman"/>
          <w:b/>
          <w:sz w:val="32"/>
          <w:szCs w:val="32"/>
        </w:rPr>
        <w:t xml:space="preserve"> Е Ш Е Н И Е</w:t>
      </w:r>
    </w:p>
    <w:p w:rsidR="00772F99" w:rsidRPr="00DF1381" w:rsidRDefault="00772F99" w:rsidP="00DF1381">
      <w:pPr>
        <w:spacing w:after="0"/>
        <w:jc w:val="center"/>
        <w:rPr>
          <w:rFonts w:ascii="Times New Roman" w:eastAsia="Times New Roman" w:hAnsi="Times New Roman"/>
          <w:sz w:val="32"/>
          <w:szCs w:val="32"/>
        </w:rPr>
      </w:pPr>
      <w:r w:rsidRPr="00DF1381">
        <w:rPr>
          <w:rFonts w:ascii="Times New Roman" w:eastAsia="Times New Roman" w:hAnsi="Times New Roman"/>
          <w:sz w:val="32"/>
          <w:szCs w:val="32"/>
        </w:rPr>
        <w:t>от  05.02. 201</w:t>
      </w:r>
      <w:r w:rsidRPr="00DF1381">
        <w:rPr>
          <w:rFonts w:ascii="Times New Roman" w:hAnsi="Times New Roman"/>
          <w:sz w:val="32"/>
          <w:szCs w:val="32"/>
        </w:rPr>
        <w:t>6</w:t>
      </w:r>
      <w:r w:rsidRPr="00DF1381">
        <w:rPr>
          <w:rFonts w:ascii="Times New Roman" w:eastAsia="Times New Roman" w:hAnsi="Times New Roman"/>
          <w:sz w:val="32"/>
          <w:szCs w:val="32"/>
        </w:rPr>
        <w:t xml:space="preserve">    № 221</w:t>
      </w:r>
    </w:p>
    <w:p w:rsidR="00772F99" w:rsidRPr="00DF1381" w:rsidRDefault="00772F99" w:rsidP="00DF1381">
      <w:pPr>
        <w:spacing w:after="0"/>
        <w:jc w:val="center"/>
        <w:rPr>
          <w:rFonts w:ascii="Calibri" w:eastAsia="Times New Roman" w:hAnsi="Calibri"/>
          <w:sz w:val="32"/>
          <w:szCs w:val="32"/>
        </w:rPr>
      </w:pPr>
      <w:r w:rsidRPr="00DF1381">
        <w:rPr>
          <w:rFonts w:ascii="Times New Roman" w:eastAsia="Times New Roman" w:hAnsi="Times New Roman"/>
          <w:sz w:val="32"/>
          <w:szCs w:val="32"/>
        </w:rPr>
        <w:t>с. Ельники</w:t>
      </w:r>
    </w:p>
    <w:p w:rsidR="00772F99" w:rsidRPr="00DF1381" w:rsidRDefault="00772F99" w:rsidP="00DF1381">
      <w:pPr>
        <w:spacing w:after="0"/>
        <w:rPr>
          <w:rFonts w:eastAsia="Times New Roman"/>
          <w:sz w:val="24"/>
          <w:szCs w:val="24"/>
        </w:rPr>
      </w:pPr>
    </w:p>
    <w:p w:rsidR="00772F99" w:rsidRPr="00DF1381" w:rsidRDefault="00DF1381" w:rsidP="00DF1381">
      <w:pPr>
        <w:pStyle w:val="a3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DF1381">
        <w:rPr>
          <w:rFonts w:ascii="Times New Roman" w:eastAsia="Times New Roman" w:hAnsi="Times New Roman"/>
          <w:b/>
          <w:sz w:val="24"/>
          <w:szCs w:val="24"/>
        </w:rPr>
        <w:t>О ВНЕСЕНИИ ИЗМЕНЕНИЙ И ДОПОЛНЕНИЙ  В РЕШЕНИЕ СОВЕТА     ДЕПУТАТОВ  ОТ 25.12.201</w:t>
      </w:r>
      <w:r w:rsidRPr="00DF1381">
        <w:rPr>
          <w:rFonts w:ascii="Times New Roman" w:hAnsi="Times New Roman"/>
          <w:b/>
          <w:sz w:val="24"/>
          <w:szCs w:val="24"/>
        </w:rPr>
        <w:t>5</w:t>
      </w:r>
      <w:r w:rsidRPr="00DF1381">
        <w:rPr>
          <w:rFonts w:ascii="Times New Roman" w:eastAsia="Times New Roman" w:hAnsi="Times New Roman"/>
          <w:b/>
          <w:sz w:val="24"/>
          <w:szCs w:val="24"/>
        </w:rPr>
        <w:t xml:space="preserve"> № </w:t>
      </w:r>
      <w:r w:rsidRPr="00DF1381">
        <w:rPr>
          <w:rFonts w:ascii="Times New Roman" w:hAnsi="Times New Roman"/>
          <w:b/>
          <w:sz w:val="24"/>
          <w:szCs w:val="24"/>
        </w:rPr>
        <w:t>215</w:t>
      </w:r>
      <w:r w:rsidRPr="00DF1381">
        <w:rPr>
          <w:rFonts w:ascii="Times New Roman" w:eastAsia="Times New Roman" w:hAnsi="Times New Roman"/>
          <w:b/>
          <w:sz w:val="24"/>
          <w:szCs w:val="24"/>
        </w:rPr>
        <w:t xml:space="preserve"> «О  БЮДЖЕТЕ ЕЛЬНИКОВСКОГО   МУНИЦИПАЛЬНОГО РАЙОНА НА 201</w:t>
      </w:r>
      <w:r w:rsidRPr="00DF1381">
        <w:rPr>
          <w:rFonts w:ascii="Times New Roman" w:hAnsi="Times New Roman"/>
          <w:b/>
          <w:sz w:val="24"/>
          <w:szCs w:val="24"/>
        </w:rPr>
        <w:t>6 ГОД</w:t>
      </w:r>
      <w:r w:rsidRPr="00DF1381">
        <w:rPr>
          <w:rFonts w:ascii="Times New Roman" w:eastAsia="Times New Roman" w:hAnsi="Times New Roman"/>
          <w:b/>
          <w:sz w:val="24"/>
          <w:szCs w:val="24"/>
        </w:rPr>
        <w:t>»</w:t>
      </w:r>
    </w:p>
    <w:p w:rsidR="00772F99" w:rsidRPr="00DF1381" w:rsidRDefault="00772F99" w:rsidP="00772F99">
      <w:pPr>
        <w:pStyle w:val="a3"/>
        <w:jc w:val="center"/>
        <w:rPr>
          <w:rFonts w:ascii="Times New Roman" w:eastAsia="Times New Roman" w:hAnsi="Times New Roman"/>
          <w:sz w:val="24"/>
          <w:szCs w:val="24"/>
        </w:rPr>
      </w:pPr>
    </w:p>
    <w:p w:rsidR="00772F99" w:rsidRPr="00DF1381" w:rsidRDefault="00772F99" w:rsidP="00772F99">
      <w:pPr>
        <w:pStyle w:val="a3"/>
        <w:jc w:val="center"/>
        <w:rPr>
          <w:rFonts w:ascii="Times New Roman" w:eastAsia="Times New Roman" w:hAnsi="Times New Roman"/>
          <w:sz w:val="24"/>
          <w:szCs w:val="24"/>
        </w:rPr>
      </w:pPr>
    </w:p>
    <w:p w:rsidR="00772F99" w:rsidRPr="00DF1381" w:rsidRDefault="00772F99" w:rsidP="00772F99">
      <w:pPr>
        <w:pStyle w:val="1"/>
        <w:tabs>
          <w:tab w:val="left" w:pos="0"/>
          <w:tab w:val="left" w:pos="180"/>
        </w:tabs>
        <w:ind w:firstLine="600"/>
        <w:rPr>
          <w:b w:val="0"/>
          <w:sz w:val="24"/>
          <w:szCs w:val="24"/>
        </w:rPr>
      </w:pPr>
      <w:r w:rsidRPr="00DF1381">
        <w:rPr>
          <w:b w:val="0"/>
          <w:sz w:val="24"/>
          <w:szCs w:val="24"/>
        </w:rPr>
        <w:t>Совет депутатов Ельниковского муниципального района РЕШИЛ:</w:t>
      </w:r>
    </w:p>
    <w:p w:rsidR="00772F99" w:rsidRPr="00DF1381" w:rsidRDefault="00772F99" w:rsidP="00772F99">
      <w:pPr>
        <w:tabs>
          <w:tab w:val="left" w:pos="284"/>
          <w:tab w:val="left" w:pos="426"/>
        </w:tabs>
        <w:jc w:val="both"/>
        <w:rPr>
          <w:rFonts w:ascii="Times New Roman" w:eastAsia="Times New Roman" w:hAnsi="Times New Roman"/>
          <w:sz w:val="24"/>
          <w:szCs w:val="24"/>
        </w:rPr>
      </w:pPr>
      <w:r w:rsidRPr="00DF1381">
        <w:rPr>
          <w:rFonts w:eastAsia="Times New Roman"/>
          <w:sz w:val="24"/>
          <w:szCs w:val="24"/>
        </w:rPr>
        <w:t xml:space="preserve">       </w:t>
      </w:r>
      <w:r w:rsidRPr="00DF1381">
        <w:rPr>
          <w:rFonts w:ascii="Times New Roman" w:eastAsia="Times New Roman" w:hAnsi="Times New Roman"/>
          <w:sz w:val="24"/>
          <w:szCs w:val="24"/>
        </w:rPr>
        <w:t>1. Внести  в  решение  Совета  депутатов Ельниковского  муниципального  района от 25.12.201</w:t>
      </w:r>
      <w:r w:rsidRPr="00DF1381">
        <w:rPr>
          <w:rFonts w:ascii="Times New Roman" w:hAnsi="Times New Roman"/>
          <w:sz w:val="24"/>
          <w:szCs w:val="24"/>
        </w:rPr>
        <w:t>5</w:t>
      </w:r>
      <w:r w:rsidRPr="00DF1381">
        <w:rPr>
          <w:rFonts w:ascii="Times New Roman" w:eastAsia="Times New Roman" w:hAnsi="Times New Roman"/>
          <w:sz w:val="24"/>
          <w:szCs w:val="24"/>
        </w:rPr>
        <w:t xml:space="preserve"> № </w:t>
      </w:r>
      <w:r w:rsidRPr="00DF1381">
        <w:rPr>
          <w:rFonts w:ascii="Times New Roman" w:hAnsi="Times New Roman"/>
          <w:sz w:val="24"/>
          <w:szCs w:val="24"/>
        </w:rPr>
        <w:t>215</w:t>
      </w:r>
      <w:r w:rsidRPr="00DF1381">
        <w:rPr>
          <w:rFonts w:ascii="Times New Roman" w:eastAsia="Times New Roman" w:hAnsi="Times New Roman"/>
          <w:sz w:val="24"/>
          <w:szCs w:val="24"/>
        </w:rPr>
        <w:t xml:space="preserve"> «О бюджете Ельниковского  муниципального   района  на  201</w:t>
      </w:r>
      <w:r w:rsidRPr="00DF1381">
        <w:rPr>
          <w:rFonts w:ascii="Times New Roman" w:hAnsi="Times New Roman"/>
          <w:sz w:val="24"/>
          <w:szCs w:val="24"/>
        </w:rPr>
        <w:t>6</w:t>
      </w:r>
      <w:r w:rsidRPr="00DF1381">
        <w:rPr>
          <w:rFonts w:ascii="Times New Roman" w:eastAsia="Times New Roman" w:hAnsi="Times New Roman"/>
          <w:sz w:val="24"/>
          <w:szCs w:val="24"/>
        </w:rPr>
        <w:t xml:space="preserve"> год»  следующие  изменения  и дополнения:</w:t>
      </w:r>
    </w:p>
    <w:p w:rsidR="00772F99" w:rsidRPr="00DF1381" w:rsidRDefault="00772F99" w:rsidP="00772F99">
      <w:pPr>
        <w:pStyle w:val="ConsPlusNonformat"/>
        <w:widowControl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DF1381">
        <w:rPr>
          <w:rFonts w:ascii="Times New Roman" w:hAnsi="Times New Roman" w:cs="Times New Roman"/>
          <w:sz w:val="24"/>
          <w:szCs w:val="24"/>
        </w:rPr>
        <w:t>1) пункт 1 статьи 1   изложить  в  новой  редакции:</w:t>
      </w:r>
    </w:p>
    <w:p w:rsidR="00772F99" w:rsidRPr="00DF1381" w:rsidRDefault="00772F99" w:rsidP="00772F99">
      <w:pPr>
        <w:pStyle w:val="ConsPlusNormal"/>
        <w:widowControl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DF1381">
        <w:rPr>
          <w:rFonts w:ascii="Times New Roman" w:hAnsi="Times New Roman" w:cs="Times New Roman"/>
          <w:sz w:val="24"/>
          <w:szCs w:val="24"/>
        </w:rPr>
        <w:t>«1. Утвердить бюджет Ельниковского  муниципального  района на 2016  год по доходам в сумме 200026,8 тыс. рублей и по расходам в сумме 203047,2 тыс. рублей, с превышением расходов над доходами в сумме   3020,4  тыс. рублей  исходя из уровня инфляции, не превышающего 7,7 процента (декабрь 2016 года к декабрю 2015 года)</w:t>
      </w:r>
      <w:proofErr w:type="gramStart"/>
      <w:r w:rsidRPr="00DF1381">
        <w:rPr>
          <w:rFonts w:ascii="Times New Roman" w:hAnsi="Times New Roman" w:cs="Times New Roman"/>
          <w:sz w:val="24"/>
          <w:szCs w:val="24"/>
        </w:rPr>
        <w:t>.»</w:t>
      </w:r>
      <w:proofErr w:type="gramEnd"/>
      <w:r w:rsidRPr="00DF1381">
        <w:rPr>
          <w:rFonts w:ascii="Times New Roman" w:hAnsi="Times New Roman" w:cs="Times New Roman"/>
          <w:sz w:val="24"/>
          <w:szCs w:val="24"/>
        </w:rPr>
        <w:t>;</w:t>
      </w:r>
    </w:p>
    <w:p w:rsidR="00772F99" w:rsidRPr="00DF1381" w:rsidRDefault="00772F99" w:rsidP="00772F99">
      <w:pPr>
        <w:pStyle w:val="ConsPlusNonformat"/>
        <w:widowControl/>
        <w:ind w:firstLine="540"/>
        <w:jc w:val="both"/>
        <w:rPr>
          <w:sz w:val="24"/>
          <w:szCs w:val="24"/>
        </w:rPr>
      </w:pPr>
      <w:r w:rsidRPr="00DF1381">
        <w:rPr>
          <w:rFonts w:ascii="Times New Roman" w:hAnsi="Times New Roman" w:cs="Times New Roman"/>
          <w:sz w:val="24"/>
          <w:szCs w:val="24"/>
        </w:rPr>
        <w:t>2) приложения  4,5,6,7,8,10 изложить в новой редакции (прилагаются).</w:t>
      </w:r>
      <w:r w:rsidRPr="00DF1381">
        <w:rPr>
          <w:sz w:val="24"/>
          <w:szCs w:val="24"/>
        </w:rPr>
        <w:t xml:space="preserve"> </w:t>
      </w:r>
    </w:p>
    <w:p w:rsidR="00772F99" w:rsidRPr="00DF1381" w:rsidRDefault="00772F99" w:rsidP="00772F99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DF1381">
        <w:rPr>
          <w:sz w:val="24"/>
          <w:szCs w:val="24"/>
        </w:rPr>
        <w:t xml:space="preserve">   </w:t>
      </w:r>
      <w:r w:rsidRPr="00DF1381">
        <w:rPr>
          <w:rFonts w:ascii="Times New Roman" w:hAnsi="Times New Roman" w:cs="Times New Roman"/>
          <w:sz w:val="24"/>
          <w:szCs w:val="24"/>
        </w:rPr>
        <w:t>2. Решение вступает в силу со дня   официального опубликования.</w:t>
      </w:r>
    </w:p>
    <w:p w:rsidR="00772F99" w:rsidRPr="00DF1381" w:rsidRDefault="00772F99" w:rsidP="00772F99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772F99" w:rsidRPr="00DF1381" w:rsidRDefault="00772F99" w:rsidP="00772F99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772F99" w:rsidRPr="00DF1381" w:rsidRDefault="00772F99" w:rsidP="00772F99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772F99" w:rsidRPr="00DF1381" w:rsidRDefault="00772F99" w:rsidP="00772F99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772F99" w:rsidRPr="00DF1381" w:rsidRDefault="00772F99" w:rsidP="00772F99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772F99" w:rsidRPr="00DF1381" w:rsidRDefault="00772F99" w:rsidP="00772F99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772F99" w:rsidRPr="00DF1381" w:rsidRDefault="00772F99" w:rsidP="00772F99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772F99" w:rsidRPr="00DF1381" w:rsidRDefault="00772F99" w:rsidP="00772F99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772F99" w:rsidRPr="00DF1381" w:rsidRDefault="00772F99" w:rsidP="00772F99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772F99" w:rsidRPr="00DF1381" w:rsidRDefault="00772F99" w:rsidP="00DF138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DF1381" w:rsidRPr="00DF1381" w:rsidRDefault="00772F99" w:rsidP="00DF1381">
      <w:pPr>
        <w:spacing w:after="0"/>
        <w:jc w:val="right"/>
        <w:rPr>
          <w:rFonts w:ascii="Times New Roman" w:eastAsia="Times New Roman" w:hAnsi="Times New Roman"/>
          <w:sz w:val="24"/>
          <w:szCs w:val="24"/>
        </w:rPr>
      </w:pPr>
      <w:r w:rsidRPr="00DF1381">
        <w:rPr>
          <w:rFonts w:ascii="Times New Roman" w:eastAsia="Times New Roman" w:hAnsi="Times New Roman"/>
          <w:sz w:val="24"/>
          <w:szCs w:val="24"/>
        </w:rPr>
        <w:t>Председатель Совета депутатов                                                                                                                                                                                               Ельниковского муниципального района</w:t>
      </w:r>
    </w:p>
    <w:p w:rsidR="00772F99" w:rsidRPr="00DF1381" w:rsidRDefault="00772F99" w:rsidP="00DF1381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F1381">
        <w:rPr>
          <w:rFonts w:ascii="Times New Roman" w:eastAsia="Times New Roman" w:hAnsi="Times New Roman"/>
          <w:sz w:val="24"/>
          <w:szCs w:val="24"/>
        </w:rPr>
        <w:t xml:space="preserve">                                      Т.А. Шашанова</w:t>
      </w:r>
    </w:p>
    <w:p w:rsidR="00772F99" w:rsidRPr="00DF1381" w:rsidRDefault="00772F99" w:rsidP="00772F99">
      <w:pPr>
        <w:jc w:val="both"/>
        <w:rPr>
          <w:rFonts w:ascii="Calibri" w:eastAsia="Times New Roman" w:hAnsi="Calibri"/>
          <w:sz w:val="24"/>
          <w:szCs w:val="24"/>
        </w:rPr>
      </w:pPr>
    </w:p>
    <w:p w:rsidR="00772F99" w:rsidRPr="00DF1381" w:rsidRDefault="00772F99" w:rsidP="00772F99">
      <w:pPr>
        <w:rPr>
          <w:rFonts w:eastAsia="Calibri"/>
          <w:sz w:val="24"/>
          <w:szCs w:val="24"/>
        </w:rPr>
      </w:pPr>
      <w:r w:rsidRPr="00DF1381">
        <w:rPr>
          <w:sz w:val="24"/>
          <w:szCs w:val="24"/>
        </w:rPr>
        <w:t xml:space="preserve">                                                                                                                 </w:t>
      </w:r>
    </w:p>
    <w:p w:rsidR="002218C0" w:rsidRPr="00DF1381" w:rsidRDefault="00DF1381" w:rsidP="00063B2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DF1381">
        <w:rPr>
          <w:rFonts w:ascii="Times New Roman" w:hAnsi="Times New Roman" w:cs="Times New Roman"/>
          <w:sz w:val="24"/>
          <w:szCs w:val="24"/>
        </w:rPr>
        <w:t>ПРИЛОЖЕНИЕ 4</w:t>
      </w:r>
    </w:p>
    <w:p w:rsidR="002218C0" w:rsidRPr="00DF1381" w:rsidRDefault="002218C0" w:rsidP="00063B2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DF1381">
        <w:rPr>
          <w:rFonts w:ascii="Times New Roman" w:hAnsi="Times New Roman" w:cs="Times New Roman"/>
          <w:sz w:val="24"/>
          <w:szCs w:val="24"/>
        </w:rPr>
        <w:tab/>
        <w:t xml:space="preserve">  к Решению Совета депутатов </w:t>
      </w:r>
    </w:p>
    <w:p w:rsidR="002218C0" w:rsidRPr="00DF1381" w:rsidRDefault="002218C0" w:rsidP="00063B2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DF1381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2218C0" w:rsidRPr="00DF1381" w:rsidRDefault="002218C0" w:rsidP="00DF138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DF1381">
        <w:rPr>
          <w:rFonts w:ascii="Times New Roman" w:hAnsi="Times New Roman" w:cs="Times New Roman"/>
          <w:sz w:val="24"/>
          <w:szCs w:val="24"/>
        </w:rPr>
        <w:t>«О бюджете Ельниковского</w:t>
      </w:r>
      <w:r w:rsidR="00DF1381" w:rsidRPr="00DF138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F1381" w:rsidRPr="00DF1381"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</w:p>
    <w:p w:rsidR="002218C0" w:rsidRPr="00DF1381" w:rsidRDefault="002218C0" w:rsidP="00063B2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DF1381">
        <w:rPr>
          <w:rFonts w:ascii="Times New Roman" w:hAnsi="Times New Roman" w:cs="Times New Roman"/>
          <w:sz w:val="24"/>
          <w:szCs w:val="24"/>
        </w:rPr>
        <w:tab/>
        <w:t xml:space="preserve">района  на 2016 год </w:t>
      </w:r>
      <w:r w:rsidRPr="00DF1381">
        <w:rPr>
          <w:rFonts w:ascii="Times New Roman" w:hAnsi="Times New Roman" w:cs="Times New Roman"/>
          <w:sz w:val="24"/>
          <w:szCs w:val="24"/>
        </w:rPr>
        <w:tab/>
      </w:r>
      <w:r w:rsidR="00DF1381" w:rsidRPr="00DF1381">
        <w:rPr>
          <w:rFonts w:ascii="Times New Roman" w:hAnsi="Times New Roman" w:cs="Times New Roman"/>
          <w:sz w:val="24"/>
          <w:szCs w:val="24"/>
        </w:rPr>
        <w:t>от  05.02.2016 № 221</w:t>
      </w:r>
    </w:p>
    <w:p w:rsidR="002218C0" w:rsidRPr="00DF1381" w:rsidRDefault="002218C0" w:rsidP="00063B2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DF1381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2218C0" w:rsidRPr="00DF1381" w:rsidRDefault="002218C0" w:rsidP="00063B2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DF1381">
        <w:rPr>
          <w:rFonts w:ascii="Times New Roman" w:hAnsi="Times New Roman" w:cs="Times New Roman"/>
          <w:sz w:val="24"/>
          <w:szCs w:val="24"/>
        </w:rPr>
        <w:tab/>
      </w:r>
    </w:p>
    <w:p w:rsidR="002218C0" w:rsidRPr="00DF1381" w:rsidRDefault="002218C0" w:rsidP="002218C0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rPr>
          <w:rFonts w:ascii="Times New Roman" w:hAnsi="Times New Roman" w:cs="Times New Roman"/>
          <w:sz w:val="24"/>
          <w:szCs w:val="24"/>
        </w:rPr>
      </w:pPr>
    </w:p>
    <w:p w:rsidR="002218C0" w:rsidRPr="00DF1381" w:rsidRDefault="00DF1381" w:rsidP="00DF13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1381">
        <w:rPr>
          <w:rFonts w:ascii="Times New Roman" w:hAnsi="Times New Roman" w:cs="Times New Roman"/>
          <w:b/>
          <w:sz w:val="24"/>
          <w:szCs w:val="24"/>
        </w:rPr>
        <w:t xml:space="preserve">Межбюджетные трансферты, </w:t>
      </w:r>
    </w:p>
    <w:p w:rsidR="002218C0" w:rsidRPr="00DF1381" w:rsidRDefault="00DF1381" w:rsidP="00DF13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1381">
        <w:rPr>
          <w:rFonts w:ascii="Times New Roman" w:hAnsi="Times New Roman" w:cs="Times New Roman"/>
          <w:b/>
          <w:sz w:val="24"/>
          <w:szCs w:val="24"/>
        </w:rPr>
        <w:t xml:space="preserve">получаемые из других бюджетов бюджетной системы российской федерации, на 2016 год </w:t>
      </w:r>
    </w:p>
    <w:p w:rsidR="002218C0" w:rsidRPr="00DF1381" w:rsidRDefault="002218C0" w:rsidP="002218C0">
      <w:pPr>
        <w:ind w:right="-104"/>
        <w:jc w:val="center"/>
        <w:rPr>
          <w:rFonts w:ascii="Times New Roman" w:hAnsi="Times New Roman" w:cs="Times New Roman"/>
          <w:sz w:val="24"/>
          <w:szCs w:val="24"/>
        </w:rPr>
      </w:pPr>
      <w:r w:rsidRPr="00DF138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(тыс. рублей)</w:t>
      </w:r>
    </w:p>
    <w:tbl>
      <w:tblPr>
        <w:tblpPr w:leftFromText="180" w:rightFromText="180" w:vertAnchor="text" w:tblpX="433" w:tblpY="1"/>
        <w:tblOverlap w:val="never"/>
        <w:tblW w:w="4818" w:type="pct"/>
        <w:tblLook w:val="0000"/>
      </w:tblPr>
      <w:tblGrid>
        <w:gridCol w:w="2976"/>
        <w:gridCol w:w="5146"/>
        <w:gridCol w:w="1646"/>
      </w:tblGrid>
      <w:tr w:rsidR="002218C0" w:rsidRPr="00DF1381" w:rsidTr="001659C9">
        <w:trPr>
          <w:trHeight w:val="265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5E5A63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Код </w:t>
            </w:r>
          </w:p>
        </w:tc>
        <w:tc>
          <w:tcPr>
            <w:tcW w:w="2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5A63" w:rsidRPr="00DF1381" w:rsidRDefault="005E5A63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2016 год</w:t>
            </w:r>
          </w:p>
        </w:tc>
      </w:tr>
      <w:tr w:rsidR="002218C0" w:rsidRPr="00DF1381" w:rsidTr="003A7221">
        <w:trPr>
          <w:trHeight w:val="374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0002 00 00000 00 0000 000</w:t>
            </w:r>
          </w:p>
        </w:tc>
        <w:tc>
          <w:tcPr>
            <w:tcW w:w="2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131FCB" w:rsidP="003A722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171882,6</w:t>
            </w:r>
          </w:p>
        </w:tc>
      </w:tr>
      <w:tr w:rsidR="002218C0" w:rsidRPr="00DF1381" w:rsidTr="001659C9">
        <w:trPr>
          <w:trHeight w:val="856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0002 02 00000 00 0000 000</w:t>
            </w:r>
          </w:p>
        </w:tc>
        <w:tc>
          <w:tcPr>
            <w:tcW w:w="2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131FCB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171882,6</w:t>
            </w:r>
          </w:p>
        </w:tc>
      </w:tr>
      <w:tr w:rsidR="002218C0" w:rsidRPr="00DF1381" w:rsidTr="001659C9">
        <w:trPr>
          <w:trHeight w:val="916"/>
        </w:trPr>
        <w:tc>
          <w:tcPr>
            <w:tcW w:w="1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0002 02 01000 00 0000 151</w:t>
            </w:r>
          </w:p>
        </w:tc>
        <w:tc>
          <w:tcPr>
            <w:tcW w:w="2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19011,7</w:t>
            </w:r>
          </w:p>
        </w:tc>
      </w:tr>
      <w:tr w:rsidR="002218C0" w:rsidRPr="00DF1381" w:rsidTr="001659C9">
        <w:trPr>
          <w:trHeight w:val="905"/>
        </w:trPr>
        <w:tc>
          <w:tcPr>
            <w:tcW w:w="1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0002 02 01001 00 0000 151</w:t>
            </w:r>
          </w:p>
        </w:tc>
        <w:tc>
          <w:tcPr>
            <w:tcW w:w="2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19011,7</w:t>
            </w:r>
          </w:p>
        </w:tc>
      </w:tr>
      <w:tr w:rsidR="002218C0" w:rsidRPr="00DF1381" w:rsidTr="001659C9">
        <w:trPr>
          <w:trHeight w:val="905"/>
        </w:trPr>
        <w:tc>
          <w:tcPr>
            <w:tcW w:w="1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000 202 01 001 05 0000 151</w:t>
            </w:r>
          </w:p>
        </w:tc>
        <w:tc>
          <w:tcPr>
            <w:tcW w:w="2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Дотации бюджетам муниципальных районов на выравнивание бюджетной обеспеченности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19011,7</w:t>
            </w:r>
          </w:p>
        </w:tc>
      </w:tr>
      <w:tr w:rsidR="002218C0" w:rsidRPr="00DF1381" w:rsidTr="001659C9">
        <w:trPr>
          <w:trHeight w:val="1045"/>
        </w:trPr>
        <w:tc>
          <w:tcPr>
            <w:tcW w:w="1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0002 02 02000 00 0000 151</w:t>
            </w:r>
          </w:p>
        </w:tc>
        <w:tc>
          <w:tcPr>
            <w:tcW w:w="2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31FCB" w:rsidRPr="00DF1381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35,2</w:t>
            </w:r>
          </w:p>
        </w:tc>
      </w:tr>
      <w:tr w:rsidR="002218C0" w:rsidRPr="00DF1381" w:rsidTr="001659C9">
        <w:trPr>
          <w:trHeight w:val="657"/>
        </w:trPr>
        <w:tc>
          <w:tcPr>
            <w:tcW w:w="1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0002 02 02999 00 0000 151</w:t>
            </w:r>
          </w:p>
        </w:tc>
        <w:tc>
          <w:tcPr>
            <w:tcW w:w="2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Прочие субсидии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31FCB" w:rsidRPr="00DF1381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35,2</w:t>
            </w:r>
          </w:p>
        </w:tc>
      </w:tr>
      <w:tr w:rsidR="002218C0" w:rsidRPr="00DF1381" w:rsidTr="001659C9">
        <w:trPr>
          <w:trHeight w:val="654"/>
        </w:trPr>
        <w:tc>
          <w:tcPr>
            <w:tcW w:w="1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000 2 02 02999 05 0000 151</w:t>
            </w:r>
          </w:p>
        </w:tc>
        <w:tc>
          <w:tcPr>
            <w:tcW w:w="2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Прочие субсидии бюджетам муниципальных районов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31FCB" w:rsidRPr="00DF1381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35,2</w:t>
            </w:r>
          </w:p>
        </w:tc>
      </w:tr>
      <w:tr w:rsidR="002218C0" w:rsidRPr="00DF1381" w:rsidTr="001659C9">
        <w:trPr>
          <w:trHeight w:val="874"/>
        </w:trPr>
        <w:tc>
          <w:tcPr>
            <w:tcW w:w="1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000 2 02 03000 00 0000 151</w:t>
            </w:r>
          </w:p>
        </w:tc>
        <w:tc>
          <w:tcPr>
            <w:tcW w:w="2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Субвенции бюджетам субъектов Российской Федерации  и муниципальных образований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125235,7</w:t>
            </w:r>
          </w:p>
        </w:tc>
      </w:tr>
      <w:tr w:rsidR="002218C0" w:rsidRPr="00DF1381" w:rsidTr="001659C9">
        <w:trPr>
          <w:trHeight w:val="811"/>
        </w:trPr>
        <w:tc>
          <w:tcPr>
            <w:tcW w:w="1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0002 02 03003 00 0000 151</w:t>
            </w:r>
          </w:p>
        </w:tc>
        <w:tc>
          <w:tcPr>
            <w:tcW w:w="2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913,7</w:t>
            </w:r>
          </w:p>
        </w:tc>
      </w:tr>
      <w:tr w:rsidR="002218C0" w:rsidRPr="00DF1381" w:rsidTr="001659C9">
        <w:trPr>
          <w:trHeight w:val="913"/>
        </w:trPr>
        <w:tc>
          <w:tcPr>
            <w:tcW w:w="1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000 2 02 03003 05 0000 151</w:t>
            </w:r>
          </w:p>
        </w:tc>
        <w:tc>
          <w:tcPr>
            <w:tcW w:w="2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Субвенции бюджетам  на государственную регистрацию  актов гражданского состояния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913,7</w:t>
            </w:r>
          </w:p>
        </w:tc>
      </w:tr>
      <w:tr w:rsidR="002218C0" w:rsidRPr="00DF1381" w:rsidTr="001659C9">
        <w:trPr>
          <w:trHeight w:val="796"/>
        </w:trPr>
        <w:tc>
          <w:tcPr>
            <w:tcW w:w="1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000 2 02 03024 00 0000 151</w:t>
            </w:r>
          </w:p>
        </w:tc>
        <w:tc>
          <w:tcPr>
            <w:tcW w:w="2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Субвенции бюджетам  на выполнение передаваемых полномочий субъектов Российской Федерации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114491,2</w:t>
            </w:r>
          </w:p>
        </w:tc>
      </w:tr>
      <w:tr w:rsidR="002218C0" w:rsidRPr="00DF1381" w:rsidTr="001659C9">
        <w:trPr>
          <w:trHeight w:val="1280"/>
        </w:trPr>
        <w:tc>
          <w:tcPr>
            <w:tcW w:w="1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000 2 02 03024 05 0000 151</w:t>
            </w:r>
          </w:p>
        </w:tc>
        <w:tc>
          <w:tcPr>
            <w:tcW w:w="2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114491,2</w:t>
            </w:r>
          </w:p>
        </w:tc>
      </w:tr>
      <w:tr w:rsidR="002218C0" w:rsidRPr="00DF1381" w:rsidTr="001659C9">
        <w:trPr>
          <w:trHeight w:val="1326"/>
        </w:trPr>
        <w:tc>
          <w:tcPr>
            <w:tcW w:w="1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000 2 02 03026 00 0000 151</w:t>
            </w:r>
          </w:p>
        </w:tc>
        <w:tc>
          <w:tcPr>
            <w:tcW w:w="2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Субвенции  бюджетам   на реализацию  государственных  полномочий по учету и обеспечению  жилыми  помещениями  детей -  сирот и лиц из числа  детей -  сирот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4231,7</w:t>
            </w:r>
          </w:p>
        </w:tc>
      </w:tr>
      <w:tr w:rsidR="002218C0" w:rsidRPr="00DF1381" w:rsidTr="001659C9">
        <w:trPr>
          <w:trHeight w:val="1466"/>
        </w:trPr>
        <w:tc>
          <w:tcPr>
            <w:tcW w:w="1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000 2 02 03026 05 0000 151</w:t>
            </w:r>
          </w:p>
        </w:tc>
        <w:tc>
          <w:tcPr>
            <w:tcW w:w="2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Субвенции  бюджетам  муниципальных  образований на реализацию  государственных  полномочий по учету и обеспечению  жилыми  помещениями  детей -  сирот и лиц из числа  детей -  сирот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4231,7</w:t>
            </w:r>
          </w:p>
        </w:tc>
      </w:tr>
      <w:tr w:rsidR="002218C0" w:rsidRPr="00DF1381" w:rsidTr="001659C9">
        <w:trPr>
          <w:trHeight w:val="1196"/>
        </w:trPr>
        <w:tc>
          <w:tcPr>
            <w:tcW w:w="14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000 2 02 03027 00 0000 151</w:t>
            </w:r>
          </w:p>
        </w:tc>
        <w:tc>
          <w:tcPr>
            <w:tcW w:w="2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Субвенции бюджетам  на содержание  ребенка в семье  опекуна и приемной семье, а также вознаграждение, причитающееся приемному родителю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5599,1</w:t>
            </w:r>
          </w:p>
        </w:tc>
      </w:tr>
      <w:tr w:rsidR="002218C0" w:rsidRPr="00DF1381" w:rsidTr="001659C9">
        <w:trPr>
          <w:trHeight w:val="1294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000 2 02 03027 05 0000 151</w:t>
            </w:r>
          </w:p>
        </w:tc>
        <w:tc>
          <w:tcPr>
            <w:tcW w:w="2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Субвенции бюджетам муниципальных районов на содержание  ребенка в семье  опекуна и приемной семье, а также вознаграждение, причитающееся приемному родителю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5599,1</w:t>
            </w:r>
          </w:p>
        </w:tc>
      </w:tr>
    </w:tbl>
    <w:p w:rsidR="00DF1381" w:rsidRDefault="002218C0" w:rsidP="00DF138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DF1381">
        <w:rPr>
          <w:rFonts w:ascii="Times New Roman" w:hAnsi="Times New Roman" w:cs="Times New Roman"/>
          <w:sz w:val="24"/>
          <w:szCs w:val="24"/>
        </w:rPr>
        <w:br w:type="textWrapping" w:clear="all"/>
      </w:r>
    </w:p>
    <w:p w:rsidR="00DF1381" w:rsidRDefault="00DF1381" w:rsidP="00DF138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DF1381" w:rsidRDefault="00DF1381" w:rsidP="00DF138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DF1381" w:rsidRDefault="00DF1381" w:rsidP="00DF138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DF1381" w:rsidRDefault="00DF1381" w:rsidP="00DF138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DF1381" w:rsidRPr="00DF1381" w:rsidRDefault="00DF1381" w:rsidP="00DF138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5</w:t>
      </w:r>
    </w:p>
    <w:p w:rsidR="00DF1381" w:rsidRPr="00DF1381" w:rsidRDefault="00DF1381" w:rsidP="00DF138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DF1381">
        <w:rPr>
          <w:rFonts w:ascii="Times New Roman" w:hAnsi="Times New Roman" w:cs="Times New Roman"/>
          <w:sz w:val="24"/>
          <w:szCs w:val="24"/>
        </w:rPr>
        <w:tab/>
        <w:t xml:space="preserve">  к Решению Совета депутатов </w:t>
      </w:r>
    </w:p>
    <w:p w:rsidR="00DF1381" w:rsidRPr="00DF1381" w:rsidRDefault="00DF1381" w:rsidP="00DF138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DF1381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DF1381" w:rsidRPr="00DF1381" w:rsidRDefault="00DF1381" w:rsidP="00DF138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DF1381">
        <w:rPr>
          <w:rFonts w:ascii="Times New Roman" w:hAnsi="Times New Roman" w:cs="Times New Roman"/>
          <w:sz w:val="24"/>
          <w:szCs w:val="24"/>
        </w:rPr>
        <w:t xml:space="preserve">«О бюджете Ельниковского </w:t>
      </w:r>
      <w:proofErr w:type="gramStart"/>
      <w:r w:rsidRPr="00DF1381"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</w:p>
    <w:p w:rsidR="00DF1381" w:rsidRPr="00DF1381" w:rsidRDefault="00DF1381" w:rsidP="00DF138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DF1381">
        <w:rPr>
          <w:rFonts w:ascii="Times New Roman" w:hAnsi="Times New Roman" w:cs="Times New Roman"/>
          <w:sz w:val="24"/>
          <w:szCs w:val="24"/>
        </w:rPr>
        <w:tab/>
        <w:t xml:space="preserve">района  на 2016 год </w:t>
      </w:r>
      <w:r w:rsidRPr="00DF1381">
        <w:rPr>
          <w:rFonts w:ascii="Times New Roman" w:hAnsi="Times New Roman" w:cs="Times New Roman"/>
          <w:sz w:val="24"/>
          <w:szCs w:val="24"/>
        </w:rPr>
        <w:tab/>
        <w:t>от  05.02.2016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1381">
        <w:rPr>
          <w:rFonts w:ascii="Times New Roman" w:hAnsi="Times New Roman" w:cs="Times New Roman"/>
          <w:sz w:val="24"/>
          <w:szCs w:val="24"/>
        </w:rPr>
        <w:t>№ 221</w:t>
      </w:r>
    </w:p>
    <w:p w:rsidR="002218C0" w:rsidRPr="00DF1381" w:rsidRDefault="002218C0" w:rsidP="00DF1381">
      <w:pPr>
        <w:tabs>
          <w:tab w:val="left" w:pos="6360"/>
          <w:tab w:val="right" w:pos="9355"/>
        </w:tabs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2218C0" w:rsidRPr="00DF1381" w:rsidRDefault="00DF1381" w:rsidP="00DF1381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</w:t>
      </w:r>
      <w:r w:rsidRPr="00DF1381">
        <w:rPr>
          <w:rFonts w:ascii="Times New Roman" w:hAnsi="Times New Roman" w:cs="Times New Roman"/>
          <w:b/>
          <w:sz w:val="24"/>
          <w:szCs w:val="24"/>
        </w:rPr>
        <w:t xml:space="preserve">аспределение </w:t>
      </w:r>
    </w:p>
    <w:p w:rsidR="002218C0" w:rsidRPr="00DF1381" w:rsidRDefault="00DF1381" w:rsidP="00DF1381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1381">
        <w:rPr>
          <w:rFonts w:ascii="Times New Roman" w:hAnsi="Times New Roman" w:cs="Times New Roman"/>
          <w:b/>
          <w:sz w:val="24"/>
          <w:szCs w:val="24"/>
        </w:rPr>
        <w:t>бю</w:t>
      </w:r>
      <w:r>
        <w:rPr>
          <w:rFonts w:ascii="Times New Roman" w:hAnsi="Times New Roman" w:cs="Times New Roman"/>
          <w:b/>
          <w:sz w:val="24"/>
          <w:szCs w:val="24"/>
        </w:rPr>
        <w:t>джетных  ассигнований  бюджета Е</w:t>
      </w:r>
      <w:r w:rsidRPr="00DF1381">
        <w:rPr>
          <w:rFonts w:ascii="Times New Roman" w:hAnsi="Times New Roman" w:cs="Times New Roman"/>
          <w:b/>
          <w:sz w:val="24"/>
          <w:szCs w:val="24"/>
        </w:rPr>
        <w:t xml:space="preserve">льниковского муниципального района  по </w:t>
      </w:r>
      <w:r w:rsidRPr="00DF1381">
        <w:rPr>
          <w:rFonts w:ascii="Times New Roman" w:hAnsi="Times New Roman" w:cs="Times New Roman"/>
          <w:b/>
          <w:bCs/>
          <w:sz w:val="24"/>
          <w:szCs w:val="24"/>
        </w:rPr>
        <w:t>разделам, подразделам, целевым статьям (муниципальным программам и не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F1381">
        <w:rPr>
          <w:rFonts w:ascii="Times New Roman" w:hAnsi="Times New Roman" w:cs="Times New Roman"/>
          <w:b/>
          <w:bCs/>
          <w:sz w:val="24"/>
          <w:szCs w:val="24"/>
        </w:rPr>
        <w:t>программным направлениям деятельности), группам и подгруппам) видов расходов классификации расходов бюджетов на 2016 год</w:t>
      </w:r>
    </w:p>
    <w:p w:rsidR="002218C0" w:rsidRPr="00DF1381" w:rsidRDefault="002218C0" w:rsidP="002218C0">
      <w:pPr>
        <w:ind w:right="-104"/>
        <w:jc w:val="center"/>
        <w:rPr>
          <w:rFonts w:ascii="Times New Roman" w:hAnsi="Times New Roman" w:cs="Times New Roman"/>
          <w:sz w:val="24"/>
          <w:szCs w:val="24"/>
        </w:rPr>
      </w:pPr>
      <w:r w:rsidRPr="00DF138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(тыс. рублей)</w:t>
      </w:r>
    </w:p>
    <w:tbl>
      <w:tblPr>
        <w:tblW w:w="9923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61"/>
        <w:gridCol w:w="567"/>
        <w:gridCol w:w="567"/>
        <w:gridCol w:w="1985"/>
        <w:gridCol w:w="709"/>
        <w:gridCol w:w="1134"/>
      </w:tblGrid>
      <w:tr w:rsidR="007F5726" w:rsidRPr="00DF1381" w:rsidTr="00DF1381">
        <w:trPr>
          <w:trHeight w:val="255"/>
        </w:trPr>
        <w:tc>
          <w:tcPr>
            <w:tcW w:w="4961" w:type="dxa"/>
            <w:noWrap/>
            <w:vAlign w:val="bottom"/>
          </w:tcPr>
          <w:p w:rsidR="002218C0" w:rsidRPr="00DF1381" w:rsidRDefault="002218C0" w:rsidP="003A722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noWrap/>
            <w:vAlign w:val="bottom"/>
          </w:tcPr>
          <w:p w:rsidR="002218C0" w:rsidRPr="00DF1381" w:rsidRDefault="002218C0" w:rsidP="003A722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Рз</w:t>
            </w:r>
          </w:p>
        </w:tc>
        <w:tc>
          <w:tcPr>
            <w:tcW w:w="567" w:type="dxa"/>
            <w:noWrap/>
            <w:vAlign w:val="bottom"/>
          </w:tcPr>
          <w:p w:rsidR="002218C0" w:rsidRPr="00DF1381" w:rsidRDefault="00DF7895" w:rsidP="003A722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Пр.</w:t>
            </w:r>
          </w:p>
        </w:tc>
        <w:tc>
          <w:tcPr>
            <w:tcW w:w="1985" w:type="dxa"/>
            <w:noWrap/>
            <w:vAlign w:val="bottom"/>
          </w:tcPr>
          <w:p w:rsidR="002218C0" w:rsidRPr="00DF1381" w:rsidRDefault="002218C0" w:rsidP="003A722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Цср</w:t>
            </w:r>
          </w:p>
        </w:tc>
        <w:tc>
          <w:tcPr>
            <w:tcW w:w="709" w:type="dxa"/>
            <w:noWrap/>
            <w:vAlign w:val="bottom"/>
          </w:tcPr>
          <w:p w:rsidR="002218C0" w:rsidRPr="00DF1381" w:rsidRDefault="002218C0" w:rsidP="003A722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Вр</w:t>
            </w:r>
          </w:p>
        </w:tc>
        <w:tc>
          <w:tcPr>
            <w:tcW w:w="1134" w:type="dxa"/>
            <w:noWrap/>
            <w:vAlign w:val="bottom"/>
          </w:tcPr>
          <w:p w:rsidR="002218C0" w:rsidRPr="00DF1381" w:rsidRDefault="002218C0" w:rsidP="003A722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Сумма</w:t>
            </w:r>
          </w:p>
        </w:tc>
      </w:tr>
      <w:tr w:rsidR="007F5726" w:rsidRPr="00DF1381" w:rsidTr="00DF1381">
        <w:trPr>
          <w:trHeight w:val="255"/>
        </w:trPr>
        <w:tc>
          <w:tcPr>
            <w:tcW w:w="4961" w:type="dxa"/>
            <w:noWrap/>
            <w:vAlign w:val="bottom"/>
          </w:tcPr>
          <w:p w:rsidR="002218C0" w:rsidRPr="00DF1381" w:rsidRDefault="002218C0" w:rsidP="003A722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67" w:type="dxa"/>
            <w:noWrap/>
            <w:vAlign w:val="bottom"/>
          </w:tcPr>
          <w:p w:rsidR="002218C0" w:rsidRPr="00DF1381" w:rsidRDefault="002218C0" w:rsidP="003A722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567" w:type="dxa"/>
            <w:noWrap/>
            <w:vAlign w:val="bottom"/>
          </w:tcPr>
          <w:p w:rsidR="002218C0" w:rsidRPr="00DF1381" w:rsidRDefault="002218C0" w:rsidP="003A722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985" w:type="dxa"/>
            <w:noWrap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2218C0" w:rsidRPr="00DF1381" w:rsidRDefault="002218C0" w:rsidP="003A722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134" w:type="dxa"/>
            <w:noWrap/>
            <w:vAlign w:val="bottom"/>
          </w:tcPr>
          <w:p w:rsidR="002218C0" w:rsidRPr="00DF1381" w:rsidRDefault="002218C0" w:rsidP="003A722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</w:tr>
      <w:tr w:rsidR="007F5726" w:rsidRPr="00DF1381" w:rsidTr="00DF1381">
        <w:trPr>
          <w:trHeight w:val="255"/>
        </w:trPr>
        <w:tc>
          <w:tcPr>
            <w:tcW w:w="4961" w:type="dxa"/>
            <w:noWrap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567" w:type="dxa"/>
            <w:noWrap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noWrap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5" w:type="dxa"/>
            <w:noWrap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noWrap/>
            <w:vAlign w:val="bottom"/>
          </w:tcPr>
          <w:p w:rsidR="002218C0" w:rsidRPr="00DF1381" w:rsidRDefault="00131FCB" w:rsidP="003A722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203047,2</w:t>
            </w:r>
          </w:p>
        </w:tc>
      </w:tr>
      <w:tr w:rsidR="007F5726" w:rsidRPr="00DF1381" w:rsidTr="00DF1381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25167</w:t>
            </w:r>
          </w:p>
        </w:tc>
      </w:tr>
      <w:tr w:rsidR="007F5726" w:rsidRPr="00DF1381" w:rsidTr="00DF1381">
        <w:trPr>
          <w:trHeight w:val="1406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16747,6</w:t>
            </w:r>
          </w:p>
        </w:tc>
      </w:tr>
      <w:tr w:rsidR="007F5726" w:rsidRPr="00DF1381" w:rsidTr="00DF1381">
        <w:trPr>
          <w:trHeight w:val="547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65 0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15961,6</w:t>
            </w:r>
          </w:p>
        </w:tc>
      </w:tr>
      <w:tr w:rsidR="007F5726" w:rsidRPr="00DF1381" w:rsidTr="00DF1381">
        <w:trPr>
          <w:trHeight w:val="601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Содержание главы администрации Ельниковского муниципального района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65 0 01 76020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</w:tr>
      <w:tr w:rsidR="007F5726" w:rsidRPr="00DF1381" w:rsidTr="00DF1381">
        <w:trPr>
          <w:trHeight w:val="765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Расходы на выплаты по оплате труда работников  муниципальных  работников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65 0 01 76020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</w:tr>
      <w:tr w:rsidR="007F5726" w:rsidRPr="00DF1381" w:rsidTr="00DF1381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65 0 01 76020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</w:tr>
      <w:tr w:rsidR="007F5726" w:rsidRPr="00DF1381" w:rsidTr="00DF1381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ind w:left="8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65 0 01 76020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5726" w:rsidRPr="00DF1381" w:rsidTr="00DF1381">
        <w:trPr>
          <w:trHeight w:val="72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ind w:left="8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65 0 01 76020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211</w:t>
            </w:r>
          </w:p>
        </w:tc>
      </w:tr>
      <w:tr w:rsidR="007F5726" w:rsidRPr="00DF1381" w:rsidTr="00DF1381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65 0 02 76020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15050,6</w:t>
            </w:r>
          </w:p>
        </w:tc>
      </w:tr>
      <w:tr w:rsidR="007F5726" w:rsidRPr="00DF1381" w:rsidTr="00DF1381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65 0 02 76020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8829,6</w:t>
            </w:r>
          </w:p>
        </w:tc>
      </w:tr>
      <w:tr w:rsidR="007F5726" w:rsidRPr="00DF1381" w:rsidTr="00DF1381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65 0 02 76020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</w:tr>
      <w:tr w:rsidR="007F5726" w:rsidRPr="00DF1381" w:rsidTr="00DF1381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65 0 02 76020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2666</w:t>
            </w:r>
          </w:p>
        </w:tc>
      </w:tr>
      <w:tr w:rsidR="007F5726" w:rsidRPr="00DF1381" w:rsidTr="00DF1381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65 0 02 76020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</w:tr>
      <w:tr w:rsidR="007F5726" w:rsidRPr="00DF1381" w:rsidTr="00DF1381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65 0 02 76020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F13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34,0</w:t>
            </w:r>
          </w:p>
        </w:tc>
      </w:tr>
      <w:tr w:rsidR="007F5726" w:rsidRPr="00DF1381" w:rsidTr="00DF1381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65 0 02 76020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</w:tr>
      <w:tr w:rsidR="007F5726" w:rsidRPr="00DF1381" w:rsidTr="00DF1381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65 0 02 76020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7F5726" w:rsidRPr="00DF1381" w:rsidTr="00DF1381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65 0 02 76020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7F5726" w:rsidRPr="00DF1381" w:rsidTr="00DF1381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100,5</w:t>
            </w:r>
          </w:p>
        </w:tc>
      </w:tr>
      <w:tr w:rsidR="007F5726" w:rsidRPr="00DF1381" w:rsidTr="00DF1381">
        <w:trPr>
          <w:trHeight w:val="96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приобретении жилья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650 02 77040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100,5</w:t>
            </w:r>
          </w:p>
        </w:tc>
      </w:tr>
      <w:tr w:rsidR="007F5726" w:rsidRPr="00DF1381" w:rsidTr="00DF1381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650 02 77040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100,5</w:t>
            </w:r>
          </w:p>
        </w:tc>
      </w:tr>
      <w:tr w:rsidR="007F5726" w:rsidRPr="00DF1381" w:rsidTr="00DF1381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работников государственных органов Республики Мордовия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650 02 77040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100,5</w:t>
            </w:r>
          </w:p>
        </w:tc>
      </w:tr>
      <w:tr w:rsidR="007F5726" w:rsidRPr="00DF1381" w:rsidTr="00DF1381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650 02 77040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</w:tr>
      <w:tr w:rsidR="007F5726" w:rsidRPr="00DF1381" w:rsidTr="00DF1381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650 02 77040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23,5</w:t>
            </w:r>
          </w:p>
        </w:tc>
      </w:tr>
      <w:tr w:rsidR="007F5726" w:rsidRPr="00DF1381" w:rsidTr="00DF1381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92,8</w:t>
            </w:r>
          </w:p>
        </w:tc>
      </w:tr>
      <w:tr w:rsidR="007F5726" w:rsidRPr="00DF1381" w:rsidTr="00DF1381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6500277020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92,8</w:t>
            </w:r>
          </w:p>
        </w:tc>
      </w:tr>
      <w:tr w:rsidR="007F5726" w:rsidRPr="00DF1381" w:rsidTr="00DF1381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6500277020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</w:tr>
      <w:tr w:rsidR="007F5726" w:rsidRPr="00DF1381" w:rsidTr="00DF1381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6500277020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21,8</w:t>
            </w:r>
          </w:p>
        </w:tc>
      </w:tr>
      <w:tr w:rsidR="007F5726" w:rsidRPr="00DF1381" w:rsidTr="00DF1381">
        <w:trPr>
          <w:trHeight w:val="1215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6500277030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128,3</w:t>
            </w:r>
          </w:p>
        </w:tc>
      </w:tr>
      <w:tr w:rsidR="007F5726" w:rsidRPr="00DF1381" w:rsidTr="00DF1381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6500277030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98,5</w:t>
            </w:r>
          </w:p>
        </w:tc>
      </w:tr>
      <w:tr w:rsidR="007F5726" w:rsidRPr="00DF1381" w:rsidTr="00DF1381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6500277030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29,8</w:t>
            </w:r>
          </w:p>
        </w:tc>
      </w:tr>
      <w:tr w:rsidR="007F5726" w:rsidRPr="00DF1381" w:rsidTr="00DF1381">
        <w:trPr>
          <w:trHeight w:val="847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  "Развитие образования в Ельниковском муниципальном районе" на 2016-2020 годы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81,3</w:t>
            </w:r>
          </w:p>
        </w:tc>
      </w:tr>
      <w:tr w:rsidR="007F5726" w:rsidRPr="00DF1381" w:rsidTr="00DF1381">
        <w:trPr>
          <w:trHeight w:val="338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5726" w:rsidRPr="00DF1381" w:rsidTr="00DF1381">
        <w:trPr>
          <w:trHeight w:val="1408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81,3</w:t>
            </w:r>
          </w:p>
        </w:tc>
      </w:tr>
      <w:tr w:rsidR="007F5726" w:rsidRPr="00DF1381" w:rsidTr="00DF1381">
        <w:trPr>
          <w:trHeight w:val="187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81,3</w:t>
            </w:r>
          </w:p>
        </w:tc>
      </w:tr>
      <w:tr w:rsidR="007F5726" w:rsidRPr="00DF1381" w:rsidTr="00DF1381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62,4</w:t>
            </w:r>
          </w:p>
        </w:tc>
      </w:tr>
      <w:tr w:rsidR="007F5726" w:rsidRPr="00DF1381" w:rsidTr="00DF1381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proofErr w:type="gramStart"/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государственных</w:t>
            </w:r>
            <w:proofErr w:type="gramEnd"/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18,9</w:t>
            </w:r>
          </w:p>
        </w:tc>
      </w:tr>
      <w:tr w:rsidR="007F5726" w:rsidRPr="00DF1381" w:rsidTr="00DF1381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148,1</w:t>
            </w:r>
          </w:p>
        </w:tc>
      </w:tr>
      <w:tr w:rsidR="007F5726" w:rsidRPr="00DF1381" w:rsidTr="00DF1381">
        <w:trPr>
          <w:trHeight w:val="96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148,1</w:t>
            </w:r>
          </w:p>
        </w:tc>
      </w:tr>
      <w:tr w:rsidR="007F5726" w:rsidRPr="00DF1381" w:rsidTr="00DF1381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148,1</w:t>
            </w:r>
          </w:p>
        </w:tc>
      </w:tr>
      <w:tr w:rsidR="007F5726" w:rsidRPr="00DF1381" w:rsidTr="00DF1381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113,7</w:t>
            </w:r>
          </w:p>
        </w:tc>
      </w:tr>
      <w:tr w:rsidR="007F5726" w:rsidRPr="00DF1381" w:rsidTr="00DF1381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proofErr w:type="gramStart"/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государственных</w:t>
            </w:r>
            <w:proofErr w:type="gramEnd"/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34,4</w:t>
            </w:r>
          </w:p>
        </w:tc>
      </w:tr>
      <w:tr w:rsidR="007F5726" w:rsidRPr="00DF1381" w:rsidTr="00DF1381">
        <w:trPr>
          <w:trHeight w:val="72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ind w:left="15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7F5726" w:rsidRPr="00DF1381" w:rsidTr="00DF1381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6500277120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7F5726" w:rsidRPr="00DF1381" w:rsidTr="00DF1381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государственных полномочий по организации сбора, проверки и 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6500277120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7F5726" w:rsidRPr="00DF1381" w:rsidTr="00DF1381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6500277120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7F5726" w:rsidRPr="00DF1381" w:rsidTr="00DF1381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77150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7F5726" w:rsidRPr="00DF1381" w:rsidTr="00DF1381">
        <w:trPr>
          <w:trHeight w:val="72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ind w:left="2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7F5726" w:rsidRPr="00DF1381" w:rsidTr="00DF1381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7F5726" w:rsidRPr="00DF1381" w:rsidTr="00DF1381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7F5726" w:rsidRPr="00DF1381" w:rsidTr="00DF1381">
        <w:trPr>
          <w:trHeight w:val="102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«О комплексной программе по усилению борьбы с преступностью в Ельниковском муниципальном районе на 2016 -2020 годы»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7F5726" w:rsidRPr="00DF1381" w:rsidTr="00DF1381">
        <w:trPr>
          <w:trHeight w:val="102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«Защита конституционного строя, целостности и безопасности государства. Меры по борьбе с терроризмом и экстремизмом»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19 0 03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7F5726" w:rsidRPr="00DF1381" w:rsidTr="00DF1381">
        <w:trPr>
          <w:trHeight w:val="102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19 0 0342300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7F5726" w:rsidRPr="00DF1381" w:rsidTr="00DF1381">
        <w:trPr>
          <w:trHeight w:val="102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«Обеспечение общественного порядка на улицах транспорте в других общественных местах, профилактика и предотвращение правонарушений»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19004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F5726" w:rsidRPr="00DF1381" w:rsidTr="00DF1381">
        <w:trPr>
          <w:trHeight w:val="102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19 0 0442300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F5726" w:rsidRPr="00DF1381" w:rsidTr="00DF1381">
        <w:trPr>
          <w:trHeight w:val="362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Судебная система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</w:p>
        </w:tc>
      </w:tr>
      <w:tr w:rsidR="007F5726" w:rsidRPr="00DF1381" w:rsidTr="00DF1381">
        <w:trPr>
          <w:trHeight w:val="722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</w:p>
        </w:tc>
      </w:tr>
      <w:tr w:rsidR="007F5726" w:rsidRPr="00DF1381" w:rsidTr="00DF1381">
        <w:trPr>
          <w:trHeight w:val="102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</w:p>
        </w:tc>
      </w:tr>
      <w:tr w:rsidR="007F5726" w:rsidRPr="00DF1381" w:rsidTr="00DF1381">
        <w:trPr>
          <w:trHeight w:val="824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</w:p>
        </w:tc>
      </w:tr>
      <w:tr w:rsidR="007F5726" w:rsidRPr="00DF1381" w:rsidTr="00DF1381">
        <w:trPr>
          <w:trHeight w:val="102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3399,4</w:t>
            </w:r>
          </w:p>
        </w:tc>
      </w:tr>
      <w:tr w:rsidR="007F5726" w:rsidRPr="00DF1381" w:rsidTr="00DF1381">
        <w:trPr>
          <w:trHeight w:val="102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3399,</w:t>
            </w:r>
          </w:p>
        </w:tc>
      </w:tr>
      <w:tr w:rsidR="007F5726" w:rsidRPr="00DF1381" w:rsidTr="00DF1381">
        <w:trPr>
          <w:trHeight w:val="102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Подпрограмма "»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17 1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3399,</w:t>
            </w:r>
          </w:p>
        </w:tc>
      </w:tr>
      <w:tr w:rsidR="007F5726" w:rsidRPr="00DF1381" w:rsidTr="00DF1381">
        <w:trPr>
          <w:trHeight w:val="102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3399,</w:t>
            </w:r>
          </w:p>
        </w:tc>
      </w:tr>
      <w:tr w:rsidR="007F5726" w:rsidRPr="00DF1381" w:rsidTr="00DF1381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по оплате труда работников 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2996,7</w:t>
            </w:r>
          </w:p>
        </w:tc>
      </w:tr>
      <w:tr w:rsidR="007F5726" w:rsidRPr="00DF1381" w:rsidTr="00DF1381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2300</w:t>
            </w:r>
          </w:p>
        </w:tc>
      </w:tr>
      <w:tr w:rsidR="007F5726" w:rsidRPr="00DF1381" w:rsidTr="00DF1381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696,7</w:t>
            </w:r>
          </w:p>
        </w:tc>
      </w:tr>
      <w:tr w:rsidR="007F5726" w:rsidRPr="00DF1381" w:rsidTr="00DF1381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государственных органов Республики Мордовия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171 01 76020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402,7</w:t>
            </w:r>
          </w:p>
        </w:tc>
      </w:tr>
      <w:tr w:rsidR="007F5726" w:rsidRPr="00DF1381" w:rsidTr="00DF1381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371,9</w:t>
            </w:r>
          </w:p>
        </w:tc>
      </w:tr>
      <w:tr w:rsidR="007F5726" w:rsidRPr="00DF1381" w:rsidTr="00DF1381">
        <w:trPr>
          <w:trHeight w:val="255"/>
        </w:trPr>
        <w:tc>
          <w:tcPr>
            <w:tcW w:w="4961" w:type="dxa"/>
            <w:shd w:val="clear" w:color="auto" w:fill="auto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выплаты персоналу  за исключение фонда  оплаты  труда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F5726" w:rsidRPr="00DF1381" w:rsidTr="00DF1381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7F5726" w:rsidRPr="00DF1381" w:rsidTr="00DF1381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</w:tr>
    </w:tbl>
    <w:p w:rsidR="001D5CBF" w:rsidRDefault="007F5726" w:rsidP="003A722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1381">
        <w:rPr>
          <w:rFonts w:ascii="Times New Roman" w:hAnsi="Times New Roman" w:cs="Times New Roman"/>
          <w:sz w:val="24"/>
          <w:szCs w:val="24"/>
        </w:rPr>
        <w:t xml:space="preserve">                         </w:t>
      </w:r>
    </w:p>
    <w:p w:rsidR="002218C0" w:rsidRDefault="002218C0" w:rsidP="001D5CB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5CBF">
        <w:rPr>
          <w:rFonts w:ascii="Times New Roman" w:hAnsi="Times New Roman" w:cs="Times New Roman"/>
          <w:b/>
          <w:sz w:val="24"/>
          <w:szCs w:val="24"/>
        </w:rPr>
        <w:t>Резервные фонды</w:t>
      </w:r>
    </w:p>
    <w:p w:rsidR="001D5CBF" w:rsidRPr="001D5CBF" w:rsidRDefault="001D5CBF" w:rsidP="001D5CB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61"/>
        <w:gridCol w:w="567"/>
        <w:gridCol w:w="567"/>
        <w:gridCol w:w="1843"/>
        <w:gridCol w:w="709"/>
        <w:gridCol w:w="1134"/>
      </w:tblGrid>
      <w:tr w:rsidR="002218C0" w:rsidRPr="00DF1381" w:rsidTr="001D5CBF">
        <w:trPr>
          <w:trHeight w:val="138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218C0" w:rsidRPr="00DF1381" w:rsidTr="001D5CBF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218C0" w:rsidRPr="00DF1381" w:rsidTr="001D5CBF">
        <w:trPr>
          <w:trHeight w:val="255"/>
        </w:trPr>
        <w:tc>
          <w:tcPr>
            <w:tcW w:w="4961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891 00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218C0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218C0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218C0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218C0" w:rsidRPr="00DF1381" w:rsidTr="001D5CBF">
        <w:trPr>
          <w:trHeight w:val="255"/>
        </w:trPr>
        <w:tc>
          <w:tcPr>
            <w:tcW w:w="4961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5137,4</w:t>
            </w:r>
          </w:p>
        </w:tc>
      </w:tr>
      <w:tr w:rsidR="002218C0" w:rsidRPr="00DF1381" w:rsidTr="001D5CBF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бюджетных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1714,8</w:t>
            </w:r>
          </w:p>
        </w:tc>
      </w:tr>
      <w:tr w:rsidR="002218C0" w:rsidRPr="00DF1381" w:rsidTr="001D5CBF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1119,1</w:t>
            </w:r>
          </w:p>
        </w:tc>
      </w:tr>
      <w:tr w:rsidR="002218C0" w:rsidRPr="00DF1381" w:rsidTr="001D5CBF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338</w:t>
            </w:r>
          </w:p>
        </w:tc>
      </w:tr>
      <w:tr w:rsidR="002218C0" w:rsidRPr="00DF1381" w:rsidTr="001D5CBF">
        <w:trPr>
          <w:trHeight w:val="809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250,7</w:t>
            </w:r>
          </w:p>
        </w:tc>
      </w:tr>
      <w:tr w:rsidR="002218C0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218C0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218C0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375,1</w:t>
            </w:r>
          </w:p>
        </w:tc>
      </w:tr>
      <w:tr w:rsidR="002218C0" w:rsidRPr="00DF1381" w:rsidTr="001D5CBF">
        <w:trPr>
          <w:trHeight w:val="45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375,1</w:t>
            </w:r>
          </w:p>
        </w:tc>
      </w:tr>
      <w:tr w:rsidR="002218C0" w:rsidRPr="00DF1381" w:rsidTr="001D5CBF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277,3</w:t>
            </w:r>
          </w:p>
        </w:tc>
      </w:tr>
      <w:tr w:rsidR="002218C0" w:rsidRPr="00DF1381" w:rsidTr="001D5CBF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83,7</w:t>
            </w:r>
          </w:p>
        </w:tc>
      </w:tr>
      <w:tr w:rsidR="002218C0" w:rsidRPr="00DF1381" w:rsidTr="001D5CBF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14,1</w:t>
            </w:r>
          </w:p>
        </w:tc>
      </w:tr>
      <w:tr w:rsidR="002218C0" w:rsidRPr="00DF1381" w:rsidTr="001D5CBF">
        <w:trPr>
          <w:trHeight w:val="675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Многофункциональные центры предоставления муниципальных услуг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8910061050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1283,7</w:t>
            </w:r>
          </w:p>
        </w:tc>
      </w:tr>
      <w:tr w:rsidR="002218C0" w:rsidRPr="00DF1381" w:rsidTr="001D5CBF">
        <w:trPr>
          <w:trHeight w:val="675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r w:rsidR="00DF7895" w:rsidRPr="00DF1381">
              <w:rPr>
                <w:rFonts w:ascii="Times New Roman" w:hAnsi="Times New Roman" w:cs="Times New Roman"/>
                <w:sz w:val="24"/>
                <w:szCs w:val="24"/>
              </w:rPr>
              <w:t>связанных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8910061050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1283,7</w:t>
            </w:r>
          </w:p>
        </w:tc>
      </w:tr>
      <w:tr w:rsidR="002218C0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548</w:t>
            </w:r>
          </w:p>
        </w:tc>
      </w:tr>
      <w:tr w:rsidR="002218C0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r w:rsidR="00DF7895" w:rsidRPr="00DF1381">
              <w:rPr>
                <w:rFonts w:ascii="Times New Roman" w:hAnsi="Times New Roman" w:cs="Times New Roman"/>
                <w:sz w:val="24"/>
                <w:szCs w:val="24"/>
              </w:rPr>
              <w:t>связанных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548</w:t>
            </w:r>
          </w:p>
        </w:tc>
      </w:tr>
      <w:tr w:rsidR="002218C0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600</w:t>
            </w:r>
          </w:p>
        </w:tc>
      </w:tr>
      <w:tr w:rsidR="002218C0" w:rsidRPr="00DF1381" w:rsidTr="001D5CBF">
        <w:trPr>
          <w:trHeight w:val="556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Подпрограмма « Обеспечение  жильем молодых семей и молодых специалистов»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041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600</w:t>
            </w:r>
          </w:p>
        </w:tc>
      </w:tr>
      <w:tr w:rsidR="002218C0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  <w:r w:rsidR="00DF7895" w:rsidRPr="00DF1381">
              <w:rPr>
                <w:rFonts w:ascii="Times New Roman" w:hAnsi="Times New Roman" w:cs="Times New Roman"/>
                <w:sz w:val="24"/>
                <w:szCs w:val="24"/>
              </w:rPr>
              <w:t>» П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одготовка документов по планированию и межеванию территорий переданных для жилищного строительства»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0410242370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600</w:t>
            </w:r>
          </w:p>
        </w:tc>
      </w:tr>
      <w:tr w:rsidR="002218C0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0410242370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600</w:t>
            </w:r>
          </w:p>
        </w:tc>
      </w:tr>
      <w:tr w:rsidR="002218C0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Устойчивое развитие сельских  территорий 2014-2017 и на период 2020 года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6E04EE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300</w:t>
            </w:r>
          </w:p>
        </w:tc>
      </w:tr>
      <w:tr w:rsidR="002218C0" w:rsidRPr="00DF1381" w:rsidTr="001D5CBF">
        <w:trPr>
          <w:trHeight w:val="1123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2200242210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</w:tr>
      <w:tr w:rsidR="002218C0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2200242210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6E04EE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</w:tr>
      <w:tr w:rsidR="002218C0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«Грантовая  поддержка местных инициатив жителей сельских п</w:t>
            </w:r>
            <w:r w:rsidR="007F5726" w:rsidRPr="00DF1381">
              <w:rPr>
                <w:rFonts w:ascii="Times New Roman" w:hAnsi="Times New Roman" w:cs="Times New Roman"/>
                <w:sz w:val="24"/>
                <w:szCs w:val="24"/>
              </w:rPr>
              <w:t>оселений Муниципального района»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2200342210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</w:tr>
      <w:tr w:rsidR="002218C0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2200342210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6E04EE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</w:tr>
      <w:tr w:rsidR="002218C0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90</w:t>
            </w:r>
          </w:p>
        </w:tc>
      </w:tr>
      <w:tr w:rsidR="002218C0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Прочие мероприятия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90</w:t>
            </w:r>
          </w:p>
        </w:tc>
      </w:tr>
      <w:tr w:rsidR="002218C0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90</w:t>
            </w:r>
          </w:p>
        </w:tc>
      </w:tr>
      <w:tr w:rsidR="002218C0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полномочий по распоряжению земельными участками государственной </w:t>
            </w:r>
            <w:proofErr w:type="gramStart"/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собственности</w:t>
            </w:r>
            <w:proofErr w:type="gramEnd"/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 на которые не разграничена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8910077210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225,8</w:t>
            </w:r>
          </w:p>
        </w:tc>
      </w:tr>
      <w:tr w:rsidR="002218C0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8910077210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173,4</w:t>
            </w:r>
          </w:p>
        </w:tc>
      </w:tr>
      <w:tr w:rsidR="002218C0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8910077210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52,4</w:t>
            </w:r>
          </w:p>
        </w:tc>
      </w:tr>
      <w:tr w:rsidR="002218C0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1704,6</w:t>
            </w:r>
          </w:p>
        </w:tc>
      </w:tr>
      <w:tr w:rsidR="002218C0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Органы юстиции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913,7</w:t>
            </w:r>
          </w:p>
        </w:tc>
      </w:tr>
      <w:tr w:rsidR="002218C0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913,7</w:t>
            </w:r>
          </w:p>
        </w:tc>
      </w:tr>
      <w:tr w:rsidR="002218C0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Единая субвенция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913,7</w:t>
            </w:r>
          </w:p>
        </w:tc>
      </w:tr>
      <w:tr w:rsidR="002218C0" w:rsidRPr="00DF1381" w:rsidTr="001D5CBF">
        <w:trPr>
          <w:trHeight w:val="1633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913,7</w:t>
            </w:r>
          </w:p>
        </w:tc>
      </w:tr>
      <w:tr w:rsidR="002218C0" w:rsidRPr="00DF1381" w:rsidTr="001D5CBF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536</w:t>
            </w:r>
          </w:p>
        </w:tc>
      </w:tr>
      <w:tr w:rsidR="002218C0" w:rsidRPr="00DF1381" w:rsidTr="001D5CBF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161,9</w:t>
            </w:r>
          </w:p>
        </w:tc>
      </w:tr>
      <w:tr w:rsidR="002218C0" w:rsidRPr="00DF1381" w:rsidTr="001D5CBF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215,8</w:t>
            </w:r>
          </w:p>
        </w:tc>
      </w:tr>
      <w:tr w:rsidR="002218C0" w:rsidRPr="00DF1381" w:rsidTr="001D5CBF">
        <w:trPr>
          <w:trHeight w:val="45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790,9</w:t>
            </w:r>
          </w:p>
        </w:tc>
      </w:tr>
      <w:tr w:rsidR="002218C0" w:rsidRPr="00DF1381" w:rsidTr="001D5CBF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790,9</w:t>
            </w:r>
          </w:p>
        </w:tc>
      </w:tr>
      <w:tr w:rsidR="002218C0" w:rsidRPr="00DF1381" w:rsidTr="001D5CBF">
        <w:trPr>
          <w:trHeight w:val="72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790,9</w:t>
            </w:r>
          </w:p>
        </w:tc>
      </w:tr>
      <w:tr w:rsidR="002218C0" w:rsidRPr="00DF1381" w:rsidTr="001D5CBF">
        <w:trPr>
          <w:trHeight w:val="765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Учреждения по защите населения и территории от чрезвычайных ситуаций природного и техногенного  характера гражданской обороны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790,9</w:t>
            </w:r>
          </w:p>
        </w:tc>
      </w:tr>
      <w:tr w:rsidR="002218C0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790,9</w:t>
            </w:r>
          </w:p>
        </w:tc>
      </w:tr>
      <w:tr w:rsidR="002218C0" w:rsidRPr="00DF1381" w:rsidTr="001D5CBF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826D9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577,6</w:t>
            </w:r>
          </w:p>
        </w:tc>
      </w:tr>
      <w:tr w:rsidR="002218C0" w:rsidRPr="00DF1381" w:rsidTr="001D5CBF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826D97" w:rsidP="003A722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174,4</w:t>
            </w:r>
          </w:p>
        </w:tc>
      </w:tr>
      <w:tr w:rsidR="002218C0" w:rsidRPr="00DF1381" w:rsidTr="001D5CBF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для обеспечения государственных 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218C0" w:rsidRPr="00DF1381" w:rsidRDefault="00826D9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826D97" w:rsidRPr="00DF1381" w:rsidTr="001D5CBF">
        <w:trPr>
          <w:trHeight w:val="255"/>
        </w:trPr>
        <w:tc>
          <w:tcPr>
            <w:tcW w:w="4961" w:type="dxa"/>
            <w:shd w:val="clear" w:color="auto" w:fill="auto"/>
            <w:noWrap/>
            <w:vAlign w:val="bottom"/>
          </w:tcPr>
          <w:p w:rsidR="00826D97" w:rsidRPr="00DF1381" w:rsidRDefault="00826D9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Уплата прочих  налогов, сборов и иных  платежей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826D97" w:rsidRPr="00DF1381" w:rsidRDefault="00826D9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826D97" w:rsidRPr="00DF1381" w:rsidRDefault="00826D9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826D97" w:rsidRPr="00DF1381" w:rsidRDefault="00826D9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826D97" w:rsidRPr="00DF1381" w:rsidRDefault="00826D9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826D97" w:rsidRPr="00DF1381" w:rsidRDefault="00826D9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2,9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5787,3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1272,6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1272,6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«Поддержка и развитие кадрового потенциала в АПК»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09 1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1272,6</w:t>
            </w:r>
          </w:p>
        </w:tc>
      </w:tr>
      <w:tr w:rsidR="00C1152A" w:rsidRPr="00DF1381" w:rsidTr="001D5CBF">
        <w:trPr>
          <w:trHeight w:val="720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Мероприятие «Стимулирование обучения и закрепление молодых специалистов в сельхозпроизводстве»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09 10177130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1272,6</w:t>
            </w:r>
          </w:p>
        </w:tc>
      </w:tr>
      <w:tr w:rsidR="00C1152A" w:rsidRPr="00DF1381" w:rsidTr="001D5CBF">
        <w:trPr>
          <w:trHeight w:val="720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выплате надбавки к государственной стипендии студентам, обучающимся на целевой контрактной основе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09 10177130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250,4</w:t>
            </w:r>
          </w:p>
        </w:tc>
      </w:tr>
      <w:tr w:rsidR="00C1152A" w:rsidRPr="00DF1381" w:rsidTr="001D5CBF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09 10177130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250,4</w:t>
            </w:r>
          </w:p>
        </w:tc>
      </w:tr>
      <w:tr w:rsidR="00C1152A" w:rsidRPr="00DF1381" w:rsidTr="001D5CBF">
        <w:trPr>
          <w:trHeight w:val="960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предоставлению ежемесячного денежного пособия молодым специалистам, работающим по трудовым договорам на сельскохозяйственных предприятиях Республики Мордовия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09 10177140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1022,2</w:t>
            </w:r>
          </w:p>
        </w:tc>
      </w:tr>
      <w:tr w:rsidR="00C1152A" w:rsidRPr="00DF1381" w:rsidTr="001D5CBF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09 10177140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1022,2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Дорожное  хозяйство (дорожные фонды)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4494,7</w:t>
            </w:r>
          </w:p>
        </w:tc>
      </w:tr>
      <w:tr w:rsidR="00C1152A" w:rsidRPr="00DF1381" w:rsidTr="001D5CBF">
        <w:trPr>
          <w:trHeight w:val="621"/>
        </w:trPr>
        <w:tc>
          <w:tcPr>
            <w:tcW w:w="4961" w:type="dxa"/>
            <w:shd w:val="clear" w:color="auto" w:fill="auto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4494,7</w:t>
            </w:r>
          </w:p>
        </w:tc>
      </w:tr>
      <w:tr w:rsidR="00C1152A" w:rsidRPr="00DF1381" w:rsidTr="001D5CBF">
        <w:trPr>
          <w:trHeight w:val="561"/>
        </w:trPr>
        <w:tc>
          <w:tcPr>
            <w:tcW w:w="4961" w:type="dxa"/>
            <w:shd w:val="clear" w:color="auto" w:fill="auto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«Строительство автомобильных дорог»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2247,4</w:t>
            </w:r>
          </w:p>
        </w:tc>
      </w:tr>
      <w:tr w:rsidR="00C1152A" w:rsidRPr="00DF1381" w:rsidTr="001D5CBF">
        <w:trPr>
          <w:trHeight w:val="557"/>
        </w:trPr>
        <w:tc>
          <w:tcPr>
            <w:tcW w:w="4961" w:type="dxa"/>
            <w:shd w:val="clear" w:color="auto" w:fill="auto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414 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2047,4</w:t>
            </w:r>
          </w:p>
        </w:tc>
      </w:tr>
      <w:tr w:rsidR="00C1152A" w:rsidRPr="00DF1381" w:rsidTr="001D5CBF">
        <w:trPr>
          <w:trHeight w:val="847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C1152A" w:rsidRPr="00DF1381" w:rsidTr="001D5CBF">
        <w:trPr>
          <w:trHeight w:val="890"/>
        </w:trPr>
        <w:tc>
          <w:tcPr>
            <w:tcW w:w="4961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«Содержание автомобильных дорог общего пользования местного значения»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1300242010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1300242010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2247,3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Жилищно </w:t>
            </w:r>
            <w:proofErr w:type="gramStart"/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-к</w:t>
            </w:r>
            <w:proofErr w:type="gramEnd"/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оммунальное хозяйство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573,3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13,3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Взнос на капитальный ремонт  общего имущества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8910042360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13,3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Подпрограмма «Обеспечение  жильем молодых семей и молодых специалистов»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081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коммунальной и транспортной инфраструктурой  земельных участков для жилищного строительства»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0810142020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0810142020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139367,9</w:t>
            </w:r>
          </w:p>
        </w:tc>
      </w:tr>
      <w:tr w:rsidR="00C1152A" w:rsidRPr="00DF1381" w:rsidTr="001D5CBF">
        <w:trPr>
          <w:trHeight w:val="427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25844,7</w:t>
            </w:r>
          </w:p>
        </w:tc>
      </w:tr>
      <w:tr w:rsidR="00C1152A" w:rsidRPr="00DF1381" w:rsidTr="001D5CBF">
        <w:trPr>
          <w:trHeight w:val="753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02 0 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25844,7</w:t>
            </w:r>
          </w:p>
        </w:tc>
      </w:tr>
      <w:tr w:rsidR="00C1152A" w:rsidRPr="00DF1381" w:rsidTr="001D5CBF">
        <w:trPr>
          <w:trHeight w:val="960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«обеспечение реализации муниципальной программы»</w:t>
            </w:r>
            <w:r w:rsidR="007F5726"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02 0 03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25844,7</w:t>
            </w:r>
          </w:p>
        </w:tc>
      </w:tr>
      <w:tr w:rsidR="00C1152A" w:rsidRPr="00DF1381" w:rsidTr="001D5CBF">
        <w:trPr>
          <w:trHeight w:val="720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02 0 0377000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20401,4</w:t>
            </w:r>
          </w:p>
        </w:tc>
      </w:tr>
      <w:tr w:rsidR="00C1152A" w:rsidRPr="00DF1381" w:rsidTr="001D5CBF">
        <w:trPr>
          <w:trHeight w:val="2824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02 0 0377090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20401,4</w:t>
            </w:r>
          </w:p>
        </w:tc>
      </w:tr>
      <w:tr w:rsidR="00C1152A" w:rsidRPr="00DF1381" w:rsidTr="001D5CBF">
        <w:trPr>
          <w:trHeight w:val="720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02 0 0377090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20401,4</w:t>
            </w:r>
          </w:p>
        </w:tc>
      </w:tr>
      <w:tr w:rsidR="00AE4AA4" w:rsidRPr="00DF1381" w:rsidTr="001D5CBF">
        <w:trPr>
          <w:trHeight w:val="720"/>
        </w:trPr>
        <w:tc>
          <w:tcPr>
            <w:tcW w:w="4961" w:type="dxa"/>
            <w:shd w:val="clear" w:color="auto" w:fill="auto"/>
            <w:vAlign w:val="bottom"/>
          </w:tcPr>
          <w:p w:rsidR="00AE4AA4" w:rsidRPr="00DF1381" w:rsidRDefault="00AE4AA4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«Развитие системы дошкольного, общего и дополнительного образования детей в Ельниковском муниципальном районе на 2016-2022 годы»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AE4AA4" w:rsidRPr="00DF1381" w:rsidRDefault="00AE4AA4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0200361100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5088,3</w:t>
            </w:r>
          </w:p>
        </w:tc>
      </w:tr>
      <w:tr w:rsidR="00AE4AA4" w:rsidRPr="00DF1381" w:rsidTr="001D5CBF">
        <w:trPr>
          <w:trHeight w:val="720"/>
        </w:trPr>
        <w:tc>
          <w:tcPr>
            <w:tcW w:w="4961" w:type="dxa"/>
            <w:shd w:val="clear" w:color="auto" w:fill="auto"/>
            <w:vAlign w:val="bottom"/>
          </w:tcPr>
          <w:p w:rsidR="00AE4AA4" w:rsidRPr="00DF1381" w:rsidRDefault="00AE4AA4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0200361100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5088,3</w:t>
            </w:r>
          </w:p>
        </w:tc>
      </w:tr>
      <w:tr w:rsidR="00C1152A" w:rsidRPr="00DF1381" w:rsidTr="001D5CBF">
        <w:trPr>
          <w:trHeight w:val="675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0200361100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5088,3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Софинансирование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02 001</w:t>
            </w:r>
            <w:r w:rsidRPr="00DF13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F13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  на софинансирование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02 001</w:t>
            </w:r>
            <w:r w:rsidRPr="00DF13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F13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02 00176070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7100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  <w:proofErr w:type="gramStart"/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02 00176070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7100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104197,8</w:t>
            </w:r>
          </w:p>
        </w:tc>
      </w:tr>
      <w:tr w:rsidR="00C1152A" w:rsidRPr="00DF1381" w:rsidTr="001D5CBF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104197,8</w:t>
            </w:r>
          </w:p>
        </w:tc>
      </w:tr>
      <w:tr w:rsidR="00C1152A" w:rsidRPr="00DF1381" w:rsidTr="001D5CBF">
        <w:trPr>
          <w:trHeight w:val="960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line="240" w:lineRule="auto"/>
              <w:ind w:left="2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02 0 03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103991,8</w:t>
            </w:r>
          </w:p>
        </w:tc>
      </w:tr>
      <w:tr w:rsidR="00C1152A" w:rsidRPr="00DF1381" w:rsidTr="001D5CBF">
        <w:trPr>
          <w:trHeight w:val="416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02 0 0377080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78710,8</w:t>
            </w:r>
          </w:p>
        </w:tc>
      </w:tr>
      <w:tr w:rsidR="00C1152A" w:rsidRPr="00DF1381" w:rsidTr="001D5CBF">
        <w:trPr>
          <w:trHeight w:val="720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02 0 0377080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78710,8</w:t>
            </w:r>
          </w:p>
        </w:tc>
      </w:tr>
      <w:tr w:rsidR="00C1152A" w:rsidRPr="00DF1381" w:rsidTr="001D5CBF">
        <w:trPr>
          <w:trHeight w:val="960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02 0 0377070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3660,8</w:t>
            </w:r>
          </w:p>
        </w:tc>
      </w:tr>
      <w:tr w:rsidR="00C1152A" w:rsidRPr="00DF1381" w:rsidTr="001D5CBF">
        <w:trPr>
          <w:trHeight w:val="557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7F5726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02 0 0377070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3660,8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10222,7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10222,7</w:t>
            </w:r>
          </w:p>
        </w:tc>
      </w:tr>
      <w:tr w:rsidR="00C1152A" w:rsidRPr="00DF1381" w:rsidTr="001D5CBF">
        <w:trPr>
          <w:trHeight w:val="765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системы дошкольного, общего и дополнительного образования детей в Ельниковском муниципальном районе на 2016-2022 годы»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02 001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10222,7</w:t>
            </w:r>
          </w:p>
        </w:tc>
      </w:tr>
      <w:tr w:rsidR="00C1152A" w:rsidRPr="00DF1381" w:rsidTr="001D5CBF">
        <w:trPr>
          <w:trHeight w:val="273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02 00161080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10222,7</w:t>
            </w:r>
          </w:p>
        </w:tc>
      </w:tr>
      <w:tr w:rsidR="00C1152A" w:rsidRPr="00DF1381" w:rsidTr="001D5CBF">
        <w:trPr>
          <w:trHeight w:val="675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DF7895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02 00161080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10222,7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Субсидия  на  иные  цели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02 00161080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79,7</w:t>
            </w:r>
          </w:p>
        </w:tc>
      </w:tr>
      <w:tr w:rsidR="00C1152A" w:rsidRPr="00DF1381" w:rsidTr="001D5CBF">
        <w:trPr>
          <w:trHeight w:val="720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02 00161090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11523,9</w:t>
            </w:r>
          </w:p>
        </w:tc>
      </w:tr>
      <w:tr w:rsidR="00C1152A" w:rsidRPr="00DF1381" w:rsidTr="001D5CBF">
        <w:trPr>
          <w:trHeight w:val="675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DF7895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02 00161090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11523,9</w:t>
            </w:r>
          </w:p>
        </w:tc>
      </w:tr>
      <w:tr w:rsidR="00C1152A" w:rsidRPr="00DF1381" w:rsidTr="001D5CBF">
        <w:trPr>
          <w:trHeight w:val="675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DF7895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</w:t>
            </w:r>
            <w:r w:rsidR="007F5726" w:rsidRPr="00DF1381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02 00161090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11523,9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69,5</w:t>
            </w:r>
          </w:p>
        </w:tc>
      </w:tr>
      <w:tr w:rsidR="00C1152A" w:rsidRPr="00DF1381" w:rsidTr="001D5CBF">
        <w:trPr>
          <w:trHeight w:val="720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02 00342030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36,8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для детей и молодежи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02 00342030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36,8</w:t>
            </w:r>
          </w:p>
        </w:tc>
      </w:tr>
      <w:tr w:rsidR="00C1152A" w:rsidRPr="00DF1381" w:rsidTr="001D5CBF">
        <w:trPr>
          <w:trHeight w:val="720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Субсидия  на  иные  цели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02 00342030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36,8</w:t>
            </w:r>
          </w:p>
        </w:tc>
      </w:tr>
      <w:tr w:rsidR="00C1152A" w:rsidRPr="00DF1381" w:rsidTr="001D5CBF">
        <w:trPr>
          <w:trHeight w:val="720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32,7</w:t>
            </w:r>
          </w:p>
        </w:tc>
      </w:tr>
      <w:tr w:rsidR="00C1152A" w:rsidRPr="00DF1381" w:rsidTr="001D5CBF">
        <w:trPr>
          <w:trHeight w:val="720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«Реализация молодежной политики и патриотического воспитания в Ельниковском муниципальном 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районе на 2016 -2018 г</w:t>
            </w:r>
            <w:r w:rsidR="007F5726" w:rsidRPr="00DF138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32,7</w:t>
            </w:r>
          </w:p>
        </w:tc>
      </w:tr>
      <w:tr w:rsidR="00C1152A" w:rsidRPr="00DF1381" w:rsidTr="001D5CBF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программа «Реализация молодежной политики и патриотического воспитания в Ельниковском муниципальном районе на 2016 -2018 г</w:t>
            </w:r>
            <w:r w:rsidR="007F5726" w:rsidRPr="00DF138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3200042110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32,7</w:t>
            </w:r>
          </w:p>
        </w:tc>
      </w:tr>
      <w:tr w:rsidR="00C1152A" w:rsidRPr="00DF1381" w:rsidTr="001D5CBF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3200042110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32,7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2155,9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02 0 03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2155,9</w:t>
            </w:r>
          </w:p>
        </w:tc>
      </w:tr>
      <w:tr w:rsidR="00C1152A" w:rsidRPr="00DF1381" w:rsidTr="001D5CBF">
        <w:trPr>
          <w:trHeight w:val="765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02 0 0361120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2155,9</w:t>
            </w:r>
          </w:p>
        </w:tc>
      </w:tr>
      <w:tr w:rsidR="00C1152A" w:rsidRPr="00DF1381" w:rsidTr="001D5CBF">
        <w:trPr>
          <w:trHeight w:val="765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деятельности </w:t>
            </w:r>
            <w:r w:rsidR="00DF7895" w:rsidRPr="00DF138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оказание услуг)  муниципальных  учреждений</w:t>
            </w: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02 0 0361120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2155,9</w:t>
            </w:r>
          </w:p>
        </w:tc>
      </w:tr>
      <w:tr w:rsidR="00C1152A" w:rsidRPr="00DF1381" w:rsidTr="001D5CBF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DF7895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Учебно-методические</w:t>
            </w:r>
            <w:r w:rsidR="00C1152A"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кабинеты,</w:t>
            </w:r>
            <w:r w:rsidR="00C1152A"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 централизованные бухгалтерии, фильмотеки, группы хозяйственного  обслуживания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02 0 0361120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2155,9</w:t>
            </w:r>
          </w:p>
        </w:tc>
      </w:tr>
      <w:tr w:rsidR="00C1152A" w:rsidRPr="00DF1381" w:rsidTr="001D5CBF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02 0 0361120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1184</w:t>
            </w:r>
          </w:p>
        </w:tc>
      </w:tr>
      <w:tr w:rsidR="00C1152A" w:rsidRPr="00DF1381" w:rsidTr="001D5CBF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02 0 0361120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354</w:t>
            </w:r>
          </w:p>
        </w:tc>
      </w:tr>
      <w:tr w:rsidR="00C1152A" w:rsidRPr="00DF1381" w:rsidTr="001D5CBF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02 0 0361120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152A" w:rsidRPr="00DF1381" w:rsidTr="001D5CBF">
        <w:trPr>
          <w:trHeight w:val="850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02 0 0361120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613,1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02 0 0361120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02 0 0361120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3,4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8579,8</w:t>
            </w:r>
          </w:p>
        </w:tc>
      </w:tr>
      <w:tr w:rsidR="00C1152A" w:rsidRPr="00DF1381" w:rsidTr="001D5CBF">
        <w:trPr>
          <w:trHeight w:val="450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8579,8</w:t>
            </w:r>
          </w:p>
        </w:tc>
      </w:tr>
      <w:tr w:rsidR="00C1152A" w:rsidRPr="00DF1381" w:rsidTr="001D5CBF">
        <w:trPr>
          <w:trHeight w:val="450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4352,4</w:t>
            </w:r>
          </w:p>
        </w:tc>
      </w:tr>
      <w:tr w:rsidR="00C1152A" w:rsidRPr="00DF1381" w:rsidTr="001D5CBF">
        <w:trPr>
          <w:trHeight w:val="629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4352,4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4352,4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4352,4</w:t>
            </w:r>
          </w:p>
        </w:tc>
      </w:tr>
      <w:tr w:rsidR="00C1152A" w:rsidRPr="00DF1381" w:rsidTr="001D5CBF">
        <w:trPr>
          <w:trHeight w:val="675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4352,4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«музейное дело и сохранение культурного наследия Ельниковского муниципального района»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05002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C1152A" w:rsidRPr="00DF1381" w:rsidTr="001D5CBF">
        <w:trPr>
          <w:trHeight w:val="675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библиотечного дела»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05001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3366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Библиотеки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3366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3366</w:t>
            </w:r>
          </w:p>
        </w:tc>
      </w:tr>
      <w:tr w:rsidR="00C1152A" w:rsidRPr="00DF1381" w:rsidTr="001D5CBF">
        <w:trPr>
          <w:trHeight w:val="1276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3366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11855,6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1404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1404</w:t>
            </w:r>
          </w:p>
        </w:tc>
      </w:tr>
      <w:tr w:rsidR="00C1152A" w:rsidRPr="00DF1381" w:rsidTr="001D5CBF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</w:t>
            </w:r>
            <w:proofErr w:type="gramStart"/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1404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Иные меры социальной поддержки  граждан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1404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312 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1404</w:t>
            </w:r>
          </w:p>
        </w:tc>
      </w:tr>
      <w:tr w:rsidR="00C1152A" w:rsidRPr="00DF1381" w:rsidTr="001D5CBF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312 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1404</w:t>
            </w:r>
          </w:p>
        </w:tc>
      </w:tr>
      <w:tr w:rsidR="00C1152A" w:rsidRPr="00DF1381" w:rsidTr="001D5CBF">
        <w:trPr>
          <w:trHeight w:val="131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620,8</w:t>
            </w:r>
          </w:p>
        </w:tc>
      </w:tr>
      <w:tr w:rsidR="00C1152A" w:rsidRPr="00DF1381" w:rsidTr="001D5CBF">
        <w:trPr>
          <w:trHeight w:val="1215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C1152A" w:rsidRPr="00DF1381" w:rsidTr="001D5CBF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«Устойчивое развитие сельских  территорий 2014-2017 и на период 2020 года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460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«Улучшение 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2200322050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460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гражданам на приобретения жилья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2200322050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460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Подпрограмма «Обеспечение  жильем молодых семей и молодых специалистов»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041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04102</w:t>
            </w:r>
            <w:r w:rsidRPr="00DF13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L0200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04102</w:t>
            </w:r>
            <w:r w:rsidRPr="00DF13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L0200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322 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C1152A" w:rsidRPr="00DF1381" w:rsidTr="001D5CBF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C1152A" w:rsidRPr="00DF1381" w:rsidTr="001D5CBF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9830,8</w:t>
            </w:r>
          </w:p>
        </w:tc>
      </w:tr>
      <w:tr w:rsidR="00C1152A" w:rsidRPr="00DF1381" w:rsidTr="001D5CBF">
        <w:trPr>
          <w:trHeight w:val="726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0200377180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9830,8</w:t>
            </w:r>
          </w:p>
        </w:tc>
      </w:tr>
      <w:tr w:rsidR="00C1152A" w:rsidRPr="00DF1381" w:rsidTr="001D5CBF">
        <w:trPr>
          <w:trHeight w:val="315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0200377180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9830,8</w:t>
            </w:r>
          </w:p>
        </w:tc>
      </w:tr>
      <w:tr w:rsidR="00C1152A" w:rsidRPr="00DF1381" w:rsidTr="001D5CBF">
        <w:trPr>
          <w:trHeight w:val="556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0200377180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5599,1 </w:t>
            </w:r>
          </w:p>
        </w:tc>
      </w:tr>
      <w:tr w:rsidR="00C1152A" w:rsidRPr="00DF1381" w:rsidTr="001D5CBF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0200377180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3660,3</w:t>
            </w:r>
          </w:p>
        </w:tc>
      </w:tr>
      <w:tr w:rsidR="00C1152A" w:rsidRPr="00DF1381" w:rsidTr="001D5CBF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0200377180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1926,8</w:t>
            </w:r>
          </w:p>
        </w:tc>
      </w:tr>
      <w:tr w:rsidR="00C1152A" w:rsidRPr="00DF1381" w:rsidTr="001D5CBF">
        <w:trPr>
          <w:trHeight w:val="720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0200377180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C1152A" w:rsidRPr="00DF1381" w:rsidTr="001D5CBF">
        <w:trPr>
          <w:trHeight w:val="720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ind w:left="2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02003</w:t>
            </w:r>
            <w:r w:rsidRPr="00DF13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4231,7</w:t>
            </w:r>
          </w:p>
        </w:tc>
      </w:tr>
      <w:tr w:rsidR="00C1152A" w:rsidRPr="00DF1381" w:rsidTr="001D5CBF">
        <w:trPr>
          <w:trHeight w:val="960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государственных полномочий по обеспечению жилыми помещениями детей-сирот и детей, оставшихся без попечения 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родителей, лиц из числа детей-сирот и детей, оставшихся без попечения родителей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02003</w:t>
            </w:r>
            <w:r w:rsidRPr="00DF13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3179,264</w:t>
            </w:r>
          </w:p>
        </w:tc>
      </w:tr>
      <w:tr w:rsidR="00C1152A" w:rsidRPr="00DF1381" w:rsidTr="001D5CBF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02003</w:t>
            </w:r>
            <w:r w:rsidRPr="00DF13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3179,264</w:t>
            </w:r>
          </w:p>
        </w:tc>
      </w:tr>
      <w:tr w:rsidR="00C1152A" w:rsidRPr="00DF1381" w:rsidTr="001D5CBF">
        <w:trPr>
          <w:trHeight w:val="520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020035</w:t>
            </w:r>
            <w:r w:rsidRPr="00DF13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0820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1052,436</w:t>
            </w:r>
          </w:p>
        </w:tc>
      </w:tr>
      <w:tr w:rsidR="00C1152A" w:rsidRPr="00DF1381" w:rsidTr="001D5CBF">
        <w:trPr>
          <w:trHeight w:val="433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11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74,9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74,9</w:t>
            </w:r>
          </w:p>
        </w:tc>
      </w:tr>
      <w:tr w:rsidR="00C1152A" w:rsidRPr="00DF1381" w:rsidTr="001D5CBF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физической культуры и спорта в Ельниковском муниципальном районе на 2016 – 2018 г»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74,9</w:t>
            </w:r>
          </w:p>
        </w:tc>
      </w:tr>
      <w:tr w:rsidR="00C1152A" w:rsidRPr="00DF1381" w:rsidTr="001D5CBF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«Массовый спорт»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06001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74,9</w:t>
            </w:r>
          </w:p>
        </w:tc>
      </w:tr>
      <w:tr w:rsidR="00C1152A" w:rsidRPr="00DF1381" w:rsidTr="001D5CBF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74,9</w:t>
            </w:r>
          </w:p>
        </w:tc>
      </w:tr>
      <w:tr w:rsidR="00C1152A" w:rsidRPr="00DF1381" w:rsidTr="001D5CBF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74,9</w:t>
            </w:r>
          </w:p>
        </w:tc>
      </w:tr>
      <w:tr w:rsidR="00C1152A" w:rsidRPr="00DF1381" w:rsidTr="001D5CBF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74,9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 расходы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Процентные платежи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C1152A" w:rsidRPr="00DF1381" w:rsidTr="001D5CBF">
        <w:trPr>
          <w:trHeight w:val="510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C1152A" w:rsidRPr="00DF1381" w:rsidTr="001D5CBF"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Дотации на выравнивание бюджетной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C1152A" w:rsidRPr="00DF1381" w:rsidTr="001D5CBF">
        <w:trPr>
          <w:trHeight w:val="482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обеспеченности муниципальных образований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C1152A" w:rsidRPr="00DF1381" w:rsidTr="001D5CBF">
        <w:trPr>
          <w:trHeight w:val="480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C1152A" w:rsidRPr="00DF1381" w:rsidTr="001D5CBF">
        <w:trPr>
          <w:trHeight w:val="720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C1152A" w:rsidRPr="00DF1381" w:rsidTr="001D5CBF">
        <w:trPr>
          <w:trHeight w:val="255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Выравнивание бюджетной обеспеченности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C1152A" w:rsidRPr="00DF1381" w:rsidTr="001D5CBF">
        <w:trPr>
          <w:trHeight w:val="450"/>
        </w:trPr>
        <w:tc>
          <w:tcPr>
            <w:tcW w:w="4961" w:type="dxa"/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Дотация из районного фонда финансовой поддержки поселений  на  выравнивание  уровня  бюджетной обеспеченности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</w:tbl>
    <w:p w:rsidR="002218C0" w:rsidRPr="00DF1381" w:rsidRDefault="002218C0" w:rsidP="003A722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218C0" w:rsidRPr="00DF1381" w:rsidRDefault="002218C0" w:rsidP="00F37FFC">
      <w:pPr>
        <w:autoSpaceDE w:val="0"/>
        <w:autoSpaceDN w:val="0"/>
        <w:adjustRightInd w:val="0"/>
        <w:outlineLvl w:val="0"/>
        <w:rPr>
          <w:rFonts w:ascii="Times New Roman" w:hAnsi="Times New Roman" w:cs="Times New Roman"/>
          <w:sz w:val="24"/>
          <w:szCs w:val="24"/>
        </w:rPr>
      </w:pPr>
    </w:p>
    <w:p w:rsidR="001D5CBF" w:rsidRPr="00DF1381" w:rsidRDefault="001D5CBF" w:rsidP="001D5CB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6</w:t>
      </w:r>
    </w:p>
    <w:p w:rsidR="001D5CBF" w:rsidRPr="00DF1381" w:rsidRDefault="001D5CBF" w:rsidP="001D5CB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DF1381">
        <w:rPr>
          <w:rFonts w:ascii="Times New Roman" w:hAnsi="Times New Roman" w:cs="Times New Roman"/>
          <w:sz w:val="24"/>
          <w:szCs w:val="24"/>
        </w:rPr>
        <w:tab/>
        <w:t xml:space="preserve">  к Решению Совета депутатов </w:t>
      </w:r>
    </w:p>
    <w:p w:rsidR="001D5CBF" w:rsidRPr="00DF1381" w:rsidRDefault="001D5CBF" w:rsidP="001D5CB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DF1381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1D5CBF" w:rsidRPr="00DF1381" w:rsidRDefault="001D5CBF" w:rsidP="001D5CB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DF1381">
        <w:rPr>
          <w:rFonts w:ascii="Times New Roman" w:hAnsi="Times New Roman" w:cs="Times New Roman"/>
          <w:sz w:val="24"/>
          <w:szCs w:val="24"/>
        </w:rPr>
        <w:t xml:space="preserve">«О бюджете Ельниковского </w:t>
      </w:r>
      <w:proofErr w:type="gramStart"/>
      <w:r w:rsidRPr="00DF1381"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</w:p>
    <w:p w:rsidR="001D5CBF" w:rsidRPr="00DF1381" w:rsidRDefault="001D5CBF" w:rsidP="001D5CB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DF1381">
        <w:rPr>
          <w:rFonts w:ascii="Times New Roman" w:hAnsi="Times New Roman" w:cs="Times New Roman"/>
          <w:sz w:val="24"/>
          <w:szCs w:val="24"/>
        </w:rPr>
        <w:tab/>
        <w:t xml:space="preserve">района  на 2016 год </w:t>
      </w:r>
      <w:r w:rsidRPr="00DF1381">
        <w:rPr>
          <w:rFonts w:ascii="Times New Roman" w:hAnsi="Times New Roman" w:cs="Times New Roman"/>
          <w:sz w:val="24"/>
          <w:szCs w:val="24"/>
        </w:rPr>
        <w:tab/>
        <w:t>от  05.02.2016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1381">
        <w:rPr>
          <w:rFonts w:ascii="Times New Roman" w:hAnsi="Times New Roman" w:cs="Times New Roman"/>
          <w:sz w:val="24"/>
          <w:szCs w:val="24"/>
        </w:rPr>
        <w:t>№ 221</w:t>
      </w:r>
    </w:p>
    <w:p w:rsidR="002218C0" w:rsidRPr="00DF1381" w:rsidRDefault="002218C0" w:rsidP="00F37FFC">
      <w:pPr>
        <w:autoSpaceDE w:val="0"/>
        <w:autoSpaceDN w:val="0"/>
        <w:adjustRightInd w:val="0"/>
        <w:outlineLvl w:val="0"/>
        <w:rPr>
          <w:rFonts w:ascii="Times New Roman" w:hAnsi="Times New Roman" w:cs="Times New Roman"/>
          <w:sz w:val="24"/>
          <w:szCs w:val="24"/>
        </w:rPr>
      </w:pPr>
    </w:p>
    <w:p w:rsidR="00F37FFC" w:rsidRPr="001D5CBF" w:rsidRDefault="00F37FFC" w:rsidP="002218C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218C0" w:rsidRPr="001D5CBF" w:rsidRDefault="001D5CBF" w:rsidP="001D5CB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</w:t>
      </w:r>
      <w:r w:rsidRPr="001D5CBF">
        <w:rPr>
          <w:rFonts w:ascii="Times New Roman" w:hAnsi="Times New Roman" w:cs="Times New Roman"/>
          <w:b/>
          <w:bCs/>
          <w:sz w:val="24"/>
          <w:szCs w:val="24"/>
        </w:rPr>
        <w:t xml:space="preserve">едомственная структура </w:t>
      </w:r>
    </w:p>
    <w:p w:rsidR="002218C0" w:rsidRPr="001D5CBF" w:rsidRDefault="001D5CBF" w:rsidP="001D5CB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расходов  бюджета Е</w:t>
      </w:r>
      <w:r w:rsidRPr="001D5CBF">
        <w:rPr>
          <w:rFonts w:ascii="Times New Roman" w:hAnsi="Times New Roman" w:cs="Times New Roman"/>
          <w:b/>
          <w:bCs/>
          <w:sz w:val="24"/>
          <w:szCs w:val="24"/>
        </w:rPr>
        <w:t>льниковского муниципального района  на 2016 год</w:t>
      </w:r>
    </w:p>
    <w:p w:rsidR="001D5CBF" w:rsidRDefault="001D5CBF" w:rsidP="001D5CB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DF1381">
        <w:rPr>
          <w:rFonts w:ascii="Times New Roman" w:hAnsi="Times New Roman" w:cs="Times New Roman"/>
          <w:sz w:val="24"/>
          <w:szCs w:val="24"/>
        </w:rPr>
        <w:t xml:space="preserve">  (тыс. рублей)</w:t>
      </w:r>
    </w:p>
    <w:p w:rsidR="001D5CBF" w:rsidRPr="00DF1381" w:rsidRDefault="001D5CBF" w:rsidP="001D5CB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110" w:type="dxa"/>
        <w:tblInd w:w="108" w:type="dxa"/>
        <w:tblLayout w:type="fixed"/>
        <w:tblLook w:val="0000"/>
      </w:tblPr>
      <w:tblGrid>
        <w:gridCol w:w="4395"/>
        <w:gridCol w:w="708"/>
        <w:gridCol w:w="708"/>
        <w:gridCol w:w="709"/>
        <w:gridCol w:w="284"/>
        <w:gridCol w:w="425"/>
        <w:gridCol w:w="992"/>
        <w:gridCol w:w="709"/>
        <w:gridCol w:w="1180"/>
      </w:tblGrid>
      <w:tr w:rsidR="002218C0" w:rsidRPr="00DF1381" w:rsidTr="001D5CBF">
        <w:trPr>
          <w:trHeight w:val="517"/>
        </w:trPr>
        <w:tc>
          <w:tcPr>
            <w:tcW w:w="4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Адм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Рз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Прз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Вр</w:t>
            </w: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Сумма</w:t>
            </w:r>
          </w:p>
        </w:tc>
      </w:tr>
      <w:tr w:rsidR="002218C0" w:rsidRPr="00DF1381" w:rsidTr="001D5CBF">
        <w:trPr>
          <w:trHeight w:val="517"/>
        </w:trPr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218C0" w:rsidRPr="00DF1381" w:rsidTr="001D5CBF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</w:tr>
      <w:tr w:rsidR="002218C0" w:rsidRPr="00DF1381" w:rsidTr="001D5CBF">
        <w:trPr>
          <w:trHeight w:val="255"/>
        </w:trPr>
        <w:tc>
          <w:tcPr>
            <w:tcW w:w="89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34675,3</w:t>
            </w:r>
          </w:p>
        </w:tc>
      </w:tr>
      <w:tr w:rsidR="002218C0" w:rsidRPr="00DF1381" w:rsidTr="001D5CBF">
        <w:trPr>
          <w:trHeight w:val="255"/>
        </w:trPr>
        <w:tc>
          <w:tcPr>
            <w:tcW w:w="89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18C0" w:rsidRPr="00DF1381" w:rsidTr="001D5CBF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16747,8</w:t>
            </w:r>
          </w:p>
        </w:tc>
      </w:tr>
      <w:tr w:rsidR="002218C0" w:rsidRPr="00DF1381" w:rsidTr="001D5CBF">
        <w:trPr>
          <w:trHeight w:val="96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15961,6</w:t>
            </w:r>
          </w:p>
        </w:tc>
      </w:tr>
      <w:tr w:rsidR="002218C0" w:rsidRPr="00DF1381" w:rsidTr="001D5CBF">
        <w:trPr>
          <w:trHeight w:val="7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Содержание главы администрации Ельниковского муниципального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65 0 01 76020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</w:tr>
      <w:tr w:rsidR="002218C0" w:rsidRPr="00DF1381" w:rsidTr="001D5CBF">
        <w:trPr>
          <w:trHeight w:val="96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по оплате труда работников  муниципальных  работников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65 0 01 76020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</w:tr>
      <w:tr w:rsidR="002218C0" w:rsidRPr="00DF1381" w:rsidTr="001D5CBF">
        <w:trPr>
          <w:trHeight w:val="10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65 0 01 76020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</w:tr>
      <w:tr w:rsidR="002218C0" w:rsidRPr="00DF1381" w:rsidTr="001D5CBF">
        <w:trPr>
          <w:trHeight w:val="97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ind w:left="8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65 0 01 76020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211</w:t>
            </w:r>
          </w:p>
        </w:tc>
      </w:tr>
      <w:tr w:rsidR="002218C0" w:rsidRPr="00DF1381" w:rsidTr="001D5CBF">
        <w:trPr>
          <w:trHeight w:val="97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Непрограммные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65 0 02 76020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15050,6</w:t>
            </w:r>
          </w:p>
        </w:tc>
      </w:tr>
      <w:tr w:rsidR="002218C0" w:rsidRPr="00DF1381" w:rsidTr="001D5CBF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65 0 02 76020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8829,6</w:t>
            </w:r>
          </w:p>
        </w:tc>
      </w:tr>
      <w:tr w:rsidR="002218C0" w:rsidRPr="00DF1381" w:rsidTr="001D5CBF">
        <w:trPr>
          <w:trHeight w:val="52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65 0 02 76020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</w:tr>
      <w:tr w:rsidR="002218C0" w:rsidRPr="00DF1381" w:rsidTr="001D5CBF">
        <w:trPr>
          <w:trHeight w:val="46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65 0 02 76020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2666</w:t>
            </w:r>
          </w:p>
        </w:tc>
      </w:tr>
      <w:tr w:rsidR="002218C0" w:rsidRPr="00DF1381" w:rsidTr="001D5CBF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65 0 02 76020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</w:tr>
      <w:tr w:rsidR="002218C0" w:rsidRPr="00DF1381" w:rsidTr="001D5CBF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65 0 02 76020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F13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2218C0" w:rsidRPr="00DF1381" w:rsidTr="001D5CBF">
        <w:trPr>
          <w:trHeight w:val="80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65 0 02 76020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</w:tr>
      <w:tr w:rsidR="002218C0" w:rsidRPr="00DF1381" w:rsidTr="001D5CBF">
        <w:trPr>
          <w:trHeight w:val="974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65 0 02 76020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2218C0" w:rsidRPr="00DF1381" w:rsidTr="001D5CBF">
        <w:trPr>
          <w:trHeight w:val="56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650 02 76020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218C0" w:rsidRPr="00DF1381" w:rsidTr="001D5CBF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18C0" w:rsidRPr="00DF1381" w:rsidTr="001D5CBF">
        <w:trPr>
          <w:trHeight w:val="7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100,5</w:t>
            </w:r>
          </w:p>
        </w:tc>
      </w:tr>
      <w:tr w:rsidR="002218C0" w:rsidRPr="00DF1381" w:rsidTr="001D5CBF">
        <w:trPr>
          <w:trHeight w:val="77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100,5</w:t>
            </w:r>
          </w:p>
        </w:tc>
      </w:tr>
      <w:tr w:rsidR="002218C0" w:rsidRPr="00DF1381" w:rsidTr="001D5CBF">
        <w:trPr>
          <w:trHeight w:val="82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работников государственных органов Республики Мордовия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100,5</w:t>
            </w:r>
          </w:p>
        </w:tc>
      </w:tr>
      <w:tr w:rsidR="002218C0" w:rsidRPr="00DF1381" w:rsidTr="001D5CBF">
        <w:trPr>
          <w:trHeight w:val="10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</w:tr>
      <w:tr w:rsidR="002218C0" w:rsidRPr="00DF1381" w:rsidTr="001D5CBF">
        <w:trPr>
          <w:trHeight w:val="10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23,5</w:t>
            </w:r>
          </w:p>
        </w:tc>
      </w:tr>
      <w:tr w:rsidR="002218C0" w:rsidRPr="00DF1381" w:rsidTr="001D5CBF">
        <w:trPr>
          <w:trHeight w:val="7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92,8</w:t>
            </w:r>
          </w:p>
        </w:tc>
      </w:tr>
      <w:tr w:rsidR="002218C0" w:rsidRPr="00DF1381" w:rsidTr="001D5CBF">
        <w:trPr>
          <w:trHeight w:val="10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92,8</w:t>
            </w:r>
          </w:p>
        </w:tc>
      </w:tr>
      <w:tr w:rsidR="002218C0" w:rsidRPr="00DF1381" w:rsidTr="001D5CBF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</w:tr>
      <w:tr w:rsidR="002218C0" w:rsidRPr="00DF1381" w:rsidTr="001D5CBF">
        <w:trPr>
          <w:trHeight w:val="7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21,8</w:t>
            </w:r>
          </w:p>
        </w:tc>
      </w:tr>
      <w:tr w:rsidR="002218C0" w:rsidRPr="00DF1381" w:rsidTr="001D5CBF">
        <w:trPr>
          <w:trHeight w:val="10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128,3</w:t>
            </w:r>
          </w:p>
        </w:tc>
      </w:tr>
      <w:tr w:rsidR="002218C0" w:rsidRPr="00DF1381" w:rsidTr="001D5CBF">
        <w:trPr>
          <w:trHeight w:val="10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98,5</w:t>
            </w:r>
          </w:p>
        </w:tc>
      </w:tr>
      <w:tr w:rsidR="002218C0" w:rsidRPr="00DF1381" w:rsidTr="001D5CBF">
        <w:trPr>
          <w:trHeight w:val="10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29,8</w:t>
            </w:r>
          </w:p>
        </w:tc>
      </w:tr>
      <w:tr w:rsidR="002218C0" w:rsidRPr="00DF1381" w:rsidTr="001D5CBF">
        <w:trPr>
          <w:trHeight w:val="10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  "Развитие образования в Ельниковском муниципальном районе" на 2016-2020 годы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81,3</w:t>
            </w:r>
          </w:p>
        </w:tc>
      </w:tr>
      <w:tr w:rsidR="002218C0" w:rsidRPr="00DF1381" w:rsidTr="001D5CBF">
        <w:trPr>
          <w:trHeight w:val="7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81,3</w:t>
            </w:r>
          </w:p>
        </w:tc>
      </w:tr>
      <w:tr w:rsidR="002218C0" w:rsidRPr="00DF1381" w:rsidTr="003A7221">
        <w:trPr>
          <w:trHeight w:val="556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обеспечение расходных обязательств муниципальных образований по переданным для осуществления органам местного 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самоуправления государственным полномочиям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81,3</w:t>
            </w:r>
          </w:p>
        </w:tc>
      </w:tr>
      <w:tr w:rsidR="002218C0" w:rsidRPr="00DF1381" w:rsidTr="001D5CBF">
        <w:trPr>
          <w:trHeight w:val="46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81,3</w:t>
            </w:r>
          </w:p>
        </w:tc>
      </w:tr>
      <w:tr w:rsidR="002218C0" w:rsidRPr="00DF1381" w:rsidTr="001D5CBF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62,4</w:t>
            </w:r>
          </w:p>
        </w:tc>
      </w:tr>
      <w:tr w:rsidR="002218C0" w:rsidRPr="00DF1381" w:rsidTr="001D5CBF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proofErr w:type="gramStart"/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государственных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18,9</w:t>
            </w:r>
          </w:p>
        </w:tc>
      </w:tr>
      <w:tr w:rsidR="002218C0" w:rsidRPr="00DF1381" w:rsidTr="001D5CBF">
        <w:trPr>
          <w:trHeight w:val="7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148,1</w:t>
            </w:r>
          </w:p>
        </w:tc>
      </w:tr>
      <w:tr w:rsidR="002218C0" w:rsidRPr="00DF1381" w:rsidTr="001D5CBF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148,1</w:t>
            </w:r>
          </w:p>
        </w:tc>
      </w:tr>
      <w:tr w:rsidR="002218C0" w:rsidRPr="00DF1381" w:rsidTr="001D5CBF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148,1</w:t>
            </w:r>
          </w:p>
        </w:tc>
      </w:tr>
      <w:tr w:rsidR="002218C0" w:rsidRPr="00DF1381" w:rsidTr="001D5CBF">
        <w:trPr>
          <w:trHeight w:val="52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113,7</w:t>
            </w:r>
          </w:p>
        </w:tc>
      </w:tr>
      <w:tr w:rsidR="002218C0" w:rsidRPr="00DF1381" w:rsidTr="001D5CBF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proofErr w:type="gramStart"/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государственных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34,4</w:t>
            </w:r>
          </w:p>
        </w:tc>
      </w:tr>
      <w:tr w:rsidR="002218C0" w:rsidRPr="00DF1381" w:rsidTr="001D5CBF">
        <w:trPr>
          <w:trHeight w:val="7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ind w:left="15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2218C0" w:rsidRPr="00DF1381" w:rsidTr="001D5CBF">
        <w:trPr>
          <w:trHeight w:val="7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6500277120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2218C0" w:rsidRPr="00DF1381" w:rsidTr="001D5CBF">
        <w:trPr>
          <w:trHeight w:val="7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6500277120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2218C0" w:rsidRPr="00DF1381" w:rsidTr="001D5CBF">
        <w:trPr>
          <w:trHeight w:val="7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6500277120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2218C0" w:rsidRPr="00DF1381" w:rsidTr="001D5CBF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2218C0" w:rsidRPr="00DF1381" w:rsidTr="001D5CBF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ind w:left="2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2218C0" w:rsidRPr="00DF1381" w:rsidTr="001D5CBF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2218C0" w:rsidRPr="00DF1381" w:rsidTr="001D5CBF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2218C0" w:rsidRPr="00DF1381" w:rsidTr="001D5CBF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«О комплексной программе по усилению борьбы с преступностью в Ельниковском муниципальном районе на 2016 -2020 годы»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2218C0" w:rsidRPr="00DF1381" w:rsidTr="001D5CBF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«Защита конституционного строя, целостности и безопасности государства. Меры по борьбе с терроризмом и экстремизмом»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190 03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2218C0" w:rsidRPr="00DF1381" w:rsidTr="001D5CBF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19 0 0342300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2218C0" w:rsidRPr="00DF1381" w:rsidTr="001D5CBF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«Обеспечение общественного порядка на улицах транспорте в других общественных местах, профилактика и предотвращение правонарушений»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19004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218C0" w:rsidRPr="00DF1381" w:rsidTr="001D5CBF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19 0 0442300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218C0" w:rsidRPr="00DF1381" w:rsidTr="001D5CBF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1215,8</w:t>
            </w:r>
          </w:p>
        </w:tc>
      </w:tr>
      <w:tr w:rsidR="002218C0" w:rsidRPr="00DF1381" w:rsidTr="001D5CBF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полномочий по распоряжению земельными участками государственной </w:t>
            </w:r>
            <w:proofErr w:type="gramStart"/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собственности</w:t>
            </w:r>
            <w:proofErr w:type="gramEnd"/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 на которые не разграничена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225,8</w:t>
            </w:r>
          </w:p>
        </w:tc>
      </w:tr>
      <w:tr w:rsidR="002218C0" w:rsidRPr="00DF1381" w:rsidTr="001D5CBF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органов и взносы по обязательному социальному страхованию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173,4</w:t>
            </w:r>
          </w:p>
        </w:tc>
      </w:tr>
      <w:tr w:rsidR="002218C0" w:rsidRPr="00DF1381" w:rsidTr="001D5CBF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52,4</w:t>
            </w:r>
          </w:p>
        </w:tc>
      </w:tr>
      <w:tr w:rsidR="002218C0" w:rsidRPr="00DF1381" w:rsidTr="001D5CBF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600</w:t>
            </w:r>
          </w:p>
        </w:tc>
      </w:tr>
      <w:tr w:rsidR="002218C0" w:rsidRPr="00DF1381" w:rsidTr="001D5CBF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Подпрограмма «Обеспечение  жильем молодых семей и молодых специалистов»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600</w:t>
            </w:r>
          </w:p>
        </w:tc>
      </w:tr>
      <w:tr w:rsidR="002218C0" w:rsidRPr="00DF1381" w:rsidTr="001D5CBF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  <w:proofErr w:type="gramStart"/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»П</w:t>
            </w:r>
            <w:proofErr w:type="gramEnd"/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одготовка документов по планированию и межеванию территорий переданных для жилищного строительства»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0410242370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600</w:t>
            </w:r>
          </w:p>
        </w:tc>
      </w:tr>
      <w:tr w:rsidR="002218C0" w:rsidRPr="00DF1381" w:rsidTr="001D5CBF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0410242370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600</w:t>
            </w:r>
          </w:p>
        </w:tc>
      </w:tr>
      <w:tr w:rsidR="002218C0" w:rsidRPr="00DF1381" w:rsidTr="001D5CBF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«Устойчивое развитие сельских  территорий 2014-2017 и на период 2020 года</w:t>
            </w:r>
            <w:r w:rsidR="0065750C" w:rsidRPr="00DF138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</w:tr>
      <w:tr w:rsidR="002218C0" w:rsidRPr="00DF1381" w:rsidTr="001D5CBF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2200242210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</w:tr>
      <w:tr w:rsidR="002218C0" w:rsidRPr="00DF1381" w:rsidTr="001D5CBF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2200242210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</w:tr>
      <w:tr w:rsidR="002218C0" w:rsidRPr="00DF1381" w:rsidTr="001D5CBF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«Грантовая  поддержка местных инициатив жителей сельских поселений Муниципального района»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2200342210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</w:tr>
      <w:tr w:rsidR="002218C0" w:rsidRPr="00DF1381" w:rsidTr="001D5CBF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2200342210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</w:tr>
      <w:tr w:rsidR="002218C0" w:rsidRPr="00DF1381" w:rsidTr="001D5CBF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90</w:t>
            </w:r>
          </w:p>
        </w:tc>
      </w:tr>
      <w:tr w:rsidR="002218C0" w:rsidRPr="00DF1381" w:rsidTr="001D5CBF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Прочие мероприятия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90</w:t>
            </w:r>
          </w:p>
        </w:tc>
      </w:tr>
      <w:tr w:rsidR="002218C0" w:rsidRPr="00DF1381" w:rsidTr="001D5CBF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90</w:t>
            </w:r>
          </w:p>
        </w:tc>
      </w:tr>
      <w:tr w:rsidR="002218C0" w:rsidRPr="00DF1381" w:rsidTr="001D5CBF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</w:p>
        </w:tc>
      </w:tr>
      <w:tr w:rsidR="002218C0" w:rsidRPr="00DF1381" w:rsidTr="001D5CBF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</w:p>
        </w:tc>
      </w:tr>
      <w:tr w:rsidR="002218C0" w:rsidRPr="00DF1381" w:rsidTr="001D5CBF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полномочий по составлению (изменению) списков кандидатов в присяжные заседатели </w:t>
            </w: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федеральных судов общей юрисдикции в Российской Федерации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</w:p>
        </w:tc>
      </w:tr>
      <w:tr w:rsidR="002218C0" w:rsidRPr="00DF1381" w:rsidTr="001D5CBF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</w:p>
        </w:tc>
      </w:tr>
      <w:tr w:rsidR="002218C0" w:rsidRPr="00DF1381" w:rsidTr="001D5CBF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913,7</w:t>
            </w:r>
          </w:p>
        </w:tc>
      </w:tr>
      <w:tr w:rsidR="002218C0" w:rsidRPr="00DF1381" w:rsidTr="001D5CBF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Органы юстиции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913,7</w:t>
            </w:r>
          </w:p>
        </w:tc>
      </w:tr>
      <w:tr w:rsidR="002218C0" w:rsidRPr="00DF1381" w:rsidTr="001D5CBF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913,7</w:t>
            </w:r>
          </w:p>
        </w:tc>
      </w:tr>
      <w:tr w:rsidR="002218C0" w:rsidRPr="00DF1381" w:rsidTr="001D5CBF">
        <w:trPr>
          <w:trHeight w:val="59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Единая субвенция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913,7</w:t>
            </w:r>
          </w:p>
        </w:tc>
      </w:tr>
      <w:tr w:rsidR="002218C0" w:rsidRPr="00DF1381" w:rsidTr="001D5CBF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  <w:r w:rsidR="00C1152A" w:rsidRPr="00DF13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913,7</w:t>
            </w:r>
          </w:p>
        </w:tc>
      </w:tr>
      <w:tr w:rsidR="002218C0" w:rsidRPr="00DF1381" w:rsidTr="001D5CBF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  <w:r w:rsidR="00C1152A" w:rsidRPr="00DF13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536</w:t>
            </w:r>
          </w:p>
        </w:tc>
      </w:tr>
      <w:tr w:rsidR="002218C0" w:rsidRPr="00DF1381" w:rsidTr="001D5CBF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  <w:r w:rsidR="00C1152A" w:rsidRPr="00DF13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161,9</w:t>
            </w:r>
          </w:p>
        </w:tc>
      </w:tr>
      <w:tr w:rsidR="002218C0" w:rsidRPr="00DF1381" w:rsidTr="001D5CBF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  <w:r w:rsidR="00C1152A" w:rsidRPr="00DF13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215,8</w:t>
            </w:r>
          </w:p>
        </w:tc>
      </w:tr>
      <w:tr w:rsidR="002218C0" w:rsidRPr="00DF1381" w:rsidTr="001D5CBF">
        <w:trPr>
          <w:trHeight w:val="48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1272,6</w:t>
            </w:r>
          </w:p>
        </w:tc>
      </w:tr>
      <w:tr w:rsidR="002218C0" w:rsidRPr="00DF1381" w:rsidTr="001D5CBF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1272,6</w:t>
            </w:r>
          </w:p>
        </w:tc>
      </w:tr>
      <w:tr w:rsidR="002218C0" w:rsidRPr="00DF1381" w:rsidTr="001D5CBF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1272,6</w:t>
            </w:r>
          </w:p>
        </w:tc>
      </w:tr>
      <w:tr w:rsidR="002218C0" w:rsidRPr="00DF1381" w:rsidTr="001D5CBF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«Поддержка и развитие кадрового потенциала в АПК»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1272,6</w:t>
            </w:r>
          </w:p>
        </w:tc>
      </w:tr>
      <w:tr w:rsidR="002218C0" w:rsidRPr="00DF1381" w:rsidTr="001D5CBF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Мероприятие «Стимулирование обучения и закрепление молодых специалистов в сельхозпроизводстве»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09 10177130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18C0" w:rsidRPr="00DF1381" w:rsidTr="001D5CBF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выплате надбавки к государственной стипендии студентам, обучающимся на целевой контрактной основе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09 10177130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1022,2</w:t>
            </w:r>
          </w:p>
        </w:tc>
      </w:tr>
      <w:tr w:rsidR="002218C0" w:rsidRPr="00DF1381" w:rsidTr="001D5CBF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Публичные нормативные выплаты 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гражданам несоциального характера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09 10177130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1022,2</w:t>
            </w:r>
          </w:p>
        </w:tc>
      </w:tr>
      <w:tr w:rsidR="002218C0" w:rsidRPr="00DF1381" w:rsidTr="001D5CBF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Реализация государственных полномочий по предоставлению ежемесячного денежного пособия молодым специалистам, работающим по трудовым договорам на сельскохозяйственных предприятиях Республики Мордовия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09 10177140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</w:tr>
      <w:tr w:rsidR="002218C0" w:rsidRPr="00DF1381" w:rsidTr="001D5CBF">
        <w:trPr>
          <w:trHeight w:val="61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09 10177140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8C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</w:tr>
      <w:tr w:rsidR="00C1152A" w:rsidRPr="00DF1381" w:rsidTr="001D5CBF">
        <w:trPr>
          <w:trHeight w:val="27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предоставлению ежемесячного денежного пособия молодым специалистам, работающим по трудовым договорам на сельскохозяйственных предприятиях Республики Мордовия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214,7</w:t>
            </w:r>
          </w:p>
        </w:tc>
      </w:tr>
      <w:tr w:rsidR="00C1152A" w:rsidRPr="00DF1381" w:rsidTr="001D5CBF">
        <w:trPr>
          <w:trHeight w:val="61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214,7</w:t>
            </w:r>
          </w:p>
        </w:tc>
      </w:tr>
      <w:tr w:rsidR="00C1152A" w:rsidRPr="00DF1381" w:rsidTr="001D5CBF">
        <w:trPr>
          <w:trHeight w:val="10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152A" w:rsidRPr="00DF1381" w:rsidTr="001D5CBF">
        <w:trPr>
          <w:trHeight w:val="7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автомобильных дорог 2015 – 2022 г»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2247,4</w:t>
            </w:r>
          </w:p>
        </w:tc>
      </w:tr>
      <w:tr w:rsidR="00C1152A" w:rsidRPr="00DF1381" w:rsidTr="001D5CBF">
        <w:trPr>
          <w:trHeight w:val="50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«Строительство автомобильных дорог»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2247,4</w:t>
            </w:r>
          </w:p>
        </w:tc>
      </w:tr>
      <w:tr w:rsidR="00C1152A" w:rsidRPr="00DF1381" w:rsidTr="001D5CBF">
        <w:trPr>
          <w:trHeight w:val="29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414 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2047,4</w:t>
            </w:r>
          </w:p>
        </w:tc>
      </w:tr>
      <w:tr w:rsidR="00C1152A" w:rsidRPr="00DF1381" w:rsidTr="001D5CBF">
        <w:trPr>
          <w:trHeight w:val="7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C1152A" w:rsidRPr="00DF1381" w:rsidTr="001D5CBF">
        <w:trPr>
          <w:trHeight w:val="5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Жилищно </w:t>
            </w:r>
            <w:proofErr w:type="gramStart"/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-к</w:t>
            </w:r>
            <w:proofErr w:type="gramEnd"/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оммунальное хозяйство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573,3</w:t>
            </w:r>
          </w:p>
        </w:tc>
      </w:tr>
      <w:tr w:rsidR="00C1152A" w:rsidRPr="00DF1381" w:rsidTr="001D5CBF">
        <w:trPr>
          <w:trHeight w:val="54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13,3</w:t>
            </w:r>
          </w:p>
        </w:tc>
      </w:tr>
      <w:tr w:rsidR="00C1152A" w:rsidRPr="00DF1381" w:rsidTr="001D5CBF">
        <w:trPr>
          <w:trHeight w:val="7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Взнос на капитальный ремонт  общего имущества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13,3</w:t>
            </w:r>
          </w:p>
        </w:tc>
      </w:tr>
      <w:tr w:rsidR="00C1152A" w:rsidRPr="00DF1381" w:rsidTr="001D5CBF">
        <w:trPr>
          <w:trHeight w:val="32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</w:p>
        </w:tc>
      </w:tr>
      <w:tr w:rsidR="00C1152A" w:rsidRPr="00DF1381" w:rsidTr="001D5CBF">
        <w:trPr>
          <w:trHeight w:val="8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</w:p>
        </w:tc>
      </w:tr>
      <w:tr w:rsidR="00C1152A" w:rsidRPr="00DF1381" w:rsidTr="001D5CBF">
        <w:trPr>
          <w:trHeight w:val="7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Подпрограмма «Обеспечение  жильем молодых семей и молодых специалистов»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</w:p>
        </w:tc>
      </w:tr>
      <w:tr w:rsidR="00C1152A" w:rsidRPr="00DF1381" w:rsidTr="001D5CBF">
        <w:trPr>
          <w:trHeight w:val="7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коммунальной и транспортной инфраструктурой  земельных участков для жилищного строительства»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0410142020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</w:p>
        </w:tc>
      </w:tr>
      <w:tr w:rsidR="00C1152A" w:rsidRPr="00DF1381" w:rsidTr="001D5CBF">
        <w:trPr>
          <w:trHeight w:val="7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0410142020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</w:p>
        </w:tc>
      </w:tr>
      <w:tr w:rsidR="00C1152A" w:rsidRPr="00DF1381" w:rsidTr="001D5CBF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«Реализация молодежной политики и патриотического воспитания в Ельниковском муниципальном районе на 2016 -2018 г</w:t>
            </w:r>
            <w:r w:rsidR="0065750C" w:rsidRPr="00DF138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32,7</w:t>
            </w:r>
          </w:p>
        </w:tc>
      </w:tr>
      <w:tr w:rsidR="00C1152A" w:rsidRPr="00DF1381" w:rsidTr="001D5CBF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3200042110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32,7</w:t>
            </w:r>
          </w:p>
        </w:tc>
      </w:tr>
      <w:tr w:rsidR="00C1152A" w:rsidRPr="00DF1381" w:rsidTr="001D5CBF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11855,6</w:t>
            </w:r>
          </w:p>
        </w:tc>
      </w:tr>
      <w:tr w:rsidR="00C1152A" w:rsidRPr="00DF1381" w:rsidTr="001D5CBF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1404</w:t>
            </w:r>
          </w:p>
        </w:tc>
      </w:tr>
      <w:tr w:rsidR="00C1152A" w:rsidRPr="00DF1381" w:rsidTr="001D5CBF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1404</w:t>
            </w:r>
          </w:p>
        </w:tc>
      </w:tr>
      <w:tr w:rsidR="00C1152A" w:rsidRPr="00DF1381" w:rsidTr="001D5CBF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</w:t>
            </w:r>
            <w:proofErr w:type="gramStart"/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1404</w:t>
            </w:r>
          </w:p>
        </w:tc>
      </w:tr>
      <w:tr w:rsidR="00C1152A" w:rsidRPr="00DF1381" w:rsidTr="001D5CBF">
        <w:trPr>
          <w:trHeight w:val="84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Иные меры социальной поддержки  граждан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1404</w:t>
            </w:r>
          </w:p>
        </w:tc>
      </w:tr>
      <w:tr w:rsidR="00C1152A" w:rsidRPr="00DF1381" w:rsidTr="001D5CBF">
        <w:trPr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312 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1404</w:t>
            </w:r>
          </w:p>
        </w:tc>
      </w:tr>
      <w:tr w:rsidR="00C1152A" w:rsidRPr="00DF1381" w:rsidTr="001D5CBF">
        <w:trPr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312 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1404</w:t>
            </w:r>
          </w:p>
        </w:tc>
      </w:tr>
      <w:tr w:rsidR="00C1152A" w:rsidRPr="00DF1381" w:rsidTr="001D5CBF">
        <w:trPr>
          <w:trHeight w:val="75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620,8</w:t>
            </w:r>
          </w:p>
        </w:tc>
      </w:tr>
      <w:tr w:rsidR="00C1152A" w:rsidRPr="00DF1381" w:rsidTr="001D5CBF">
        <w:trPr>
          <w:trHeight w:val="75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  <w:p w:rsidR="00C1152A" w:rsidRPr="00DF1381" w:rsidRDefault="00C1152A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C1152A" w:rsidRPr="00DF1381" w:rsidTr="001D5CBF">
        <w:trPr>
          <w:trHeight w:val="7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C1152A" w:rsidRPr="00DF1381" w:rsidTr="001D5CBF">
        <w:trPr>
          <w:trHeight w:val="96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«Устойчивое развитие сельских  территорий 2014-2017 и на период 2020 года</w:t>
            </w:r>
            <w:r w:rsidR="0065750C" w:rsidRPr="00DF138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460</w:t>
            </w:r>
          </w:p>
        </w:tc>
      </w:tr>
      <w:tr w:rsidR="00C1152A" w:rsidRPr="00DF1381" w:rsidTr="001D5CBF">
        <w:trPr>
          <w:trHeight w:val="96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2200322050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460</w:t>
            </w:r>
          </w:p>
        </w:tc>
      </w:tr>
      <w:tr w:rsidR="00C1152A" w:rsidRPr="00DF1381" w:rsidTr="001D5CBF">
        <w:trPr>
          <w:trHeight w:val="96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гражданам на приобретения жилья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2200322050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460</w:t>
            </w:r>
          </w:p>
        </w:tc>
      </w:tr>
      <w:tr w:rsidR="00C1152A" w:rsidRPr="00DF1381" w:rsidTr="001D5CBF">
        <w:trPr>
          <w:trHeight w:val="96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C1152A" w:rsidRPr="00DF1381" w:rsidTr="001D5CBF">
        <w:trPr>
          <w:trHeight w:val="10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Подпрограмма «Обеспечение  жильем молодых семей и молодых специалистов»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C1152A" w:rsidRPr="00DF1381" w:rsidTr="001D5CBF">
        <w:trPr>
          <w:trHeight w:val="4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04102</w:t>
            </w:r>
            <w:r w:rsidRPr="00DF13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L0200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C1152A" w:rsidRPr="00DF1381" w:rsidTr="001D5CBF">
        <w:trPr>
          <w:trHeight w:val="75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04102</w:t>
            </w:r>
            <w:r w:rsidRPr="00DF13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L0200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322 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C1152A" w:rsidRPr="00DF1381" w:rsidTr="001D5CBF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C1152A" w:rsidRPr="00DF1381" w:rsidTr="001D5CBF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0200377180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9830,8</w:t>
            </w:r>
          </w:p>
        </w:tc>
      </w:tr>
      <w:tr w:rsidR="00C1152A" w:rsidRPr="00DF1381" w:rsidTr="001D5CBF">
        <w:trPr>
          <w:trHeight w:val="52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0200377180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5599,1 </w:t>
            </w:r>
          </w:p>
        </w:tc>
      </w:tr>
      <w:tr w:rsidR="00C1152A" w:rsidRPr="00DF1381" w:rsidTr="001D5CBF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0200377180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1926,8</w:t>
            </w:r>
          </w:p>
        </w:tc>
      </w:tr>
      <w:tr w:rsidR="00C1152A" w:rsidRPr="00DF1381" w:rsidTr="001D5CBF">
        <w:trPr>
          <w:trHeight w:val="46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0200377180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366</w:t>
            </w:r>
            <w:r w:rsidR="00D80E00" w:rsidRPr="00DF13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</w:tr>
      <w:tr w:rsidR="00C1152A" w:rsidRPr="00DF1381" w:rsidTr="001D5CBF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0200377180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80E00" w:rsidRPr="00DF138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1152A" w:rsidRPr="00DF1381" w:rsidTr="001D5CBF">
        <w:trPr>
          <w:trHeight w:val="2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ind w:left="2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02003</w:t>
            </w:r>
            <w:r w:rsidRPr="00DF13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4231,7</w:t>
            </w:r>
          </w:p>
        </w:tc>
      </w:tr>
      <w:tr w:rsidR="00C1152A" w:rsidRPr="00DF1381" w:rsidTr="001D5CBF">
        <w:trPr>
          <w:trHeight w:val="54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02003</w:t>
            </w:r>
            <w:r w:rsidRPr="00DF13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4231,7</w:t>
            </w:r>
          </w:p>
        </w:tc>
      </w:tr>
      <w:tr w:rsidR="00C1152A" w:rsidRPr="00DF1381" w:rsidTr="001D5CBF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02003</w:t>
            </w:r>
            <w:r w:rsidRPr="00DF13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C1152A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52A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3179,264</w:t>
            </w:r>
          </w:p>
        </w:tc>
      </w:tr>
      <w:tr w:rsidR="00D80E00" w:rsidRPr="00DF1381" w:rsidTr="001D5CBF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на приобретение объектов недвижимого 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имущества в государственную (муниципальную) собственность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02003</w:t>
            </w:r>
            <w:r w:rsidRPr="00DF13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F13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1052,436</w:t>
            </w:r>
          </w:p>
        </w:tc>
      </w:tr>
      <w:tr w:rsidR="00D80E00" w:rsidRPr="00DF1381" w:rsidTr="001D5CBF">
        <w:trPr>
          <w:trHeight w:val="46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74,9</w:t>
            </w:r>
          </w:p>
        </w:tc>
      </w:tr>
      <w:tr w:rsidR="00D80E00" w:rsidRPr="00DF1381" w:rsidTr="001D5CBF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74,9</w:t>
            </w:r>
          </w:p>
        </w:tc>
      </w:tr>
      <w:tr w:rsidR="00D80E00" w:rsidRPr="00DF1381" w:rsidTr="001D5CBF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физической культуры и спорта в Ельниковском муниципальном районе на 2016 – 2018 г»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74,9</w:t>
            </w:r>
          </w:p>
        </w:tc>
      </w:tr>
      <w:tr w:rsidR="00D80E00" w:rsidRPr="00DF1381" w:rsidTr="001D5CBF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«Массовый спорт»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06001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74,9</w:t>
            </w:r>
          </w:p>
        </w:tc>
      </w:tr>
      <w:tr w:rsidR="00D80E00" w:rsidRPr="00DF1381" w:rsidTr="001D5CBF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74,9</w:t>
            </w:r>
          </w:p>
        </w:tc>
      </w:tr>
      <w:tr w:rsidR="00D80E00" w:rsidRPr="00DF1381" w:rsidTr="001D5CBF">
        <w:trPr>
          <w:trHeight w:val="70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74,9</w:t>
            </w:r>
          </w:p>
        </w:tc>
      </w:tr>
      <w:tr w:rsidR="00D80E00" w:rsidRPr="00DF1381" w:rsidTr="001D5CBF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74,9</w:t>
            </w:r>
          </w:p>
        </w:tc>
      </w:tr>
      <w:tr w:rsidR="00D80E00" w:rsidRPr="00DF1381" w:rsidTr="001D5CBF">
        <w:trPr>
          <w:trHeight w:val="91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E00" w:rsidRPr="00DF1381" w:rsidRDefault="00D80E0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Ельниковского  муниципального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ind w:left="1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161065,9</w:t>
            </w:r>
          </w:p>
        </w:tc>
      </w:tr>
      <w:tr w:rsidR="00D80E00" w:rsidRPr="00DF1381" w:rsidTr="001D5CBF">
        <w:trPr>
          <w:trHeight w:val="91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3399,4</w:t>
            </w:r>
          </w:p>
        </w:tc>
      </w:tr>
      <w:tr w:rsidR="00D80E00" w:rsidRPr="00DF1381" w:rsidTr="001D5CBF">
        <w:trPr>
          <w:trHeight w:val="91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3399,</w:t>
            </w:r>
          </w:p>
        </w:tc>
      </w:tr>
      <w:tr w:rsidR="00D80E00" w:rsidRPr="00DF1381" w:rsidTr="001D5CBF">
        <w:trPr>
          <w:trHeight w:val="554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Подпрограмма</w:t>
            </w:r>
            <w:r w:rsidR="0065750C"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 Эффективное использование бюджетного потенциала</w:t>
            </w:r>
            <w:r w:rsidR="0065750C" w:rsidRPr="00DF138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 в рамках 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  <w:p w:rsidR="00D80E00" w:rsidRPr="00DF1381" w:rsidRDefault="00D80E0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3399,</w:t>
            </w:r>
          </w:p>
        </w:tc>
      </w:tr>
      <w:tr w:rsidR="00D80E00" w:rsidRPr="00DF1381" w:rsidTr="001D5CBF">
        <w:trPr>
          <w:trHeight w:val="18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3399,</w:t>
            </w:r>
          </w:p>
        </w:tc>
      </w:tr>
      <w:tr w:rsidR="00D80E00" w:rsidRPr="00DF1381" w:rsidTr="001D5CBF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по оплате труда работников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2996,7</w:t>
            </w:r>
          </w:p>
        </w:tc>
      </w:tr>
      <w:tr w:rsidR="00D80E00" w:rsidRPr="00DF1381" w:rsidTr="001D5CBF">
        <w:trPr>
          <w:trHeight w:val="105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2150</w:t>
            </w:r>
          </w:p>
        </w:tc>
      </w:tr>
      <w:tr w:rsidR="00D80E00" w:rsidRPr="00DF1381" w:rsidTr="001D5CBF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696,7</w:t>
            </w:r>
          </w:p>
        </w:tc>
      </w:tr>
      <w:tr w:rsidR="00D80E00" w:rsidRPr="00DF1381" w:rsidTr="001D5CBF">
        <w:trPr>
          <w:trHeight w:val="91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государственных органов Республики Мордовия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402,7</w:t>
            </w:r>
          </w:p>
        </w:tc>
      </w:tr>
      <w:tr w:rsidR="00D80E00" w:rsidRPr="00DF1381" w:rsidTr="001D5CBF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371,9</w:t>
            </w:r>
          </w:p>
        </w:tc>
      </w:tr>
      <w:tr w:rsidR="00D80E00" w:rsidRPr="00DF1381" w:rsidTr="001D5CBF">
        <w:trPr>
          <w:trHeight w:val="6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E00" w:rsidRPr="00DF1381" w:rsidRDefault="00D80E0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80E00" w:rsidRPr="00DF1381" w:rsidTr="001D5CBF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</w:tr>
      <w:tr w:rsidR="00D80E00" w:rsidRPr="00DF1381" w:rsidTr="001D5CBF">
        <w:trPr>
          <w:trHeight w:val="418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</w:tr>
      <w:tr w:rsidR="00D80E00" w:rsidRPr="00DF1381" w:rsidTr="001D5CBF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ind w:left="14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D80E00" w:rsidRPr="00DF1381" w:rsidTr="001D5CBF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D80E00" w:rsidRPr="00DF1381" w:rsidTr="001D5CBF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891 00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D80E00" w:rsidRPr="00DF1381" w:rsidTr="001D5CBF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D80E00" w:rsidRPr="00DF1381" w:rsidTr="001D5CBF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D80E00" w:rsidRPr="00DF1381" w:rsidTr="001D5CBF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D80E00" w:rsidRPr="00DF1381" w:rsidTr="001D5CBF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3373,6</w:t>
            </w:r>
          </w:p>
        </w:tc>
      </w:tr>
      <w:tr w:rsidR="00D80E00" w:rsidRPr="00DF1381" w:rsidTr="001D5CBF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бюджетных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1714,8</w:t>
            </w:r>
          </w:p>
        </w:tc>
      </w:tr>
      <w:tr w:rsidR="00D80E00" w:rsidRPr="00DF1381" w:rsidTr="001D5CBF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1714,8</w:t>
            </w:r>
          </w:p>
        </w:tc>
      </w:tr>
      <w:tr w:rsidR="00D80E00" w:rsidRPr="00DF1381" w:rsidTr="001D5CBF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  <w:r w:rsidR="0065750C"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органов финансового надзора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1714,8</w:t>
            </w:r>
          </w:p>
        </w:tc>
      </w:tr>
      <w:tr w:rsidR="00D80E00" w:rsidRPr="00DF1381" w:rsidTr="001D5CBF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1119,1</w:t>
            </w:r>
          </w:p>
        </w:tc>
      </w:tr>
      <w:tr w:rsidR="00D80E00" w:rsidRPr="00DF1381" w:rsidTr="001D5CBF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338</w:t>
            </w:r>
          </w:p>
        </w:tc>
      </w:tr>
      <w:tr w:rsidR="00D80E00" w:rsidRPr="00DF1381" w:rsidTr="001D5CBF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250,7</w:t>
            </w:r>
          </w:p>
        </w:tc>
      </w:tr>
      <w:tr w:rsidR="00D80E00" w:rsidRPr="00DF1381" w:rsidTr="001D5CBF">
        <w:trPr>
          <w:trHeight w:val="82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80E00" w:rsidRPr="00DF1381" w:rsidTr="001D5CBF">
        <w:trPr>
          <w:trHeight w:val="56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80E00" w:rsidRPr="00DF1381" w:rsidTr="001D5CBF">
        <w:trPr>
          <w:trHeight w:val="76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375,1</w:t>
            </w:r>
          </w:p>
        </w:tc>
      </w:tr>
      <w:tr w:rsidR="00D80E00" w:rsidRPr="00DF1381" w:rsidTr="001D5CBF">
        <w:trPr>
          <w:trHeight w:val="81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375,1</w:t>
            </w:r>
          </w:p>
        </w:tc>
      </w:tr>
      <w:tr w:rsidR="00D80E00" w:rsidRPr="00DF1381" w:rsidTr="001D5CBF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277,3</w:t>
            </w:r>
          </w:p>
        </w:tc>
      </w:tr>
      <w:tr w:rsidR="00D80E00" w:rsidRPr="00DF1381" w:rsidTr="001D5CBF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83,7</w:t>
            </w:r>
          </w:p>
        </w:tc>
      </w:tr>
      <w:tr w:rsidR="00D80E00" w:rsidRPr="00DF1381" w:rsidTr="001D5CBF">
        <w:trPr>
          <w:trHeight w:val="8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14,1</w:t>
            </w:r>
          </w:p>
        </w:tc>
      </w:tr>
      <w:tr w:rsidR="00D80E00" w:rsidRPr="00DF1381" w:rsidTr="001D5CBF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свзанных с оказанием муниципальных  услуг в соответствии с муниципальным  заданием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E00" w:rsidRPr="00DF1381" w:rsidRDefault="00D80E0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1283,7</w:t>
            </w:r>
          </w:p>
        </w:tc>
      </w:tr>
      <w:tr w:rsidR="00AE4AA4" w:rsidRPr="00DF1381" w:rsidTr="001D5CBF">
        <w:trPr>
          <w:trHeight w:val="74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4AA4" w:rsidRPr="00DF1381" w:rsidRDefault="00AE4AA4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4AA4" w:rsidRPr="00DF1381" w:rsidRDefault="00AE4AA4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548</w:t>
            </w:r>
          </w:p>
        </w:tc>
      </w:tr>
      <w:tr w:rsidR="00AE4AA4" w:rsidRPr="00DF1381" w:rsidTr="001D5CBF">
        <w:trPr>
          <w:trHeight w:val="91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4AA4" w:rsidRPr="00DF1381" w:rsidRDefault="00AE4AA4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свзанных с оказанием муниципальных  услуг в соответствии с муниципальным  заданием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4AA4" w:rsidRPr="00DF1381" w:rsidRDefault="00AE4AA4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548</w:t>
            </w:r>
          </w:p>
        </w:tc>
      </w:tr>
      <w:tr w:rsidR="00AE4AA4" w:rsidRPr="00DF1381" w:rsidTr="001D5CBF">
        <w:trPr>
          <w:trHeight w:val="91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4AA4" w:rsidRPr="00DF1381" w:rsidRDefault="00AE4AA4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790,9</w:t>
            </w:r>
          </w:p>
        </w:tc>
      </w:tr>
      <w:tr w:rsidR="00AE4AA4" w:rsidRPr="00DF1381" w:rsidTr="001D5CBF">
        <w:trPr>
          <w:trHeight w:val="61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4AA4" w:rsidRPr="00DF1381" w:rsidRDefault="00AE4AA4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790,9</w:t>
            </w:r>
          </w:p>
        </w:tc>
      </w:tr>
      <w:tr w:rsidR="00AE4AA4" w:rsidRPr="00DF1381" w:rsidTr="001D5CBF">
        <w:trPr>
          <w:trHeight w:val="80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4AA4" w:rsidRPr="00DF1381" w:rsidRDefault="00AE4AA4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790,9</w:t>
            </w:r>
          </w:p>
        </w:tc>
      </w:tr>
      <w:tr w:rsidR="00AE4AA4" w:rsidRPr="00DF1381" w:rsidTr="001D5CBF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4AA4" w:rsidRPr="00DF1381" w:rsidRDefault="00AE4AA4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Учреждения по защите населения и территории от чрезвычайных ситуаций </w:t>
            </w: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природного и техногенного  характера гражданской обороны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790,9</w:t>
            </w:r>
          </w:p>
        </w:tc>
      </w:tr>
      <w:tr w:rsidR="00AE4AA4" w:rsidRPr="00DF1381" w:rsidTr="001D5CBF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4AA4" w:rsidRPr="00DF1381" w:rsidRDefault="00AE4AA4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Обеспечение деятельности подведомственных учреждений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790,9</w:t>
            </w:r>
          </w:p>
        </w:tc>
      </w:tr>
      <w:tr w:rsidR="00AE4AA4" w:rsidRPr="00DF1381" w:rsidTr="001D5CBF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4AA4" w:rsidRPr="00DF1381" w:rsidRDefault="00AE4AA4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4AA4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577,6</w:t>
            </w:r>
          </w:p>
        </w:tc>
      </w:tr>
      <w:tr w:rsidR="00AE4AA4" w:rsidRPr="00DF1381" w:rsidTr="001D5CBF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4AA4" w:rsidRPr="00DF1381" w:rsidRDefault="00AE4AA4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4AA4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174,4</w:t>
            </w:r>
          </w:p>
        </w:tc>
      </w:tr>
      <w:tr w:rsidR="00AE4AA4" w:rsidRPr="00DF1381" w:rsidTr="001D5CBF">
        <w:trPr>
          <w:trHeight w:val="99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4AA4" w:rsidRPr="00DF1381" w:rsidRDefault="00AE4AA4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4AA4" w:rsidRPr="00DF1381" w:rsidRDefault="00AE4AA4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4AA4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3454B7" w:rsidRPr="00DF1381" w:rsidTr="001D5CBF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2,9</w:t>
            </w:r>
          </w:p>
        </w:tc>
      </w:tr>
      <w:tr w:rsidR="003454B7" w:rsidRPr="00DF1381" w:rsidTr="001D5CBF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3454B7" w:rsidRPr="00DF1381" w:rsidTr="001D5CBF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4B7" w:rsidRPr="00DF1381" w:rsidTr="001D5CBF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Дорожное  хозяйство </w:t>
            </w:r>
            <w:proofErr w:type="gramStart"/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дорожные фонды)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2247,3</w:t>
            </w:r>
          </w:p>
        </w:tc>
      </w:tr>
      <w:tr w:rsidR="003454B7" w:rsidRPr="00DF1381" w:rsidTr="001D5CBF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2247,3</w:t>
            </w:r>
          </w:p>
        </w:tc>
      </w:tr>
      <w:tr w:rsidR="003454B7" w:rsidRPr="00DF1381" w:rsidTr="001D5CBF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«Содержание автомобильных дорог общего пользования местного значения»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1300242010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2247,3</w:t>
            </w:r>
          </w:p>
        </w:tc>
      </w:tr>
      <w:tr w:rsidR="003454B7" w:rsidRPr="00DF1381" w:rsidTr="001D5CBF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1300242010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2247,3</w:t>
            </w:r>
          </w:p>
        </w:tc>
      </w:tr>
      <w:tr w:rsidR="003454B7" w:rsidRPr="00DF1381" w:rsidTr="001D5CBF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139335,2</w:t>
            </w:r>
          </w:p>
        </w:tc>
      </w:tr>
      <w:tr w:rsidR="003454B7" w:rsidRPr="00DF1381" w:rsidTr="001D5CBF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32944,7</w:t>
            </w:r>
          </w:p>
        </w:tc>
      </w:tr>
      <w:tr w:rsidR="003454B7" w:rsidRPr="00DF1381" w:rsidTr="001D5CBF">
        <w:trPr>
          <w:trHeight w:val="80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02 0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32944,7</w:t>
            </w:r>
          </w:p>
        </w:tc>
      </w:tr>
      <w:tr w:rsidR="003454B7" w:rsidRPr="00DF1381" w:rsidTr="001D5CBF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02 0 03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32944,7</w:t>
            </w:r>
          </w:p>
        </w:tc>
      </w:tr>
      <w:tr w:rsidR="003454B7" w:rsidRPr="00DF1381" w:rsidTr="001D5CBF">
        <w:trPr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02 0 0377000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32944,7</w:t>
            </w:r>
          </w:p>
        </w:tc>
      </w:tr>
      <w:tr w:rsidR="003454B7" w:rsidRPr="00DF1381" w:rsidTr="001D5CBF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02 0 0377090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20401,4</w:t>
            </w:r>
          </w:p>
        </w:tc>
      </w:tr>
      <w:tr w:rsidR="003454B7" w:rsidRPr="00DF1381" w:rsidTr="001D5CBF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02 0 0377090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20401,4</w:t>
            </w:r>
          </w:p>
        </w:tc>
      </w:tr>
      <w:tr w:rsidR="003454B7" w:rsidRPr="00DF1381" w:rsidTr="001D5CBF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«Развитие системы дошкольного, общего и дополнительного образования детей в Ельниковском муниципальном районе на 2016-2022 годы»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0200361100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5088,3</w:t>
            </w:r>
          </w:p>
        </w:tc>
      </w:tr>
      <w:tr w:rsidR="003454B7" w:rsidRPr="00DF1381" w:rsidTr="001D5CBF">
        <w:trPr>
          <w:trHeight w:val="112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0200361100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5088,3</w:t>
            </w:r>
          </w:p>
        </w:tc>
      </w:tr>
      <w:tr w:rsidR="003454B7" w:rsidRPr="00DF1381" w:rsidTr="001D5CBF">
        <w:trPr>
          <w:trHeight w:val="130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связаных с оказанием муниципальных  услуг в соответствии с муниципальным  заданием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0200361100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5088,3</w:t>
            </w:r>
          </w:p>
        </w:tc>
      </w:tr>
      <w:tr w:rsidR="003454B7" w:rsidRPr="00DF1381" w:rsidTr="001D5CBF">
        <w:trPr>
          <w:trHeight w:val="46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 Софинансирование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02 001</w:t>
            </w:r>
            <w:r w:rsidRPr="00DF13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F13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3454B7" w:rsidRPr="00DF1381" w:rsidTr="001D5CBF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  на софинансирование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02 001</w:t>
            </w:r>
            <w:r w:rsidRPr="00DF13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F13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3454B7" w:rsidRPr="00DF1381" w:rsidTr="001D5CBF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02 00176070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7100</w:t>
            </w:r>
          </w:p>
        </w:tc>
      </w:tr>
      <w:tr w:rsidR="003454B7" w:rsidRPr="00DF1381" w:rsidTr="001D5CBF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  <w:proofErr w:type="gramStart"/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02 00176070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7100</w:t>
            </w:r>
          </w:p>
        </w:tc>
      </w:tr>
      <w:tr w:rsidR="003454B7" w:rsidRPr="00DF1381" w:rsidTr="001D5CBF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4B7" w:rsidRPr="00DF1381" w:rsidTr="001D5CBF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103991,8</w:t>
            </w:r>
          </w:p>
        </w:tc>
      </w:tr>
      <w:tr w:rsidR="003454B7" w:rsidRPr="00DF1381" w:rsidTr="001D5CBF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 программа "Развитие образования в Ельниковском муниципальном районе  на 2016-2020 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годы"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103991,8</w:t>
            </w:r>
          </w:p>
        </w:tc>
      </w:tr>
      <w:tr w:rsidR="003454B7" w:rsidRPr="00DF1381" w:rsidTr="001D5CBF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ind w:left="2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02 0 03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103991,8</w:t>
            </w:r>
          </w:p>
        </w:tc>
      </w:tr>
      <w:tr w:rsidR="003454B7" w:rsidRPr="00DF1381" w:rsidTr="001D5CBF">
        <w:trPr>
          <w:trHeight w:val="130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02 0 0377080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78710,8</w:t>
            </w:r>
          </w:p>
        </w:tc>
      </w:tr>
      <w:tr w:rsidR="003454B7" w:rsidRPr="00DF1381" w:rsidTr="001D5CBF">
        <w:trPr>
          <w:trHeight w:val="1118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02 0 0377080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78710,8</w:t>
            </w:r>
          </w:p>
        </w:tc>
      </w:tr>
      <w:tr w:rsidR="003454B7" w:rsidRPr="00DF1381" w:rsidTr="001D5CBF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02 0 0377070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3660,8</w:t>
            </w:r>
          </w:p>
        </w:tc>
      </w:tr>
      <w:tr w:rsidR="003454B7" w:rsidRPr="00DF1381" w:rsidTr="001D5CBF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на иные  цели.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02 0 0377070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3660,8</w:t>
            </w:r>
          </w:p>
        </w:tc>
      </w:tr>
      <w:tr w:rsidR="003454B7" w:rsidRPr="00DF1381" w:rsidTr="001D5CBF">
        <w:trPr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10222,7</w:t>
            </w:r>
          </w:p>
        </w:tc>
      </w:tr>
      <w:tr w:rsidR="003454B7" w:rsidRPr="00DF1381" w:rsidTr="001D5CBF">
        <w:trPr>
          <w:trHeight w:val="86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10222,7</w:t>
            </w:r>
          </w:p>
        </w:tc>
      </w:tr>
      <w:tr w:rsidR="003454B7" w:rsidRPr="00DF1381" w:rsidTr="001D5CBF">
        <w:trPr>
          <w:trHeight w:val="105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системы дошкольного, общего и дополнительного образования детей в Ельниковском муниципальном районе на 2016-2022 годы»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10222,7</w:t>
            </w:r>
          </w:p>
        </w:tc>
      </w:tr>
      <w:tr w:rsidR="003454B7" w:rsidRPr="00DF1381" w:rsidTr="001D5CBF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Расходы на обеспечение деятельности </w:t>
            </w:r>
            <w:proofErr w:type="gramStart"/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оказание услуг)  муниципальных  учреждений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10222,7</w:t>
            </w:r>
          </w:p>
        </w:tc>
      </w:tr>
      <w:tr w:rsidR="003454B7" w:rsidRPr="00DF1381" w:rsidTr="001D5CBF">
        <w:trPr>
          <w:trHeight w:val="1424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DF7895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r w:rsidR="00B040AD" w:rsidRPr="00DF1381">
              <w:rPr>
                <w:rFonts w:ascii="Times New Roman" w:hAnsi="Times New Roman" w:cs="Times New Roman"/>
                <w:sz w:val="24"/>
                <w:szCs w:val="24"/>
              </w:rPr>
              <w:t>связанных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10222,7</w:t>
            </w:r>
          </w:p>
        </w:tc>
      </w:tr>
      <w:tr w:rsidR="003454B7" w:rsidRPr="00DF1381" w:rsidTr="001D5CBF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Субсидия  на  иные  цели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79,7</w:t>
            </w:r>
          </w:p>
        </w:tc>
      </w:tr>
      <w:tr w:rsidR="003454B7" w:rsidRPr="00DF1381" w:rsidTr="001D5CBF">
        <w:trPr>
          <w:trHeight w:val="105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02 00161090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11523,9</w:t>
            </w:r>
          </w:p>
        </w:tc>
      </w:tr>
      <w:tr w:rsidR="003454B7" w:rsidRPr="00DF1381" w:rsidTr="001D5CBF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DF7895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r w:rsidR="00B040AD" w:rsidRPr="00DF1381">
              <w:rPr>
                <w:rFonts w:ascii="Times New Roman" w:hAnsi="Times New Roman" w:cs="Times New Roman"/>
                <w:sz w:val="24"/>
                <w:szCs w:val="24"/>
              </w:rPr>
              <w:t>связанных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02 00161090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11523,9</w:t>
            </w:r>
          </w:p>
        </w:tc>
      </w:tr>
      <w:tr w:rsidR="003454B7" w:rsidRPr="00DF1381" w:rsidTr="001D5CBF">
        <w:trPr>
          <w:trHeight w:val="91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DF7895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r w:rsidR="00B040AD" w:rsidRPr="00DF1381">
              <w:rPr>
                <w:rFonts w:ascii="Times New Roman" w:hAnsi="Times New Roman" w:cs="Times New Roman"/>
                <w:sz w:val="24"/>
                <w:szCs w:val="24"/>
              </w:rPr>
              <w:t>связанных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02 00161090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11523,9</w:t>
            </w:r>
          </w:p>
        </w:tc>
      </w:tr>
      <w:tr w:rsidR="003454B7" w:rsidRPr="00DF1381" w:rsidTr="001D5CBF">
        <w:trPr>
          <w:trHeight w:val="56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36,8</w:t>
            </w:r>
          </w:p>
        </w:tc>
      </w:tr>
      <w:tr w:rsidR="003454B7" w:rsidRPr="00DF1381" w:rsidTr="001D5CBF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02 00342030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36,8</w:t>
            </w:r>
          </w:p>
        </w:tc>
      </w:tr>
      <w:tr w:rsidR="003454B7" w:rsidRPr="00DF1381" w:rsidTr="001D5CBF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для детей и молодежи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02 00342030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36,8</w:t>
            </w:r>
          </w:p>
        </w:tc>
      </w:tr>
      <w:tr w:rsidR="003454B7" w:rsidRPr="00DF1381" w:rsidTr="001D5CBF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Субсидия  на  иные  цели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02 00342030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36,8</w:t>
            </w:r>
          </w:p>
        </w:tc>
      </w:tr>
      <w:tr w:rsidR="003454B7" w:rsidRPr="00DF1381" w:rsidTr="001D5CBF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2155,9</w:t>
            </w:r>
          </w:p>
        </w:tc>
      </w:tr>
      <w:tr w:rsidR="003454B7" w:rsidRPr="00DF1381" w:rsidTr="001D5CBF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02 0 03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2155,9</w:t>
            </w:r>
          </w:p>
        </w:tc>
      </w:tr>
      <w:tr w:rsidR="003454B7" w:rsidRPr="00DF1381" w:rsidTr="001D5CBF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02 0 0361120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2155,9</w:t>
            </w:r>
          </w:p>
        </w:tc>
      </w:tr>
      <w:tr w:rsidR="003454B7" w:rsidRPr="00DF1381" w:rsidTr="001D5CBF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деятельности </w:t>
            </w:r>
            <w:proofErr w:type="gramStart"/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оказание услуг)  муниципальных  учреждений</w:t>
            </w: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02 0 0361120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2155,9</w:t>
            </w:r>
          </w:p>
        </w:tc>
      </w:tr>
      <w:tr w:rsidR="003454B7" w:rsidRPr="00DF1381" w:rsidTr="001D5CBF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Учебн</w:t>
            </w:r>
            <w:proofErr w:type="gramStart"/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 методические кабинеты централизованные бухгалтерии, 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фильмотеки, группы хозяйственного  обслуживания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02 0 0361120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2155,9</w:t>
            </w:r>
          </w:p>
        </w:tc>
      </w:tr>
      <w:tr w:rsidR="003454B7" w:rsidRPr="00DF1381" w:rsidTr="001D5CBF">
        <w:trPr>
          <w:trHeight w:val="91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Фонд оплаты труда казенных учреждений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02 0 0361120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1184</w:t>
            </w:r>
          </w:p>
        </w:tc>
      </w:tr>
      <w:tr w:rsidR="003454B7" w:rsidRPr="00DF1381" w:rsidTr="001D5CBF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02 0 0361120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354</w:t>
            </w:r>
          </w:p>
        </w:tc>
      </w:tr>
      <w:tr w:rsidR="003454B7" w:rsidRPr="00DF1381" w:rsidTr="001D5CBF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02 0 0361120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4B7" w:rsidRPr="00DF1381" w:rsidTr="001D5CBF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02 0 0361120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613,1</w:t>
            </w:r>
          </w:p>
        </w:tc>
      </w:tr>
      <w:tr w:rsidR="003454B7" w:rsidRPr="00DF1381" w:rsidTr="001D5CBF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02 0 0361120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</w:tc>
      </w:tr>
      <w:tr w:rsidR="003454B7" w:rsidRPr="00DF1381" w:rsidTr="001D5CBF">
        <w:trPr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02 0 0361120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3,4</w:t>
            </w:r>
          </w:p>
        </w:tc>
      </w:tr>
      <w:tr w:rsidR="003454B7" w:rsidRPr="00DF1381" w:rsidTr="001D5CBF">
        <w:trPr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8579,8</w:t>
            </w:r>
          </w:p>
        </w:tc>
      </w:tr>
      <w:tr w:rsidR="003454B7" w:rsidRPr="00DF1381" w:rsidTr="001D5CBF">
        <w:trPr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8579,8</w:t>
            </w:r>
          </w:p>
        </w:tc>
      </w:tr>
      <w:tr w:rsidR="003454B7" w:rsidRPr="00DF1381" w:rsidTr="001D5CBF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4352,4</w:t>
            </w:r>
          </w:p>
        </w:tc>
      </w:tr>
      <w:tr w:rsidR="003454B7" w:rsidRPr="00DF1381" w:rsidTr="001D5CBF">
        <w:trPr>
          <w:trHeight w:val="91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4352,4</w:t>
            </w:r>
          </w:p>
        </w:tc>
      </w:tr>
      <w:tr w:rsidR="003454B7" w:rsidRPr="00DF1381" w:rsidTr="001D5CBF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4352,4</w:t>
            </w:r>
          </w:p>
        </w:tc>
      </w:tr>
      <w:tr w:rsidR="003454B7" w:rsidRPr="00DF1381" w:rsidTr="001D5CBF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4352,4</w:t>
            </w:r>
          </w:p>
        </w:tc>
      </w:tr>
      <w:tr w:rsidR="003454B7" w:rsidRPr="00DF1381" w:rsidTr="001D5CBF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4352,4</w:t>
            </w:r>
          </w:p>
        </w:tc>
      </w:tr>
      <w:tr w:rsidR="003454B7" w:rsidRPr="00DF1381" w:rsidTr="001D5CBF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«музейное дело и сохранение культурного наследия Ельниковского муниципального района»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3454B7" w:rsidRPr="00DF1381" w:rsidTr="001D5CBF">
        <w:trPr>
          <w:trHeight w:val="698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3454B7" w:rsidRPr="00DF1381" w:rsidTr="001D5CBF">
        <w:trPr>
          <w:trHeight w:val="55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3454B7" w:rsidRPr="00DF1381" w:rsidTr="001D5CBF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государственного задания на оказание государственных услуг (выполнение работ)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3454B7" w:rsidRPr="00DF1381" w:rsidTr="001D5CBF">
        <w:trPr>
          <w:trHeight w:val="52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«Развитие библиотечного дела»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3366</w:t>
            </w:r>
          </w:p>
        </w:tc>
      </w:tr>
      <w:tr w:rsidR="003454B7" w:rsidRPr="00DF1381" w:rsidTr="001D5CBF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Библиотеки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3366</w:t>
            </w:r>
          </w:p>
        </w:tc>
      </w:tr>
      <w:tr w:rsidR="003454B7" w:rsidRPr="00DF1381" w:rsidTr="001D5CBF">
        <w:trPr>
          <w:trHeight w:val="91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3366</w:t>
            </w:r>
          </w:p>
        </w:tc>
      </w:tr>
      <w:tr w:rsidR="003454B7" w:rsidRPr="00DF1381" w:rsidTr="001D5CBF">
        <w:trPr>
          <w:trHeight w:val="3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3366</w:t>
            </w:r>
          </w:p>
        </w:tc>
      </w:tr>
      <w:tr w:rsidR="003454B7" w:rsidRPr="00DF1381" w:rsidTr="001D5CBF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3454B7" w:rsidRPr="00DF1381" w:rsidTr="001D5CBF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3454B7" w:rsidRPr="00DF1381" w:rsidTr="001D5CBF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 расходы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3454B7" w:rsidRPr="00DF1381" w:rsidTr="001D5CBF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Процентные платежи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3454B7" w:rsidRPr="00DF1381" w:rsidTr="001D5CBF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3454B7" w:rsidRPr="00DF1381" w:rsidTr="001D5CBF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3454B7" w:rsidRPr="00DF1381" w:rsidTr="001D5CBF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3454B7" w:rsidRPr="00DF1381" w:rsidTr="001D5CBF">
        <w:trPr>
          <w:trHeight w:val="556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3454B7" w:rsidRPr="00DF1381" w:rsidTr="001D5CBF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Дотации на выравнивание бюджетной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3454B7" w:rsidRPr="00DF1381" w:rsidTr="001D5CBF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обеспеченности муниципальных образований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3454B7" w:rsidRPr="00DF1381" w:rsidTr="001D5CBF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3454B7" w:rsidRPr="00DF1381" w:rsidTr="001D5CBF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3454B7" w:rsidRPr="00DF1381" w:rsidTr="001D5CBF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3454B7" w:rsidRPr="00DF1381" w:rsidTr="001D5CBF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3454B7" w:rsidRPr="00DF1381" w:rsidTr="001D5CBF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Выравнивание бюджетной обеспеченности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  <w:tr w:rsidR="003454B7" w:rsidRPr="00DF1381" w:rsidTr="001D5CBF">
        <w:trPr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Дотация из районного фонда финансовой поддержки поселений  на  выравнивание  уровня  бюджетной обеспеченности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4B7" w:rsidRPr="00DF1381" w:rsidRDefault="003454B7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</w:tbl>
    <w:p w:rsidR="002218C0" w:rsidRPr="00DF1381" w:rsidRDefault="002218C0" w:rsidP="003A7221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A7221" w:rsidRDefault="003A7221" w:rsidP="001D5CB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3A7221" w:rsidRDefault="003A7221" w:rsidP="001D5CB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3A7221" w:rsidRDefault="003A7221" w:rsidP="001D5CB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1D5CBF" w:rsidRPr="00DF1381" w:rsidRDefault="001D5CBF" w:rsidP="001D5CB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7</w:t>
      </w:r>
    </w:p>
    <w:p w:rsidR="001D5CBF" w:rsidRPr="00DF1381" w:rsidRDefault="001D5CBF" w:rsidP="001D5CB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DF1381">
        <w:rPr>
          <w:rFonts w:ascii="Times New Roman" w:hAnsi="Times New Roman" w:cs="Times New Roman"/>
          <w:sz w:val="24"/>
          <w:szCs w:val="24"/>
        </w:rPr>
        <w:tab/>
        <w:t xml:space="preserve">  к Решению Совета депутатов </w:t>
      </w:r>
    </w:p>
    <w:p w:rsidR="001D5CBF" w:rsidRPr="00DF1381" w:rsidRDefault="001D5CBF" w:rsidP="001D5CB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DF1381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1D5CBF" w:rsidRPr="00DF1381" w:rsidRDefault="001D5CBF" w:rsidP="001D5CB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DF1381">
        <w:rPr>
          <w:rFonts w:ascii="Times New Roman" w:hAnsi="Times New Roman" w:cs="Times New Roman"/>
          <w:sz w:val="24"/>
          <w:szCs w:val="24"/>
        </w:rPr>
        <w:t xml:space="preserve">«О бюджете Ельниковского </w:t>
      </w:r>
      <w:proofErr w:type="gramStart"/>
      <w:r w:rsidRPr="00DF1381"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</w:p>
    <w:p w:rsidR="001D5CBF" w:rsidRPr="00DF1381" w:rsidRDefault="001D5CBF" w:rsidP="001D5CB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DF1381">
        <w:rPr>
          <w:rFonts w:ascii="Times New Roman" w:hAnsi="Times New Roman" w:cs="Times New Roman"/>
          <w:sz w:val="24"/>
          <w:szCs w:val="24"/>
        </w:rPr>
        <w:tab/>
        <w:t xml:space="preserve">района  на 2016 год </w:t>
      </w:r>
      <w:r w:rsidRPr="00DF1381">
        <w:rPr>
          <w:rFonts w:ascii="Times New Roman" w:hAnsi="Times New Roman" w:cs="Times New Roman"/>
          <w:sz w:val="24"/>
          <w:szCs w:val="24"/>
        </w:rPr>
        <w:tab/>
        <w:t>от  05.02.2016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1381">
        <w:rPr>
          <w:rFonts w:ascii="Times New Roman" w:hAnsi="Times New Roman" w:cs="Times New Roman"/>
          <w:sz w:val="24"/>
          <w:szCs w:val="24"/>
        </w:rPr>
        <w:t>№ 221</w:t>
      </w:r>
    </w:p>
    <w:p w:rsidR="001D5CBF" w:rsidRDefault="002218C0" w:rsidP="00063B2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DF1381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1D5CBF" w:rsidRDefault="001D5CBF" w:rsidP="00063B2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2218C0" w:rsidRPr="001D5CBF" w:rsidRDefault="001D5CBF" w:rsidP="001D5CB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</w:t>
      </w:r>
      <w:r w:rsidRPr="001D5CBF">
        <w:rPr>
          <w:rFonts w:ascii="Times New Roman" w:hAnsi="Times New Roman" w:cs="Times New Roman"/>
          <w:b/>
          <w:bCs/>
          <w:sz w:val="24"/>
          <w:szCs w:val="24"/>
        </w:rPr>
        <w:t xml:space="preserve">аспределение </w:t>
      </w:r>
    </w:p>
    <w:p w:rsidR="002218C0" w:rsidRDefault="001D5CBF" w:rsidP="001D5CB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D5CBF">
        <w:rPr>
          <w:rFonts w:ascii="Times New Roman" w:hAnsi="Times New Roman" w:cs="Times New Roman"/>
          <w:b/>
          <w:bCs/>
          <w:sz w:val="24"/>
          <w:szCs w:val="24"/>
        </w:rPr>
        <w:t>б</w:t>
      </w:r>
      <w:r>
        <w:rPr>
          <w:rFonts w:ascii="Times New Roman" w:hAnsi="Times New Roman" w:cs="Times New Roman"/>
          <w:b/>
          <w:bCs/>
          <w:sz w:val="24"/>
          <w:szCs w:val="24"/>
        </w:rPr>
        <w:t>юджетных ассигнований  бюджета Е</w:t>
      </w:r>
      <w:r w:rsidRPr="001D5CBF">
        <w:rPr>
          <w:rFonts w:ascii="Times New Roman" w:hAnsi="Times New Roman" w:cs="Times New Roman"/>
          <w:b/>
          <w:bCs/>
          <w:sz w:val="24"/>
          <w:szCs w:val="24"/>
        </w:rPr>
        <w:t>льниковского муниципального района  по целевым статьям (муниципальным программам и не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D5CBF">
        <w:rPr>
          <w:rFonts w:ascii="Times New Roman" w:hAnsi="Times New Roman" w:cs="Times New Roman"/>
          <w:b/>
          <w:bCs/>
          <w:sz w:val="24"/>
          <w:szCs w:val="24"/>
        </w:rPr>
        <w:t>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2016 год</w:t>
      </w:r>
    </w:p>
    <w:p w:rsidR="001D5CBF" w:rsidRDefault="001D5CBF" w:rsidP="001D5CB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D5CBF" w:rsidRDefault="001D5CBF" w:rsidP="001D5CB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F1381">
        <w:rPr>
          <w:rFonts w:ascii="Times New Roman" w:hAnsi="Times New Roman" w:cs="Times New Roman"/>
          <w:sz w:val="24"/>
          <w:szCs w:val="24"/>
        </w:rPr>
        <w:t>(тыс. рублей)</w:t>
      </w:r>
    </w:p>
    <w:p w:rsidR="001D5CBF" w:rsidRPr="001D5CBF" w:rsidRDefault="001D5CBF" w:rsidP="001D5CB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5103"/>
        <w:gridCol w:w="1843"/>
        <w:gridCol w:w="708"/>
        <w:gridCol w:w="709"/>
        <w:gridCol w:w="709"/>
        <w:gridCol w:w="1134"/>
      </w:tblGrid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Цср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Рз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Адм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Сумма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A714F9" w:rsidP="003A722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203047,2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3399,4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Подпрограмма "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17 1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3399,4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3399,4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17 1 01 76020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3399,4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4133B1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149247</w:t>
            </w:r>
            <w:r w:rsidR="002218C0"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,3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0230477050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81,3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системы дошкольного, общего и дополнительного образования детей в Ельниковском муниципальном районе на 2016-2022 годы»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02 0 03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118163,5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02 0 0377090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20401,4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020036110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9E3E46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5088,3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02 0 0377080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78710,8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02 0 0377070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3660,8</w:t>
            </w:r>
          </w:p>
        </w:tc>
      </w:tr>
      <w:tr w:rsidR="009E3E46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3E46" w:rsidRPr="00DF1381" w:rsidRDefault="009E3E46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Софинансирование  расходов на капитальный  ремонт, благоустройство прилегающей территории приобретение оборудования для 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муниципальных образовательных организаций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3E46" w:rsidRPr="00DF1381" w:rsidRDefault="009E3E46" w:rsidP="003A7221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02 001</w:t>
            </w:r>
            <w:r w:rsidRPr="00DF13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3E46" w:rsidRPr="00DF1381" w:rsidRDefault="009E3E46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3E46" w:rsidRPr="00DF1381" w:rsidRDefault="009E3E46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3E46" w:rsidRPr="00DF1381" w:rsidRDefault="009E3E46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3E46" w:rsidRPr="00DF1381" w:rsidRDefault="009E3E46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355</w:t>
            </w:r>
          </w:p>
        </w:tc>
      </w:tr>
      <w:tr w:rsidR="009E3E46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3E46" w:rsidRPr="00DF1381" w:rsidRDefault="009E3E46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3E46" w:rsidRPr="00DF1381" w:rsidRDefault="009E3E46" w:rsidP="003A7221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02 00176070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3E46" w:rsidRPr="00DF1381" w:rsidRDefault="009E3E46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3E46" w:rsidRPr="00DF1381" w:rsidRDefault="009E3E46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3E46" w:rsidRPr="00DF1381" w:rsidRDefault="009E3E46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3E46" w:rsidRPr="00DF1381" w:rsidRDefault="009E3E46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7100,0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для детей и молодежи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02 00342030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36,8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0200377180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5599,1 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0200377170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4231,7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23696,5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10016,7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02 00161090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11523,9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деятельности </w:t>
            </w:r>
            <w:r w:rsidR="008C0C8E"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оказание услуг)  муниципальных  учреждений</w:t>
            </w: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02 0 0361120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2155,9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8579,8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4352,4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«музейное дело и сохранение культурного наследия Ельниковского муниципального района»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861,4</w:t>
            </w:r>
          </w:p>
        </w:tc>
      </w:tr>
      <w:tr w:rsidR="002218C0" w:rsidRPr="00DF1381" w:rsidTr="001D5CBF">
        <w:trPr>
          <w:trHeight w:val="451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библиотечного дела»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3366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«Реализация молодежной политики и патриотического воспитания в Ельниковском муниципальном районе на 2016 -2018 г</w:t>
            </w:r>
            <w:r w:rsidR="008C0C8E" w:rsidRPr="00DF138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32,7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Ельниковском муниципальном 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районе на 2016 -2018 г</w:t>
            </w:r>
            <w:r w:rsidR="008C0C8E" w:rsidRPr="00DF138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2600042110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32,7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программа «Развитие физической культуры и спорта в Ельниковском муниципальном районе на 2016 – 2018 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74,9</w:t>
            </w:r>
          </w:p>
        </w:tc>
      </w:tr>
      <w:tr w:rsidR="002218C0" w:rsidRPr="00DF1381" w:rsidTr="001D5CBF">
        <w:trPr>
          <w:trHeight w:val="573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«Массовый спорт»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74,9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1272,6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«Поддержка и развитие кадрового потенциала в АПК»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0910177130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1272,6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Мероприятие «Стимулирование обучения и закрепление молодых специалистов в сельхозпроизводстве»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0910177130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1272,6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автомобильных дорог 2015 – 2022 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4494,7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«Строительство автомобильных дорог»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2247,4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«Содержание автомобильных дорог общего пользования местного значения»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1300242010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2247,4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1260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Подпрограмма «Обеспечение  жильем молодых семей и молодых специалистов»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1260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  <w:r w:rsidR="008C0C8E"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  «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Подготовка документов по планированию и межеванию территорий переданных для жилищного строительства»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0412422370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600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коммунальной и транспортной инфраструктурой  земельных участков для жилищного строительства»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0410142020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560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молодых семей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0410226120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2218C0" w:rsidRPr="00DF1381" w:rsidTr="001D5CBF">
        <w:trPr>
          <w:trHeight w:val="8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Устойчивое развитие сельских  территорий 2014-2017 и на период 2020 года</w:t>
            </w:r>
            <w:r w:rsidR="008C0C8E" w:rsidRPr="00DF138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760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2200242210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«Грантовая  поддержка местных инициатив жителей сельских поселений Муниципального района»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2200342210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«Улучшение жилищных условий населения, проживающего в сельских поселениях Ельниковского 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района, в том числе  молодых семей и  молодых специалистов»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2200322050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460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Муниципальная программа «О комплексной программе по усилению борьбы с преступностью в Ельниковском муниципальном районе на 2016 -2020 годы»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«Защита конституционного строя, целостности и безопасности государства. Меры по борьбе с терроризмом и экстремизмом»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19 0 0342300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«Обеспечение общественного порядка на улицах транспорте в других общественных местах, профилактика и предотвращение правонарушений»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19 0 0342300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16742,8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6500176020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15961,6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100,5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92,8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128,3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148,1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65</w:t>
            </w: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77120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Непрограммные расходы в рамках обеспечения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5812,7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бюджетных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1714,8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375,1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8910061050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1283,7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sz w:val="24"/>
                <w:szCs w:val="24"/>
              </w:rPr>
              <w:t>548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913,7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Учреждения по защите населения и территории от чрезвычайных ситуаций природного и техногенного  характера гражданской обороны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790,9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Взнос на капитальный ремонт  общего имущества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8910042360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13,3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2218C0" w:rsidRPr="00DF1381" w:rsidTr="001D5CB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218C0" w:rsidRPr="00DF1381" w:rsidRDefault="002218C0" w:rsidP="003A7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8910077100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 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C0" w:rsidRPr="00DF1381" w:rsidRDefault="002218C0" w:rsidP="003A72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9655,4</w:t>
            </w:r>
          </w:p>
        </w:tc>
      </w:tr>
    </w:tbl>
    <w:p w:rsidR="002218C0" w:rsidRPr="00DF1381" w:rsidRDefault="002218C0" w:rsidP="003A722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D5CBF" w:rsidRPr="00DF1381" w:rsidRDefault="001D5CBF" w:rsidP="001D5CB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8</w:t>
      </w:r>
    </w:p>
    <w:p w:rsidR="001D5CBF" w:rsidRPr="00DF1381" w:rsidRDefault="001D5CBF" w:rsidP="001D5CB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DF1381">
        <w:rPr>
          <w:rFonts w:ascii="Times New Roman" w:hAnsi="Times New Roman" w:cs="Times New Roman"/>
          <w:sz w:val="24"/>
          <w:szCs w:val="24"/>
        </w:rPr>
        <w:tab/>
        <w:t xml:space="preserve">  к Решению Совета депутатов </w:t>
      </w:r>
    </w:p>
    <w:p w:rsidR="001D5CBF" w:rsidRPr="00DF1381" w:rsidRDefault="001D5CBF" w:rsidP="001D5CB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DF1381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1D5CBF" w:rsidRPr="00DF1381" w:rsidRDefault="001D5CBF" w:rsidP="001D5CB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DF1381">
        <w:rPr>
          <w:rFonts w:ascii="Times New Roman" w:hAnsi="Times New Roman" w:cs="Times New Roman"/>
          <w:sz w:val="24"/>
          <w:szCs w:val="24"/>
        </w:rPr>
        <w:t xml:space="preserve">«О бюджете Ельниковского </w:t>
      </w:r>
      <w:proofErr w:type="gramStart"/>
      <w:r w:rsidRPr="00DF1381"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</w:p>
    <w:p w:rsidR="001D5CBF" w:rsidRPr="00DF1381" w:rsidRDefault="001D5CBF" w:rsidP="001D5CB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DF1381">
        <w:rPr>
          <w:rFonts w:ascii="Times New Roman" w:hAnsi="Times New Roman" w:cs="Times New Roman"/>
          <w:sz w:val="24"/>
          <w:szCs w:val="24"/>
        </w:rPr>
        <w:tab/>
        <w:t xml:space="preserve">района  на 2016 год </w:t>
      </w:r>
      <w:r w:rsidRPr="00DF1381">
        <w:rPr>
          <w:rFonts w:ascii="Times New Roman" w:hAnsi="Times New Roman" w:cs="Times New Roman"/>
          <w:sz w:val="24"/>
          <w:szCs w:val="24"/>
        </w:rPr>
        <w:tab/>
        <w:t>от  05.02.2016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1381">
        <w:rPr>
          <w:rFonts w:ascii="Times New Roman" w:hAnsi="Times New Roman" w:cs="Times New Roman"/>
          <w:sz w:val="24"/>
          <w:szCs w:val="24"/>
        </w:rPr>
        <w:t>№ 221</w:t>
      </w:r>
    </w:p>
    <w:p w:rsidR="001D5CBF" w:rsidRDefault="002218C0" w:rsidP="008C0C8E">
      <w:pPr>
        <w:pStyle w:val="a3"/>
        <w:jc w:val="right"/>
        <w:rPr>
          <w:sz w:val="24"/>
          <w:szCs w:val="24"/>
        </w:rPr>
      </w:pPr>
      <w:r w:rsidRPr="00DF1381">
        <w:rPr>
          <w:sz w:val="24"/>
          <w:szCs w:val="24"/>
        </w:rPr>
        <w:t xml:space="preserve">                     </w:t>
      </w:r>
    </w:p>
    <w:p w:rsidR="001D5CBF" w:rsidRDefault="001D5CBF" w:rsidP="008C0C8E">
      <w:pPr>
        <w:pStyle w:val="a3"/>
        <w:jc w:val="right"/>
        <w:rPr>
          <w:sz w:val="24"/>
          <w:szCs w:val="24"/>
        </w:rPr>
      </w:pPr>
    </w:p>
    <w:p w:rsidR="001D5CBF" w:rsidRDefault="001D5CBF" w:rsidP="008C0C8E">
      <w:pPr>
        <w:pStyle w:val="a3"/>
        <w:jc w:val="right"/>
        <w:rPr>
          <w:sz w:val="24"/>
          <w:szCs w:val="24"/>
        </w:rPr>
      </w:pPr>
    </w:p>
    <w:p w:rsidR="002218C0" w:rsidRPr="001D5CBF" w:rsidRDefault="001D5CBF" w:rsidP="001D5CB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Р</w:t>
      </w:r>
      <w:r w:rsidRPr="001D5CB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аспределение </w:t>
      </w:r>
    </w:p>
    <w:p w:rsidR="001D5CBF" w:rsidRPr="001D5CBF" w:rsidRDefault="001D5CBF" w:rsidP="001D5CB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D5C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муниципальных капитальных вложе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ний, финансируемых из  бюджета Е</w:t>
      </w:r>
      <w:r w:rsidRPr="001D5C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льниковского муниципального района, на 2016 год</w:t>
      </w:r>
    </w:p>
    <w:p w:rsidR="002218C0" w:rsidRPr="00DF1381" w:rsidRDefault="001D5CBF" w:rsidP="001D5CBF">
      <w:pPr>
        <w:spacing w:after="0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F1381">
        <w:rPr>
          <w:rFonts w:ascii="Times New Roman" w:hAnsi="Times New Roman" w:cs="Times New Roman"/>
          <w:color w:val="000000"/>
          <w:sz w:val="24"/>
          <w:szCs w:val="24"/>
        </w:rPr>
        <w:t>(тыс. рублей)</w:t>
      </w:r>
    </w:p>
    <w:tbl>
      <w:tblPr>
        <w:tblW w:w="99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431"/>
        <w:gridCol w:w="560"/>
        <w:gridCol w:w="633"/>
        <w:gridCol w:w="1504"/>
        <w:gridCol w:w="1773"/>
      </w:tblGrid>
      <w:tr w:rsidR="001D5CBF" w:rsidRPr="00DF1381" w:rsidTr="001D5CBF">
        <w:trPr>
          <w:trHeight w:val="944"/>
        </w:trPr>
        <w:tc>
          <w:tcPr>
            <w:tcW w:w="543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D5CBF" w:rsidRPr="00DF1381" w:rsidRDefault="001D5CBF" w:rsidP="001D5CB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5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D5CBF" w:rsidRPr="00DF1381" w:rsidRDefault="001D5CBF" w:rsidP="001D5CB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63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D5CBF" w:rsidRPr="00DF1381" w:rsidRDefault="001D5CBF" w:rsidP="001D5CB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150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D5CBF" w:rsidRPr="00DF1381" w:rsidRDefault="001D5CBF" w:rsidP="001D5CB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177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D5CBF" w:rsidRPr="00DF1381" w:rsidRDefault="001D5CBF" w:rsidP="001D5CB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1D5CBF" w:rsidRPr="00DF1381" w:rsidTr="001D5C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0"/>
          <w:tblHeader/>
        </w:trPr>
        <w:tc>
          <w:tcPr>
            <w:tcW w:w="5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D5CBF" w:rsidRPr="00DF1381" w:rsidRDefault="001D5CBF" w:rsidP="001D5CB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D5CBF" w:rsidRPr="00DF1381" w:rsidRDefault="001D5CBF" w:rsidP="001D5CB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D5CBF" w:rsidRPr="00DF1381" w:rsidRDefault="001D5CBF" w:rsidP="001D5CB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D5CBF" w:rsidRPr="00DF1381" w:rsidRDefault="001D5CBF" w:rsidP="001D5CB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D5CBF" w:rsidRPr="00DF1381" w:rsidRDefault="001D5CBF" w:rsidP="001D5CB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1D5CBF" w:rsidRPr="00DF1381" w:rsidTr="001D5C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0"/>
          <w:tblHeader/>
        </w:trPr>
        <w:tc>
          <w:tcPr>
            <w:tcW w:w="5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D5CBF" w:rsidRPr="00DF1381" w:rsidRDefault="001D5CBF" w:rsidP="001D5CB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D5CBF" w:rsidRPr="00DF1381" w:rsidRDefault="001D5CBF" w:rsidP="001D5CB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D5CBF" w:rsidRPr="00DF1381" w:rsidRDefault="001D5CBF" w:rsidP="001D5CB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D5CBF" w:rsidRPr="00DF1381" w:rsidRDefault="001D5CBF" w:rsidP="001D5CB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D5CBF" w:rsidRPr="00DF1381" w:rsidRDefault="001D5CBF" w:rsidP="001D5CB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7039,1</w:t>
            </w:r>
          </w:p>
        </w:tc>
      </w:tr>
      <w:tr w:rsidR="001D5CBF" w:rsidRPr="00DF1381" w:rsidTr="001D5C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0"/>
          <w:tblHeader/>
        </w:trPr>
        <w:tc>
          <w:tcPr>
            <w:tcW w:w="5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D5CBF" w:rsidRPr="00DF1381" w:rsidRDefault="001D5CBF" w:rsidP="001D5CB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Социальная политика</w:t>
            </w:r>
          </w:p>
        </w:tc>
        <w:tc>
          <w:tcPr>
            <w:tcW w:w="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D5CBF" w:rsidRPr="00DF1381" w:rsidRDefault="001D5CBF" w:rsidP="001D5CB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D5CBF" w:rsidRPr="00DF1381" w:rsidRDefault="001D5CBF" w:rsidP="001D5CB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D5CBF" w:rsidRPr="00DF1381" w:rsidRDefault="001D5CBF" w:rsidP="001D5CB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D5CBF" w:rsidRPr="00DF1381" w:rsidRDefault="001D5CBF" w:rsidP="001D5CB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4231,7</w:t>
            </w:r>
          </w:p>
        </w:tc>
      </w:tr>
      <w:tr w:rsidR="001D5CBF" w:rsidRPr="00DF1381" w:rsidTr="001D5C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0"/>
          <w:tblHeader/>
        </w:trPr>
        <w:tc>
          <w:tcPr>
            <w:tcW w:w="5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D5CBF" w:rsidRPr="00DF1381" w:rsidRDefault="001D5CBF" w:rsidP="001D5CB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D5CBF" w:rsidRPr="00DF1381" w:rsidRDefault="001D5CBF" w:rsidP="001D5CB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D5CBF" w:rsidRPr="00DF1381" w:rsidRDefault="001D5CBF" w:rsidP="001D5CB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D5CBF" w:rsidRPr="00DF1381" w:rsidRDefault="001D5CBF" w:rsidP="001D5CB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D5CBF" w:rsidRPr="00DF1381" w:rsidRDefault="001D5CBF" w:rsidP="001D5CB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4231,7</w:t>
            </w:r>
          </w:p>
        </w:tc>
      </w:tr>
      <w:tr w:rsidR="001D5CBF" w:rsidRPr="00DF1381" w:rsidTr="001D5C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0"/>
          <w:tblHeader/>
        </w:trPr>
        <w:tc>
          <w:tcPr>
            <w:tcW w:w="5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D5CBF" w:rsidRPr="00DF1381" w:rsidRDefault="001D5CBF" w:rsidP="001D5CB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D5CBF" w:rsidRPr="00DF1381" w:rsidRDefault="001D5CBF" w:rsidP="001D5CB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D5CBF" w:rsidRPr="00DF1381" w:rsidRDefault="001D5CBF" w:rsidP="001D5CB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D5CBF" w:rsidRPr="00DF1381" w:rsidRDefault="001D5CBF" w:rsidP="001D5CB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020035082</w:t>
            </w:r>
          </w:p>
        </w:tc>
        <w:tc>
          <w:tcPr>
            <w:tcW w:w="1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D5CBF" w:rsidRPr="00DF1381" w:rsidRDefault="001D5CBF" w:rsidP="001D5CB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4231,7</w:t>
            </w:r>
          </w:p>
        </w:tc>
      </w:tr>
      <w:tr w:rsidR="001D5CBF" w:rsidRPr="00DF1381" w:rsidTr="001D5C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0"/>
          <w:tblHeader/>
        </w:trPr>
        <w:tc>
          <w:tcPr>
            <w:tcW w:w="5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D5CBF" w:rsidRPr="00DF1381" w:rsidRDefault="001D5CBF" w:rsidP="001D5CB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Дорожная деятельность (дорожные фонды)</w:t>
            </w:r>
          </w:p>
        </w:tc>
        <w:tc>
          <w:tcPr>
            <w:tcW w:w="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D5CBF" w:rsidRPr="00DF1381" w:rsidRDefault="001D5CBF" w:rsidP="001D5CB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D5CBF" w:rsidRPr="00DF1381" w:rsidRDefault="001D5CBF" w:rsidP="001D5CB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D5CBF" w:rsidRPr="00DF1381" w:rsidRDefault="001D5CBF" w:rsidP="001D5CB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D5CBF" w:rsidRPr="00DF1381" w:rsidRDefault="001D5CBF" w:rsidP="001D5CB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2247,4</w:t>
            </w:r>
          </w:p>
        </w:tc>
      </w:tr>
      <w:tr w:rsidR="001D5CBF" w:rsidRPr="00DF1381" w:rsidTr="001D5C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0"/>
          <w:tblHeader/>
        </w:trPr>
        <w:tc>
          <w:tcPr>
            <w:tcW w:w="5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D5CBF" w:rsidRPr="00DF1381" w:rsidRDefault="001D5CBF" w:rsidP="001D5CB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D5CBF" w:rsidRPr="00DF1381" w:rsidRDefault="001D5CBF" w:rsidP="001D5CB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D5CBF" w:rsidRPr="00DF1381" w:rsidRDefault="001D5CBF" w:rsidP="001D5CB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D5CBF" w:rsidRPr="00DF1381" w:rsidRDefault="001D5CBF" w:rsidP="001D5CB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1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D5CBF" w:rsidRPr="00DF1381" w:rsidRDefault="001D5CBF" w:rsidP="001D5CB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2247,4</w:t>
            </w:r>
          </w:p>
        </w:tc>
      </w:tr>
      <w:tr w:rsidR="001D5CBF" w:rsidRPr="00DF1381" w:rsidTr="001D5C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0"/>
          <w:tblHeader/>
        </w:trPr>
        <w:tc>
          <w:tcPr>
            <w:tcW w:w="5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D5CBF" w:rsidRPr="00DF1381" w:rsidRDefault="001D5CBF" w:rsidP="001D5CB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</w:t>
            </w:r>
          </w:p>
        </w:tc>
        <w:tc>
          <w:tcPr>
            <w:tcW w:w="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D5CBF" w:rsidRPr="00DF1381" w:rsidRDefault="001D5CBF" w:rsidP="001D5CB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D5CBF" w:rsidRPr="00DF1381" w:rsidRDefault="001D5CBF" w:rsidP="001D5CB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D5CBF" w:rsidRPr="00DF1381" w:rsidRDefault="001D5CBF" w:rsidP="001D5CB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1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D5CBF" w:rsidRPr="00DF1381" w:rsidRDefault="001D5CBF" w:rsidP="001D5CB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2247,4</w:t>
            </w:r>
          </w:p>
        </w:tc>
      </w:tr>
      <w:tr w:rsidR="001D5CBF" w:rsidRPr="00DF1381" w:rsidTr="001D5C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0"/>
          <w:tblHeader/>
        </w:trPr>
        <w:tc>
          <w:tcPr>
            <w:tcW w:w="5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D5CBF" w:rsidRPr="00DF1381" w:rsidRDefault="001D5CBF" w:rsidP="001D5CB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Жилищно</w:t>
            </w:r>
            <w:proofErr w:type="spellEnd"/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 - коммунальное хозяйство</w:t>
            </w:r>
          </w:p>
        </w:tc>
        <w:tc>
          <w:tcPr>
            <w:tcW w:w="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D5CBF" w:rsidRPr="00DF1381" w:rsidRDefault="001D5CBF" w:rsidP="001D5CB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D5CBF" w:rsidRPr="00DF1381" w:rsidRDefault="001D5CBF" w:rsidP="001D5CB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D5CBF" w:rsidRPr="00DF1381" w:rsidRDefault="001D5CBF" w:rsidP="001D5CB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D5CBF" w:rsidRPr="00DF1381" w:rsidRDefault="001D5CBF" w:rsidP="001D5CB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5CBF" w:rsidRPr="00DF1381" w:rsidTr="001D5C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0"/>
          <w:tblHeader/>
        </w:trPr>
        <w:tc>
          <w:tcPr>
            <w:tcW w:w="5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D5CBF" w:rsidRPr="00DF1381" w:rsidRDefault="001D5CBF" w:rsidP="001D5CB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D5CBF" w:rsidRPr="00DF1381" w:rsidRDefault="001D5CBF" w:rsidP="001D5CB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D5CBF" w:rsidRPr="00DF1381" w:rsidRDefault="001D5CBF" w:rsidP="001D5CB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D5CBF" w:rsidRPr="00DF1381" w:rsidRDefault="001D5CBF" w:rsidP="001D5CB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0410142020</w:t>
            </w:r>
          </w:p>
        </w:tc>
        <w:tc>
          <w:tcPr>
            <w:tcW w:w="1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D5CBF" w:rsidRPr="00DF1381" w:rsidRDefault="001D5CBF" w:rsidP="001D5CB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</w:p>
        </w:tc>
      </w:tr>
    </w:tbl>
    <w:p w:rsidR="00EC6CE4" w:rsidRPr="00DF1381" w:rsidRDefault="00EC6CE4" w:rsidP="006A12CF">
      <w:pPr>
        <w:pStyle w:val="a3"/>
        <w:jc w:val="right"/>
        <w:rPr>
          <w:sz w:val="24"/>
          <w:szCs w:val="24"/>
        </w:rPr>
      </w:pPr>
    </w:p>
    <w:p w:rsidR="001D5CBF" w:rsidRPr="00DF1381" w:rsidRDefault="001D5CBF" w:rsidP="001D5CB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10</w:t>
      </w:r>
    </w:p>
    <w:p w:rsidR="001D5CBF" w:rsidRPr="00DF1381" w:rsidRDefault="001D5CBF" w:rsidP="001D5CB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DF1381">
        <w:rPr>
          <w:rFonts w:ascii="Times New Roman" w:hAnsi="Times New Roman" w:cs="Times New Roman"/>
          <w:sz w:val="24"/>
          <w:szCs w:val="24"/>
        </w:rPr>
        <w:tab/>
        <w:t xml:space="preserve">  к Решению Совета депутатов </w:t>
      </w:r>
    </w:p>
    <w:p w:rsidR="001D5CBF" w:rsidRPr="00DF1381" w:rsidRDefault="001D5CBF" w:rsidP="001D5CB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DF1381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1D5CBF" w:rsidRPr="00DF1381" w:rsidRDefault="001D5CBF" w:rsidP="001D5CB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DF1381">
        <w:rPr>
          <w:rFonts w:ascii="Times New Roman" w:hAnsi="Times New Roman" w:cs="Times New Roman"/>
          <w:sz w:val="24"/>
          <w:szCs w:val="24"/>
        </w:rPr>
        <w:t xml:space="preserve">«О бюджете Ельниковского </w:t>
      </w:r>
      <w:proofErr w:type="gramStart"/>
      <w:r w:rsidRPr="00DF1381"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</w:p>
    <w:p w:rsidR="001D5CBF" w:rsidRPr="00DF1381" w:rsidRDefault="001D5CBF" w:rsidP="001D5CB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DF1381">
        <w:rPr>
          <w:rFonts w:ascii="Times New Roman" w:hAnsi="Times New Roman" w:cs="Times New Roman"/>
          <w:sz w:val="24"/>
          <w:szCs w:val="24"/>
        </w:rPr>
        <w:tab/>
        <w:t xml:space="preserve">района  на 2016 год </w:t>
      </w:r>
      <w:r w:rsidRPr="00DF1381">
        <w:rPr>
          <w:rFonts w:ascii="Times New Roman" w:hAnsi="Times New Roman" w:cs="Times New Roman"/>
          <w:sz w:val="24"/>
          <w:szCs w:val="24"/>
        </w:rPr>
        <w:tab/>
        <w:t>от  05.02.2016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1381">
        <w:rPr>
          <w:rFonts w:ascii="Times New Roman" w:hAnsi="Times New Roman" w:cs="Times New Roman"/>
          <w:sz w:val="24"/>
          <w:szCs w:val="24"/>
        </w:rPr>
        <w:t>№ 221</w:t>
      </w:r>
    </w:p>
    <w:p w:rsidR="00EC6CE4" w:rsidRPr="00DF1381" w:rsidRDefault="00EC6CE4" w:rsidP="006A12CF">
      <w:pPr>
        <w:pStyle w:val="a3"/>
        <w:jc w:val="right"/>
        <w:rPr>
          <w:sz w:val="24"/>
          <w:szCs w:val="24"/>
        </w:rPr>
      </w:pPr>
    </w:p>
    <w:p w:rsidR="001D5CBF" w:rsidRDefault="006A12CF" w:rsidP="006A12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DF1381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1D5CBF" w:rsidRDefault="001D5CBF" w:rsidP="006A12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EC6CE4" w:rsidRPr="00DF1381" w:rsidRDefault="00EC6CE4" w:rsidP="006A12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6A12CF" w:rsidRPr="001D5CBF" w:rsidRDefault="001D5CBF" w:rsidP="00220970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Pr="001D5CBF">
        <w:rPr>
          <w:rFonts w:ascii="Times New Roman" w:hAnsi="Times New Roman" w:cs="Times New Roman"/>
          <w:b/>
          <w:bCs/>
          <w:sz w:val="24"/>
          <w:szCs w:val="24"/>
        </w:rPr>
        <w:t>сточники</w:t>
      </w:r>
    </w:p>
    <w:p w:rsidR="006A12CF" w:rsidRPr="001D5CBF" w:rsidRDefault="001D5CBF" w:rsidP="00220970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D5CBF">
        <w:rPr>
          <w:rFonts w:ascii="Times New Roman" w:hAnsi="Times New Roman" w:cs="Times New Roman"/>
          <w:b/>
          <w:bCs/>
          <w:sz w:val="24"/>
          <w:szCs w:val="24"/>
        </w:rPr>
        <w:t>внутреннего фина</w:t>
      </w:r>
      <w:r>
        <w:rPr>
          <w:rFonts w:ascii="Times New Roman" w:hAnsi="Times New Roman" w:cs="Times New Roman"/>
          <w:b/>
          <w:bCs/>
          <w:sz w:val="24"/>
          <w:szCs w:val="24"/>
        </w:rPr>
        <w:t>нсирования дефицита  бюджета  Ел</w:t>
      </w:r>
      <w:r w:rsidRPr="001D5CBF">
        <w:rPr>
          <w:rFonts w:ascii="Times New Roman" w:hAnsi="Times New Roman" w:cs="Times New Roman"/>
          <w:b/>
          <w:bCs/>
          <w:sz w:val="24"/>
          <w:szCs w:val="24"/>
        </w:rPr>
        <w:t>ьниковского мун</w:t>
      </w:r>
      <w:r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Pr="001D5CBF">
        <w:rPr>
          <w:rFonts w:ascii="Times New Roman" w:hAnsi="Times New Roman" w:cs="Times New Roman"/>
          <w:b/>
          <w:bCs/>
          <w:sz w:val="24"/>
          <w:szCs w:val="24"/>
        </w:rPr>
        <w:t>ципального района  на 2016 год</w:t>
      </w:r>
    </w:p>
    <w:p w:rsidR="001D5CBF" w:rsidRPr="00DF1381" w:rsidRDefault="001D5CBF" w:rsidP="00220970">
      <w:pPr>
        <w:pStyle w:val="a3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923" w:type="dxa"/>
        <w:tblInd w:w="3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261"/>
        <w:gridCol w:w="4677"/>
        <w:gridCol w:w="1985"/>
      </w:tblGrid>
      <w:tr w:rsidR="001D5CBF" w:rsidRPr="00DF1381" w:rsidTr="001D5CBF">
        <w:trPr>
          <w:trHeight w:val="283"/>
        </w:trPr>
        <w:tc>
          <w:tcPr>
            <w:tcW w:w="326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D5CBF" w:rsidRPr="00DF1381" w:rsidRDefault="001D5CBF" w:rsidP="006A12CF">
            <w:pPr>
              <w:pStyle w:val="a3"/>
              <w:rPr>
                <w:bCs/>
                <w:color w:val="000000"/>
                <w:sz w:val="24"/>
                <w:szCs w:val="24"/>
              </w:rPr>
            </w:pPr>
            <w:r w:rsidRPr="00DF1381">
              <w:rPr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467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D5CBF" w:rsidRPr="00DF1381" w:rsidRDefault="001D5CBF" w:rsidP="006A12CF">
            <w:pPr>
              <w:pStyle w:val="a3"/>
              <w:rPr>
                <w:bCs/>
                <w:color w:val="000000"/>
                <w:sz w:val="24"/>
                <w:szCs w:val="24"/>
              </w:rPr>
            </w:pPr>
            <w:r w:rsidRPr="00DF1381">
              <w:rPr>
                <w:bCs/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CBF" w:rsidRPr="00DF1381" w:rsidRDefault="001D5CBF" w:rsidP="006A12CF">
            <w:pPr>
              <w:pStyle w:val="a3"/>
              <w:rPr>
                <w:bCs/>
                <w:color w:val="000000"/>
                <w:sz w:val="24"/>
                <w:szCs w:val="24"/>
              </w:rPr>
            </w:pPr>
            <w:r w:rsidRPr="00DF1381">
              <w:rPr>
                <w:bCs/>
                <w:color w:val="000000"/>
                <w:sz w:val="24"/>
                <w:szCs w:val="24"/>
              </w:rPr>
              <w:t>Сумма (тыс. руб.)</w:t>
            </w:r>
          </w:p>
        </w:tc>
      </w:tr>
      <w:tr w:rsidR="001D5CBF" w:rsidRPr="00DF1381" w:rsidTr="001D5CBF">
        <w:trPr>
          <w:trHeight w:val="326"/>
        </w:trPr>
        <w:tc>
          <w:tcPr>
            <w:tcW w:w="326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CBF" w:rsidRPr="00DF1381" w:rsidRDefault="001D5CBF" w:rsidP="006A12CF">
            <w:pPr>
              <w:pStyle w:val="a3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467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CBF" w:rsidRPr="00DF1381" w:rsidRDefault="001D5CBF" w:rsidP="006A12CF">
            <w:pPr>
              <w:pStyle w:val="a3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CBF" w:rsidRPr="00DF1381" w:rsidRDefault="001D5CBF" w:rsidP="00EC6CE4">
            <w:pPr>
              <w:pStyle w:val="a3"/>
              <w:jc w:val="center"/>
              <w:rPr>
                <w:bCs/>
                <w:color w:val="000000"/>
                <w:sz w:val="24"/>
                <w:szCs w:val="24"/>
              </w:rPr>
            </w:pPr>
            <w:r w:rsidRPr="00DF1381">
              <w:rPr>
                <w:bCs/>
                <w:color w:val="000000"/>
                <w:sz w:val="24"/>
                <w:szCs w:val="24"/>
              </w:rPr>
              <w:t>2016 год</w:t>
            </w:r>
          </w:p>
        </w:tc>
      </w:tr>
      <w:tr w:rsidR="006A12CF" w:rsidRPr="00DF1381" w:rsidTr="00EC6CE4">
        <w:trPr>
          <w:trHeight w:val="214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12CF" w:rsidRPr="00DF1381" w:rsidRDefault="006A12CF" w:rsidP="006A12CF">
            <w:pPr>
              <w:pStyle w:val="a3"/>
              <w:rPr>
                <w:bCs/>
                <w:color w:val="000000"/>
                <w:sz w:val="24"/>
                <w:szCs w:val="24"/>
              </w:rPr>
            </w:pPr>
            <w:r w:rsidRPr="00DF1381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12CF" w:rsidRPr="00DF1381" w:rsidRDefault="006A12CF" w:rsidP="006A12CF">
            <w:pPr>
              <w:pStyle w:val="a3"/>
              <w:rPr>
                <w:bCs/>
                <w:color w:val="000000"/>
                <w:sz w:val="24"/>
                <w:szCs w:val="24"/>
              </w:rPr>
            </w:pPr>
            <w:r w:rsidRPr="00DF1381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12CF" w:rsidRPr="00DF1381" w:rsidRDefault="006A12CF" w:rsidP="006A12CF">
            <w:pPr>
              <w:pStyle w:val="a3"/>
              <w:rPr>
                <w:bCs/>
                <w:color w:val="000000"/>
                <w:sz w:val="24"/>
                <w:szCs w:val="24"/>
              </w:rPr>
            </w:pPr>
            <w:r w:rsidRPr="00DF1381">
              <w:rPr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6A12CF" w:rsidRPr="00DF1381" w:rsidTr="00EC6CE4">
        <w:trPr>
          <w:trHeight w:val="456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12CF" w:rsidRPr="00DF1381" w:rsidRDefault="006A12CF" w:rsidP="006A12CF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000 01 00 </w:t>
            </w:r>
            <w:proofErr w:type="spellStart"/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12CF" w:rsidRPr="00DF1381" w:rsidRDefault="003A7221" w:rsidP="006A12CF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</w:t>
            </w:r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сточники внутреннего финансирования дефицитов бюджетов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12CF" w:rsidRPr="00DF1381" w:rsidRDefault="006A12CF" w:rsidP="00EC6CE4">
            <w:pPr>
              <w:pStyle w:val="a3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ab/>
              <w:t>2814,4</w:t>
            </w:r>
          </w:p>
        </w:tc>
      </w:tr>
      <w:tr w:rsidR="006A12CF" w:rsidRPr="00DF1381" w:rsidTr="00EC6CE4">
        <w:trPr>
          <w:trHeight w:val="427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12CF" w:rsidRPr="00DF1381" w:rsidRDefault="006A12CF" w:rsidP="006A12CF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000 01 03 00 </w:t>
            </w:r>
            <w:proofErr w:type="spellStart"/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12CF" w:rsidRPr="00DF1381" w:rsidRDefault="006A12CF" w:rsidP="006A12CF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Бюджетные кредиты  от других бюджетов </w:t>
            </w:r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бюджетной системы Российской Федерации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12CF" w:rsidRPr="00DF1381" w:rsidRDefault="006A12CF" w:rsidP="00EC6CE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2814,4</w:t>
            </w:r>
          </w:p>
        </w:tc>
      </w:tr>
      <w:tr w:rsidR="006A12CF" w:rsidRPr="00DF1381" w:rsidTr="00EC6CE4">
        <w:trPr>
          <w:trHeight w:val="427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12CF" w:rsidRPr="00DF1381" w:rsidRDefault="006A12CF" w:rsidP="006A12C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000 01 02 00 </w:t>
            </w:r>
            <w:proofErr w:type="spellStart"/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0000 700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12CF" w:rsidRPr="00DF1381" w:rsidRDefault="006A12CF" w:rsidP="006A12C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Получение бюджетных кредитов от других бюджетов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12CF" w:rsidRPr="00DF1381" w:rsidRDefault="006A12CF" w:rsidP="00EC6CE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2814,4</w:t>
            </w:r>
          </w:p>
        </w:tc>
      </w:tr>
      <w:tr w:rsidR="006A12CF" w:rsidRPr="00DF1381" w:rsidTr="00EC6CE4">
        <w:trPr>
          <w:trHeight w:val="641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12CF" w:rsidRPr="00DF1381" w:rsidRDefault="006A12CF" w:rsidP="006A12C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05 0000 710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12CF" w:rsidRPr="00DF1381" w:rsidRDefault="006A12CF" w:rsidP="006A12C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Получение бюджетных кредитов от других бюджетов бюджетами муниципальных районов в валюте Российской Федерации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12CF" w:rsidRPr="00DF1381" w:rsidRDefault="006A12CF" w:rsidP="00EC6CE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2814,4</w:t>
            </w:r>
          </w:p>
        </w:tc>
      </w:tr>
      <w:tr w:rsidR="006A12CF" w:rsidRPr="00DF1381" w:rsidTr="00EC6CE4">
        <w:trPr>
          <w:trHeight w:val="427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12CF" w:rsidRPr="00DF1381" w:rsidRDefault="006A12CF" w:rsidP="006A12CF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0000 800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12CF" w:rsidRPr="00DF1381" w:rsidRDefault="006A12CF" w:rsidP="006A12CF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12CF" w:rsidRPr="00DF1381" w:rsidRDefault="006A12CF" w:rsidP="00EC6CE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A12CF" w:rsidRPr="00DF1381" w:rsidTr="00EC6CE4">
        <w:trPr>
          <w:trHeight w:val="427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12CF" w:rsidRPr="00DF1381" w:rsidRDefault="006A12CF" w:rsidP="006A12CF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05 0000 810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12CF" w:rsidRPr="00DF1381" w:rsidRDefault="006A12CF" w:rsidP="006A12CF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Погашение кредитов предоставленных бюджету  муниципального района кредитными организациями в валюте Российской Федерации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12CF" w:rsidRPr="00DF1381" w:rsidRDefault="006A12CF" w:rsidP="00EC6CE4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A12CF" w:rsidRPr="00DF1381" w:rsidTr="00EC6CE4">
        <w:trPr>
          <w:trHeight w:val="427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12CF" w:rsidRPr="00DF1381" w:rsidRDefault="006A12CF" w:rsidP="006A12CF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12CF" w:rsidRPr="00DF1381" w:rsidRDefault="006A12CF" w:rsidP="006A12CF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12CF" w:rsidRPr="00DF1381" w:rsidRDefault="006A12CF" w:rsidP="00EC6CE4">
            <w:pPr>
              <w:pStyle w:val="a3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6A12CF" w:rsidRPr="00DF1381" w:rsidTr="00EC6CE4">
        <w:trPr>
          <w:trHeight w:val="214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A12CF" w:rsidRPr="00DF1381" w:rsidRDefault="006A12CF" w:rsidP="006A12CF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A12CF" w:rsidRPr="00DF1381" w:rsidRDefault="006A12CF" w:rsidP="006A12CF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A12CF" w:rsidRPr="00DF1381" w:rsidRDefault="006A12CF" w:rsidP="00EC6CE4">
            <w:pPr>
              <w:pStyle w:val="a3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6A12CF" w:rsidRPr="00DF1381" w:rsidTr="00EC6CE4">
        <w:trPr>
          <w:trHeight w:val="214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A12CF" w:rsidRPr="00DF1381" w:rsidRDefault="006A12CF" w:rsidP="006A12C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000 01 05 02 00 </w:t>
            </w:r>
            <w:proofErr w:type="spellStart"/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A12CF" w:rsidRPr="00DF1381" w:rsidRDefault="006A12CF" w:rsidP="006A12C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A12CF" w:rsidRPr="00DF1381" w:rsidRDefault="006A12CF" w:rsidP="00EC6CE4">
            <w:pPr>
              <w:pStyle w:val="a3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203047,2</w:t>
            </w:r>
          </w:p>
        </w:tc>
      </w:tr>
      <w:tr w:rsidR="006A12CF" w:rsidRPr="00DF1381" w:rsidTr="00EC6CE4">
        <w:trPr>
          <w:trHeight w:val="427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A12CF" w:rsidRPr="00DF1381" w:rsidRDefault="006A12CF" w:rsidP="006A12C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000 01 05 02 01 00 0000 510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A12CF" w:rsidRPr="00DF1381" w:rsidRDefault="006A12CF" w:rsidP="006A12C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A12CF" w:rsidRPr="00DF1381" w:rsidRDefault="006A12CF" w:rsidP="00EC6CE4">
            <w:pPr>
              <w:pStyle w:val="a3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203047,2</w:t>
            </w:r>
          </w:p>
        </w:tc>
      </w:tr>
      <w:tr w:rsidR="006A12CF" w:rsidRPr="00DF1381" w:rsidTr="00EC6CE4">
        <w:trPr>
          <w:trHeight w:val="295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A12CF" w:rsidRPr="00DF1381" w:rsidRDefault="006A12CF" w:rsidP="006A12C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000 01 05 02 01 05 0000 510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A12CF" w:rsidRPr="00DF1381" w:rsidRDefault="006A12CF" w:rsidP="006A12C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A12CF" w:rsidRPr="00DF1381" w:rsidRDefault="006A12CF" w:rsidP="00EC6CE4">
            <w:pPr>
              <w:pStyle w:val="a3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>203047,2</w:t>
            </w:r>
          </w:p>
        </w:tc>
      </w:tr>
      <w:tr w:rsidR="006A12CF" w:rsidRPr="00DF1381" w:rsidTr="00EC6CE4">
        <w:trPr>
          <w:trHeight w:val="214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A12CF" w:rsidRPr="00DF1381" w:rsidRDefault="006A12CF" w:rsidP="006A12CF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A12CF" w:rsidRPr="00DF1381" w:rsidRDefault="006A12CF" w:rsidP="006A12CF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A12CF" w:rsidRPr="00DF1381" w:rsidRDefault="006A12CF" w:rsidP="00EC6C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203047,2 </w:t>
            </w:r>
          </w:p>
        </w:tc>
      </w:tr>
      <w:tr w:rsidR="006A12CF" w:rsidRPr="00DF1381" w:rsidTr="00EC6CE4">
        <w:trPr>
          <w:trHeight w:val="214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A12CF" w:rsidRPr="00DF1381" w:rsidRDefault="006A12CF" w:rsidP="006A12C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00 01 05 02 00 </w:t>
            </w:r>
            <w:proofErr w:type="spellStart"/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A12CF" w:rsidRPr="00DF1381" w:rsidRDefault="006A12CF" w:rsidP="006A12C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A12CF" w:rsidRPr="00DF1381" w:rsidRDefault="006A12CF" w:rsidP="00EC6C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203047,2 </w:t>
            </w:r>
          </w:p>
        </w:tc>
      </w:tr>
      <w:tr w:rsidR="006A12CF" w:rsidRPr="00DF1381" w:rsidTr="00EC6CE4">
        <w:trPr>
          <w:trHeight w:val="214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A12CF" w:rsidRPr="00DF1381" w:rsidRDefault="006A12CF" w:rsidP="006A12C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000 01 05 02 01 00 0000 610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A12CF" w:rsidRPr="00DF1381" w:rsidRDefault="006A12CF" w:rsidP="006A12C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A12CF" w:rsidRPr="00DF1381" w:rsidRDefault="006A12CF" w:rsidP="00EC6C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203047,2 </w:t>
            </w:r>
          </w:p>
        </w:tc>
      </w:tr>
      <w:tr w:rsidR="006A12CF" w:rsidRPr="00DF1381" w:rsidTr="00EC6CE4">
        <w:trPr>
          <w:trHeight w:val="427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A12CF" w:rsidRPr="00DF1381" w:rsidRDefault="006A12CF" w:rsidP="006A12C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000 01 05 02 01 05 0000 610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A12CF" w:rsidRPr="00DF1381" w:rsidRDefault="006A12CF" w:rsidP="006A12C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A12CF" w:rsidRPr="00DF1381" w:rsidRDefault="006A12CF" w:rsidP="00EC6C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sz w:val="24"/>
                <w:szCs w:val="24"/>
              </w:rPr>
              <w:t xml:space="preserve">203047,2 </w:t>
            </w:r>
          </w:p>
        </w:tc>
      </w:tr>
      <w:tr w:rsidR="006A12CF" w:rsidRPr="00DF1381" w:rsidTr="00EC6CE4">
        <w:trPr>
          <w:trHeight w:val="427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12CF" w:rsidRPr="00DF1381" w:rsidRDefault="006A12CF" w:rsidP="006A12C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000 01 00 </w:t>
            </w:r>
            <w:proofErr w:type="spellStart"/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12CF" w:rsidRPr="00DF1381" w:rsidRDefault="006A12CF" w:rsidP="006A12C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12CF" w:rsidRPr="00DF1381" w:rsidRDefault="006A12CF" w:rsidP="00EC6CE4">
            <w:pPr>
              <w:pStyle w:val="a3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2814,4</w:t>
            </w:r>
          </w:p>
        </w:tc>
      </w:tr>
      <w:tr w:rsidR="006A12CF" w:rsidRPr="00DF1381" w:rsidTr="00EC6CE4">
        <w:trPr>
          <w:trHeight w:val="214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12CF" w:rsidRPr="00DF1381" w:rsidRDefault="006A12CF" w:rsidP="006A12C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12CF" w:rsidRPr="00DF1381" w:rsidRDefault="006A12CF" w:rsidP="006A12C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Привлечение средств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12CF" w:rsidRPr="00DF1381" w:rsidRDefault="006A12CF" w:rsidP="00EC6CE4">
            <w:pPr>
              <w:pStyle w:val="a3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6A12CF" w:rsidRPr="00DF1381" w:rsidTr="00EC6CE4">
        <w:trPr>
          <w:trHeight w:val="214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12CF" w:rsidRPr="00DF1381" w:rsidRDefault="006A12CF" w:rsidP="006A12C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12CF" w:rsidRPr="00DF1381" w:rsidRDefault="006A12CF" w:rsidP="006A12C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Погашение основной суммы задолженности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12CF" w:rsidRPr="00DF1381" w:rsidRDefault="006A12CF" w:rsidP="00EC6CE4">
            <w:pPr>
              <w:pStyle w:val="a3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</w:tbl>
    <w:p w:rsidR="006A12CF" w:rsidRPr="00DF1381" w:rsidRDefault="006A12CF" w:rsidP="00EC6CE4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6A12CF" w:rsidRPr="00DF1381" w:rsidSect="005E5A63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525FF"/>
    <w:rsid w:val="00022B92"/>
    <w:rsid w:val="00063B29"/>
    <w:rsid w:val="00131FCB"/>
    <w:rsid w:val="001659C9"/>
    <w:rsid w:val="00191487"/>
    <w:rsid w:val="001972E8"/>
    <w:rsid w:val="001D5CBF"/>
    <w:rsid w:val="00220970"/>
    <w:rsid w:val="002218C0"/>
    <w:rsid w:val="002906AB"/>
    <w:rsid w:val="003454B7"/>
    <w:rsid w:val="003A7221"/>
    <w:rsid w:val="003B5182"/>
    <w:rsid w:val="004133B1"/>
    <w:rsid w:val="00505D60"/>
    <w:rsid w:val="005E5A63"/>
    <w:rsid w:val="0065750C"/>
    <w:rsid w:val="006953BC"/>
    <w:rsid w:val="006A12CF"/>
    <w:rsid w:val="006E04EE"/>
    <w:rsid w:val="00761348"/>
    <w:rsid w:val="00772F99"/>
    <w:rsid w:val="007F5726"/>
    <w:rsid w:val="008174B3"/>
    <w:rsid w:val="00826D97"/>
    <w:rsid w:val="008902AC"/>
    <w:rsid w:val="008C0C8E"/>
    <w:rsid w:val="009E3E46"/>
    <w:rsid w:val="009F23AC"/>
    <w:rsid w:val="00A525FF"/>
    <w:rsid w:val="00A714F9"/>
    <w:rsid w:val="00AA1F85"/>
    <w:rsid w:val="00AE4AA4"/>
    <w:rsid w:val="00B040AD"/>
    <w:rsid w:val="00B922FD"/>
    <w:rsid w:val="00C1152A"/>
    <w:rsid w:val="00CB071A"/>
    <w:rsid w:val="00CE4C00"/>
    <w:rsid w:val="00D80E00"/>
    <w:rsid w:val="00DC4577"/>
    <w:rsid w:val="00DF1381"/>
    <w:rsid w:val="00DF7895"/>
    <w:rsid w:val="00EC6CE4"/>
    <w:rsid w:val="00EF06AE"/>
    <w:rsid w:val="00F37F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348"/>
  </w:style>
  <w:style w:type="paragraph" w:styleId="1">
    <w:name w:val="heading 1"/>
    <w:basedOn w:val="a"/>
    <w:next w:val="a"/>
    <w:link w:val="10"/>
    <w:qFormat/>
    <w:rsid w:val="00EF06AE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2218C0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525FF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EF06AE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PlusNonformat">
    <w:name w:val="ConsPlusNonformat"/>
    <w:rsid w:val="00EF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EF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40">
    <w:name w:val="Заголовок 4 Знак"/>
    <w:basedOn w:val="a0"/>
    <w:link w:val="4"/>
    <w:rsid w:val="002218C0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ConsNormal">
    <w:name w:val="ConsNormal"/>
    <w:rsid w:val="002218C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Nonformat">
    <w:name w:val="ConsNonformat"/>
    <w:rsid w:val="002218C0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rsid w:val="002218C0"/>
    <w:rPr>
      <w:color w:val="0000FF"/>
      <w:u w:val="single"/>
    </w:rPr>
  </w:style>
  <w:style w:type="paragraph" w:styleId="a5">
    <w:name w:val="header"/>
    <w:basedOn w:val="a"/>
    <w:link w:val="a6"/>
    <w:rsid w:val="002218C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Верхний колонтитул Знак"/>
    <w:basedOn w:val="a0"/>
    <w:link w:val="a5"/>
    <w:rsid w:val="002218C0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page number"/>
    <w:basedOn w:val="a0"/>
    <w:rsid w:val="002218C0"/>
  </w:style>
  <w:style w:type="paragraph" w:customStyle="1" w:styleId="ConsPlusTitle">
    <w:name w:val="ConsPlusTitle"/>
    <w:rsid w:val="002218C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table" w:styleId="a8">
    <w:name w:val="Table Grid"/>
    <w:basedOn w:val="a1"/>
    <w:rsid w:val="002218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er"/>
    <w:basedOn w:val="a"/>
    <w:link w:val="aa"/>
    <w:rsid w:val="002218C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Нижний колонтитул Знак"/>
    <w:basedOn w:val="a0"/>
    <w:link w:val="a9"/>
    <w:rsid w:val="002218C0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2218C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ab">
    <w:name w:val="Знак Знак"/>
    <w:basedOn w:val="a"/>
    <w:next w:val="a"/>
    <w:semiHidden/>
    <w:rsid w:val="002218C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2218C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c">
    <w:name w:val="Знак Знак Знак Знак"/>
    <w:basedOn w:val="a"/>
    <w:next w:val="a"/>
    <w:semiHidden/>
    <w:rsid w:val="002218C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d">
    <w:name w:val="Body Text Indent"/>
    <w:basedOn w:val="a"/>
    <w:link w:val="ae"/>
    <w:unhideWhenUsed/>
    <w:rsid w:val="002218C0"/>
    <w:pPr>
      <w:widowControl w:val="0"/>
      <w:snapToGrid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e">
    <w:name w:val="Основной текст с отступом Знак"/>
    <w:basedOn w:val="a0"/>
    <w:link w:val="ad"/>
    <w:rsid w:val="002218C0"/>
    <w:rPr>
      <w:rFonts w:ascii="Times New Roman" w:eastAsia="Times New Roman" w:hAnsi="Times New Roman" w:cs="Times New Roman"/>
      <w:sz w:val="28"/>
      <w:szCs w:val="20"/>
    </w:rPr>
  </w:style>
  <w:style w:type="paragraph" w:customStyle="1" w:styleId="af">
    <w:name w:val="Нормальный (таблица)"/>
    <w:basedOn w:val="a"/>
    <w:next w:val="a"/>
    <w:rsid w:val="002218C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0">
    <w:name w:val="Цветовое выделение"/>
    <w:rsid w:val="002218C0"/>
    <w:rPr>
      <w:b/>
      <w:bCs/>
      <w:color w:val="000080"/>
    </w:rPr>
  </w:style>
  <w:style w:type="paragraph" w:customStyle="1" w:styleId="af1">
    <w:name w:val="Знак Знак Знак Знак"/>
    <w:basedOn w:val="a"/>
    <w:next w:val="a"/>
    <w:semiHidden/>
    <w:rsid w:val="002218C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f2">
    <w:name w:val="List Paragraph"/>
    <w:basedOn w:val="a"/>
    <w:uiPriority w:val="34"/>
    <w:qFormat/>
    <w:rsid w:val="002218C0"/>
    <w:pPr>
      <w:suppressAutoHyphens/>
      <w:spacing w:after="0" w:line="240" w:lineRule="auto"/>
      <w:ind w:left="720"/>
      <w:jc w:val="center"/>
    </w:pPr>
    <w:rPr>
      <w:rFonts w:ascii="Calibri" w:eastAsia="Calibri" w:hAnsi="Calibri" w:cs="Times New Roman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4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2DBB47-E6FA-4BC3-8D60-DF971CC35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465</TotalTime>
  <Pages>46</Pages>
  <Words>12570</Words>
  <Characters>71655</Characters>
  <Application>Microsoft Office Word</Application>
  <DocSecurity>0</DocSecurity>
  <Lines>597</Lines>
  <Paragraphs>168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84057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13</cp:revision>
  <cp:lastPrinted>2016-02-10T09:13:00Z</cp:lastPrinted>
  <dcterms:created xsi:type="dcterms:W3CDTF">2016-01-25T08:23:00Z</dcterms:created>
  <dcterms:modified xsi:type="dcterms:W3CDTF">2016-02-11T11:38:00Z</dcterms:modified>
</cp:coreProperties>
</file>