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07D" w:rsidRDefault="00A3107D" w:rsidP="00A310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A3107D" w:rsidRDefault="00A3107D" w:rsidP="00A310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наиболее значимых мероприятиях, планируемых к проведению на территории </w:t>
      </w:r>
    </w:p>
    <w:p w:rsidR="00A3107D" w:rsidRDefault="00A3107D" w:rsidP="00A3107D">
      <w:pPr>
        <w:jc w:val="center"/>
      </w:pPr>
      <w:r>
        <w:rPr>
          <w:sz w:val="28"/>
          <w:szCs w:val="28"/>
        </w:rPr>
        <w:t>Ельниковского муниципального района в   мае 2016 года</w:t>
      </w:r>
    </w:p>
    <w:tbl>
      <w:tblPr>
        <w:tblW w:w="158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962"/>
        <w:gridCol w:w="1559"/>
        <w:gridCol w:w="3827"/>
        <w:gridCol w:w="5096"/>
      </w:tblGrid>
      <w:tr w:rsidR="00A3107D" w:rsidTr="009942E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>
            <w:p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proofErr w:type="gramStart"/>
            <w:r>
              <w:t>Планируется</w:t>
            </w:r>
            <w:proofErr w:type="gramEnd"/>
            <w:r>
              <w:t>/не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Дата, время, место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Наименование объекта, мероприятия</w:t>
            </w:r>
          </w:p>
          <w:p w:rsidR="00A3107D" w:rsidRDefault="00A3107D" w:rsidP="009942ED">
            <w:pPr>
              <w:jc w:val="center"/>
            </w:pPr>
            <w:r>
              <w:t>(указывается для пунктов 2-6)</w:t>
            </w:r>
          </w:p>
        </w:tc>
      </w:tr>
      <w:tr w:rsidR="00A3107D" w:rsidTr="009942ED">
        <w:trPr>
          <w:trHeight w:val="2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  <w:r>
              <w:t>Сессия районного Совета депутатов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 xml:space="preserve">планируется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>
            <w:pPr>
              <w:jc w:val="center"/>
            </w:pPr>
            <w:r>
              <w:t>Первая половина месяца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>
            <w:pPr>
              <w:jc w:val="center"/>
            </w:pPr>
          </w:p>
        </w:tc>
      </w:tr>
      <w:tr w:rsidR="00A3107D" w:rsidTr="009942E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  <w:r>
              <w:t>Ввод в строй новых объектов (новое производство, сельскохозяйственное предприятие и т.п.)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 xml:space="preserve">не планируется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>
            <w:pPr>
              <w:jc w:val="center"/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>
            <w:pPr>
              <w:jc w:val="center"/>
            </w:pPr>
          </w:p>
        </w:tc>
      </w:tr>
      <w:tr w:rsidR="00A3107D" w:rsidTr="009942E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  <w:proofErr w:type="gramStart"/>
            <w:r>
              <w:t>Открытие объектов социально-культурного назначения (детский сад, школа, медицинское учреждение, жилищное строительство и т.п.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Pr="00777E63" w:rsidRDefault="00A3107D" w:rsidP="009942ED">
            <w:r>
              <w:t>Конец мая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Pr="00777E63" w:rsidRDefault="00A3107D" w:rsidP="009942ED">
            <w:r>
              <w:t>Один трехквартирный дом для детей-сирот</w:t>
            </w:r>
          </w:p>
        </w:tc>
      </w:tr>
      <w:tr w:rsidR="00A3107D" w:rsidTr="009942ED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  <w:r>
              <w:t>Юбилейная дата населенного пункта, организации, выдающегося гражданина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Pr="00283685" w:rsidRDefault="00A3107D" w:rsidP="009942ED">
            <w:r w:rsidRPr="00283685">
              <w:t>1 мая; 15.00</w:t>
            </w:r>
          </w:p>
          <w:p w:rsidR="00A3107D" w:rsidRPr="00283685" w:rsidRDefault="00A3107D" w:rsidP="009942ED">
            <w:r w:rsidRPr="00283685">
              <w:t>РДК, с. Ельники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Pr="00283685" w:rsidRDefault="00A3107D" w:rsidP="009942ED">
            <w:r w:rsidRPr="00283685">
              <w:t>По ступенькам сентября.</w:t>
            </w:r>
          </w:p>
          <w:p w:rsidR="00A3107D" w:rsidRPr="00283685" w:rsidRDefault="00A3107D" w:rsidP="009942ED">
            <w:r w:rsidRPr="00283685">
              <w:t xml:space="preserve">Торжественное мероприятие, посвященное 80-летию </w:t>
            </w:r>
            <w:proofErr w:type="spellStart"/>
            <w:r w:rsidRPr="00283685">
              <w:t>Ельниковской</w:t>
            </w:r>
            <w:proofErr w:type="spellEnd"/>
            <w:r w:rsidRPr="00283685">
              <w:t xml:space="preserve"> школы</w:t>
            </w:r>
          </w:p>
        </w:tc>
      </w:tr>
      <w:tr w:rsidR="00A3107D" w:rsidTr="009942E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  <w:r>
              <w:t>Официальные визиты представителей, делегаций органов государственной власти и местного самоуправления субъектов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/>
          <w:p w:rsidR="00A3107D" w:rsidRDefault="00A3107D" w:rsidP="009942ED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>
            <w:r>
              <w:t xml:space="preserve"> </w:t>
            </w:r>
          </w:p>
          <w:p w:rsidR="00A3107D" w:rsidRDefault="00A3107D" w:rsidP="009942ED"/>
          <w:p w:rsidR="00A3107D" w:rsidRDefault="00A3107D" w:rsidP="009942ED"/>
        </w:tc>
      </w:tr>
      <w:tr w:rsidR="00A3107D" w:rsidTr="009942ED">
        <w:trPr>
          <w:trHeight w:val="387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>6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  <w:r>
              <w:t>Торжественные мероприятия по случаю отдельных и профессиональных праздников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  <w:r>
              <w:t xml:space="preserve">планируется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  <w:r>
              <w:t>06.05.2016,14.00</w:t>
            </w:r>
          </w:p>
          <w:p w:rsidR="00A3107D" w:rsidRDefault="00A3107D" w:rsidP="009942ED">
            <w:pPr>
              <w:jc w:val="both"/>
            </w:pPr>
            <w:r>
              <w:t xml:space="preserve"> актовый зал ДДТ с. Ельники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07D" w:rsidRDefault="00A3107D" w:rsidP="009942ED">
            <w:pPr>
              <w:jc w:val="both"/>
            </w:pPr>
            <w:r>
              <w:t>Отчетный концерт воспитанников и работников ДДТ</w:t>
            </w:r>
          </w:p>
        </w:tc>
      </w:tr>
      <w:tr w:rsidR="00A3107D" w:rsidTr="009942ED">
        <w:trPr>
          <w:trHeight w:val="58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  <w:r>
              <w:t>09.05.2016, 11.00</w:t>
            </w:r>
          </w:p>
          <w:p w:rsidR="00A3107D" w:rsidRDefault="00A3107D" w:rsidP="009942ED">
            <w:pPr>
              <w:jc w:val="both"/>
            </w:pPr>
            <w:r>
              <w:t xml:space="preserve"> памятник погибшим воинам</w:t>
            </w:r>
          </w:p>
          <w:p w:rsidR="00A3107D" w:rsidRDefault="00A3107D" w:rsidP="009942ED">
            <w:pPr>
              <w:jc w:val="both"/>
            </w:pPr>
            <w:r>
              <w:t xml:space="preserve"> с. Ельники</w:t>
            </w:r>
          </w:p>
        </w:tc>
        <w:tc>
          <w:tcPr>
            <w:tcW w:w="5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>
            <w:pPr>
              <w:jc w:val="both"/>
            </w:pPr>
          </w:p>
          <w:p w:rsidR="00A3107D" w:rsidRDefault="00A3107D" w:rsidP="009942ED">
            <w:pPr>
              <w:jc w:val="both"/>
            </w:pPr>
            <w:r>
              <w:t>Мы помним. Митинг  у памятника погибшим воинам</w:t>
            </w:r>
          </w:p>
        </w:tc>
      </w:tr>
      <w:tr w:rsidR="00A3107D" w:rsidTr="009942ED">
        <w:trPr>
          <w:trHeight w:val="59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  <w:r>
              <w:t xml:space="preserve"> 19.05.2016, 10.00,</w:t>
            </w:r>
          </w:p>
          <w:p w:rsidR="00A3107D" w:rsidRDefault="00A3107D" w:rsidP="009942ED">
            <w:pPr>
              <w:jc w:val="both"/>
            </w:pPr>
            <w:r>
              <w:t xml:space="preserve"> центральная площадь с. Ельники</w:t>
            </w:r>
          </w:p>
        </w:tc>
        <w:tc>
          <w:tcPr>
            <w:tcW w:w="5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>
            <w:pPr>
              <w:jc w:val="both"/>
            </w:pPr>
          </w:p>
          <w:p w:rsidR="00A3107D" w:rsidRDefault="00A3107D" w:rsidP="009942ED">
            <w:pPr>
              <w:jc w:val="both"/>
            </w:pPr>
            <w:r>
              <w:t>День Пионерии</w:t>
            </w:r>
          </w:p>
        </w:tc>
      </w:tr>
      <w:tr w:rsidR="00A3107D" w:rsidTr="009942ED">
        <w:trPr>
          <w:trHeight w:val="138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  <w:r>
              <w:t>23.05.2016, 9.00, центральная площадь,  стадион «Юбилейный»</w:t>
            </w:r>
          </w:p>
          <w:p w:rsidR="00A3107D" w:rsidRDefault="00A3107D" w:rsidP="009942ED">
            <w:pPr>
              <w:jc w:val="both"/>
            </w:pPr>
            <w:r>
              <w:t xml:space="preserve"> с. Ельники</w:t>
            </w:r>
          </w:p>
        </w:tc>
        <w:tc>
          <w:tcPr>
            <w:tcW w:w="5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7D" w:rsidRDefault="00A3107D" w:rsidP="009942ED">
            <w:pPr>
              <w:jc w:val="both"/>
            </w:pPr>
          </w:p>
          <w:p w:rsidR="00A3107D" w:rsidRDefault="00A3107D" w:rsidP="009942ED">
            <w:pPr>
              <w:jc w:val="both"/>
            </w:pPr>
            <w:r>
              <w:t>Районный финал игр  по программе «ДЮП»</w:t>
            </w:r>
          </w:p>
        </w:tc>
      </w:tr>
      <w:tr w:rsidR="00A3107D" w:rsidTr="009942ED">
        <w:trPr>
          <w:trHeight w:val="12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Pr="0098564D" w:rsidRDefault="00A3107D" w:rsidP="009942ED">
            <w:r w:rsidRPr="0098564D">
              <w:t>02.01.2016</w:t>
            </w:r>
            <w:r>
              <w:t xml:space="preserve">, </w:t>
            </w:r>
            <w:r w:rsidRPr="0098564D">
              <w:t>11.00</w:t>
            </w:r>
          </w:p>
          <w:p w:rsidR="00A3107D" w:rsidRPr="0098564D" w:rsidRDefault="00A3107D" w:rsidP="009942ED">
            <w:r w:rsidRPr="0098564D">
              <w:t>центральная площадь</w:t>
            </w:r>
            <w:r>
              <w:t>,</w:t>
            </w:r>
          </w:p>
          <w:p w:rsidR="00A3107D" w:rsidRPr="0098564D" w:rsidRDefault="00A3107D" w:rsidP="009942ED">
            <w:r>
              <w:t>с. Ельники</w:t>
            </w:r>
          </w:p>
          <w:p w:rsidR="00A3107D" w:rsidRPr="0098564D" w:rsidRDefault="00A3107D" w:rsidP="009942ED"/>
          <w:p w:rsidR="00A3107D" w:rsidRPr="0098564D" w:rsidRDefault="00A3107D" w:rsidP="009942ED"/>
          <w:p w:rsidR="00A3107D" w:rsidRPr="0098564D" w:rsidRDefault="00A3107D" w:rsidP="009942ED"/>
          <w:p w:rsidR="00A3107D" w:rsidRDefault="00A3107D" w:rsidP="009942ED">
            <w:r w:rsidRPr="0098564D">
              <w:t>01.05.2016</w:t>
            </w:r>
            <w:r>
              <w:t xml:space="preserve">, </w:t>
            </w:r>
            <w:r w:rsidRPr="0098564D">
              <w:t xml:space="preserve">10.00, </w:t>
            </w:r>
          </w:p>
          <w:p w:rsidR="00A3107D" w:rsidRDefault="00A3107D" w:rsidP="009942ED">
            <w:r w:rsidRPr="0098564D">
              <w:t>Храм Михаила Архистратига</w:t>
            </w:r>
          </w:p>
          <w:p w:rsidR="00A3107D" w:rsidRPr="0098564D" w:rsidRDefault="00A3107D" w:rsidP="009942ED">
            <w:r w:rsidRPr="0098564D">
              <w:t xml:space="preserve"> с. Ельники</w:t>
            </w:r>
          </w:p>
          <w:p w:rsidR="00A3107D" w:rsidRPr="0098564D" w:rsidRDefault="00A3107D" w:rsidP="009942ED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07D" w:rsidRPr="0098564D" w:rsidRDefault="00A3107D" w:rsidP="009942ED">
            <w:r w:rsidRPr="0098564D">
              <w:t xml:space="preserve"> Га</w:t>
            </w:r>
            <w:r>
              <w:t xml:space="preserve">ла – концерт </w:t>
            </w:r>
            <w:r w:rsidRPr="0098564D">
              <w:t xml:space="preserve"> </w:t>
            </w:r>
            <w:r w:rsidRPr="0098564D">
              <w:rPr>
                <w:lang w:val="en-US"/>
              </w:rPr>
              <w:t>V</w:t>
            </w:r>
            <w:r>
              <w:t xml:space="preserve"> районного </w:t>
            </w:r>
            <w:r w:rsidRPr="0098564D">
              <w:t xml:space="preserve">смотра – конкурса «Радуга талантов», </w:t>
            </w:r>
            <w:proofErr w:type="spellStart"/>
            <w:r w:rsidRPr="0098564D">
              <w:t>посв</w:t>
            </w:r>
            <w:proofErr w:type="spellEnd"/>
            <w:r w:rsidRPr="0098564D">
              <w:t xml:space="preserve">. 1 Мая «МИР! ТРУД! ПОБЕДА! </w:t>
            </w:r>
          </w:p>
          <w:p w:rsidR="00A3107D" w:rsidRPr="0098564D" w:rsidRDefault="00A3107D" w:rsidP="009942ED"/>
          <w:p w:rsidR="00A3107D" w:rsidRPr="0098564D" w:rsidRDefault="00A3107D" w:rsidP="009942ED"/>
          <w:p w:rsidR="00A3107D" w:rsidRPr="0098564D" w:rsidRDefault="00A3107D" w:rsidP="009942ED"/>
          <w:p w:rsidR="00A3107D" w:rsidRPr="0098564D" w:rsidRDefault="00A3107D" w:rsidP="009942ED"/>
          <w:p w:rsidR="00A3107D" w:rsidRPr="0098564D" w:rsidRDefault="00A3107D" w:rsidP="009942ED">
            <w:r w:rsidRPr="0098564D">
              <w:t xml:space="preserve">  «Светлый праздник «Христово воскресение» Театрализованное представление</w:t>
            </w:r>
          </w:p>
          <w:p w:rsidR="00A3107D" w:rsidRPr="0098564D" w:rsidRDefault="00A3107D" w:rsidP="009942ED"/>
        </w:tc>
      </w:tr>
      <w:tr w:rsidR="00A3107D" w:rsidTr="009942ED">
        <w:trPr>
          <w:trHeight w:val="94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/>
          <w:p w:rsidR="00A3107D" w:rsidRDefault="00A3107D" w:rsidP="009942ED">
            <w:r>
              <w:t>13.05.2016, 15.00</w:t>
            </w:r>
          </w:p>
          <w:p w:rsidR="00A3107D" w:rsidRPr="0098564D" w:rsidRDefault="00A3107D" w:rsidP="009942ED">
            <w:r>
              <w:t xml:space="preserve">ЗАГС </w:t>
            </w:r>
            <w:r w:rsidRPr="0098564D">
              <w:t>с. Ельники</w:t>
            </w:r>
          </w:p>
          <w:p w:rsidR="00A3107D" w:rsidRPr="0098564D" w:rsidRDefault="00A3107D" w:rsidP="009942ED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07D" w:rsidRPr="0098564D" w:rsidRDefault="00A3107D" w:rsidP="009942ED"/>
          <w:p w:rsidR="00A3107D" w:rsidRPr="0098564D" w:rsidRDefault="00A3107D" w:rsidP="009942ED">
            <w:r>
              <w:t>Под счастливой крышей. Тематическая программа</w:t>
            </w:r>
          </w:p>
          <w:p w:rsidR="00A3107D" w:rsidRPr="0098564D" w:rsidRDefault="00A3107D" w:rsidP="009942ED"/>
        </w:tc>
      </w:tr>
      <w:tr w:rsidR="00A3107D" w:rsidTr="009942ED">
        <w:trPr>
          <w:trHeight w:val="55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r>
              <w:t>25.05.2016, 21.00</w:t>
            </w:r>
          </w:p>
          <w:p w:rsidR="00A3107D" w:rsidRDefault="00A3107D" w:rsidP="009942ED">
            <w:r>
              <w:t xml:space="preserve"> центральная площадь, </w:t>
            </w:r>
            <w:r w:rsidRPr="0098564D">
              <w:t>с. Ельники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07D" w:rsidRPr="0098564D" w:rsidRDefault="00A3107D" w:rsidP="009942ED">
            <w:r>
              <w:t>Звенит звонок прощальный. Дискотека для выпускников</w:t>
            </w:r>
          </w:p>
        </w:tc>
      </w:tr>
      <w:tr w:rsidR="00A3107D" w:rsidTr="009942ED">
        <w:trPr>
          <w:trHeight w:val="9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r>
              <w:t>05.05. 2016, 10.00</w:t>
            </w:r>
          </w:p>
          <w:p w:rsidR="00A3107D" w:rsidRPr="0098564D" w:rsidRDefault="00A3107D" w:rsidP="009942ED">
            <w:r>
              <w:t xml:space="preserve"> площадь Ленина </w:t>
            </w:r>
            <w:r w:rsidRPr="0098564D">
              <w:t>с. Ельники</w:t>
            </w:r>
          </w:p>
          <w:p w:rsidR="00A3107D" w:rsidRPr="00510E71" w:rsidRDefault="00A3107D" w:rsidP="009942ED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07D" w:rsidRPr="00510E71" w:rsidRDefault="00A3107D" w:rsidP="009942ED">
            <w:r>
              <w:t xml:space="preserve">Легкоатлетическая эстафета среди участников общеобразовательных учреждений района, посвященной Дню Победы </w:t>
            </w:r>
          </w:p>
        </w:tc>
      </w:tr>
      <w:tr w:rsidR="00A3107D" w:rsidTr="009942ED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r>
              <w:t>05.05,2016, 11.00.Спортивный зал МБУДО «</w:t>
            </w:r>
            <w:proofErr w:type="spellStart"/>
            <w:r>
              <w:t>Ельниковская</w:t>
            </w:r>
            <w:proofErr w:type="spellEnd"/>
            <w:r>
              <w:t xml:space="preserve"> ДЮСШ»</w:t>
            </w:r>
          </w:p>
          <w:p w:rsidR="00A3107D" w:rsidRPr="00802002" w:rsidRDefault="00A3107D" w:rsidP="009942ED">
            <w:r w:rsidRPr="0098564D">
              <w:t>с. Ельники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07D" w:rsidRPr="00392AE4" w:rsidRDefault="00A3107D" w:rsidP="009942ED">
            <w:r>
              <w:t xml:space="preserve"> Весенние Веселые Старты.</w:t>
            </w:r>
          </w:p>
        </w:tc>
      </w:tr>
      <w:tr w:rsidR="00A3107D" w:rsidTr="009942ED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107D" w:rsidRDefault="00A3107D" w:rsidP="009942ED">
            <w:r>
              <w:t>18.05.2016, 10.00.</w:t>
            </w:r>
          </w:p>
          <w:p w:rsidR="00A3107D" w:rsidRDefault="00A3107D" w:rsidP="009942ED">
            <w:r>
              <w:t xml:space="preserve"> Стадион «Юбилейный»</w:t>
            </w:r>
          </w:p>
          <w:p w:rsidR="00A3107D" w:rsidRDefault="00A3107D" w:rsidP="009942ED">
            <w:r>
              <w:t xml:space="preserve"> </w:t>
            </w:r>
            <w:r w:rsidRPr="0098564D">
              <w:t>с. Ельники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07D" w:rsidRDefault="00A3107D" w:rsidP="009942ED">
            <w:r>
              <w:t>Районные соревнования по футболу среди команд  общеобразовательных учреждений «Кожаный мяч»</w:t>
            </w:r>
          </w:p>
        </w:tc>
      </w:tr>
    </w:tbl>
    <w:p w:rsidR="00A3107D" w:rsidRPr="00777E63" w:rsidRDefault="00A3107D" w:rsidP="00A3107D">
      <w:pPr>
        <w:rPr>
          <w:b/>
        </w:rPr>
      </w:pPr>
    </w:p>
    <w:p w:rsidR="00A3107D" w:rsidRDefault="00A3107D" w:rsidP="00A3107D"/>
    <w:p w:rsidR="00A3107D" w:rsidRDefault="00A3107D" w:rsidP="00A3107D"/>
    <w:p w:rsidR="002D56C6" w:rsidRDefault="00295875">
      <w:bookmarkStart w:id="0" w:name="_GoBack"/>
      <w:bookmarkEnd w:id="0"/>
    </w:p>
    <w:sectPr w:rsidR="002D56C6" w:rsidSect="00A310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3107D"/>
    <w:rsid w:val="00295875"/>
    <w:rsid w:val="003A52C0"/>
    <w:rsid w:val="0047627B"/>
    <w:rsid w:val="00A3107D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107D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107D"/>
    <w:rPr>
      <w:rFonts w:ascii="Arial" w:eastAsia="Times New Roman" w:hAnsi="Arial" w:cs="Times New Roman"/>
      <w:b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2004</Characters>
  <Application>Microsoft Office Word</Application>
  <DocSecurity>0</DocSecurity>
  <Lines>16</Lines>
  <Paragraphs>4</Paragraphs>
  <ScaleCrop>false</ScaleCrop>
  <Company>Microsoft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3</cp:revision>
  <dcterms:created xsi:type="dcterms:W3CDTF">2016-05-17T12:03:00Z</dcterms:created>
  <dcterms:modified xsi:type="dcterms:W3CDTF">2016-05-17T12:09:00Z</dcterms:modified>
</cp:coreProperties>
</file>