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188D" w:rsidRDefault="0067188D" w:rsidP="0067188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ИНФОРМАЦИЯ</w:t>
      </w:r>
    </w:p>
    <w:p w:rsidR="0067188D" w:rsidRDefault="0067188D" w:rsidP="0067188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наиболее значимых мероприятиях, планируемых к проведению на территории </w:t>
      </w:r>
    </w:p>
    <w:p w:rsidR="0067188D" w:rsidRDefault="0067188D" w:rsidP="0067188D">
      <w:pPr>
        <w:jc w:val="center"/>
      </w:pPr>
      <w:r>
        <w:rPr>
          <w:sz w:val="28"/>
          <w:szCs w:val="28"/>
        </w:rPr>
        <w:t>Ельниковского муниципального района в   апреле 2016 года</w:t>
      </w:r>
    </w:p>
    <w:tbl>
      <w:tblPr>
        <w:tblW w:w="1587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6"/>
        <w:gridCol w:w="4962"/>
        <w:gridCol w:w="1559"/>
        <w:gridCol w:w="3827"/>
        <w:gridCol w:w="5096"/>
      </w:tblGrid>
      <w:tr w:rsidR="0067188D" w:rsidTr="00BA65F4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88D" w:rsidRDefault="0067188D" w:rsidP="002665D6">
            <w:pPr>
              <w:jc w:val="center"/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88D" w:rsidRDefault="0067188D" w:rsidP="002665D6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88D" w:rsidRDefault="0067188D" w:rsidP="002665D6">
            <w:pPr>
              <w:jc w:val="center"/>
            </w:pPr>
            <w:proofErr w:type="gramStart"/>
            <w:r>
              <w:t>Планируется</w:t>
            </w:r>
            <w:proofErr w:type="gramEnd"/>
            <w:r>
              <w:t>/не планируется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88D" w:rsidRDefault="0067188D" w:rsidP="002665D6">
            <w:pPr>
              <w:jc w:val="center"/>
            </w:pPr>
            <w:r>
              <w:t>Дата, время, место</w:t>
            </w: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88D" w:rsidRDefault="0067188D" w:rsidP="002665D6">
            <w:pPr>
              <w:jc w:val="center"/>
            </w:pPr>
            <w:r>
              <w:t>Наименование объекта, мероприятия</w:t>
            </w:r>
          </w:p>
          <w:p w:rsidR="0067188D" w:rsidRDefault="0067188D" w:rsidP="002665D6">
            <w:pPr>
              <w:jc w:val="center"/>
            </w:pPr>
            <w:r>
              <w:t>(указывается для пунктов 2-6)</w:t>
            </w:r>
          </w:p>
        </w:tc>
      </w:tr>
      <w:tr w:rsidR="0067188D" w:rsidTr="00BA65F4">
        <w:trPr>
          <w:trHeight w:val="29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88D" w:rsidRDefault="0067188D" w:rsidP="002665D6">
            <w:pPr>
              <w:jc w:val="center"/>
            </w:pPr>
            <w:r>
              <w:t>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88D" w:rsidRDefault="0067188D" w:rsidP="002665D6">
            <w:pPr>
              <w:jc w:val="both"/>
            </w:pPr>
            <w:r>
              <w:t>Сессия районного Совета депутатов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88D" w:rsidRDefault="0067188D" w:rsidP="002665D6">
            <w:pPr>
              <w:jc w:val="center"/>
            </w:pPr>
            <w:r>
              <w:t xml:space="preserve">не планируется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88D" w:rsidRDefault="0067188D" w:rsidP="002665D6">
            <w:pPr>
              <w:jc w:val="center"/>
            </w:pP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88D" w:rsidRDefault="0067188D" w:rsidP="002665D6">
            <w:pPr>
              <w:jc w:val="center"/>
            </w:pPr>
          </w:p>
        </w:tc>
      </w:tr>
      <w:tr w:rsidR="0067188D" w:rsidTr="00BA65F4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88D" w:rsidRDefault="0067188D" w:rsidP="002665D6">
            <w:pPr>
              <w:jc w:val="center"/>
            </w:pPr>
            <w:r>
              <w:t>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88D" w:rsidRDefault="0067188D" w:rsidP="002665D6">
            <w:pPr>
              <w:jc w:val="both"/>
            </w:pPr>
            <w:r>
              <w:t>Ввод в строй новых объектов (новое производство, сельскохозяйственное предприятие и т.п.)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88D" w:rsidRDefault="0067188D" w:rsidP="002665D6">
            <w:pPr>
              <w:jc w:val="center"/>
            </w:pPr>
            <w:r>
              <w:t xml:space="preserve">не планируется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88D" w:rsidRDefault="0067188D" w:rsidP="002665D6">
            <w:pPr>
              <w:jc w:val="center"/>
            </w:pP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88D" w:rsidRDefault="0067188D" w:rsidP="002665D6">
            <w:pPr>
              <w:jc w:val="center"/>
            </w:pPr>
          </w:p>
        </w:tc>
      </w:tr>
      <w:tr w:rsidR="0067188D" w:rsidTr="00BA65F4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88D" w:rsidRDefault="0067188D" w:rsidP="002665D6">
            <w:pPr>
              <w:jc w:val="center"/>
            </w:pPr>
            <w:r>
              <w:t>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88D" w:rsidRDefault="0067188D" w:rsidP="002665D6">
            <w:pPr>
              <w:jc w:val="both"/>
            </w:pPr>
            <w:proofErr w:type="gramStart"/>
            <w:r>
              <w:t>Открытие объектов социально-культурного назначения (детский сад, школа, медицинское учреждение, жилищное строительство и т.п.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88D" w:rsidRDefault="0067188D" w:rsidP="002665D6">
            <w:pPr>
              <w:jc w:val="center"/>
            </w:pPr>
            <w:r>
              <w:t>не планируется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88D" w:rsidRPr="00777E63" w:rsidRDefault="0067188D" w:rsidP="002665D6"/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88D" w:rsidRPr="00777E63" w:rsidRDefault="0067188D" w:rsidP="002665D6"/>
        </w:tc>
      </w:tr>
      <w:tr w:rsidR="0067188D" w:rsidTr="00BA65F4">
        <w:trPr>
          <w:trHeight w:val="47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88D" w:rsidRDefault="0067188D" w:rsidP="002665D6">
            <w:pPr>
              <w:jc w:val="center"/>
            </w:pPr>
            <w:r>
              <w:t>4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88D" w:rsidRDefault="0067188D" w:rsidP="002665D6">
            <w:pPr>
              <w:jc w:val="both"/>
            </w:pPr>
            <w:r>
              <w:t>Юбилейная дата населенного пункта, организации, выдающегося гражданина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88D" w:rsidRDefault="0067188D" w:rsidP="002665D6">
            <w:pPr>
              <w:jc w:val="center"/>
            </w:pPr>
            <w:r>
              <w:t>не планируется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88D" w:rsidRDefault="0067188D" w:rsidP="002665D6"/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88D" w:rsidRDefault="0067188D" w:rsidP="002665D6"/>
        </w:tc>
      </w:tr>
      <w:tr w:rsidR="0067188D" w:rsidTr="00BA65F4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88D" w:rsidRDefault="0067188D" w:rsidP="002665D6">
            <w:pPr>
              <w:jc w:val="center"/>
            </w:pPr>
            <w:r>
              <w:t>5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88D" w:rsidRDefault="0067188D" w:rsidP="002665D6">
            <w:pPr>
              <w:jc w:val="both"/>
            </w:pPr>
            <w:r>
              <w:t>Официальные визиты представителей, делегаций органов государственной власти и местного самоуправления субъектов РФ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88D" w:rsidRDefault="0067188D" w:rsidP="002665D6">
            <w:pPr>
              <w:jc w:val="center"/>
            </w:pPr>
            <w:r>
              <w:t>не планируется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88D" w:rsidRDefault="0067188D" w:rsidP="002665D6"/>
          <w:p w:rsidR="0067188D" w:rsidRDefault="0067188D" w:rsidP="002665D6"/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88D" w:rsidRDefault="0067188D" w:rsidP="002665D6">
            <w:r>
              <w:t xml:space="preserve"> </w:t>
            </w:r>
          </w:p>
          <w:p w:rsidR="0067188D" w:rsidRDefault="0067188D" w:rsidP="002665D6"/>
          <w:p w:rsidR="0067188D" w:rsidRDefault="0067188D" w:rsidP="002665D6"/>
        </w:tc>
      </w:tr>
      <w:tr w:rsidR="0067188D" w:rsidTr="00BA65F4">
        <w:trPr>
          <w:trHeight w:val="605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7188D" w:rsidRDefault="0067188D" w:rsidP="002665D6">
            <w:pPr>
              <w:jc w:val="center"/>
            </w:pPr>
            <w:r>
              <w:t>6</w:t>
            </w:r>
          </w:p>
        </w:tc>
        <w:tc>
          <w:tcPr>
            <w:tcW w:w="49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7188D" w:rsidRDefault="0067188D" w:rsidP="002665D6">
            <w:pPr>
              <w:jc w:val="both"/>
            </w:pPr>
            <w:r>
              <w:t>Торжественные мероприятия по случаю отдельных и профессиональных праздников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7188D" w:rsidRDefault="0067188D" w:rsidP="002665D6">
            <w:pPr>
              <w:jc w:val="center"/>
            </w:pPr>
            <w:r>
              <w:t xml:space="preserve">планируется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7188D" w:rsidRPr="00BA65F4" w:rsidRDefault="00096312" w:rsidP="002665D6">
            <w:r w:rsidRPr="00BA65F4">
              <w:rPr>
                <w:sz w:val="22"/>
                <w:szCs w:val="22"/>
              </w:rPr>
              <w:t>01.04.</w:t>
            </w:r>
            <w:r w:rsidR="0067188D" w:rsidRPr="00BA65F4">
              <w:rPr>
                <w:sz w:val="22"/>
                <w:szCs w:val="22"/>
              </w:rPr>
              <w:t xml:space="preserve"> 2016, 15.00,</w:t>
            </w:r>
          </w:p>
          <w:p w:rsidR="0067188D" w:rsidRPr="00BA65F4" w:rsidRDefault="0067188D" w:rsidP="002665D6">
            <w:r w:rsidRPr="00BA65F4">
              <w:rPr>
                <w:sz w:val="22"/>
                <w:szCs w:val="22"/>
              </w:rPr>
              <w:t>ДДТ</w:t>
            </w: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188D" w:rsidRPr="00BA65F4" w:rsidRDefault="0067188D" w:rsidP="00096312">
            <w:r w:rsidRPr="00BA65F4">
              <w:rPr>
                <w:sz w:val="22"/>
                <w:szCs w:val="22"/>
              </w:rPr>
              <w:t xml:space="preserve">Районный конкурс </w:t>
            </w:r>
            <w:r w:rsidR="00096312" w:rsidRPr="00BA65F4">
              <w:rPr>
                <w:sz w:val="22"/>
                <w:szCs w:val="22"/>
              </w:rPr>
              <w:t>КВН среди школьных команд</w:t>
            </w:r>
          </w:p>
        </w:tc>
      </w:tr>
      <w:tr w:rsidR="0067188D" w:rsidTr="00BA65F4">
        <w:trPr>
          <w:trHeight w:val="557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7188D" w:rsidRDefault="0067188D" w:rsidP="002665D6">
            <w:pPr>
              <w:jc w:val="center"/>
            </w:pPr>
          </w:p>
        </w:tc>
        <w:tc>
          <w:tcPr>
            <w:tcW w:w="496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7188D" w:rsidRDefault="0067188D" w:rsidP="002665D6">
            <w:pPr>
              <w:jc w:val="both"/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7188D" w:rsidRDefault="0067188D" w:rsidP="002665D6">
            <w:pPr>
              <w:jc w:val="center"/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7188D" w:rsidRPr="00BA65F4" w:rsidRDefault="00096312" w:rsidP="002665D6">
            <w:r w:rsidRPr="00BA65F4">
              <w:rPr>
                <w:sz w:val="22"/>
                <w:szCs w:val="22"/>
              </w:rPr>
              <w:t>07.04</w:t>
            </w:r>
            <w:r w:rsidR="0067188D" w:rsidRPr="00BA65F4">
              <w:rPr>
                <w:sz w:val="22"/>
                <w:szCs w:val="22"/>
              </w:rPr>
              <w:t xml:space="preserve">.2016, 10.00, </w:t>
            </w:r>
          </w:p>
          <w:p w:rsidR="0067188D" w:rsidRPr="00BA65F4" w:rsidRDefault="0067188D" w:rsidP="002665D6">
            <w:r w:rsidRPr="00BA65F4">
              <w:rPr>
                <w:sz w:val="22"/>
                <w:szCs w:val="22"/>
              </w:rPr>
              <w:t xml:space="preserve"> с. Ельники ДЮСШ </w:t>
            </w: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188D" w:rsidRPr="00BA65F4" w:rsidRDefault="00096312" w:rsidP="002665D6">
            <w:pPr>
              <w:jc w:val="both"/>
            </w:pPr>
            <w:r w:rsidRPr="00BA65F4">
              <w:rPr>
                <w:sz w:val="22"/>
                <w:szCs w:val="22"/>
              </w:rPr>
              <w:t>Муниципальный этап «Президентских спортивных игр»</w:t>
            </w:r>
          </w:p>
        </w:tc>
      </w:tr>
      <w:tr w:rsidR="0067188D" w:rsidTr="00BA65F4">
        <w:trPr>
          <w:trHeight w:val="557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7188D" w:rsidRDefault="0067188D" w:rsidP="002665D6">
            <w:pPr>
              <w:jc w:val="center"/>
            </w:pPr>
          </w:p>
        </w:tc>
        <w:tc>
          <w:tcPr>
            <w:tcW w:w="496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7188D" w:rsidRDefault="0067188D" w:rsidP="002665D6">
            <w:pPr>
              <w:jc w:val="both"/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7188D" w:rsidRDefault="0067188D" w:rsidP="002665D6">
            <w:pPr>
              <w:jc w:val="center"/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7188D" w:rsidRPr="00BA65F4" w:rsidRDefault="00096312" w:rsidP="002665D6">
            <w:r w:rsidRPr="00BA65F4">
              <w:rPr>
                <w:sz w:val="22"/>
                <w:szCs w:val="22"/>
              </w:rPr>
              <w:t>08.04</w:t>
            </w:r>
            <w:r w:rsidR="0067188D" w:rsidRPr="00BA65F4">
              <w:rPr>
                <w:sz w:val="22"/>
                <w:szCs w:val="22"/>
              </w:rPr>
              <w:t>.2016, 1</w:t>
            </w:r>
            <w:r w:rsidRPr="00BA65F4">
              <w:rPr>
                <w:sz w:val="22"/>
                <w:szCs w:val="22"/>
              </w:rPr>
              <w:t>0</w:t>
            </w:r>
            <w:r w:rsidR="0067188D" w:rsidRPr="00BA65F4">
              <w:rPr>
                <w:sz w:val="22"/>
                <w:szCs w:val="22"/>
              </w:rPr>
              <w:t>.00</w:t>
            </w:r>
          </w:p>
          <w:p w:rsidR="0067188D" w:rsidRPr="00BA65F4" w:rsidRDefault="00096312" w:rsidP="002665D6">
            <w:r w:rsidRPr="00BA65F4">
              <w:rPr>
                <w:sz w:val="22"/>
                <w:szCs w:val="22"/>
              </w:rPr>
              <w:t>с. Ельники ДЮСШ</w:t>
            </w: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188D" w:rsidRPr="00BA65F4" w:rsidRDefault="00B42818" w:rsidP="002665D6">
            <w:r w:rsidRPr="00BA65F4">
              <w:rPr>
                <w:sz w:val="22"/>
                <w:szCs w:val="22"/>
              </w:rPr>
              <w:t>Муниципальный этап «Президентских спортивных состязаний»</w:t>
            </w:r>
          </w:p>
        </w:tc>
      </w:tr>
      <w:tr w:rsidR="00FF6A63" w:rsidTr="00BA65F4">
        <w:trPr>
          <w:trHeight w:val="557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F6A63" w:rsidRDefault="00FF6A63" w:rsidP="002665D6">
            <w:pPr>
              <w:jc w:val="center"/>
            </w:pPr>
          </w:p>
        </w:tc>
        <w:tc>
          <w:tcPr>
            <w:tcW w:w="496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F6A63" w:rsidRDefault="00FF6A63" w:rsidP="002665D6">
            <w:pPr>
              <w:jc w:val="both"/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F6A63" w:rsidRDefault="00FF6A63" w:rsidP="002665D6">
            <w:pPr>
              <w:jc w:val="center"/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F6A63" w:rsidRPr="00BA65F4" w:rsidRDefault="00FF6A63" w:rsidP="002665D6">
            <w:r w:rsidRPr="00BA65F4">
              <w:rPr>
                <w:sz w:val="22"/>
                <w:szCs w:val="22"/>
              </w:rPr>
              <w:t xml:space="preserve">14.04. 2016 Республиканский Дворец культуры </w:t>
            </w:r>
            <w:proofErr w:type="gramStart"/>
            <w:r w:rsidRPr="00BA65F4">
              <w:rPr>
                <w:sz w:val="22"/>
                <w:szCs w:val="22"/>
              </w:rPr>
              <w:t>г</w:t>
            </w:r>
            <w:proofErr w:type="gramEnd"/>
            <w:r w:rsidRPr="00BA65F4">
              <w:rPr>
                <w:sz w:val="22"/>
                <w:szCs w:val="22"/>
              </w:rPr>
              <w:t>. Саранск</w:t>
            </w: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6A63" w:rsidRPr="00BA65F4" w:rsidRDefault="00FF6A63" w:rsidP="002665D6">
            <w:r w:rsidRPr="00BA65F4">
              <w:rPr>
                <w:sz w:val="22"/>
                <w:szCs w:val="22"/>
              </w:rPr>
              <w:t xml:space="preserve">Участие в республиканском фестивале «Од </w:t>
            </w:r>
            <w:proofErr w:type="spellStart"/>
            <w:r w:rsidRPr="00BA65F4">
              <w:rPr>
                <w:sz w:val="22"/>
                <w:szCs w:val="22"/>
              </w:rPr>
              <w:t>вий</w:t>
            </w:r>
            <w:proofErr w:type="spellEnd"/>
            <w:r w:rsidRPr="00BA65F4">
              <w:rPr>
                <w:sz w:val="22"/>
                <w:szCs w:val="22"/>
              </w:rPr>
              <w:t xml:space="preserve">» </w:t>
            </w:r>
          </w:p>
        </w:tc>
      </w:tr>
      <w:tr w:rsidR="0067188D" w:rsidTr="00BA65F4">
        <w:trPr>
          <w:trHeight w:val="557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7188D" w:rsidRDefault="0067188D" w:rsidP="002665D6">
            <w:pPr>
              <w:jc w:val="center"/>
            </w:pPr>
          </w:p>
        </w:tc>
        <w:tc>
          <w:tcPr>
            <w:tcW w:w="496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7188D" w:rsidRDefault="0067188D" w:rsidP="002665D6">
            <w:pPr>
              <w:jc w:val="both"/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7188D" w:rsidRDefault="0067188D" w:rsidP="002665D6">
            <w:pPr>
              <w:jc w:val="center"/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7188D" w:rsidRPr="00BA65F4" w:rsidRDefault="00FF6A63" w:rsidP="002665D6">
            <w:r w:rsidRPr="00BA65F4">
              <w:rPr>
                <w:sz w:val="22"/>
                <w:szCs w:val="22"/>
              </w:rPr>
              <w:t>22.04.2016, 10-00</w:t>
            </w:r>
          </w:p>
          <w:p w:rsidR="0067188D" w:rsidRPr="00BA65F4" w:rsidRDefault="00FF6A63" w:rsidP="002665D6">
            <w:r w:rsidRPr="00BA65F4">
              <w:rPr>
                <w:sz w:val="22"/>
                <w:szCs w:val="22"/>
              </w:rPr>
              <w:t>Стадион с. Ельники</w:t>
            </w: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188D" w:rsidRPr="00BA65F4" w:rsidRDefault="00FF6A63" w:rsidP="002665D6">
            <w:r w:rsidRPr="00BA65F4">
              <w:rPr>
                <w:sz w:val="22"/>
                <w:szCs w:val="22"/>
              </w:rPr>
              <w:t>Районные соревнования по футболу «Кожаный мяч»</w:t>
            </w:r>
          </w:p>
        </w:tc>
      </w:tr>
      <w:tr w:rsidR="0067188D" w:rsidTr="00BA65F4">
        <w:trPr>
          <w:trHeight w:val="557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7188D" w:rsidRDefault="0067188D" w:rsidP="002665D6">
            <w:pPr>
              <w:jc w:val="center"/>
            </w:pPr>
          </w:p>
        </w:tc>
        <w:tc>
          <w:tcPr>
            <w:tcW w:w="496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7188D" w:rsidRDefault="0067188D" w:rsidP="002665D6">
            <w:pPr>
              <w:jc w:val="both"/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7188D" w:rsidRDefault="0067188D" w:rsidP="002665D6">
            <w:pPr>
              <w:jc w:val="center"/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7188D" w:rsidRPr="00BA65F4" w:rsidRDefault="00FF6A63" w:rsidP="002665D6">
            <w:r w:rsidRPr="00BA65F4">
              <w:rPr>
                <w:sz w:val="22"/>
                <w:szCs w:val="22"/>
              </w:rPr>
              <w:t>24.04</w:t>
            </w:r>
            <w:r w:rsidR="0067188D" w:rsidRPr="00BA65F4">
              <w:rPr>
                <w:sz w:val="22"/>
                <w:szCs w:val="22"/>
              </w:rPr>
              <w:t>. 2016, 10.00,</w:t>
            </w:r>
          </w:p>
          <w:p w:rsidR="0067188D" w:rsidRPr="00BA65F4" w:rsidRDefault="00FF6A63" w:rsidP="002665D6">
            <w:r w:rsidRPr="00BA65F4">
              <w:rPr>
                <w:sz w:val="22"/>
                <w:szCs w:val="22"/>
              </w:rPr>
              <w:t xml:space="preserve">Республиканский Дворец культуры </w:t>
            </w:r>
            <w:proofErr w:type="gramStart"/>
            <w:r w:rsidRPr="00BA65F4">
              <w:rPr>
                <w:sz w:val="22"/>
                <w:szCs w:val="22"/>
              </w:rPr>
              <w:t>г</w:t>
            </w:r>
            <w:proofErr w:type="gramEnd"/>
            <w:r w:rsidRPr="00BA65F4">
              <w:rPr>
                <w:sz w:val="22"/>
                <w:szCs w:val="22"/>
              </w:rPr>
              <w:t>. Саранск</w:t>
            </w: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188D" w:rsidRPr="00BA65F4" w:rsidRDefault="00FF6A63" w:rsidP="00FF6A63">
            <w:pPr>
              <w:jc w:val="both"/>
            </w:pPr>
            <w:r w:rsidRPr="00BA65F4">
              <w:rPr>
                <w:sz w:val="22"/>
                <w:szCs w:val="22"/>
              </w:rPr>
              <w:t>Участие в республиканском фестивале «</w:t>
            </w:r>
            <w:proofErr w:type="spellStart"/>
            <w:r w:rsidRPr="00BA65F4">
              <w:rPr>
                <w:sz w:val="22"/>
                <w:szCs w:val="22"/>
              </w:rPr>
              <w:t>ПластилиНовая</w:t>
            </w:r>
            <w:proofErr w:type="spellEnd"/>
            <w:r w:rsidRPr="00BA65F4">
              <w:rPr>
                <w:sz w:val="22"/>
                <w:szCs w:val="22"/>
              </w:rPr>
              <w:t xml:space="preserve"> ворона»</w:t>
            </w:r>
          </w:p>
        </w:tc>
      </w:tr>
      <w:tr w:rsidR="0067188D" w:rsidTr="00BA65F4">
        <w:trPr>
          <w:trHeight w:val="557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7188D" w:rsidRDefault="0067188D" w:rsidP="002665D6">
            <w:pPr>
              <w:jc w:val="center"/>
            </w:pPr>
          </w:p>
        </w:tc>
        <w:tc>
          <w:tcPr>
            <w:tcW w:w="496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7188D" w:rsidRDefault="0067188D" w:rsidP="002665D6">
            <w:pPr>
              <w:jc w:val="both"/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7188D" w:rsidRDefault="0067188D" w:rsidP="002665D6">
            <w:pPr>
              <w:jc w:val="center"/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7188D" w:rsidRPr="00BA65F4" w:rsidRDefault="00FF6A63" w:rsidP="002665D6">
            <w:r w:rsidRPr="00BA65F4">
              <w:rPr>
                <w:sz w:val="22"/>
                <w:szCs w:val="22"/>
              </w:rPr>
              <w:t>28.04.</w:t>
            </w:r>
            <w:r w:rsidR="0067188D" w:rsidRPr="00BA65F4">
              <w:rPr>
                <w:sz w:val="22"/>
                <w:szCs w:val="22"/>
              </w:rPr>
              <w:t>2016,  1</w:t>
            </w:r>
            <w:r w:rsidRPr="00BA65F4">
              <w:rPr>
                <w:sz w:val="22"/>
                <w:szCs w:val="22"/>
              </w:rPr>
              <w:t>1</w:t>
            </w:r>
            <w:r w:rsidR="0067188D" w:rsidRPr="00BA65F4">
              <w:rPr>
                <w:sz w:val="22"/>
                <w:szCs w:val="22"/>
              </w:rPr>
              <w:t>.00,</w:t>
            </w:r>
          </w:p>
          <w:p w:rsidR="0067188D" w:rsidRPr="00BA65F4" w:rsidRDefault="0067188D" w:rsidP="002665D6">
            <w:r w:rsidRPr="00BA65F4">
              <w:rPr>
                <w:sz w:val="22"/>
                <w:szCs w:val="22"/>
              </w:rPr>
              <w:t xml:space="preserve"> </w:t>
            </w:r>
            <w:r w:rsidR="00BA65F4" w:rsidRPr="00BA65F4">
              <w:rPr>
                <w:sz w:val="22"/>
                <w:szCs w:val="22"/>
              </w:rPr>
              <w:t>центральная площадь с. Ельники</w:t>
            </w: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188D" w:rsidRPr="00BA65F4" w:rsidRDefault="00BA65F4" w:rsidP="002665D6">
            <w:r w:rsidRPr="00BA65F4">
              <w:rPr>
                <w:sz w:val="22"/>
                <w:szCs w:val="22"/>
              </w:rPr>
              <w:t>Районный конкурс «Безопасное колесо»</w:t>
            </w:r>
          </w:p>
        </w:tc>
      </w:tr>
      <w:tr w:rsidR="0067188D" w:rsidTr="00BA65F4">
        <w:trPr>
          <w:trHeight w:val="557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7188D" w:rsidRDefault="0067188D" w:rsidP="002665D6">
            <w:pPr>
              <w:jc w:val="center"/>
            </w:pPr>
          </w:p>
        </w:tc>
        <w:tc>
          <w:tcPr>
            <w:tcW w:w="496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7188D" w:rsidRDefault="0067188D" w:rsidP="002665D6">
            <w:pPr>
              <w:jc w:val="both"/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7188D" w:rsidRDefault="0067188D" w:rsidP="002665D6">
            <w:pPr>
              <w:jc w:val="center"/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7188D" w:rsidRPr="00BA65F4" w:rsidRDefault="00BA65F4" w:rsidP="002665D6">
            <w:r w:rsidRPr="00BA65F4">
              <w:rPr>
                <w:sz w:val="22"/>
                <w:szCs w:val="22"/>
              </w:rPr>
              <w:t>29.04</w:t>
            </w:r>
            <w:r w:rsidR="0067188D" w:rsidRPr="00BA65F4">
              <w:rPr>
                <w:sz w:val="22"/>
                <w:szCs w:val="22"/>
              </w:rPr>
              <w:t xml:space="preserve">. 2016, 10.00, </w:t>
            </w:r>
          </w:p>
          <w:p w:rsidR="00BA65F4" w:rsidRPr="00BA65F4" w:rsidRDefault="00BA65F4" w:rsidP="00BA65F4">
            <w:r w:rsidRPr="00BA65F4">
              <w:rPr>
                <w:sz w:val="22"/>
                <w:szCs w:val="22"/>
              </w:rPr>
              <w:t xml:space="preserve">с. Ельники ДЮСШ </w:t>
            </w:r>
          </w:p>
          <w:p w:rsidR="0067188D" w:rsidRPr="00BA65F4" w:rsidRDefault="0067188D" w:rsidP="002665D6"/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188D" w:rsidRPr="00BA65F4" w:rsidRDefault="00BA65F4" w:rsidP="002665D6">
            <w:pPr>
              <w:jc w:val="both"/>
            </w:pPr>
            <w:r w:rsidRPr="00BA65F4">
              <w:rPr>
                <w:sz w:val="22"/>
                <w:szCs w:val="22"/>
              </w:rPr>
              <w:t>Районные соревнования «Веселые старты» среди команд общеобразовательных учреждений района</w:t>
            </w:r>
          </w:p>
        </w:tc>
      </w:tr>
    </w:tbl>
    <w:p w:rsidR="0067188D" w:rsidRPr="00777E63" w:rsidRDefault="0067188D" w:rsidP="0067188D">
      <w:pPr>
        <w:rPr>
          <w:b/>
        </w:rPr>
      </w:pPr>
    </w:p>
    <w:p w:rsidR="002D56C6" w:rsidRDefault="00823738"/>
    <w:sectPr w:rsidR="002D56C6" w:rsidSect="00C1471E">
      <w:pgSz w:w="16838" w:h="11906" w:orient="landscape" w:code="9"/>
      <w:pgMar w:top="567" w:right="902" w:bottom="851" w:left="992" w:header="709" w:footer="15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7188D"/>
    <w:rsid w:val="0000757D"/>
    <w:rsid w:val="00096312"/>
    <w:rsid w:val="003A52C0"/>
    <w:rsid w:val="0067188D"/>
    <w:rsid w:val="00823738"/>
    <w:rsid w:val="00B42818"/>
    <w:rsid w:val="00B75898"/>
    <w:rsid w:val="00BA65F4"/>
    <w:rsid w:val="00C6064D"/>
    <w:rsid w:val="00FF6408"/>
    <w:rsid w:val="00FF6A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18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7188D"/>
    <w:pPr>
      <w:keepNext/>
      <w:overflowPunct w:val="0"/>
      <w:autoSpaceDE w:val="0"/>
      <w:autoSpaceDN w:val="0"/>
      <w:adjustRightInd w:val="0"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7188D"/>
    <w:rPr>
      <w:rFonts w:ascii="Arial" w:eastAsia="Times New Roman" w:hAnsi="Arial" w:cs="Times New Roman"/>
      <w:b/>
      <w:kern w:val="28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2</Pages>
  <Words>252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sog</dc:creator>
  <cp:keywords/>
  <dc:description/>
  <cp:lastModifiedBy>Пользователь</cp:lastModifiedBy>
  <cp:revision>3</cp:revision>
  <dcterms:created xsi:type="dcterms:W3CDTF">2016-03-21T05:50:00Z</dcterms:created>
  <dcterms:modified xsi:type="dcterms:W3CDTF">2016-03-21T12:50:00Z</dcterms:modified>
</cp:coreProperties>
</file>