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E7D" w:rsidRPr="00322E7D" w:rsidRDefault="00322E7D" w:rsidP="00322E7D">
      <w:pPr>
        <w:rPr>
          <w:lang w:eastAsia="ru-RU"/>
        </w:rPr>
      </w:pPr>
    </w:p>
    <w:p w:rsidR="00AF6AF1" w:rsidRPr="00170096" w:rsidRDefault="00AF6AF1" w:rsidP="00AF6AF1">
      <w:pPr>
        <w:pStyle w:val="1"/>
        <w:rPr>
          <w:b w:val="0"/>
          <w:sz w:val="28"/>
          <w:szCs w:val="28"/>
        </w:rPr>
      </w:pPr>
      <w:r w:rsidRPr="00170096">
        <w:rPr>
          <w:b w:val="0"/>
          <w:sz w:val="28"/>
          <w:szCs w:val="28"/>
        </w:rPr>
        <w:t>АДМИНИСТРАЦИЯ</w:t>
      </w:r>
    </w:p>
    <w:p w:rsidR="00AF6AF1" w:rsidRPr="00170096" w:rsidRDefault="00AF6AF1" w:rsidP="00AF6A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70096">
        <w:rPr>
          <w:rFonts w:ascii="Times New Roman" w:eastAsia="Arial Unicode MS" w:hAnsi="Times New Roman" w:cs="Times New Roman"/>
          <w:sz w:val="28"/>
          <w:szCs w:val="28"/>
        </w:rPr>
        <w:t>ЕЛЬНИКОВСКОГО МУНИЦИПАЛЬНОГО РАЙОНА</w:t>
      </w:r>
    </w:p>
    <w:p w:rsidR="00AF6AF1" w:rsidRDefault="00AF6AF1" w:rsidP="00AF6AF1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170096">
        <w:rPr>
          <w:rFonts w:ascii="Times New Roman" w:eastAsia="Arial Unicode MS" w:hAnsi="Times New Roman" w:cs="Times New Roman"/>
          <w:sz w:val="28"/>
          <w:szCs w:val="28"/>
        </w:rPr>
        <w:t>РЕСПУБЛИКИ МОРДОВИЯ</w:t>
      </w:r>
    </w:p>
    <w:p w:rsidR="00AF6AF1" w:rsidRPr="00170096" w:rsidRDefault="00AF6AF1" w:rsidP="00AF6AF1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</w:p>
    <w:p w:rsidR="00AF6AF1" w:rsidRDefault="00AF6AF1" w:rsidP="00AF6AF1">
      <w:pPr>
        <w:spacing w:after="0"/>
        <w:jc w:val="center"/>
        <w:rPr>
          <w:rFonts w:ascii="Times New Roman" w:eastAsia="Arial Unicode MS" w:hAnsi="Times New Roman" w:cs="Times New Roman"/>
          <w:b/>
          <w:sz w:val="32"/>
          <w:szCs w:val="32"/>
        </w:rPr>
      </w:pPr>
      <w:proofErr w:type="gramStart"/>
      <w:r w:rsidRPr="00170096">
        <w:rPr>
          <w:rFonts w:ascii="Times New Roman" w:eastAsia="Arial Unicode MS" w:hAnsi="Times New Roman" w:cs="Times New Roman"/>
          <w:b/>
          <w:sz w:val="32"/>
          <w:szCs w:val="32"/>
        </w:rPr>
        <w:t>П</w:t>
      </w:r>
      <w:proofErr w:type="gramEnd"/>
      <w:r w:rsidRPr="00170096">
        <w:rPr>
          <w:rFonts w:ascii="Times New Roman" w:eastAsia="Arial Unicode MS" w:hAnsi="Times New Roman" w:cs="Times New Roman"/>
          <w:b/>
          <w:sz w:val="32"/>
          <w:szCs w:val="32"/>
        </w:rPr>
        <w:t xml:space="preserve">  О С Т А Н О В Л Е Н И Е</w:t>
      </w:r>
    </w:p>
    <w:p w:rsidR="00DA2291" w:rsidRDefault="00DA2291" w:rsidP="00AF6AF1">
      <w:pPr>
        <w:tabs>
          <w:tab w:val="left" w:pos="-3828"/>
        </w:tabs>
        <w:spacing w:after="0"/>
        <w:jc w:val="center"/>
        <w:rPr>
          <w:rFonts w:ascii="Times New Roman" w:eastAsia="Arial Unicode MS" w:hAnsi="Times New Roman" w:cs="Times New Roman"/>
          <w:b/>
          <w:sz w:val="32"/>
          <w:szCs w:val="32"/>
        </w:rPr>
      </w:pPr>
    </w:p>
    <w:p w:rsidR="00AF6AF1" w:rsidRPr="00DA2291" w:rsidRDefault="005C5C46" w:rsidP="00AF6AF1">
      <w:pPr>
        <w:tabs>
          <w:tab w:val="left" w:pos="-3828"/>
        </w:tabs>
        <w:spacing w:after="0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от 12.02.</w:t>
      </w:r>
      <w:r w:rsidR="00AF6AF1" w:rsidRPr="00DA2291">
        <w:rPr>
          <w:rFonts w:ascii="Times New Roman" w:eastAsia="Arial Unicode MS" w:hAnsi="Times New Roman" w:cs="Times New Roman"/>
          <w:sz w:val="28"/>
          <w:szCs w:val="28"/>
        </w:rPr>
        <w:t>201</w:t>
      </w:r>
      <w:r w:rsidR="00DA2291" w:rsidRPr="00DA2291">
        <w:rPr>
          <w:rFonts w:ascii="Times New Roman" w:eastAsia="Arial Unicode MS" w:hAnsi="Times New Roman" w:cs="Times New Roman"/>
          <w:sz w:val="28"/>
          <w:szCs w:val="28"/>
        </w:rPr>
        <w:t>5</w:t>
      </w:r>
      <w:r w:rsidR="00AF6AF1" w:rsidRPr="00DA2291">
        <w:rPr>
          <w:rFonts w:ascii="Times New Roman" w:eastAsia="Arial Unicode MS" w:hAnsi="Times New Roman" w:cs="Times New Roman"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80</w:t>
      </w:r>
    </w:p>
    <w:p w:rsidR="00AF6AF1" w:rsidRPr="00DA2291" w:rsidRDefault="00AF6AF1" w:rsidP="00AF6A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2291">
        <w:rPr>
          <w:rFonts w:ascii="Times New Roman" w:hAnsi="Times New Roman" w:cs="Times New Roman"/>
          <w:sz w:val="28"/>
          <w:szCs w:val="28"/>
        </w:rPr>
        <w:t>с. Ельники</w:t>
      </w:r>
    </w:p>
    <w:p w:rsidR="00AF6AF1" w:rsidRPr="00DA2291" w:rsidRDefault="00AF6AF1" w:rsidP="008B167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B5220" w:rsidRPr="00DA2291" w:rsidRDefault="00CB5220" w:rsidP="008B167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B5220" w:rsidRPr="00DA2291" w:rsidRDefault="00CB5220" w:rsidP="008B1671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A2291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DA2291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внесении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изменений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>состав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>Совета</w:t>
      </w:r>
    </w:p>
    <w:p w:rsidR="00CB5220" w:rsidRPr="00DA2291" w:rsidRDefault="003D5645" w:rsidP="008B1671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A2291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CB5220" w:rsidRPr="00DA2291">
        <w:rPr>
          <w:rFonts w:ascii="Times New Roman" w:eastAsia="Calibri" w:hAnsi="Times New Roman" w:cs="Times New Roman"/>
          <w:b/>
          <w:sz w:val="28"/>
          <w:szCs w:val="28"/>
        </w:rPr>
        <w:t>о межнациональным и</w:t>
      </w:r>
      <w:r w:rsidR="00DA2291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B5220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межконфессиональным</w:t>
      </w:r>
    </w:p>
    <w:p w:rsidR="00CB5220" w:rsidRPr="00DA2291" w:rsidRDefault="003D5645" w:rsidP="008B1671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A2291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CB5220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тношениям при администрации Ельниковского </w:t>
      </w:r>
    </w:p>
    <w:p w:rsidR="00CB5220" w:rsidRPr="00DA2291" w:rsidRDefault="00CB5220" w:rsidP="008B167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</w:t>
      </w:r>
      <w:r w:rsidR="00DA2291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>района</w:t>
      </w:r>
      <w:r w:rsidR="00DA2291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Республики Мордовия</w:t>
      </w:r>
    </w:p>
    <w:p w:rsidR="00CB5220" w:rsidRPr="00DA2291" w:rsidRDefault="00CB5220" w:rsidP="008B167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B5220" w:rsidRPr="00DA2291" w:rsidRDefault="00CB5220" w:rsidP="008B167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B5220" w:rsidRPr="00DA2291" w:rsidRDefault="00CB5220" w:rsidP="00DA2291">
      <w:pPr>
        <w:spacing w:after="0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 xml:space="preserve">Администрация Ельниковского муниципального района Республики Мордовия </w:t>
      </w:r>
      <w:proofErr w:type="gramStart"/>
      <w:r w:rsidRPr="00DA2291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о с т а н о в л я е т :</w:t>
      </w:r>
    </w:p>
    <w:p w:rsidR="00CB5220" w:rsidRPr="00DA2291" w:rsidRDefault="00CB5220" w:rsidP="00D706C7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2291">
        <w:rPr>
          <w:rFonts w:ascii="Times New Roman" w:eastAsia="Calibri" w:hAnsi="Times New Roman" w:cs="Times New Roman"/>
          <w:b/>
          <w:sz w:val="28"/>
          <w:szCs w:val="28"/>
        </w:rPr>
        <w:tab/>
      </w:r>
      <w:proofErr w:type="gramStart"/>
      <w:r w:rsidRPr="00DA2291">
        <w:rPr>
          <w:rFonts w:ascii="Times New Roman" w:eastAsia="Calibri" w:hAnsi="Times New Roman" w:cs="Times New Roman"/>
          <w:sz w:val="28"/>
          <w:szCs w:val="28"/>
        </w:rPr>
        <w:t>Внести в состав Совета по межнациональным и межконфессиональным отношениям при администрации</w:t>
      </w:r>
      <w:r w:rsidR="003D5645" w:rsidRPr="00DA22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="00D706C7" w:rsidRPr="00DA2291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DA2291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sz w:val="28"/>
          <w:szCs w:val="28"/>
        </w:rPr>
        <w:t>утверждённый постановлением администрации</w:t>
      </w:r>
      <w:r w:rsidR="00DA2291" w:rsidRPr="00DA22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  <w:r w:rsidR="003D5645" w:rsidRPr="00DA2291">
        <w:rPr>
          <w:rFonts w:ascii="Times New Roman" w:eastAsia="Calibri" w:hAnsi="Times New Roman" w:cs="Times New Roman"/>
          <w:sz w:val="28"/>
          <w:szCs w:val="28"/>
        </w:rPr>
        <w:t xml:space="preserve"> от 11.02.2014 №</w:t>
      </w:r>
      <w:r w:rsidR="00DA2291" w:rsidRPr="00DA22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5645" w:rsidRPr="00DA2291">
        <w:rPr>
          <w:rFonts w:ascii="Times New Roman" w:eastAsia="Calibri" w:hAnsi="Times New Roman" w:cs="Times New Roman"/>
          <w:sz w:val="28"/>
          <w:szCs w:val="28"/>
        </w:rPr>
        <w:t>74 «</w:t>
      </w:r>
      <w:r w:rsidR="00D706C7" w:rsidRPr="00DA2291">
        <w:rPr>
          <w:rFonts w:ascii="Times New Roman" w:eastAsia="Calibri" w:hAnsi="Times New Roman" w:cs="Times New Roman"/>
          <w:sz w:val="28"/>
          <w:szCs w:val="28"/>
        </w:rPr>
        <w:t>О Совете по межнациональным и межконфессиональным отношениям при</w:t>
      </w:r>
      <w:r w:rsidR="003D5645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706C7" w:rsidRPr="00DA2291">
        <w:rPr>
          <w:rFonts w:ascii="Times New Roman" w:eastAsia="Calibri" w:hAnsi="Times New Roman" w:cs="Times New Roman"/>
          <w:sz w:val="28"/>
          <w:szCs w:val="28"/>
        </w:rPr>
        <w:t>администрации Ельниковского   муниципального  района  Республики  Мордовия»</w:t>
      </w:r>
      <w:r w:rsidR="00DA2291" w:rsidRPr="00DA2291">
        <w:rPr>
          <w:rFonts w:ascii="Times New Roman" w:eastAsia="Calibri" w:hAnsi="Times New Roman" w:cs="Times New Roman"/>
          <w:sz w:val="28"/>
          <w:szCs w:val="28"/>
        </w:rPr>
        <w:t xml:space="preserve"> (с изменениями, внесенными постановлени</w:t>
      </w:r>
      <w:r w:rsidR="00876BA5">
        <w:rPr>
          <w:rFonts w:ascii="Times New Roman" w:eastAsia="Calibri" w:hAnsi="Times New Roman" w:cs="Times New Roman"/>
          <w:sz w:val="28"/>
          <w:szCs w:val="28"/>
        </w:rPr>
        <w:t>я</w:t>
      </w:r>
      <w:bookmarkStart w:id="0" w:name="_GoBack"/>
      <w:bookmarkEnd w:id="0"/>
      <w:r w:rsidR="00DA2291" w:rsidRPr="00DA2291">
        <w:rPr>
          <w:rFonts w:ascii="Times New Roman" w:eastAsia="Calibri" w:hAnsi="Times New Roman" w:cs="Times New Roman"/>
          <w:sz w:val="28"/>
          <w:szCs w:val="28"/>
        </w:rPr>
        <w:t>м</w:t>
      </w:r>
      <w:r w:rsidR="00322E7D">
        <w:rPr>
          <w:rFonts w:ascii="Times New Roman" w:eastAsia="Calibri" w:hAnsi="Times New Roman" w:cs="Times New Roman"/>
          <w:sz w:val="28"/>
          <w:szCs w:val="28"/>
        </w:rPr>
        <w:t>и</w:t>
      </w:r>
      <w:r w:rsidR="00DA2291" w:rsidRPr="00DA2291">
        <w:rPr>
          <w:rFonts w:ascii="Times New Roman" w:eastAsia="Calibri" w:hAnsi="Times New Roman" w:cs="Times New Roman"/>
          <w:sz w:val="28"/>
          <w:szCs w:val="28"/>
        </w:rPr>
        <w:t xml:space="preserve"> администрации Ельниковского муниципального района от 11.04.2014 № 286</w:t>
      </w:r>
      <w:r w:rsidR="00322E7D">
        <w:rPr>
          <w:rFonts w:ascii="Times New Roman" w:eastAsia="Calibri" w:hAnsi="Times New Roman" w:cs="Times New Roman"/>
          <w:sz w:val="28"/>
          <w:szCs w:val="28"/>
        </w:rPr>
        <w:t>, от 30.10.2014 № 834</w:t>
      </w:r>
      <w:r w:rsidR="00DA2291" w:rsidRPr="00DA2291">
        <w:rPr>
          <w:rFonts w:ascii="Times New Roman" w:eastAsia="Calibri" w:hAnsi="Times New Roman" w:cs="Times New Roman"/>
          <w:sz w:val="28"/>
          <w:szCs w:val="28"/>
        </w:rPr>
        <w:t>)</w:t>
      </w:r>
      <w:r w:rsidR="00D706C7" w:rsidRPr="00DA2291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D706C7" w:rsidRPr="00DA2291">
        <w:rPr>
          <w:rFonts w:ascii="Times New Roman" w:eastAsia="Calibri" w:hAnsi="Times New Roman" w:cs="Times New Roman"/>
          <w:sz w:val="28"/>
          <w:szCs w:val="28"/>
        </w:rPr>
        <w:t>изменение, изложив его в новой редакции:</w:t>
      </w:r>
      <w:proofErr w:type="gramEnd"/>
    </w:p>
    <w:p w:rsidR="00D706C7" w:rsidRPr="00DA2291" w:rsidRDefault="00D706C7" w:rsidP="00D706C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06C7" w:rsidRPr="00DA2291" w:rsidRDefault="00D706C7" w:rsidP="00D706C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 xml:space="preserve">«Утверждён </w:t>
      </w:r>
    </w:p>
    <w:p w:rsidR="00D706C7" w:rsidRPr="00DA2291" w:rsidRDefault="00D706C7" w:rsidP="00D706C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</w:t>
      </w:r>
    </w:p>
    <w:p w:rsidR="00D706C7" w:rsidRPr="00DA2291" w:rsidRDefault="00D706C7" w:rsidP="00D706C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D706C7" w:rsidRPr="00DA2291" w:rsidRDefault="00D706C7" w:rsidP="00D706C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>от 11.02.2014 №</w:t>
      </w:r>
      <w:r w:rsidR="00DA2291" w:rsidRPr="00DA22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2291">
        <w:rPr>
          <w:rFonts w:ascii="Times New Roman" w:eastAsia="Calibri" w:hAnsi="Times New Roman" w:cs="Times New Roman"/>
          <w:sz w:val="28"/>
          <w:szCs w:val="28"/>
        </w:rPr>
        <w:t>74</w:t>
      </w:r>
    </w:p>
    <w:p w:rsidR="00D706C7" w:rsidRPr="00DA2291" w:rsidRDefault="00D706C7" w:rsidP="00D706C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A2291">
        <w:rPr>
          <w:rFonts w:ascii="Times New Roman" w:eastAsia="Calibri" w:hAnsi="Times New Roman" w:cs="Times New Roman"/>
          <w:sz w:val="28"/>
          <w:szCs w:val="28"/>
        </w:rPr>
        <w:t>(в редакции постановления администрации</w:t>
      </w:r>
      <w:proofErr w:type="gramEnd"/>
    </w:p>
    <w:p w:rsidR="00D706C7" w:rsidRPr="00DA2291" w:rsidRDefault="00D706C7" w:rsidP="00D706C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 xml:space="preserve">Ельниковского муниципального района </w:t>
      </w:r>
    </w:p>
    <w:p w:rsidR="00D706C7" w:rsidRPr="00DA2291" w:rsidRDefault="00876BA5" w:rsidP="00D706C7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D706C7" w:rsidRPr="00DA2291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12.02.</w:t>
      </w:r>
      <w:r w:rsidR="00D706C7" w:rsidRPr="00DA2291">
        <w:rPr>
          <w:rFonts w:ascii="Times New Roman" w:eastAsia="Calibri" w:hAnsi="Times New Roman" w:cs="Times New Roman"/>
          <w:sz w:val="28"/>
          <w:szCs w:val="28"/>
        </w:rPr>
        <w:t>2015№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80</w:t>
      </w:r>
      <w:r w:rsidR="00CF5799" w:rsidRPr="00DA2291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706C7" w:rsidRDefault="00D706C7" w:rsidP="00D706C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D706C7" w:rsidRPr="00DA2291" w:rsidRDefault="00D706C7" w:rsidP="00322E7D">
      <w:pPr>
        <w:tabs>
          <w:tab w:val="left" w:pos="430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ab/>
        <w:t>СОСТАВ</w:t>
      </w:r>
    </w:p>
    <w:p w:rsidR="00D706C7" w:rsidRDefault="00D706C7" w:rsidP="00322E7D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>Совета по межнациональным и межконфессиональным отношениям при администрации Ельниковского муниципального района Республики Мордовия</w:t>
      </w:r>
    </w:p>
    <w:p w:rsidR="00322E7D" w:rsidRPr="00DA2291" w:rsidRDefault="00322E7D" w:rsidP="00322E7D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367"/>
        <w:gridCol w:w="6095"/>
      </w:tblGrid>
      <w:tr w:rsidR="00CF5799" w:rsidRPr="00DA2291" w:rsidTr="00322E7D">
        <w:tc>
          <w:tcPr>
            <w:tcW w:w="3285" w:type="dxa"/>
          </w:tcPr>
          <w:p w:rsidR="00CF5799" w:rsidRPr="00DA2291" w:rsidRDefault="00CF5799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Сударев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В.И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CF5799" w:rsidRPr="00DA2291" w:rsidRDefault="00CF5799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CF5799" w:rsidP="00CF5799">
            <w:pPr>
              <w:tabs>
                <w:tab w:val="left" w:pos="0"/>
                <w:tab w:val="left" w:pos="2893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первый  заместитель   главы  администрации – начальник  управления        по    социальной  работе  администрации Ельниковского  муниципального района, председатель  Совета;</w:t>
            </w:r>
          </w:p>
          <w:p w:rsidR="00322E7D" w:rsidRPr="00DA2291" w:rsidRDefault="00322E7D" w:rsidP="00CF5799">
            <w:pPr>
              <w:tabs>
                <w:tab w:val="left" w:pos="0"/>
                <w:tab w:val="left" w:pos="2893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Елисеев В.П.                        </w:t>
            </w:r>
          </w:p>
        </w:tc>
        <w:tc>
          <w:tcPr>
            <w:tcW w:w="367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642BAB" w:rsidP="00DA2291">
            <w:pPr>
              <w:tabs>
                <w:tab w:val="left" w:pos="101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 аппарата администрации</w:t>
            </w:r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начальник управления делами администрации Ельниковского муниципального района, заместитель председателя Совета;</w:t>
            </w:r>
          </w:p>
          <w:p w:rsidR="00322E7D" w:rsidRPr="00DA2291" w:rsidRDefault="00322E7D" w:rsidP="00DA2291">
            <w:pPr>
              <w:tabs>
                <w:tab w:val="left" w:pos="101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642BAB" w:rsidP="00642BAB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Кузина О.И.                         </w:t>
            </w:r>
          </w:p>
        </w:tc>
        <w:tc>
          <w:tcPr>
            <w:tcW w:w="367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642BAB" w:rsidP="00DA2291">
            <w:pPr>
              <w:tabs>
                <w:tab w:val="left" w:pos="826"/>
                <w:tab w:val="left" w:pos="101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  начальника   управления</w:t>
            </w:r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заведующий</w:t>
            </w:r>
            <w:r w:rsid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отделом   по  культуре, спорту  и  делам молодёжи</w:t>
            </w:r>
            <w:r w:rsid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администрации    Ельниковского муниципа</w:t>
            </w:r>
            <w:r w:rsidR="00DA2291">
              <w:rPr>
                <w:rFonts w:ascii="Times New Roman" w:eastAsia="Calibri" w:hAnsi="Times New Roman" w:cs="Times New Roman"/>
                <w:sz w:val="28"/>
                <w:szCs w:val="28"/>
              </w:rPr>
              <w:t>льного района, секретарь Совета.</w:t>
            </w:r>
          </w:p>
          <w:p w:rsidR="00322E7D" w:rsidRPr="00DA2291" w:rsidRDefault="00322E7D" w:rsidP="00DA2291">
            <w:pPr>
              <w:tabs>
                <w:tab w:val="left" w:pos="826"/>
                <w:tab w:val="left" w:pos="101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A2291" w:rsidRPr="00DA2291" w:rsidTr="00322E7D">
        <w:tc>
          <w:tcPr>
            <w:tcW w:w="3285" w:type="dxa"/>
          </w:tcPr>
          <w:p w:rsidR="00DA2291" w:rsidRPr="00DA2291" w:rsidRDefault="00DA2291" w:rsidP="00DA2291">
            <w:pPr>
              <w:tabs>
                <w:tab w:val="left" w:pos="826"/>
                <w:tab w:val="left" w:pos="101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Члены Совета:</w:t>
            </w:r>
          </w:p>
          <w:p w:rsidR="00DA2291" w:rsidRPr="00DA2291" w:rsidRDefault="00DA2291" w:rsidP="00642BAB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DA2291" w:rsidRPr="00DA2291" w:rsidRDefault="00DA2291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DA2291" w:rsidRPr="00DA2291" w:rsidRDefault="00DA2291" w:rsidP="00DA2291">
            <w:pPr>
              <w:tabs>
                <w:tab w:val="left" w:pos="826"/>
                <w:tab w:val="left" w:pos="101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Лубягин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И.П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                      </w:t>
            </w:r>
          </w:p>
        </w:tc>
        <w:tc>
          <w:tcPr>
            <w:tcW w:w="367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642BAB" w:rsidP="00DA2291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отделения полиции №</w:t>
            </w:r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11 межмуниципального</w:t>
            </w:r>
            <w:r w:rsid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отдела МВД России «</w:t>
            </w:r>
            <w:r w:rsidR="003D5645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Краснослободский» (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по согласованию);</w:t>
            </w:r>
          </w:p>
          <w:p w:rsidR="00322E7D" w:rsidRPr="00DA2291" w:rsidRDefault="00322E7D" w:rsidP="00DA2291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Шашанова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Т.А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642BAB" w:rsidP="00322E7D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директор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МУ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«Ельниковский историк</w:t>
            </w:r>
            <w:proofErr w:type="gram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gram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краеведческий музей»;</w:t>
            </w:r>
          </w:p>
          <w:p w:rsidR="00322E7D" w:rsidRPr="00DA2291" w:rsidRDefault="00322E7D" w:rsidP="00322E7D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Родичкина А.С.</w:t>
            </w:r>
          </w:p>
        </w:tc>
        <w:tc>
          <w:tcPr>
            <w:tcW w:w="367" w:type="dxa"/>
          </w:tcPr>
          <w:p w:rsidR="00CF5799" w:rsidRPr="00DA2291" w:rsidRDefault="00642BAB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642BAB" w:rsidRPr="00DA2291" w:rsidRDefault="00642BAB" w:rsidP="00322E7D">
            <w:pPr>
              <w:tabs>
                <w:tab w:val="left" w:pos="0"/>
                <w:tab w:val="left" w:pos="651"/>
                <w:tab w:val="left" w:pos="701"/>
                <w:tab w:val="left" w:pos="3706"/>
                <w:tab w:val="right" w:pos="9639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главы администрации – начальник  </w:t>
            </w:r>
          </w:p>
          <w:p w:rsidR="00642BAB" w:rsidRPr="00DA2291" w:rsidRDefault="00642BAB" w:rsidP="00322E7D">
            <w:pPr>
              <w:tabs>
                <w:tab w:val="left" w:pos="0"/>
                <w:tab w:val="left" w:pos="651"/>
                <w:tab w:val="left" w:pos="37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экономического  управления  администрации</w:t>
            </w:r>
            <w:r w:rsidR="001055D0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CF5799" w:rsidRDefault="00642BAB" w:rsidP="00322E7D">
            <w:pPr>
              <w:tabs>
                <w:tab w:val="left" w:pos="0"/>
                <w:tab w:val="left" w:pos="651"/>
                <w:tab w:val="left" w:pos="37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Ельниковского муниципального района; </w:t>
            </w:r>
          </w:p>
          <w:p w:rsidR="00322E7D" w:rsidRPr="00DA2291" w:rsidRDefault="00322E7D" w:rsidP="00DA2291">
            <w:pPr>
              <w:tabs>
                <w:tab w:val="left" w:pos="0"/>
                <w:tab w:val="left" w:pos="651"/>
                <w:tab w:val="left" w:pos="37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1055D0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Алексеев Д.А.</w:t>
            </w:r>
          </w:p>
        </w:tc>
        <w:tc>
          <w:tcPr>
            <w:tcW w:w="367" w:type="dxa"/>
          </w:tcPr>
          <w:p w:rsidR="00CF5799" w:rsidRPr="00DA2291" w:rsidRDefault="001055D0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1055D0" w:rsidP="00DA2291">
            <w:pPr>
              <w:tabs>
                <w:tab w:val="left" w:pos="0"/>
                <w:tab w:val="left" w:pos="651"/>
                <w:tab w:val="left" w:pos="714"/>
                <w:tab w:val="left" w:pos="37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настоятель прихода Михайло – Архангельской церкви</w:t>
            </w:r>
            <w:r w:rsid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с.</w:t>
            </w:r>
            <w:r w:rsid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Ельники (по согласованию);</w:t>
            </w:r>
          </w:p>
          <w:p w:rsidR="00322E7D" w:rsidRPr="00DA2291" w:rsidRDefault="00322E7D" w:rsidP="00DA2291">
            <w:pPr>
              <w:tabs>
                <w:tab w:val="left" w:pos="0"/>
                <w:tab w:val="left" w:pos="651"/>
                <w:tab w:val="left" w:pos="714"/>
                <w:tab w:val="left" w:pos="370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1055D0" w:rsidP="001055D0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Харитонов И. В.                           </w:t>
            </w:r>
          </w:p>
        </w:tc>
        <w:tc>
          <w:tcPr>
            <w:tcW w:w="367" w:type="dxa"/>
          </w:tcPr>
          <w:p w:rsidR="00CF5799" w:rsidRPr="00DA2291" w:rsidRDefault="001055D0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1055D0" w:rsidP="00DA2291">
            <w:pPr>
              <w:tabs>
                <w:tab w:val="left" w:pos="-142"/>
                <w:tab w:val="left" w:pos="0"/>
                <w:tab w:val="left" w:pos="9781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директор     муниц</w:t>
            </w:r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>ипального     учреждения      «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Центр информационно-методического    и   технического</w:t>
            </w:r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обеспечения муниципальных образовательных учреждений Ельниковского муниципального района; </w:t>
            </w:r>
          </w:p>
          <w:p w:rsidR="00322E7D" w:rsidRPr="00DA2291" w:rsidRDefault="00322E7D" w:rsidP="00DA2291">
            <w:pPr>
              <w:tabs>
                <w:tab w:val="left" w:pos="-142"/>
                <w:tab w:val="left" w:pos="0"/>
                <w:tab w:val="left" w:pos="9781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5799" w:rsidRPr="00DA2291" w:rsidTr="00322E7D">
        <w:tc>
          <w:tcPr>
            <w:tcW w:w="3285" w:type="dxa"/>
          </w:tcPr>
          <w:p w:rsidR="00CF5799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Бородачёва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Л.М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                    </w:t>
            </w:r>
          </w:p>
        </w:tc>
        <w:tc>
          <w:tcPr>
            <w:tcW w:w="367" w:type="dxa"/>
          </w:tcPr>
          <w:p w:rsidR="00CF5799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CF5799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ветеран труда (по согласованию);</w:t>
            </w:r>
          </w:p>
          <w:p w:rsidR="00322E7D" w:rsidRPr="00DA2291" w:rsidRDefault="00322E7D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1A58" w:rsidRPr="00DA2291" w:rsidTr="00322E7D">
        <w:tc>
          <w:tcPr>
            <w:tcW w:w="3285" w:type="dxa"/>
          </w:tcPr>
          <w:p w:rsidR="00F21A58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Хозина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О.В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                             </w:t>
            </w:r>
          </w:p>
        </w:tc>
        <w:tc>
          <w:tcPr>
            <w:tcW w:w="367" w:type="dxa"/>
          </w:tcPr>
          <w:p w:rsidR="00F21A58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F21A58" w:rsidRDefault="00F21A58" w:rsidP="00DA229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главного врача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ГБУЗ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«Ельниковская районная больница (по согласованию);</w:t>
            </w:r>
            <w:r w:rsidR="00DA2291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322E7D" w:rsidRPr="00DA2291" w:rsidRDefault="00322E7D" w:rsidP="00DA229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1A58" w:rsidRPr="00DA2291" w:rsidTr="00322E7D">
        <w:tc>
          <w:tcPr>
            <w:tcW w:w="3285" w:type="dxa"/>
          </w:tcPr>
          <w:p w:rsidR="00F21A58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Лушникова С.А.</w:t>
            </w:r>
          </w:p>
        </w:tc>
        <w:tc>
          <w:tcPr>
            <w:tcW w:w="367" w:type="dxa"/>
          </w:tcPr>
          <w:p w:rsidR="00F21A58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F21A58" w:rsidRDefault="00BC1BA6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F21A58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иректор ГКУ «Социальная защита населения по Ельниковскому  району Республики Мордовия» (по согласованию);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1A58" w:rsidRPr="00DA2291" w:rsidTr="00322E7D">
        <w:tc>
          <w:tcPr>
            <w:tcW w:w="3285" w:type="dxa"/>
          </w:tcPr>
          <w:p w:rsidR="00F21A58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Шехмаметьева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Г.Х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F21A58" w:rsidRPr="00DA2291" w:rsidRDefault="00F21A58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F21A58" w:rsidRDefault="00BC1BA6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="00F21A58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читель татарского языка и литературы МОУ «Акчеевская </w:t>
            </w:r>
            <w:proofErr w:type="spellStart"/>
            <w:r w:rsidR="00F21A58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СОШ</w:t>
            </w:r>
            <w:proofErr w:type="spellEnd"/>
            <w:r w:rsidR="00F21A58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» (по согласованию)</w:t>
            </w: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1BA6" w:rsidRPr="00DA2291" w:rsidTr="00322E7D">
        <w:tc>
          <w:tcPr>
            <w:tcW w:w="3285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Вельмискина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С.В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67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BC1BA6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мокшанского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языка МОУ «</w:t>
            </w:r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Лицей» (по согласованию);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1BA6" w:rsidRPr="00DA2291" w:rsidTr="00322E7D">
        <w:tc>
          <w:tcPr>
            <w:tcW w:w="3285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Кидяева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В.В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BC1BA6" w:rsidRDefault="00BC1BA6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глава администрации Ельниковского сельского поселения (по согласованию);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1BA6" w:rsidRPr="00DA2291" w:rsidTr="00322E7D">
        <w:tc>
          <w:tcPr>
            <w:tcW w:w="3285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Владимирова С.Г.</w:t>
            </w:r>
          </w:p>
        </w:tc>
        <w:tc>
          <w:tcPr>
            <w:tcW w:w="367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BC1BA6" w:rsidRDefault="00BC1BA6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главный редактор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АНО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«Редакция газеты Ельниковская трибуна» (по согласованию); 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1BA6" w:rsidRPr="00DA2291" w:rsidTr="00322E7D">
        <w:tc>
          <w:tcPr>
            <w:tcW w:w="3285" w:type="dxa"/>
          </w:tcPr>
          <w:p w:rsidR="00BC1BA6" w:rsidRPr="00DA2291" w:rsidRDefault="00322E7D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Кондрашкина</w:t>
            </w:r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Н.В</w:t>
            </w:r>
            <w:proofErr w:type="spellEnd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BC1BA6" w:rsidRDefault="002D6D1A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нспектор Мордовского республиканского молодёжного центра по Ельниковскому району (по согласованию);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1BA6" w:rsidRPr="00DA2291" w:rsidTr="00322E7D">
        <w:tc>
          <w:tcPr>
            <w:tcW w:w="3285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Куракина Е.В.</w:t>
            </w:r>
          </w:p>
        </w:tc>
        <w:tc>
          <w:tcPr>
            <w:tcW w:w="367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BC1BA6" w:rsidRDefault="00DA2291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иректор </w:t>
            </w:r>
            <w:proofErr w:type="spellStart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МБДООДО</w:t>
            </w:r>
            <w:proofErr w:type="spellEnd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«Дом детского творчества» Ельниковского муниципального района;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1BA6" w:rsidRPr="00DA2291" w:rsidTr="00322E7D">
        <w:tc>
          <w:tcPr>
            <w:tcW w:w="3285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Гераськин </w:t>
            </w:r>
            <w:proofErr w:type="spellStart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Г.А</w:t>
            </w:r>
            <w:proofErr w:type="spellEnd"/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BC1BA6" w:rsidRPr="00DA2291" w:rsidRDefault="00BC1BA6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BC1BA6" w:rsidRDefault="00DA2291" w:rsidP="00322E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иректор </w:t>
            </w:r>
            <w:proofErr w:type="spellStart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ГКУ</w:t>
            </w:r>
            <w:proofErr w:type="spellEnd"/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РМ</w:t>
            </w:r>
            <w:proofErr w:type="spellEnd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ЦЗН</w:t>
            </w:r>
            <w:proofErr w:type="spellEnd"/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Ельниковского района (по согласованию</w:t>
            </w:r>
            <w:r w:rsidR="00322E7D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="00BC1BA6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322E7D" w:rsidRPr="00DA2291" w:rsidRDefault="00322E7D" w:rsidP="00322E7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C1BA6" w:rsidRPr="00DA2291" w:rsidTr="00322E7D">
        <w:tc>
          <w:tcPr>
            <w:tcW w:w="3285" w:type="dxa"/>
          </w:tcPr>
          <w:p w:rsidR="00BC1BA6" w:rsidRPr="00DA2291" w:rsidRDefault="003D5645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Замотаева Л.А.</w:t>
            </w:r>
          </w:p>
        </w:tc>
        <w:tc>
          <w:tcPr>
            <w:tcW w:w="367" w:type="dxa"/>
          </w:tcPr>
          <w:p w:rsidR="00BC1BA6" w:rsidRPr="00DA2291" w:rsidRDefault="003D5645" w:rsidP="001017D8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:rsidR="00BC1BA6" w:rsidRDefault="00DA2291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3D5645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тарший инспектор по учёту МО УФМС России по РМ </w:t>
            </w:r>
            <w:proofErr w:type="gramStart"/>
            <w:r w:rsidR="003D5645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proofErr w:type="gramEnd"/>
            <w:r w:rsidR="003D5645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D5645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>Краснослободском</w:t>
            </w:r>
            <w:proofErr w:type="gramEnd"/>
            <w:r w:rsidR="003D5645" w:rsidRPr="00DA22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районе (по согласованию).».</w:t>
            </w:r>
          </w:p>
          <w:p w:rsidR="00322E7D" w:rsidRPr="00DA2291" w:rsidRDefault="00322E7D" w:rsidP="00F21A5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F5799" w:rsidRDefault="00CF5799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2291" w:rsidRDefault="00DA2291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2291" w:rsidRDefault="00DA2291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2291" w:rsidRDefault="00DA2291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2E7D" w:rsidRDefault="00322E7D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2E7D" w:rsidRDefault="00322E7D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2291" w:rsidRDefault="00DA2291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2291" w:rsidRPr="00DA2291" w:rsidRDefault="00DA2291" w:rsidP="001017D8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5799" w:rsidRPr="00DA2291" w:rsidRDefault="003D5645" w:rsidP="003D5645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>Глава администрации</w:t>
      </w:r>
    </w:p>
    <w:p w:rsidR="003D5645" w:rsidRPr="00DA2291" w:rsidRDefault="003D5645" w:rsidP="003D5645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291">
        <w:rPr>
          <w:rFonts w:ascii="Times New Roman" w:eastAsia="Calibri" w:hAnsi="Times New Roman" w:cs="Times New Roman"/>
          <w:sz w:val="28"/>
          <w:szCs w:val="28"/>
        </w:rPr>
        <w:t xml:space="preserve">Ельниковского муниципального района                                           </w:t>
      </w:r>
      <w:proofErr w:type="spellStart"/>
      <w:r w:rsidRPr="00DA2291">
        <w:rPr>
          <w:rFonts w:ascii="Times New Roman" w:eastAsia="Calibri" w:hAnsi="Times New Roman" w:cs="Times New Roman"/>
          <w:sz w:val="28"/>
          <w:szCs w:val="28"/>
        </w:rPr>
        <w:t>Ю.А</w:t>
      </w:r>
      <w:proofErr w:type="spellEnd"/>
      <w:r w:rsidRPr="00DA229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A2291">
        <w:rPr>
          <w:rFonts w:ascii="Times New Roman" w:eastAsia="Calibri" w:hAnsi="Times New Roman" w:cs="Times New Roman"/>
          <w:sz w:val="28"/>
          <w:szCs w:val="28"/>
        </w:rPr>
        <w:t>Бекешев</w:t>
      </w:r>
      <w:proofErr w:type="spellEnd"/>
    </w:p>
    <w:p w:rsidR="002D6D1A" w:rsidRPr="00DA2291" w:rsidRDefault="002D6D1A" w:rsidP="003D5645">
      <w:pPr>
        <w:tabs>
          <w:tab w:val="left" w:pos="0"/>
          <w:tab w:val="left" w:pos="2893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1017D8" w:rsidRPr="00DA2291" w:rsidRDefault="00DA2291" w:rsidP="003D5645">
      <w:pPr>
        <w:tabs>
          <w:tab w:val="left" w:pos="0"/>
          <w:tab w:val="left" w:pos="2893"/>
        </w:tabs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DA2291">
        <w:rPr>
          <w:rFonts w:ascii="Times New Roman" w:eastAsia="Calibri" w:hAnsi="Times New Roman" w:cs="Times New Roman"/>
          <w:sz w:val="20"/>
          <w:szCs w:val="20"/>
        </w:rPr>
        <w:t xml:space="preserve">исп. </w:t>
      </w:r>
      <w:r w:rsidR="002D6D1A" w:rsidRPr="00DA2291">
        <w:rPr>
          <w:rFonts w:ascii="Times New Roman" w:eastAsia="Calibri" w:hAnsi="Times New Roman" w:cs="Times New Roman"/>
          <w:sz w:val="20"/>
          <w:szCs w:val="20"/>
        </w:rPr>
        <w:t xml:space="preserve">Кузина </w:t>
      </w:r>
      <w:proofErr w:type="spellStart"/>
      <w:r w:rsidR="002D6D1A" w:rsidRPr="00DA2291">
        <w:rPr>
          <w:rFonts w:ascii="Times New Roman" w:eastAsia="Calibri" w:hAnsi="Times New Roman" w:cs="Times New Roman"/>
          <w:sz w:val="20"/>
          <w:szCs w:val="20"/>
        </w:rPr>
        <w:t>О.И</w:t>
      </w:r>
      <w:proofErr w:type="spellEnd"/>
      <w:r w:rsidR="002D6D1A" w:rsidRPr="00DA2291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:rsidR="00DF2D05" w:rsidRPr="00DA2291" w:rsidRDefault="00DF2D05" w:rsidP="001017D8">
      <w:pPr>
        <w:tabs>
          <w:tab w:val="left" w:pos="1014"/>
        </w:tabs>
        <w:spacing w:after="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DF2D05" w:rsidRPr="00DA2291" w:rsidRDefault="00DF2D05" w:rsidP="00642BAB">
      <w:pPr>
        <w:tabs>
          <w:tab w:val="left" w:pos="826"/>
          <w:tab w:val="left" w:pos="1014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DA2291">
        <w:rPr>
          <w:rFonts w:ascii="Times New Roman" w:eastAsia="Calibri" w:hAnsi="Times New Roman" w:cs="Times New Roman"/>
          <w:sz w:val="26"/>
          <w:szCs w:val="26"/>
        </w:rPr>
        <w:tab/>
      </w:r>
    </w:p>
    <w:p w:rsidR="00DF2D05" w:rsidRPr="00DA2291" w:rsidRDefault="00DF2D05" w:rsidP="00DF2D05">
      <w:pPr>
        <w:tabs>
          <w:tab w:val="left" w:pos="1014"/>
        </w:tabs>
        <w:spacing w:after="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DF2D05" w:rsidRPr="00DA2291" w:rsidRDefault="00DF2D05" w:rsidP="00DF2D05">
      <w:pPr>
        <w:tabs>
          <w:tab w:val="left" w:pos="1014"/>
        </w:tabs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F2D05" w:rsidRPr="00DA2291" w:rsidRDefault="00DF2D05" w:rsidP="00DF2D05">
      <w:pPr>
        <w:tabs>
          <w:tab w:val="left" w:pos="1014"/>
        </w:tabs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F2D05" w:rsidRPr="003D5645" w:rsidRDefault="00DF2D05" w:rsidP="00642BAB">
      <w:pPr>
        <w:tabs>
          <w:tab w:val="left" w:pos="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3D5645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A060F8" w:rsidRPr="003D5645" w:rsidRDefault="00A060F8" w:rsidP="008D10D3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060F8" w:rsidRDefault="00A060F8" w:rsidP="00A060F8">
      <w:pPr>
        <w:tabs>
          <w:tab w:val="left" w:pos="0"/>
          <w:tab w:val="left" w:pos="664"/>
          <w:tab w:val="left" w:pos="3706"/>
        </w:tabs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5645">
        <w:rPr>
          <w:rFonts w:ascii="Times New Roman" w:eastAsia="Calibri" w:hAnsi="Times New Roman" w:cs="Times New Roman"/>
          <w:sz w:val="28"/>
          <w:szCs w:val="28"/>
        </w:rPr>
        <w:tab/>
      </w:r>
      <w:r w:rsidR="00642BAB" w:rsidRPr="003D5645">
        <w:rPr>
          <w:rFonts w:ascii="Times New Roman" w:eastAsia="Calibri" w:hAnsi="Times New Roman" w:cs="Times New Roman"/>
          <w:sz w:val="28"/>
          <w:szCs w:val="28"/>
        </w:rPr>
        <w:tab/>
      </w:r>
      <w:r w:rsidRPr="003D5645">
        <w:rPr>
          <w:rFonts w:ascii="Times New Roman" w:eastAsia="Calibri" w:hAnsi="Times New Roman" w:cs="Times New Roman"/>
          <w:sz w:val="28"/>
          <w:szCs w:val="28"/>
        </w:rPr>
        <w:tab/>
      </w:r>
    </w:p>
    <w:p w:rsidR="00A060F8" w:rsidRDefault="00A060F8" w:rsidP="00642BAB">
      <w:pPr>
        <w:tabs>
          <w:tab w:val="left" w:pos="0"/>
          <w:tab w:val="left" w:pos="651"/>
          <w:tab w:val="left" w:pos="701"/>
          <w:tab w:val="left" w:pos="3706"/>
          <w:tab w:val="right" w:pos="9639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A060F8" w:rsidRDefault="00A060F8" w:rsidP="001055D0">
      <w:pPr>
        <w:tabs>
          <w:tab w:val="left" w:pos="0"/>
          <w:tab w:val="left" w:pos="651"/>
          <w:tab w:val="left" w:pos="714"/>
          <w:tab w:val="left" w:pos="3706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DF5847" w:rsidRDefault="00DF5847" w:rsidP="00DF5847">
      <w:pPr>
        <w:tabs>
          <w:tab w:val="left" w:pos="-142"/>
          <w:tab w:val="left" w:pos="0"/>
          <w:tab w:val="left" w:pos="3706"/>
          <w:tab w:val="left" w:pos="9781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DF5847" w:rsidRPr="00DF5847" w:rsidRDefault="00DF5847" w:rsidP="00DF5847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sectPr w:rsidR="00DF5847" w:rsidRPr="00DF5847" w:rsidSect="00DA2291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77A" w:rsidRDefault="00BA377A" w:rsidP="00DF2D05">
      <w:pPr>
        <w:spacing w:after="0" w:line="240" w:lineRule="auto"/>
      </w:pPr>
      <w:r>
        <w:separator/>
      </w:r>
    </w:p>
  </w:endnote>
  <w:endnote w:type="continuationSeparator" w:id="0">
    <w:p w:rsidR="00BA377A" w:rsidRDefault="00BA377A" w:rsidP="00DF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77A" w:rsidRDefault="00BA377A" w:rsidP="00DF2D05">
      <w:pPr>
        <w:spacing w:after="0" w:line="240" w:lineRule="auto"/>
      </w:pPr>
      <w:r>
        <w:separator/>
      </w:r>
    </w:p>
  </w:footnote>
  <w:footnote w:type="continuationSeparator" w:id="0">
    <w:p w:rsidR="00BA377A" w:rsidRDefault="00BA377A" w:rsidP="00DF2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84C98"/>
    <w:multiLevelType w:val="hybridMultilevel"/>
    <w:tmpl w:val="3F9CC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24DE3"/>
    <w:multiLevelType w:val="hybridMultilevel"/>
    <w:tmpl w:val="633ED4CE"/>
    <w:lvl w:ilvl="0" w:tplc="8C12F43C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D5D35BF"/>
    <w:multiLevelType w:val="hybridMultilevel"/>
    <w:tmpl w:val="57E2F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FA2E97"/>
    <w:multiLevelType w:val="hybridMultilevel"/>
    <w:tmpl w:val="0E089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D4F88"/>
    <w:multiLevelType w:val="hybridMultilevel"/>
    <w:tmpl w:val="9E106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FB0FBE"/>
    <w:multiLevelType w:val="hybridMultilevel"/>
    <w:tmpl w:val="746A8326"/>
    <w:lvl w:ilvl="0" w:tplc="B00EBB80">
      <w:start w:val="1"/>
      <w:numFmt w:val="decimal"/>
      <w:lvlText w:val="%1."/>
      <w:lvlJc w:val="left"/>
      <w:pPr>
        <w:ind w:left="1803" w:hanging="10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ECC5394"/>
    <w:multiLevelType w:val="hybridMultilevel"/>
    <w:tmpl w:val="37C84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00F3"/>
    <w:rsid w:val="000559F7"/>
    <w:rsid w:val="00066954"/>
    <w:rsid w:val="000A0FFF"/>
    <w:rsid w:val="000E64E3"/>
    <w:rsid w:val="001017D8"/>
    <w:rsid w:val="001055D0"/>
    <w:rsid w:val="00134F6E"/>
    <w:rsid w:val="00170096"/>
    <w:rsid w:val="001713E1"/>
    <w:rsid w:val="00176097"/>
    <w:rsid w:val="0018205A"/>
    <w:rsid w:val="0018304E"/>
    <w:rsid w:val="0018794A"/>
    <w:rsid w:val="001B635A"/>
    <w:rsid w:val="001B72D6"/>
    <w:rsid w:val="00251A80"/>
    <w:rsid w:val="00277197"/>
    <w:rsid w:val="00295B7F"/>
    <w:rsid w:val="002D6D1A"/>
    <w:rsid w:val="002F0190"/>
    <w:rsid w:val="0030787B"/>
    <w:rsid w:val="00322E7D"/>
    <w:rsid w:val="003402EC"/>
    <w:rsid w:val="0037169C"/>
    <w:rsid w:val="00394F75"/>
    <w:rsid w:val="003B5E03"/>
    <w:rsid w:val="003C3556"/>
    <w:rsid w:val="003D5645"/>
    <w:rsid w:val="004762CE"/>
    <w:rsid w:val="00493BE5"/>
    <w:rsid w:val="004E167E"/>
    <w:rsid w:val="005322D2"/>
    <w:rsid w:val="0054421D"/>
    <w:rsid w:val="00564E77"/>
    <w:rsid w:val="00566CE8"/>
    <w:rsid w:val="00580545"/>
    <w:rsid w:val="005C0452"/>
    <w:rsid w:val="005C5C46"/>
    <w:rsid w:val="005C71C5"/>
    <w:rsid w:val="005F184F"/>
    <w:rsid w:val="006036E2"/>
    <w:rsid w:val="00604280"/>
    <w:rsid w:val="00613A62"/>
    <w:rsid w:val="0063265D"/>
    <w:rsid w:val="0064196D"/>
    <w:rsid w:val="00642BAB"/>
    <w:rsid w:val="0065707A"/>
    <w:rsid w:val="00664276"/>
    <w:rsid w:val="006732C0"/>
    <w:rsid w:val="00680C56"/>
    <w:rsid w:val="006F6581"/>
    <w:rsid w:val="006F7513"/>
    <w:rsid w:val="00717BC4"/>
    <w:rsid w:val="0074083F"/>
    <w:rsid w:val="00742139"/>
    <w:rsid w:val="00742193"/>
    <w:rsid w:val="00765EAE"/>
    <w:rsid w:val="0077419D"/>
    <w:rsid w:val="0080038D"/>
    <w:rsid w:val="00810093"/>
    <w:rsid w:val="00815B83"/>
    <w:rsid w:val="00865026"/>
    <w:rsid w:val="00876BA5"/>
    <w:rsid w:val="00894A12"/>
    <w:rsid w:val="00895C7C"/>
    <w:rsid w:val="008A4149"/>
    <w:rsid w:val="008B1671"/>
    <w:rsid w:val="008D0DBD"/>
    <w:rsid w:val="008D10D3"/>
    <w:rsid w:val="00905390"/>
    <w:rsid w:val="00911DFD"/>
    <w:rsid w:val="00924CC6"/>
    <w:rsid w:val="009446D4"/>
    <w:rsid w:val="009658C5"/>
    <w:rsid w:val="00981F98"/>
    <w:rsid w:val="009B2306"/>
    <w:rsid w:val="009D2A9A"/>
    <w:rsid w:val="009D4D9B"/>
    <w:rsid w:val="009F3CDE"/>
    <w:rsid w:val="00A060F8"/>
    <w:rsid w:val="00A17887"/>
    <w:rsid w:val="00A424CF"/>
    <w:rsid w:val="00A43DCD"/>
    <w:rsid w:val="00A9423D"/>
    <w:rsid w:val="00AA43E7"/>
    <w:rsid w:val="00AD0E91"/>
    <w:rsid w:val="00AD4A70"/>
    <w:rsid w:val="00AE4C0A"/>
    <w:rsid w:val="00AF6AF1"/>
    <w:rsid w:val="00AF72E0"/>
    <w:rsid w:val="00B40F7C"/>
    <w:rsid w:val="00B544CD"/>
    <w:rsid w:val="00B56BE8"/>
    <w:rsid w:val="00B750CF"/>
    <w:rsid w:val="00BA377A"/>
    <w:rsid w:val="00BC1BA6"/>
    <w:rsid w:val="00BD23BA"/>
    <w:rsid w:val="00BE150C"/>
    <w:rsid w:val="00C003B7"/>
    <w:rsid w:val="00C608F2"/>
    <w:rsid w:val="00C90987"/>
    <w:rsid w:val="00C95E5C"/>
    <w:rsid w:val="00CB43CC"/>
    <w:rsid w:val="00CB5220"/>
    <w:rsid w:val="00CB590C"/>
    <w:rsid w:val="00CC00F3"/>
    <w:rsid w:val="00CC08DA"/>
    <w:rsid w:val="00CC2700"/>
    <w:rsid w:val="00CF5799"/>
    <w:rsid w:val="00D0560C"/>
    <w:rsid w:val="00D706C7"/>
    <w:rsid w:val="00D707F4"/>
    <w:rsid w:val="00D80DDC"/>
    <w:rsid w:val="00D81A89"/>
    <w:rsid w:val="00D86EE1"/>
    <w:rsid w:val="00D90358"/>
    <w:rsid w:val="00DA2291"/>
    <w:rsid w:val="00DF2D05"/>
    <w:rsid w:val="00DF502C"/>
    <w:rsid w:val="00DF5847"/>
    <w:rsid w:val="00E052E3"/>
    <w:rsid w:val="00E362A4"/>
    <w:rsid w:val="00E36B10"/>
    <w:rsid w:val="00E6329D"/>
    <w:rsid w:val="00E826A6"/>
    <w:rsid w:val="00F04DB4"/>
    <w:rsid w:val="00F21A58"/>
    <w:rsid w:val="00F66A11"/>
    <w:rsid w:val="00FE2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A89"/>
  </w:style>
  <w:style w:type="paragraph" w:styleId="1">
    <w:name w:val="heading 1"/>
    <w:basedOn w:val="a"/>
    <w:next w:val="a"/>
    <w:link w:val="10"/>
    <w:qFormat/>
    <w:rsid w:val="001700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00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17009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1700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170096"/>
    <w:pPr>
      <w:ind w:left="720"/>
      <w:contextualSpacing/>
    </w:pPr>
  </w:style>
  <w:style w:type="table" w:styleId="a4">
    <w:name w:val="Table Grid"/>
    <w:basedOn w:val="a1"/>
    <w:uiPriority w:val="39"/>
    <w:rsid w:val="00944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F2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F2D05"/>
  </w:style>
  <w:style w:type="paragraph" w:styleId="a7">
    <w:name w:val="footer"/>
    <w:basedOn w:val="a"/>
    <w:link w:val="a8"/>
    <w:uiPriority w:val="99"/>
    <w:semiHidden/>
    <w:unhideWhenUsed/>
    <w:rsid w:val="00DF2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F2D05"/>
  </w:style>
  <w:style w:type="paragraph" w:styleId="a9">
    <w:name w:val="Balloon Text"/>
    <w:basedOn w:val="a"/>
    <w:link w:val="aa"/>
    <w:uiPriority w:val="99"/>
    <w:semiHidden/>
    <w:unhideWhenUsed/>
    <w:rsid w:val="005C5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5C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0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9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61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51D3E-CD65-43C3-AD35-001F4AF3D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58</cp:revision>
  <cp:lastPrinted>2015-02-12T10:37:00Z</cp:lastPrinted>
  <dcterms:created xsi:type="dcterms:W3CDTF">2014-05-21T11:44:00Z</dcterms:created>
  <dcterms:modified xsi:type="dcterms:W3CDTF">2015-03-12T07:51:00Z</dcterms:modified>
</cp:coreProperties>
</file>