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60" w:rsidRPr="00100FF2" w:rsidRDefault="001D1F60" w:rsidP="001D1F60">
      <w:pPr>
        <w:autoSpaceDE w:val="0"/>
        <w:autoSpaceDN w:val="0"/>
        <w:adjustRightInd w:val="0"/>
        <w:ind w:right="-185"/>
        <w:jc w:val="center"/>
        <w:rPr>
          <w:color w:val="000000"/>
        </w:rPr>
      </w:pPr>
      <w:r w:rsidRPr="00100FF2">
        <w:rPr>
          <w:sz w:val="28"/>
          <w:szCs w:val="28"/>
        </w:rPr>
        <w:t>АДМИНИСТРАЦИЯ</w:t>
      </w:r>
    </w:p>
    <w:p w:rsidR="001D1F60" w:rsidRPr="00100FF2" w:rsidRDefault="001D1F60" w:rsidP="001D1F60">
      <w:pPr>
        <w:ind w:right="-185"/>
        <w:jc w:val="center"/>
        <w:rPr>
          <w:sz w:val="28"/>
          <w:szCs w:val="28"/>
        </w:rPr>
      </w:pPr>
      <w:r w:rsidRPr="00100FF2">
        <w:rPr>
          <w:sz w:val="28"/>
          <w:szCs w:val="28"/>
        </w:rPr>
        <w:t>ЕЛЬНИКОВСКОГО МУНИЦИПАЛЬНОГО РАЙОНА</w:t>
      </w:r>
    </w:p>
    <w:p w:rsidR="001D1F60" w:rsidRPr="00100FF2" w:rsidRDefault="001D1F60" w:rsidP="001D1F60">
      <w:pPr>
        <w:ind w:right="-185"/>
        <w:jc w:val="center"/>
        <w:rPr>
          <w:sz w:val="28"/>
          <w:szCs w:val="28"/>
        </w:rPr>
      </w:pPr>
      <w:r w:rsidRPr="00100FF2">
        <w:rPr>
          <w:sz w:val="28"/>
          <w:szCs w:val="28"/>
        </w:rPr>
        <w:t>РЕСПУБЛИКИ МОРДОВИЯ</w:t>
      </w:r>
    </w:p>
    <w:p w:rsidR="001D1F60" w:rsidRPr="00100FF2" w:rsidRDefault="001D1F60" w:rsidP="001D1F60">
      <w:pPr>
        <w:ind w:right="-185"/>
        <w:jc w:val="center"/>
        <w:rPr>
          <w:b/>
          <w:sz w:val="36"/>
        </w:rPr>
      </w:pPr>
    </w:p>
    <w:p w:rsidR="001D1F60" w:rsidRPr="00100FF2" w:rsidRDefault="001D1F60" w:rsidP="001D1F60">
      <w:pPr>
        <w:ind w:right="-185"/>
        <w:jc w:val="center"/>
        <w:rPr>
          <w:b/>
          <w:sz w:val="32"/>
          <w:szCs w:val="32"/>
        </w:rPr>
      </w:pPr>
      <w:proofErr w:type="gramStart"/>
      <w:r w:rsidRPr="00100FF2">
        <w:rPr>
          <w:b/>
          <w:sz w:val="32"/>
          <w:szCs w:val="32"/>
        </w:rPr>
        <w:t>П</w:t>
      </w:r>
      <w:proofErr w:type="gramEnd"/>
      <w:r w:rsidRPr="00100FF2">
        <w:rPr>
          <w:b/>
          <w:sz w:val="32"/>
          <w:szCs w:val="32"/>
        </w:rPr>
        <w:t xml:space="preserve"> О С Т А Н О В Л Е Н И Е </w:t>
      </w:r>
    </w:p>
    <w:p w:rsidR="001D1F60" w:rsidRPr="00100FF2" w:rsidRDefault="001D1F60" w:rsidP="001D1F60">
      <w:pPr>
        <w:ind w:right="-185"/>
        <w:jc w:val="center"/>
        <w:rPr>
          <w:sz w:val="16"/>
        </w:rPr>
      </w:pPr>
    </w:p>
    <w:p w:rsidR="001D1F60" w:rsidRPr="00100FF2" w:rsidRDefault="001D1F60" w:rsidP="001D1F60">
      <w:pPr>
        <w:ind w:right="-185"/>
        <w:jc w:val="center"/>
        <w:rPr>
          <w:sz w:val="16"/>
        </w:rPr>
      </w:pPr>
    </w:p>
    <w:p w:rsidR="001D1F60" w:rsidRPr="00100FF2" w:rsidRDefault="001D1F60" w:rsidP="001D1F60">
      <w:pPr>
        <w:ind w:right="-185"/>
        <w:jc w:val="center"/>
        <w:rPr>
          <w:sz w:val="16"/>
        </w:rPr>
      </w:pPr>
    </w:p>
    <w:p w:rsidR="001D1F60" w:rsidRPr="00100FF2" w:rsidRDefault="001D1F60" w:rsidP="001D1F60">
      <w:pPr>
        <w:ind w:right="-185"/>
        <w:jc w:val="both"/>
        <w:rPr>
          <w:sz w:val="28"/>
        </w:rPr>
      </w:pPr>
      <w:r>
        <w:rPr>
          <w:sz w:val="28"/>
        </w:rPr>
        <w:t>о</w:t>
      </w:r>
      <w:r w:rsidRPr="00100FF2">
        <w:rPr>
          <w:sz w:val="28"/>
        </w:rPr>
        <w:t>т</w:t>
      </w:r>
      <w:r>
        <w:rPr>
          <w:sz w:val="28"/>
        </w:rPr>
        <w:t xml:space="preserve"> </w:t>
      </w:r>
      <w:r w:rsidR="00C92CC5">
        <w:rPr>
          <w:sz w:val="28"/>
        </w:rPr>
        <w:t>1</w:t>
      </w:r>
      <w:r>
        <w:rPr>
          <w:sz w:val="28"/>
        </w:rPr>
        <w:t xml:space="preserve">7.07. </w:t>
      </w:r>
      <w:r w:rsidRPr="00100FF2">
        <w:rPr>
          <w:sz w:val="28"/>
        </w:rPr>
        <w:t>201</w:t>
      </w:r>
      <w:r>
        <w:rPr>
          <w:sz w:val="28"/>
        </w:rPr>
        <w:t xml:space="preserve">4           </w:t>
      </w:r>
      <w:r w:rsidRPr="00100FF2">
        <w:rPr>
          <w:sz w:val="28"/>
        </w:rPr>
        <w:t xml:space="preserve">                                               </w:t>
      </w:r>
      <w:r>
        <w:rPr>
          <w:sz w:val="28"/>
        </w:rPr>
        <w:t xml:space="preserve">                             </w:t>
      </w:r>
      <w:r w:rsidR="00C92CC5">
        <w:rPr>
          <w:sz w:val="28"/>
        </w:rPr>
        <w:t xml:space="preserve">  </w:t>
      </w:r>
      <w:r>
        <w:rPr>
          <w:sz w:val="28"/>
        </w:rPr>
        <w:t xml:space="preserve">  </w:t>
      </w:r>
      <w:r w:rsidR="00DE238A">
        <w:rPr>
          <w:sz w:val="28"/>
        </w:rPr>
        <w:t xml:space="preserve">    </w:t>
      </w:r>
      <w:r>
        <w:rPr>
          <w:sz w:val="28"/>
        </w:rPr>
        <w:t xml:space="preserve">  </w:t>
      </w:r>
      <w:r w:rsidRPr="00100FF2">
        <w:rPr>
          <w:sz w:val="28"/>
        </w:rPr>
        <w:t xml:space="preserve"> №  </w:t>
      </w:r>
      <w:r>
        <w:rPr>
          <w:sz w:val="28"/>
        </w:rPr>
        <w:t>503</w:t>
      </w:r>
    </w:p>
    <w:p w:rsidR="001D1F60" w:rsidRPr="00100FF2" w:rsidRDefault="001D1F60" w:rsidP="001D1F60">
      <w:pPr>
        <w:ind w:right="-185"/>
        <w:jc w:val="center"/>
        <w:rPr>
          <w:sz w:val="28"/>
        </w:rPr>
      </w:pPr>
      <w:r w:rsidRPr="00100FF2">
        <w:rPr>
          <w:sz w:val="28"/>
        </w:rPr>
        <w:t>с. Ельники</w:t>
      </w:r>
    </w:p>
    <w:p w:rsidR="001D1F60" w:rsidRPr="00100FF2" w:rsidRDefault="001D1F60" w:rsidP="001D1F60">
      <w:pPr>
        <w:ind w:right="-185"/>
      </w:pPr>
    </w:p>
    <w:p w:rsidR="001D1F60" w:rsidRPr="00100FF2" w:rsidRDefault="001D1F60" w:rsidP="001D1F60"/>
    <w:p w:rsidR="001D1F60" w:rsidRPr="00100FF2" w:rsidRDefault="001D1F60" w:rsidP="001D1F60"/>
    <w:p w:rsidR="001D1F60" w:rsidRDefault="001D1F60" w:rsidP="001D1F60">
      <w:pPr>
        <w:rPr>
          <w:b/>
          <w:sz w:val="28"/>
          <w:szCs w:val="28"/>
        </w:rPr>
      </w:pPr>
      <w:r w:rsidRPr="00100FF2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отмене постановления администрации</w:t>
      </w:r>
    </w:p>
    <w:p w:rsidR="001D1F60" w:rsidRDefault="001D1F60" w:rsidP="001D1F60">
      <w:pPr>
        <w:rPr>
          <w:b/>
          <w:sz w:val="28"/>
          <w:szCs w:val="28"/>
        </w:rPr>
      </w:pPr>
      <w:r>
        <w:rPr>
          <w:b/>
          <w:sz w:val="28"/>
          <w:szCs w:val="28"/>
        </w:rPr>
        <w:t>Ельниковского муниципального    района</w:t>
      </w:r>
    </w:p>
    <w:p w:rsidR="001D1F60" w:rsidRDefault="001D1F60" w:rsidP="001D1F60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25.11.2013  № 753</w:t>
      </w:r>
    </w:p>
    <w:p w:rsidR="001D1F60" w:rsidRPr="00100FF2" w:rsidRDefault="001D1F60" w:rsidP="001D1F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D1F60" w:rsidRPr="00100FF2" w:rsidRDefault="001D1F60" w:rsidP="001D1F60">
      <w:pPr>
        <w:ind w:right="-185"/>
        <w:rPr>
          <w:sz w:val="28"/>
          <w:szCs w:val="28"/>
        </w:rPr>
      </w:pPr>
    </w:p>
    <w:p w:rsidR="001D1F60" w:rsidRDefault="001D1F60" w:rsidP="001D1F60">
      <w:pPr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="007C1FDC">
        <w:rPr>
          <w:sz w:val="28"/>
          <w:szCs w:val="28"/>
        </w:rPr>
        <w:t xml:space="preserve">В целях совершенствования организации работы с обращениями граждан  и </w:t>
      </w:r>
      <w:r w:rsidR="00F70D49">
        <w:rPr>
          <w:sz w:val="28"/>
          <w:szCs w:val="28"/>
        </w:rPr>
        <w:t xml:space="preserve">приведения в соответствие с действующим законодательством  нормативно правовых актов  </w:t>
      </w:r>
      <w:r>
        <w:rPr>
          <w:sz w:val="28"/>
          <w:szCs w:val="28"/>
        </w:rPr>
        <w:t>а</w:t>
      </w:r>
      <w:r w:rsidRPr="009009F9">
        <w:rPr>
          <w:sz w:val="28"/>
          <w:szCs w:val="28"/>
        </w:rPr>
        <w:t xml:space="preserve">дминистрация Ельниковского муниципального района Республики Мордовия </w:t>
      </w:r>
      <w:r>
        <w:rPr>
          <w:sz w:val="28"/>
          <w:szCs w:val="28"/>
        </w:rPr>
        <w:t xml:space="preserve"> </w:t>
      </w:r>
      <w:proofErr w:type="gramStart"/>
      <w:r w:rsidRPr="009009F9">
        <w:rPr>
          <w:b/>
          <w:sz w:val="28"/>
          <w:szCs w:val="28"/>
        </w:rPr>
        <w:t>п</w:t>
      </w:r>
      <w:proofErr w:type="gramEnd"/>
      <w:r w:rsidRPr="009009F9">
        <w:rPr>
          <w:b/>
          <w:sz w:val="28"/>
          <w:szCs w:val="28"/>
        </w:rPr>
        <w:t xml:space="preserve"> о с т а н о в л я е т:</w:t>
      </w:r>
    </w:p>
    <w:p w:rsidR="001D1F60" w:rsidRPr="009009F9" w:rsidRDefault="001D1F60" w:rsidP="001D1F6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>Отменить</w:t>
      </w:r>
      <w:r w:rsidRPr="009009F9">
        <w:rPr>
          <w:b/>
          <w:sz w:val="28"/>
          <w:szCs w:val="28"/>
        </w:rPr>
        <w:t xml:space="preserve"> </w:t>
      </w:r>
      <w:r w:rsidRPr="009009F9">
        <w:rPr>
          <w:sz w:val="28"/>
          <w:szCs w:val="28"/>
        </w:rPr>
        <w:t>постановлени</w:t>
      </w:r>
      <w:r>
        <w:rPr>
          <w:sz w:val="28"/>
          <w:szCs w:val="28"/>
        </w:rPr>
        <w:t>е</w:t>
      </w:r>
      <w:r w:rsidRPr="009009F9">
        <w:rPr>
          <w:sz w:val="28"/>
          <w:szCs w:val="28"/>
        </w:rPr>
        <w:t xml:space="preserve"> администрации Ельниковского муниципального района</w:t>
      </w:r>
      <w:r>
        <w:rPr>
          <w:sz w:val="28"/>
          <w:szCs w:val="28"/>
        </w:rPr>
        <w:t xml:space="preserve"> </w:t>
      </w:r>
      <w:r w:rsidRPr="009009F9">
        <w:rPr>
          <w:sz w:val="28"/>
          <w:szCs w:val="28"/>
        </w:rPr>
        <w:t xml:space="preserve"> от 2</w:t>
      </w:r>
      <w:r w:rsidR="00F70D49">
        <w:rPr>
          <w:sz w:val="28"/>
          <w:szCs w:val="28"/>
        </w:rPr>
        <w:t>5</w:t>
      </w:r>
      <w:r w:rsidRPr="009009F9">
        <w:rPr>
          <w:sz w:val="28"/>
          <w:szCs w:val="28"/>
        </w:rPr>
        <w:t>.11.</w:t>
      </w:r>
      <w:r>
        <w:rPr>
          <w:sz w:val="28"/>
          <w:szCs w:val="28"/>
        </w:rPr>
        <w:t xml:space="preserve"> </w:t>
      </w:r>
      <w:r w:rsidRPr="009009F9">
        <w:rPr>
          <w:sz w:val="28"/>
          <w:szCs w:val="28"/>
        </w:rPr>
        <w:t>201</w:t>
      </w:r>
      <w:r w:rsidR="00F70D49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F70D49">
        <w:rPr>
          <w:sz w:val="28"/>
          <w:szCs w:val="28"/>
        </w:rPr>
        <w:t>№ 753</w:t>
      </w:r>
      <w:r w:rsidRPr="009009F9">
        <w:rPr>
          <w:sz w:val="28"/>
          <w:szCs w:val="28"/>
        </w:rPr>
        <w:t xml:space="preserve">  «Об утверждении Административного регламента </w:t>
      </w:r>
    </w:p>
    <w:p w:rsidR="001D1F60" w:rsidRPr="009009F9" w:rsidRDefault="00C810C4" w:rsidP="001D1F6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1D1F60" w:rsidRPr="009009F9">
        <w:rPr>
          <w:sz w:val="28"/>
          <w:szCs w:val="28"/>
        </w:rPr>
        <w:t xml:space="preserve">дминистрации Ельниковского муниципального района по </w:t>
      </w:r>
      <w:r w:rsidR="00F70D49">
        <w:rPr>
          <w:sz w:val="28"/>
          <w:szCs w:val="28"/>
        </w:rPr>
        <w:t>исполнен</w:t>
      </w:r>
      <w:r w:rsidR="001D1F60" w:rsidRPr="009009F9">
        <w:rPr>
          <w:sz w:val="28"/>
          <w:szCs w:val="28"/>
        </w:rPr>
        <w:t xml:space="preserve">ию муниципальной </w:t>
      </w:r>
      <w:r w:rsidR="00F70D49">
        <w:rPr>
          <w:sz w:val="28"/>
          <w:szCs w:val="28"/>
        </w:rPr>
        <w:t xml:space="preserve">функции  </w:t>
      </w:r>
      <w:r w:rsidR="001D1F60" w:rsidRPr="009009F9">
        <w:rPr>
          <w:sz w:val="28"/>
          <w:szCs w:val="28"/>
        </w:rPr>
        <w:t xml:space="preserve"> </w:t>
      </w:r>
      <w:r w:rsidR="00F70D49">
        <w:rPr>
          <w:sz w:val="28"/>
          <w:szCs w:val="28"/>
        </w:rPr>
        <w:t>«Р</w:t>
      </w:r>
      <w:r w:rsidR="001D1F60" w:rsidRPr="009009F9">
        <w:rPr>
          <w:sz w:val="28"/>
          <w:szCs w:val="28"/>
        </w:rPr>
        <w:t>ассмотрени</w:t>
      </w:r>
      <w:r w:rsidR="00F70D49">
        <w:rPr>
          <w:sz w:val="28"/>
          <w:szCs w:val="28"/>
        </w:rPr>
        <w:t>е</w:t>
      </w:r>
      <w:r w:rsidR="001D1F60" w:rsidRPr="009009F9">
        <w:rPr>
          <w:sz w:val="28"/>
          <w:szCs w:val="28"/>
        </w:rPr>
        <w:t xml:space="preserve"> обращений граждан администраци</w:t>
      </w:r>
      <w:r w:rsidR="00F70D49">
        <w:rPr>
          <w:sz w:val="28"/>
          <w:szCs w:val="28"/>
        </w:rPr>
        <w:t>ей</w:t>
      </w:r>
      <w:r w:rsidR="001D1F60" w:rsidRPr="009009F9">
        <w:rPr>
          <w:sz w:val="28"/>
          <w:szCs w:val="28"/>
        </w:rPr>
        <w:t xml:space="preserve"> Ельниковского муниципального района»</w:t>
      </w:r>
      <w:r w:rsidR="001D1F60">
        <w:rPr>
          <w:sz w:val="28"/>
          <w:szCs w:val="28"/>
        </w:rPr>
        <w:t>.</w:t>
      </w:r>
    </w:p>
    <w:p w:rsidR="001D1F60" w:rsidRDefault="001D1F60" w:rsidP="001D1F60">
      <w:pPr>
        <w:contextualSpacing/>
        <w:rPr>
          <w:sz w:val="28"/>
          <w:szCs w:val="28"/>
        </w:rPr>
      </w:pPr>
    </w:p>
    <w:p w:rsidR="001D1F60" w:rsidRPr="009009F9" w:rsidRDefault="001D1F60" w:rsidP="001D1F60">
      <w:pPr>
        <w:rPr>
          <w:sz w:val="28"/>
          <w:szCs w:val="28"/>
        </w:rPr>
      </w:pPr>
    </w:p>
    <w:p w:rsidR="001D1F60" w:rsidRPr="009009F9" w:rsidRDefault="001D1F60" w:rsidP="001D1F60">
      <w:pPr>
        <w:rPr>
          <w:sz w:val="28"/>
          <w:szCs w:val="28"/>
        </w:rPr>
      </w:pPr>
    </w:p>
    <w:p w:rsidR="001D1F60" w:rsidRPr="009009F9" w:rsidRDefault="001D1F60" w:rsidP="001D1F60">
      <w:pPr>
        <w:rPr>
          <w:sz w:val="28"/>
          <w:szCs w:val="28"/>
        </w:rPr>
      </w:pPr>
    </w:p>
    <w:p w:rsidR="001D1F60" w:rsidRPr="009009F9" w:rsidRDefault="001D1F60" w:rsidP="001D1F60">
      <w:pPr>
        <w:rPr>
          <w:sz w:val="28"/>
          <w:szCs w:val="28"/>
        </w:rPr>
      </w:pPr>
    </w:p>
    <w:p w:rsidR="001D1F60" w:rsidRPr="009009F9" w:rsidRDefault="001D1F60" w:rsidP="001D1F60">
      <w:pPr>
        <w:rPr>
          <w:sz w:val="28"/>
          <w:szCs w:val="28"/>
        </w:rPr>
      </w:pPr>
    </w:p>
    <w:p w:rsidR="001D1F60" w:rsidRPr="009009F9" w:rsidRDefault="001D1F60" w:rsidP="001D1F60">
      <w:pPr>
        <w:rPr>
          <w:sz w:val="28"/>
          <w:szCs w:val="28"/>
        </w:rPr>
      </w:pPr>
    </w:p>
    <w:p w:rsidR="001D1F60" w:rsidRPr="009009F9" w:rsidRDefault="001D1F60" w:rsidP="001D1F60">
      <w:pPr>
        <w:rPr>
          <w:sz w:val="28"/>
          <w:szCs w:val="28"/>
        </w:rPr>
      </w:pPr>
    </w:p>
    <w:p w:rsidR="001D1F60" w:rsidRPr="009009F9" w:rsidRDefault="001D1F60" w:rsidP="001D1F60">
      <w:pPr>
        <w:rPr>
          <w:sz w:val="28"/>
          <w:szCs w:val="28"/>
        </w:rPr>
      </w:pPr>
    </w:p>
    <w:p w:rsidR="001D1F60" w:rsidRDefault="001D1F60" w:rsidP="001D1F60">
      <w:pPr>
        <w:rPr>
          <w:sz w:val="28"/>
          <w:szCs w:val="28"/>
        </w:rPr>
      </w:pPr>
    </w:p>
    <w:p w:rsidR="001D1F60" w:rsidRDefault="001D1F60" w:rsidP="001D1F60">
      <w:pPr>
        <w:rPr>
          <w:sz w:val="28"/>
          <w:szCs w:val="28"/>
        </w:rPr>
      </w:pPr>
    </w:p>
    <w:p w:rsidR="001D1F60" w:rsidRDefault="00DE238A" w:rsidP="001D1F60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И.о. г</w:t>
      </w:r>
      <w:r w:rsidR="001D1F6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1D1F60">
        <w:rPr>
          <w:sz w:val="28"/>
          <w:szCs w:val="28"/>
        </w:rPr>
        <w:t xml:space="preserve"> администрации</w:t>
      </w:r>
    </w:p>
    <w:p w:rsidR="009009F9" w:rsidRPr="001D1F60" w:rsidRDefault="001D1F60" w:rsidP="001D1F60">
      <w:pPr>
        <w:rPr>
          <w:sz w:val="28"/>
          <w:szCs w:val="28"/>
        </w:rPr>
      </w:pPr>
      <w:r>
        <w:rPr>
          <w:sz w:val="28"/>
          <w:szCs w:val="28"/>
        </w:rPr>
        <w:t xml:space="preserve">Ельниковского муниципального района                                          </w:t>
      </w:r>
      <w:r w:rsidR="00DE238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DE238A">
        <w:rPr>
          <w:sz w:val="28"/>
          <w:szCs w:val="28"/>
        </w:rPr>
        <w:t>В.И. Сударев</w:t>
      </w:r>
    </w:p>
    <w:sectPr w:rsidR="009009F9" w:rsidRPr="001D1F60" w:rsidSect="009009F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09F9"/>
    <w:rsid w:val="00001762"/>
    <w:rsid w:val="00001C39"/>
    <w:rsid w:val="00010937"/>
    <w:rsid w:val="0001126E"/>
    <w:rsid w:val="0001132D"/>
    <w:rsid w:val="00012577"/>
    <w:rsid w:val="00014A63"/>
    <w:rsid w:val="00022F4C"/>
    <w:rsid w:val="00023258"/>
    <w:rsid w:val="0002376D"/>
    <w:rsid w:val="0002396B"/>
    <w:rsid w:val="0002470C"/>
    <w:rsid w:val="00026F11"/>
    <w:rsid w:val="00027C76"/>
    <w:rsid w:val="00031754"/>
    <w:rsid w:val="00034431"/>
    <w:rsid w:val="00035B03"/>
    <w:rsid w:val="00035CA8"/>
    <w:rsid w:val="00042468"/>
    <w:rsid w:val="00042B0A"/>
    <w:rsid w:val="00044417"/>
    <w:rsid w:val="00045496"/>
    <w:rsid w:val="00045815"/>
    <w:rsid w:val="00047493"/>
    <w:rsid w:val="0004765C"/>
    <w:rsid w:val="0006117C"/>
    <w:rsid w:val="00072B91"/>
    <w:rsid w:val="00075610"/>
    <w:rsid w:val="00080322"/>
    <w:rsid w:val="00081F3E"/>
    <w:rsid w:val="00081F73"/>
    <w:rsid w:val="00084F69"/>
    <w:rsid w:val="00085AD7"/>
    <w:rsid w:val="00085AFE"/>
    <w:rsid w:val="00085CBB"/>
    <w:rsid w:val="00087D56"/>
    <w:rsid w:val="000952B1"/>
    <w:rsid w:val="000A0249"/>
    <w:rsid w:val="000B2526"/>
    <w:rsid w:val="000B3B1D"/>
    <w:rsid w:val="000B514F"/>
    <w:rsid w:val="000B55E9"/>
    <w:rsid w:val="000B56D4"/>
    <w:rsid w:val="000B5E16"/>
    <w:rsid w:val="000C1EB4"/>
    <w:rsid w:val="000C6270"/>
    <w:rsid w:val="000C70F5"/>
    <w:rsid w:val="000C7E54"/>
    <w:rsid w:val="000D0EFB"/>
    <w:rsid w:val="000D1093"/>
    <w:rsid w:val="000D7AC9"/>
    <w:rsid w:val="000E4F24"/>
    <w:rsid w:val="000E5569"/>
    <w:rsid w:val="000E5AF6"/>
    <w:rsid w:val="000E6919"/>
    <w:rsid w:val="000F01A9"/>
    <w:rsid w:val="000F07FA"/>
    <w:rsid w:val="000F5020"/>
    <w:rsid w:val="0010141D"/>
    <w:rsid w:val="00102521"/>
    <w:rsid w:val="00106BD7"/>
    <w:rsid w:val="00110B5E"/>
    <w:rsid w:val="0011167B"/>
    <w:rsid w:val="00114B5F"/>
    <w:rsid w:val="0011565E"/>
    <w:rsid w:val="00117692"/>
    <w:rsid w:val="0012154B"/>
    <w:rsid w:val="00124230"/>
    <w:rsid w:val="00125BDC"/>
    <w:rsid w:val="00126572"/>
    <w:rsid w:val="00127CA4"/>
    <w:rsid w:val="00127F62"/>
    <w:rsid w:val="00132790"/>
    <w:rsid w:val="00137CFB"/>
    <w:rsid w:val="00140649"/>
    <w:rsid w:val="00143138"/>
    <w:rsid w:val="00147C9E"/>
    <w:rsid w:val="00154BA1"/>
    <w:rsid w:val="00163423"/>
    <w:rsid w:val="001656A7"/>
    <w:rsid w:val="001660D9"/>
    <w:rsid w:val="0016698E"/>
    <w:rsid w:val="00170890"/>
    <w:rsid w:val="0017110D"/>
    <w:rsid w:val="001720CD"/>
    <w:rsid w:val="001733A7"/>
    <w:rsid w:val="00175CA4"/>
    <w:rsid w:val="00175CB6"/>
    <w:rsid w:val="001763F4"/>
    <w:rsid w:val="00176B33"/>
    <w:rsid w:val="001774F0"/>
    <w:rsid w:val="00180EC8"/>
    <w:rsid w:val="00181C40"/>
    <w:rsid w:val="00182A13"/>
    <w:rsid w:val="00186C58"/>
    <w:rsid w:val="00193086"/>
    <w:rsid w:val="0019418A"/>
    <w:rsid w:val="00194ABF"/>
    <w:rsid w:val="00196356"/>
    <w:rsid w:val="001A12DE"/>
    <w:rsid w:val="001A2DF6"/>
    <w:rsid w:val="001A3D9A"/>
    <w:rsid w:val="001A6897"/>
    <w:rsid w:val="001B3993"/>
    <w:rsid w:val="001B3E0F"/>
    <w:rsid w:val="001B604E"/>
    <w:rsid w:val="001B6C92"/>
    <w:rsid w:val="001B7C99"/>
    <w:rsid w:val="001C21D4"/>
    <w:rsid w:val="001C521C"/>
    <w:rsid w:val="001C71D4"/>
    <w:rsid w:val="001C7D21"/>
    <w:rsid w:val="001D0567"/>
    <w:rsid w:val="001D1F60"/>
    <w:rsid w:val="001D2061"/>
    <w:rsid w:val="001D6465"/>
    <w:rsid w:val="001E0DEB"/>
    <w:rsid w:val="001E165F"/>
    <w:rsid w:val="001E2579"/>
    <w:rsid w:val="001E64D2"/>
    <w:rsid w:val="001F2033"/>
    <w:rsid w:val="001F5EBB"/>
    <w:rsid w:val="001F7199"/>
    <w:rsid w:val="00200FDF"/>
    <w:rsid w:val="00201182"/>
    <w:rsid w:val="0020222F"/>
    <w:rsid w:val="00204816"/>
    <w:rsid w:val="002048F2"/>
    <w:rsid w:val="00207BB2"/>
    <w:rsid w:val="002108AF"/>
    <w:rsid w:val="0021185D"/>
    <w:rsid w:val="0021221B"/>
    <w:rsid w:val="00212795"/>
    <w:rsid w:val="00213751"/>
    <w:rsid w:val="00213E31"/>
    <w:rsid w:val="00215E37"/>
    <w:rsid w:val="00217B90"/>
    <w:rsid w:val="00220B80"/>
    <w:rsid w:val="0022555D"/>
    <w:rsid w:val="002258E5"/>
    <w:rsid w:val="00226EB3"/>
    <w:rsid w:val="002339B3"/>
    <w:rsid w:val="00235E3B"/>
    <w:rsid w:val="002439FD"/>
    <w:rsid w:val="002460CF"/>
    <w:rsid w:val="002472E8"/>
    <w:rsid w:val="00247873"/>
    <w:rsid w:val="0025092B"/>
    <w:rsid w:val="00251D96"/>
    <w:rsid w:val="00252765"/>
    <w:rsid w:val="002538AE"/>
    <w:rsid w:val="002540DE"/>
    <w:rsid w:val="00254BED"/>
    <w:rsid w:val="002639BA"/>
    <w:rsid w:val="00266490"/>
    <w:rsid w:val="00270DE8"/>
    <w:rsid w:val="00275189"/>
    <w:rsid w:val="00276734"/>
    <w:rsid w:val="00280D94"/>
    <w:rsid w:val="0028366D"/>
    <w:rsid w:val="0028681B"/>
    <w:rsid w:val="00286D91"/>
    <w:rsid w:val="0028787F"/>
    <w:rsid w:val="002900EB"/>
    <w:rsid w:val="002932CD"/>
    <w:rsid w:val="00294F1F"/>
    <w:rsid w:val="00297303"/>
    <w:rsid w:val="002A172A"/>
    <w:rsid w:val="002A2554"/>
    <w:rsid w:val="002A48C4"/>
    <w:rsid w:val="002A602B"/>
    <w:rsid w:val="002A6863"/>
    <w:rsid w:val="002B3867"/>
    <w:rsid w:val="002B4BDF"/>
    <w:rsid w:val="002B4F50"/>
    <w:rsid w:val="002B54EE"/>
    <w:rsid w:val="002B69C9"/>
    <w:rsid w:val="002C07A6"/>
    <w:rsid w:val="002C0B77"/>
    <w:rsid w:val="002C517C"/>
    <w:rsid w:val="002C6569"/>
    <w:rsid w:val="002C661E"/>
    <w:rsid w:val="002C77AF"/>
    <w:rsid w:val="002D07D2"/>
    <w:rsid w:val="002D0EF9"/>
    <w:rsid w:val="002D1B56"/>
    <w:rsid w:val="002D3837"/>
    <w:rsid w:val="002D3E31"/>
    <w:rsid w:val="002D4B17"/>
    <w:rsid w:val="002D4FB3"/>
    <w:rsid w:val="002D5D75"/>
    <w:rsid w:val="002D64AF"/>
    <w:rsid w:val="002D7386"/>
    <w:rsid w:val="002E2FBC"/>
    <w:rsid w:val="002E44EE"/>
    <w:rsid w:val="002E7524"/>
    <w:rsid w:val="002F0513"/>
    <w:rsid w:val="002F10F1"/>
    <w:rsid w:val="002F34AD"/>
    <w:rsid w:val="002F34BC"/>
    <w:rsid w:val="002F5121"/>
    <w:rsid w:val="002F57C9"/>
    <w:rsid w:val="002F67F7"/>
    <w:rsid w:val="00300571"/>
    <w:rsid w:val="003022D9"/>
    <w:rsid w:val="00302826"/>
    <w:rsid w:val="00305C84"/>
    <w:rsid w:val="003075CA"/>
    <w:rsid w:val="00310931"/>
    <w:rsid w:val="00312606"/>
    <w:rsid w:val="00315FCE"/>
    <w:rsid w:val="003177D2"/>
    <w:rsid w:val="00320C07"/>
    <w:rsid w:val="0032357A"/>
    <w:rsid w:val="0033490A"/>
    <w:rsid w:val="00334E3D"/>
    <w:rsid w:val="00335639"/>
    <w:rsid w:val="00335AE0"/>
    <w:rsid w:val="0033639C"/>
    <w:rsid w:val="0034021D"/>
    <w:rsid w:val="00344A3D"/>
    <w:rsid w:val="00344DA8"/>
    <w:rsid w:val="00350286"/>
    <w:rsid w:val="00356794"/>
    <w:rsid w:val="00363EEA"/>
    <w:rsid w:val="00364D3E"/>
    <w:rsid w:val="003666BD"/>
    <w:rsid w:val="00372EE1"/>
    <w:rsid w:val="00373D02"/>
    <w:rsid w:val="003747D4"/>
    <w:rsid w:val="00375DCC"/>
    <w:rsid w:val="003779E8"/>
    <w:rsid w:val="003817D2"/>
    <w:rsid w:val="00382A60"/>
    <w:rsid w:val="00385FD7"/>
    <w:rsid w:val="00387477"/>
    <w:rsid w:val="00391651"/>
    <w:rsid w:val="0039762E"/>
    <w:rsid w:val="003A0502"/>
    <w:rsid w:val="003A1225"/>
    <w:rsid w:val="003A1EEE"/>
    <w:rsid w:val="003A57D1"/>
    <w:rsid w:val="003B45BB"/>
    <w:rsid w:val="003C20AC"/>
    <w:rsid w:val="003C3175"/>
    <w:rsid w:val="003C358A"/>
    <w:rsid w:val="003C4323"/>
    <w:rsid w:val="003C5018"/>
    <w:rsid w:val="003C7B6D"/>
    <w:rsid w:val="003D0FC0"/>
    <w:rsid w:val="003D356A"/>
    <w:rsid w:val="003D4952"/>
    <w:rsid w:val="003D5A8B"/>
    <w:rsid w:val="003E14A6"/>
    <w:rsid w:val="003E5921"/>
    <w:rsid w:val="003F00C3"/>
    <w:rsid w:val="003F0B41"/>
    <w:rsid w:val="003F22D5"/>
    <w:rsid w:val="003F3E58"/>
    <w:rsid w:val="003F4246"/>
    <w:rsid w:val="003F60D7"/>
    <w:rsid w:val="003F63C0"/>
    <w:rsid w:val="003F6CC5"/>
    <w:rsid w:val="003F71B6"/>
    <w:rsid w:val="00414D06"/>
    <w:rsid w:val="004153F7"/>
    <w:rsid w:val="00416A8B"/>
    <w:rsid w:val="00422E6E"/>
    <w:rsid w:val="00433139"/>
    <w:rsid w:val="00433203"/>
    <w:rsid w:val="00435530"/>
    <w:rsid w:val="0043736B"/>
    <w:rsid w:val="004375C0"/>
    <w:rsid w:val="00443C0C"/>
    <w:rsid w:val="00443E26"/>
    <w:rsid w:val="00451AB3"/>
    <w:rsid w:val="00451D53"/>
    <w:rsid w:val="00452E70"/>
    <w:rsid w:val="004546D9"/>
    <w:rsid w:val="0046048A"/>
    <w:rsid w:val="004632DD"/>
    <w:rsid w:val="00471E13"/>
    <w:rsid w:val="00474E75"/>
    <w:rsid w:val="00475795"/>
    <w:rsid w:val="004809A7"/>
    <w:rsid w:val="00481394"/>
    <w:rsid w:val="00481512"/>
    <w:rsid w:val="004836D1"/>
    <w:rsid w:val="00485960"/>
    <w:rsid w:val="004926BE"/>
    <w:rsid w:val="00492869"/>
    <w:rsid w:val="00494929"/>
    <w:rsid w:val="004957BC"/>
    <w:rsid w:val="004A0D94"/>
    <w:rsid w:val="004A2A1A"/>
    <w:rsid w:val="004A45F7"/>
    <w:rsid w:val="004A508D"/>
    <w:rsid w:val="004B0317"/>
    <w:rsid w:val="004B0C36"/>
    <w:rsid w:val="004B1512"/>
    <w:rsid w:val="004B5385"/>
    <w:rsid w:val="004C02DB"/>
    <w:rsid w:val="004C26AB"/>
    <w:rsid w:val="004D0658"/>
    <w:rsid w:val="004D0CBE"/>
    <w:rsid w:val="004D430A"/>
    <w:rsid w:val="004D530A"/>
    <w:rsid w:val="004E28DF"/>
    <w:rsid w:val="004E2985"/>
    <w:rsid w:val="004E3D0A"/>
    <w:rsid w:val="004E51C0"/>
    <w:rsid w:val="004F5FC6"/>
    <w:rsid w:val="004F664B"/>
    <w:rsid w:val="004F6FB5"/>
    <w:rsid w:val="00501430"/>
    <w:rsid w:val="00502C9C"/>
    <w:rsid w:val="00510CD3"/>
    <w:rsid w:val="00511590"/>
    <w:rsid w:val="005129FB"/>
    <w:rsid w:val="00513679"/>
    <w:rsid w:val="00514787"/>
    <w:rsid w:val="00516C35"/>
    <w:rsid w:val="005203AA"/>
    <w:rsid w:val="00523C1D"/>
    <w:rsid w:val="00526DA2"/>
    <w:rsid w:val="00531A51"/>
    <w:rsid w:val="005371F2"/>
    <w:rsid w:val="005419FD"/>
    <w:rsid w:val="005502A4"/>
    <w:rsid w:val="005502F6"/>
    <w:rsid w:val="005506DA"/>
    <w:rsid w:val="00551002"/>
    <w:rsid w:val="00552B48"/>
    <w:rsid w:val="0055329E"/>
    <w:rsid w:val="00556A67"/>
    <w:rsid w:val="00556F3E"/>
    <w:rsid w:val="00560B84"/>
    <w:rsid w:val="00560BC3"/>
    <w:rsid w:val="005637E3"/>
    <w:rsid w:val="00564D8C"/>
    <w:rsid w:val="00565445"/>
    <w:rsid w:val="005707CD"/>
    <w:rsid w:val="00572BEB"/>
    <w:rsid w:val="00576584"/>
    <w:rsid w:val="00576736"/>
    <w:rsid w:val="005852A6"/>
    <w:rsid w:val="00587467"/>
    <w:rsid w:val="005877FD"/>
    <w:rsid w:val="00591E81"/>
    <w:rsid w:val="005966B1"/>
    <w:rsid w:val="00596C53"/>
    <w:rsid w:val="005A140B"/>
    <w:rsid w:val="005A16FD"/>
    <w:rsid w:val="005A5181"/>
    <w:rsid w:val="005A5B3A"/>
    <w:rsid w:val="005A755A"/>
    <w:rsid w:val="005B03CB"/>
    <w:rsid w:val="005B1A5F"/>
    <w:rsid w:val="005B1DC6"/>
    <w:rsid w:val="005B25C8"/>
    <w:rsid w:val="005B49E6"/>
    <w:rsid w:val="005B4E4E"/>
    <w:rsid w:val="005C0D83"/>
    <w:rsid w:val="005C5743"/>
    <w:rsid w:val="005C7C20"/>
    <w:rsid w:val="005D1592"/>
    <w:rsid w:val="005D3D65"/>
    <w:rsid w:val="005D416E"/>
    <w:rsid w:val="005D5A13"/>
    <w:rsid w:val="005D6930"/>
    <w:rsid w:val="005D70D8"/>
    <w:rsid w:val="005E27A7"/>
    <w:rsid w:val="005E6C51"/>
    <w:rsid w:val="005E75AB"/>
    <w:rsid w:val="005F3201"/>
    <w:rsid w:val="005F4C4F"/>
    <w:rsid w:val="00601A7F"/>
    <w:rsid w:val="00611125"/>
    <w:rsid w:val="006141AE"/>
    <w:rsid w:val="00615E9C"/>
    <w:rsid w:val="006160D4"/>
    <w:rsid w:val="006168D1"/>
    <w:rsid w:val="006173B0"/>
    <w:rsid w:val="00621FBE"/>
    <w:rsid w:val="00622C87"/>
    <w:rsid w:val="00624BCB"/>
    <w:rsid w:val="00624DE5"/>
    <w:rsid w:val="00627095"/>
    <w:rsid w:val="00632692"/>
    <w:rsid w:val="00633737"/>
    <w:rsid w:val="0063645C"/>
    <w:rsid w:val="00643F2A"/>
    <w:rsid w:val="0065085C"/>
    <w:rsid w:val="00651977"/>
    <w:rsid w:val="00656FB7"/>
    <w:rsid w:val="00657C22"/>
    <w:rsid w:val="00661031"/>
    <w:rsid w:val="00663251"/>
    <w:rsid w:val="006656D5"/>
    <w:rsid w:val="0066637C"/>
    <w:rsid w:val="00666CED"/>
    <w:rsid w:val="00667F72"/>
    <w:rsid w:val="0067290F"/>
    <w:rsid w:val="00676CB9"/>
    <w:rsid w:val="00676EAA"/>
    <w:rsid w:val="00676F5A"/>
    <w:rsid w:val="00681015"/>
    <w:rsid w:val="00684A54"/>
    <w:rsid w:val="006869D1"/>
    <w:rsid w:val="0068704B"/>
    <w:rsid w:val="00693C98"/>
    <w:rsid w:val="00695438"/>
    <w:rsid w:val="0069590C"/>
    <w:rsid w:val="00696855"/>
    <w:rsid w:val="00697B16"/>
    <w:rsid w:val="006A04AE"/>
    <w:rsid w:val="006A267F"/>
    <w:rsid w:val="006A5558"/>
    <w:rsid w:val="006A664D"/>
    <w:rsid w:val="006A7E0D"/>
    <w:rsid w:val="006B2058"/>
    <w:rsid w:val="006B3846"/>
    <w:rsid w:val="006B556F"/>
    <w:rsid w:val="006B5E8F"/>
    <w:rsid w:val="006B67A3"/>
    <w:rsid w:val="006C2C54"/>
    <w:rsid w:val="006C4701"/>
    <w:rsid w:val="006C5368"/>
    <w:rsid w:val="006C5994"/>
    <w:rsid w:val="006C639D"/>
    <w:rsid w:val="006C6945"/>
    <w:rsid w:val="006D15BC"/>
    <w:rsid w:val="006D3583"/>
    <w:rsid w:val="006D7DFB"/>
    <w:rsid w:val="006E0F17"/>
    <w:rsid w:val="006E1907"/>
    <w:rsid w:val="006E1CF8"/>
    <w:rsid w:val="006E4142"/>
    <w:rsid w:val="006E5C43"/>
    <w:rsid w:val="006F5743"/>
    <w:rsid w:val="006F62FE"/>
    <w:rsid w:val="00701309"/>
    <w:rsid w:val="00703F8B"/>
    <w:rsid w:val="007066B1"/>
    <w:rsid w:val="00706B9E"/>
    <w:rsid w:val="007127FB"/>
    <w:rsid w:val="0071507C"/>
    <w:rsid w:val="00715DA7"/>
    <w:rsid w:val="00723842"/>
    <w:rsid w:val="007249DF"/>
    <w:rsid w:val="00725865"/>
    <w:rsid w:val="00727201"/>
    <w:rsid w:val="00727BAD"/>
    <w:rsid w:val="007305F5"/>
    <w:rsid w:val="00731641"/>
    <w:rsid w:val="00732C15"/>
    <w:rsid w:val="00734178"/>
    <w:rsid w:val="0073519A"/>
    <w:rsid w:val="00735B31"/>
    <w:rsid w:val="00735D2B"/>
    <w:rsid w:val="007362CD"/>
    <w:rsid w:val="0074325C"/>
    <w:rsid w:val="007460FA"/>
    <w:rsid w:val="0074634E"/>
    <w:rsid w:val="00746917"/>
    <w:rsid w:val="007471AA"/>
    <w:rsid w:val="00751161"/>
    <w:rsid w:val="00753A53"/>
    <w:rsid w:val="007565C1"/>
    <w:rsid w:val="0076427F"/>
    <w:rsid w:val="00765657"/>
    <w:rsid w:val="00766292"/>
    <w:rsid w:val="00772E2D"/>
    <w:rsid w:val="00775E43"/>
    <w:rsid w:val="00776700"/>
    <w:rsid w:val="00776C53"/>
    <w:rsid w:val="00785B1A"/>
    <w:rsid w:val="00786F34"/>
    <w:rsid w:val="00793299"/>
    <w:rsid w:val="007A1109"/>
    <w:rsid w:val="007A22BC"/>
    <w:rsid w:val="007A3919"/>
    <w:rsid w:val="007A4B90"/>
    <w:rsid w:val="007A4CEC"/>
    <w:rsid w:val="007A5A7A"/>
    <w:rsid w:val="007B04E5"/>
    <w:rsid w:val="007B1152"/>
    <w:rsid w:val="007B3FA9"/>
    <w:rsid w:val="007B5676"/>
    <w:rsid w:val="007B693A"/>
    <w:rsid w:val="007C0A85"/>
    <w:rsid w:val="007C0E90"/>
    <w:rsid w:val="007C1FDC"/>
    <w:rsid w:val="007C22CC"/>
    <w:rsid w:val="007C27C6"/>
    <w:rsid w:val="007D17AF"/>
    <w:rsid w:val="007D3DD0"/>
    <w:rsid w:val="007D6ABD"/>
    <w:rsid w:val="007E1A91"/>
    <w:rsid w:val="007E266D"/>
    <w:rsid w:val="007E2FB5"/>
    <w:rsid w:val="007E46C0"/>
    <w:rsid w:val="007E609D"/>
    <w:rsid w:val="007F0AB0"/>
    <w:rsid w:val="007F189D"/>
    <w:rsid w:val="007F6992"/>
    <w:rsid w:val="008004B7"/>
    <w:rsid w:val="00802C47"/>
    <w:rsid w:val="008069BA"/>
    <w:rsid w:val="008102AA"/>
    <w:rsid w:val="00810A5B"/>
    <w:rsid w:val="00813908"/>
    <w:rsid w:val="008142CE"/>
    <w:rsid w:val="008245C0"/>
    <w:rsid w:val="00825241"/>
    <w:rsid w:val="00830426"/>
    <w:rsid w:val="0083119D"/>
    <w:rsid w:val="00836657"/>
    <w:rsid w:val="00837EE8"/>
    <w:rsid w:val="00842061"/>
    <w:rsid w:val="00842A7D"/>
    <w:rsid w:val="0084414B"/>
    <w:rsid w:val="008455CB"/>
    <w:rsid w:val="00846DFB"/>
    <w:rsid w:val="00855DC0"/>
    <w:rsid w:val="00860E69"/>
    <w:rsid w:val="00861A15"/>
    <w:rsid w:val="008659CF"/>
    <w:rsid w:val="00865D53"/>
    <w:rsid w:val="00866FDD"/>
    <w:rsid w:val="0087011C"/>
    <w:rsid w:val="008714F1"/>
    <w:rsid w:val="008720AF"/>
    <w:rsid w:val="008728AB"/>
    <w:rsid w:val="00874C65"/>
    <w:rsid w:val="00877B9A"/>
    <w:rsid w:val="00881044"/>
    <w:rsid w:val="00882489"/>
    <w:rsid w:val="008832A9"/>
    <w:rsid w:val="00883B92"/>
    <w:rsid w:val="00883EDC"/>
    <w:rsid w:val="00885089"/>
    <w:rsid w:val="00885470"/>
    <w:rsid w:val="00890908"/>
    <w:rsid w:val="00894199"/>
    <w:rsid w:val="008947F6"/>
    <w:rsid w:val="008A2C7B"/>
    <w:rsid w:val="008A36C7"/>
    <w:rsid w:val="008A7127"/>
    <w:rsid w:val="008A74D8"/>
    <w:rsid w:val="008B1C64"/>
    <w:rsid w:val="008B241A"/>
    <w:rsid w:val="008B2548"/>
    <w:rsid w:val="008B3A0E"/>
    <w:rsid w:val="008B3F1A"/>
    <w:rsid w:val="008B5DB3"/>
    <w:rsid w:val="008B6FC7"/>
    <w:rsid w:val="008C0C08"/>
    <w:rsid w:val="008C1C63"/>
    <w:rsid w:val="008C1E01"/>
    <w:rsid w:val="008C58F1"/>
    <w:rsid w:val="008C7F07"/>
    <w:rsid w:val="008D0707"/>
    <w:rsid w:val="008D0B77"/>
    <w:rsid w:val="008D1485"/>
    <w:rsid w:val="008D32BA"/>
    <w:rsid w:val="008D462D"/>
    <w:rsid w:val="008E1380"/>
    <w:rsid w:val="008E3ADF"/>
    <w:rsid w:val="008E6775"/>
    <w:rsid w:val="008F034B"/>
    <w:rsid w:val="008F0D40"/>
    <w:rsid w:val="008F1C39"/>
    <w:rsid w:val="008F42DE"/>
    <w:rsid w:val="008F7ED3"/>
    <w:rsid w:val="00900864"/>
    <w:rsid w:val="009009F9"/>
    <w:rsid w:val="009013CD"/>
    <w:rsid w:val="009024E6"/>
    <w:rsid w:val="0090587A"/>
    <w:rsid w:val="00912E80"/>
    <w:rsid w:val="00915319"/>
    <w:rsid w:val="00916453"/>
    <w:rsid w:val="00920F80"/>
    <w:rsid w:val="009221F0"/>
    <w:rsid w:val="009268B5"/>
    <w:rsid w:val="00927EA8"/>
    <w:rsid w:val="00930129"/>
    <w:rsid w:val="00932713"/>
    <w:rsid w:val="00932B42"/>
    <w:rsid w:val="00935EEE"/>
    <w:rsid w:val="00943358"/>
    <w:rsid w:val="00945AC2"/>
    <w:rsid w:val="00946BF4"/>
    <w:rsid w:val="00950005"/>
    <w:rsid w:val="00951314"/>
    <w:rsid w:val="0095212F"/>
    <w:rsid w:val="00952594"/>
    <w:rsid w:val="00953287"/>
    <w:rsid w:val="00953AB5"/>
    <w:rsid w:val="00957329"/>
    <w:rsid w:val="00960D08"/>
    <w:rsid w:val="00961FC0"/>
    <w:rsid w:val="00962F2D"/>
    <w:rsid w:val="009659A1"/>
    <w:rsid w:val="009675A8"/>
    <w:rsid w:val="00967707"/>
    <w:rsid w:val="0097231B"/>
    <w:rsid w:val="0097232D"/>
    <w:rsid w:val="00974F4A"/>
    <w:rsid w:val="00976895"/>
    <w:rsid w:val="009812A4"/>
    <w:rsid w:val="009819FA"/>
    <w:rsid w:val="00983215"/>
    <w:rsid w:val="00984262"/>
    <w:rsid w:val="009875BD"/>
    <w:rsid w:val="00987D7B"/>
    <w:rsid w:val="00990720"/>
    <w:rsid w:val="00990BCA"/>
    <w:rsid w:val="00990EA8"/>
    <w:rsid w:val="009920CB"/>
    <w:rsid w:val="00995AEE"/>
    <w:rsid w:val="0099647A"/>
    <w:rsid w:val="00997E7C"/>
    <w:rsid w:val="009A7472"/>
    <w:rsid w:val="009B2302"/>
    <w:rsid w:val="009B43E0"/>
    <w:rsid w:val="009B55AE"/>
    <w:rsid w:val="009B62DA"/>
    <w:rsid w:val="009C0BCD"/>
    <w:rsid w:val="009C3F19"/>
    <w:rsid w:val="009C68B3"/>
    <w:rsid w:val="009C7974"/>
    <w:rsid w:val="009D00A8"/>
    <w:rsid w:val="009D0420"/>
    <w:rsid w:val="009D16F9"/>
    <w:rsid w:val="009D5095"/>
    <w:rsid w:val="009D7EF5"/>
    <w:rsid w:val="009E0210"/>
    <w:rsid w:val="009F55BA"/>
    <w:rsid w:val="00A025C2"/>
    <w:rsid w:val="00A034C6"/>
    <w:rsid w:val="00A042F3"/>
    <w:rsid w:val="00A051B6"/>
    <w:rsid w:val="00A05E70"/>
    <w:rsid w:val="00A064D7"/>
    <w:rsid w:val="00A07B3B"/>
    <w:rsid w:val="00A103F4"/>
    <w:rsid w:val="00A1064F"/>
    <w:rsid w:val="00A124F3"/>
    <w:rsid w:val="00A1464B"/>
    <w:rsid w:val="00A14DE6"/>
    <w:rsid w:val="00A15BAE"/>
    <w:rsid w:val="00A17335"/>
    <w:rsid w:val="00A24F31"/>
    <w:rsid w:val="00A37A2A"/>
    <w:rsid w:val="00A405E3"/>
    <w:rsid w:val="00A410ED"/>
    <w:rsid w:val="00A41B20"/>
    <w:rsid w:val="00A425CB"/>
    <w:rsid w:val="00A42877"/>
    <w:rsid w:val="00A50B6C"/>
    <w:rsid w:val="00A514BE"/>
    <w:rsid w:val="00A51B74"/>
    <w:rsid w:val="00A52FB1"/>
    <w:rsid w:val="00A53C7E"/>
    <w:rsid w:val="00A55BEC"/>
    <w:rsid w:val="00A572BD"/>
    <w:rsid w:val="00A626BC"/>
    <w:rsid w:val="00A62FCC"/>
    <w:rsid w:val="00A6441E"/>
    <w:rsid w:val="00A64F8F"/>
    <w:rsid w:val="00A67394"/>
    <w:rsid w:val="00A675A1"/>
    <w:rsid w:val="00A726E8"/>
    <w:rsid w:val="00A7511E"/>
    <w:rsid w:val="00A819DC"/>
    <w:rsid w:val="00A8408E"/>
    <w:rsid w:val="00A84113"/>
    <w:rsid w:val="00A84E1F"/>
    <w:rsid w:val="00A863F2"/>
    <w:rsid w:val="00A8653F"/>
    <w:rsid w:val="00A86882"/>
    <w:rsid w:val="00A90CAE"/>
    <w:rsid w:val="00A912A9"/>
    <w:rsid w:val="00A921A6"/>
    <w:rsid w:val="00A9561D"/>
    <w:rsid w:val="00A96681"/>
    <w:rsid w:val="00A97031"/>
    <w:rsid w:val="00A978FA"/>
    <w:rsid w:val="00AA19F2"/>
    <w:rsid w:val="00AA75DB"/>
    <w:rsid w:val="00AA7DA3"/>
    <w:rsid w:val="00AA7F8B"/>
    <w:rsid w:val="00AB209D"/>
    <w:rsid w:val="00AB20AF"/>
    <w:rsid w:val="00AB2541"/>
    <w:rsid w:val="00AB28E8"/>
    <w:rsid w:val="00AB2A8F"/>
    <w:rsid w:val="00AB2DB1"/>
    <w:rsid w:val="00AB704B"/>
    <w:rsid w:val="00AC05EB"/>
    <w:rsid w:val="00AC0F87"/>
    <w:rsid w:val="00AC14FD"/>
    <w:rsid w:val="00AC32BC"/>
    <w:rsid w:val="00AC4FBD"/>
    <w:rsid w:val="00AD393F"/>
    <w:rsid w:val="00AD3BDB"/>
    <w:rsid w:val="00AD40A4"/>
    <w:rsid w:val="00AD47B8"/>
    <w:rsid w:val="00AE1990"/>
    <w:rsid w:val="00AE2BEC"/>
    <w:rsid w:val="00AE2C5B"/>
    <w:rsid w:val="00AE3CBA"/>
    <w:rsid w:val="00AE7817"/>
    <w:rsid w:val="00AF1404"/>
    <w:rsid w:val="00AF1640"/>
    <w:rsid w:val="00B00DE2"/>
    <w:rsid w:val="00B01E3D"/>
    <w:rsid w:val="00B0493F"/>
    <w:rsid w:val="00B04C8A"/>
    <w:rsid w:val="00B23B90"/>
    <w:rsid w:val="00B243D0"/>
    <w:rsid w:val="00B3669D"/>
    <w:rsid w:val="00B37502"/>
    <w:rsid w:val="00B40D0B"/>
    <w:rsid w:val="00B4217E"/>
    <w:rsid w:val="00B438FB"/>
    <w:rsid w:val="00B43EC2"/>
    <w:rsid w:val="00B4516F"/>
    <w:rsid w:val="00B54B46"/>
    <w:rsid w:val="00B55505"/>
    <w:rsid w:val="00B5573F"/>
    <w:rsid w:val="00B70490"/>
    <w:rsid w:val="00B7214E"/>
    <w:rsid w:val="00B7574F"/>
    <w:rsid w:val="00B770F1"/>
    <w:rsid w:val="00B7793E"/>
    <w:rsid w:val="00B77D89"/>
    <w:rsid w:val="00B814F2"/>
    <w:rsid w:val="00B81DDC"/>
    <w:rsid w:val="00B84A42"/>
    <w:rsid w:val="00B97F6A"/>
    <w:rsid w:val="00BA5134"/>
    <w:rsid w:val="00BB0B51"/>
    <w:rsid w:val="00BB0D18"/>
    <w:rsid w:val="00BB2923"/>
    <w:rsid w:val="00BB2D9D"/>
    <w:rsid w:val="00BB504A"/>
    <w:rsid w:val="00BB55F4"/>
    <w:rsid w:val="00BC06A5"/>
    <w:rsid w:val="00BC086B"/>
    <w:rsid w:val="00BC1068"/>
    <w:rsid w:val="00BC1B8B"/>
    <w:rsid w:val="00BC351D"/>
    <w:rsid w:val="00BC6BDC"/>
    <w:rsid w:val="00BC7330"/>
    <w:rsid w:val="00BD0C65"/>
    <w:rsid w:val="00BD13A6"/>
    <w:rsid w:val="00BD2569"/>
    <w:rsid w:val="00BD37F7"/>
    <w:rsid w:val="00BD4B13"/>
    <w:rsid w:val="00BE105A"/>
    <w:rsid w:val="00BE252B"/>
    <w:rsid w:val="00BE2B25"/>
    <w:rsid w:val="00BE45BF"/>
    <w:rsid w:val="00BE58DB"/>
    <w:rsid w:val="00BE6D89"/>
    <w:rsid w:val="00BE7E9B"/>
    <w:rsid w:val="00BF4049"/>
    <w:rsid w:val="00BF5F60"/>
    <w:rsid w:val="00BF65CC"/>
    <w:rsid w:val="00BF7F6F"/>
    <w:rsid w:val="00C13676"/>
    <w:rsid w:val="00C14784"/>
    <w:rsid w:val="00C148EA"/>
    <w:rsid w:val="00C17A65"/>
    <w:rsid w:val="00C22042"/>
    <w:rsid w:val="00C242C0"/>
    <w:rsid w:val="00C26EE6"/>
    <w:rsid w:val="00C36A83"/>
    <w:rsid w:val="00C43814"/>
    <w:rsid w:val="00C46D34"/>
    <w:rsid w:val="00C47118"/>
    <w:rsid w:val="00C524E7"/>
    <w:rsid w:val="00C54B98"/>
    <w:rsid w:val="00C557AC"/>
    <w:rsid w:val="00C55BC4"/>
    <w:rsid w:val="00C57396"/>
    <w:rsid w:val="00C64DF1"/>
    <w:rsid w:val="00C74BA9"/>
    <w:rsid w:val="00C75260"/>
    <w:rsid w:val="00C80A88"/>
    <w:rsid w:val="00C810C4"/>
    <w:rsid w:val="00C82233"/>
    <w:rsid w:val="00C82459"/>
    <w:rsid w:val="00C84BBA"/>
    <w:rsid w:val="00C85836"/>
    <w:rsid w:val="00C86992"/>
    <w:rsid w:val="00C92CC5"/>
    <w:rsid w:val="00C93EED"/>
    <w:rsid w:val="00C94222"/>
    <w:rsid w:val="00C943CC"/>
    <w:rsid w:val="00CA3E4F"/>
    <w:rsid w:val="00CA4E67"/>
    <w:rsid w:val="00CA5AD8"/>
    <w:rsid w:val="00CA6DCB"/>
    <w:rsid w:val="00CA7304"/>
    <w:rsid w:val="00CB0DC2"/>
    <w:rsid w:val="00CC426A"/>
    <w:rsid w:val="00CC4EAB"/>
    <w:rsid w:val="00CC62FA"/>
    <w:rsid w:val="00CD1FD9"/>
    <w:rsid w:val="00CD413C"/>
    <w:rsid w:val="00CD5C63"/>
    <w:rsid w:val="00CD6691"/>
    <w:rsid w:val="00CD6F75"/>
    <w:rsid w:val="00CE04C5"/>
    <w:rsid w:val="00CE1464"/>
    <w:rsid w:val="00CE3A48"/>
    <w:rsid w:val="00CE5432"/>
    <w:rsid w:val="00CE7D45"/>
    <w:rsid w:val="00CF2C4D"/>
    <w:rsid w:val="00CF7D1A"/>
    <w:rsid w:val="00D013E6"/>
    <w:rsid w:val="00D02A11"/>
    <w:rsid w:val="00D05EEB"/>
    <w:rsid w:val="00D071FC"/>
    <w:rsid w:val="00D11833"/>
    <w:rsid w:val="00D154C0"/>
    <w:rsid w:val="00D15891"/>
    <w:rsid w:val="00D1599E"/>
    <w:rsid w:val="00D202FF"/>
    <w:rsid w:val="00D22C72"/>
    <w:rsid w:val="00D23761"/>
    <w:rsid w:val="00D33656"/>
    <w:rsid w:val="00D34825"/>
    <w:rsid w:val="00D40A01"/>
    <w:rsid w:val="00D42333"/>
    <w:rsid w:val="00D42D29"/>
    <w:rsid w:val="00D4349C"/>
    <w:rsid w:val="00D463E3"/>
    <w:rsid w:val="00D46B0A"/>
    <w:rsid w:val="00D471F1"/>
    <w:rsid w:val="00D522E3"/>
    <w:rsid w:val="00D56860"/>
    <w:rsid w:val="00D60FAB"/>
    <w:rsid w:val="00D60FB2"/>
    <w:rsid w:val="00D629D7"/>
    <w:rsid w:val="00D65344"/>
    <w:rsid w:val="00D66677"/>
    <w:rsid w:val="00D71FA1"/>
    <w:rsid w:val="00D76959"/>
    <w:rsid w:val="00D76E9D"/>
    <w:rsid w:val="00D813D2"/>
    <w:rsid w:val="00D82B4D"/>
    <w:rsid w:val="00D82F9E"/>
    <w:rsid w:val="00D8719A"/>
    <w:rsid w:val="00D87743"/>
    <w:rsid w:val="00D87EFC"/>
    <w:rsid w:val="00D90533"/>
    <w:rsid w:val="00D9663D"/>
    <w:rsid w:val="00DB0728"/>
    <w:rsid w:val="00DB2116"/>
    <w:rsid w:val="00DB21DD"/>
    <w:rsid w:val="00DB5516"/>
    <w:rsid w:val="00DB553F"/>
    <w:rsid w:val="00DB56EF"/>
    <w:rsid w:val="00DB6AC2"/>
    <w:rsid w:val="00DC2A22"/>
    <w:rsid w:val="00DC3835"/>
    <w:rsid w:val="00DD3271"/>
    <w:rsid w:val="00DD39D9"/>
    <w:rsid w:val="00DD71C0"/>
    <w:rsid w:val="00DE238A"/>
    <w:rsid w:val="00DE289C"/>
    <w:rsid w:val="00DE2B63"/>
    <w:rsid w:val="00DE4B67"/>
    <w:rsid w:val="00DE71A7"/>
    <w:rsid w:val="00DF0601"/>
    <w:rsid w:val="00DF2B67"/>
    <w:rsid w:val="00DF3793"/>
    <w:rsid w:val="00DF3CA3"/>
    <w:rsid w:val="00DF41EE"/>
    <w:rsid w:val="00DF64A3"/>
    <w:rsid w:val="00DF6736"/>
    <w:rsid w:val="00E0204C"/>
    <w:rsid w:val="00E03C5C"/>
    <w:rsid w:val="00E12237"/>
    <w:rsid w:val="00E15219"/>
    <w:rsid w:val="00E15CE0"/>
    <w:rsid w:val="00E23979"/>
    <w:rsid w:val="00E244A4"/>
    <w:rsid w:val="00E249CB"/>
    <w:rsid w:val="00E25083"/>
    <w:rsid w:val="00E30436"/>
    <w:rsid w:val="00E30B8A"/>
    <w:rsid w:val="00E33E7C"/>
    <w:rsid w:val="00E346B8"/>
    <w:rsid w:val="00E4073E"/>
    <w:rsid w:val="00E426B8"/>
    <w:rsid w:val="00E447F9"/>
    <w:rsid w:val="00E46F06"/>
    <w:rsid w:val="00E5198A"/>
    <w:rsid w:val="00E524F2"/>
    <w:rsid w:val="00E55316"/>
    <w:rsid w:val="00E60841"/>
    <w:rsid w:val="00E613B9"/>
    <w:rsid w:val="00E63D7B"/>
    <w:rsid w:val="00E645AE"/>
    <w:rsid w:val="00E65246"/>
    <w:rsid w:val="00E66DB2"/>
    <w:rsid w:val="00E66FB0"/>
    <w:rsid w:val="00E67873"/>
    <w:rsid w:val="00E71338"/>
    <w:rsid w:val="00E742C6"/>
    <w:rsid w:val="00E77D7D"/>
    <w:rsid w:val="00E80DBF"/>
    <w:rsid w:val="00E8284B"/>
    <w:rsid w:val="00E83F38"/>
    <w:rsid w:val="00E85E7E"/>
    <w:rsid w:val="00E86BE0"/>
    <w:rsid w:val="00E90318"/>
    <w:rsid w:val="00E922C6"/>
    <w:rsid w:val="00E930A9"/>
    <w:rsid w:val="00E95584"/>
    <w:rsid w:val="00EA2720"/>
    <w:rsid w:val="00EA75F8"/>
    <w:rsid w:val="00EB2AB3"/>
    <w:rsid w:val="00EB3524"/>
    <w:rsid w:val="00EB49DF"/>
    <w:rsid w:val="00EB61DA"/>
    <w:rsid w:val="00EC19F1"/>
    <w:rsid w:val="00EC5D22"/>
    <w:rsid w:val="00EC696F"/>
    <w:rsid w:val="00EC7130"/>
    <w:rsid w:val="00ED341D"/>
    <w:rsid w:val="00ED4363"/>
    <w:rsid w:val="00EE3179"/>
    <w:rsid w:val="00EE675D"/>
    <w:rsid w:val="00EF2100"/>
    <w:rsid w:val="00EF5A21"/>
    <w:rsid w:val="00EF7DF2"/>
    <w:rsid w:val="00F00310"/>
    <w:rsid w:val="00F01409"/>
    <w:rsid w:val="00F01FB6"/>
    <w:rsid w:val="00F02A48"/>
    <w:rsid w:val="00F02FDE"/>
    <w:rsid w:val="00F06E18"/>
    <w:rsid w:val="00F06F07"/>
    <w:rsid w:val="00F11D5A"/>
    <w:rsid w:val="00F130EB"/>
    <w:rsid w:val="00F14D85"/>
    <w:rsid w:val="00F24EDD"/>
    <w:rsid w:val="00F25C52"/>
    <w:rsid w:val="00F33C11"/>
    <w:rsid w:val="00F343B3"/>
    <w:rsid w:val="00F40C3B"/>
    <w:rsid w:val="00F50136"/>
    <w:rsid w:val="00F54BC8"/>
    <w:rsid w:val="00F57153"/>
    <w:rsid w:val="00F57600"/>
    <w:rsid w:val="00F57E48"/>
    <w:rsid w:val="00F66344"/>
    <w:rsid w:val="00F70D49"/>
    <w:rsid w:val="00F72FAD"/>
    <w:rsid w:val="00F73D7D"/>
    <w:rsid w:val="00F749EB"/>
    <w:rsid w:val="00F77C86"/>
    <w:rsid w:val="00F808E6"/>
    <w:rsid w:val="00F85828"/>
    <w:rsid w:val="00F859F0"/>
    <w:rsid w:val="00F86A33"/>
    <w:rsid w:val="00F94D7D"/>
    <w:rsid w:val="00F97BC8"/>
    <w:rsid w:val="00F97D86"/>
    <w:rsid w:val="00FA0392"/>
    <w:rsid w:val="00FA6097"/>
    <w:rsid w:val="00FA74E9"/>
    <w:rsid w:val="00FB0759"/>
    <w:rsid w:val="00FB1073"/>
    <w:rsid w:val="00FB1E08"/>
    <w:rsid w:val="00FB39D1"/>
    <w:rsid w:val="00FC1AD8"/>
    <w:rsid w:val="00FC2564"/>
    <w:rsid w:val="00FC3109"/>
    <w:rsid w:val="00FC4AC7"/>
    <w:rsid w:val="00FC57DD"/>
    <w:rsid w:val="00FC5DDF"/>
    <w:rsid w:val="00FC7AA8"/>
    <w:rsid w:val="00FD0082"/>
    <w:rsid w:val="00FD0AB4"/>
    <w:rsid w:val="00FD0EF9"/>
    <w:rsid w:val="00FD2813"/>
    <w:rsid w:val="00FD358F"/>
    <w:rsid w:val="00FD5F2D"/>
    <w:rsid w:val="00FD713D"/>
    <w:rsid w:val="00FE011D"/>
    <w:rsid w:val="00FE2398"/>
    <w:rsid w:val="00FE2D6B"/>
    <w:rsid w:val="00FE37E1"/>
    <w:rsid w:val="00FE7142"/>
    <w:rsid w:val="00FF0C43"/>
    <w:rsid w:val="00FF2A34"/>
    <w:rsid w:val="00FF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9F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D393F"/>
    <w:pPr>
      <w:pBdr>
        <w:bottom w:val="thinThickSmallGap" w:sz="12" w:space="1" w:color="943634"/>
      </w:pBdr>
      <w:spacing w:before="400" w:after="200" w:line="252" w:lineRule="auto"/>
      <w:jc w:val="center"/>
      <w:outlineLvl w:val="0"/>
    </w:pPr>
    <w:rPr>
      <w:rFonts w:ascii="Cambria" w:hAnsi="Cambria" w:cs="Arial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393F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/>
      <w:caps/>
      <w:color w:val="632423"/>
      <w:spacing w:val="15"/>
    </w:rPr>
  </w:style>
  <w:style w:type="paragraph" w:styleId="3">
    <w:name w:val="heading 3"/>
    <w:basedOn w:val="a"/>
    <w:next w:val="a"/>
    <w:link w:val="30"/>
    <w:uiPriority w:val="9"/>
    <w:unhideWhenUsed/>
    <w:qFormat/>
    <w:rsid w:val="00AD393F"/>
    <w:pPr>
      <w:pBdr>
        <w:top w:val="dotted" w:sz="4" w:space="1" w:color="622423"/>
        <w:bottom w:val="dotted" w:sz="4" w:space="1" w:color="622423"/>
      </w:pBdr>
      <w:spacing w:before="300" w:after="200" w:line="252" w:lineRule="auto"/>
      <w:jc w:val="center"/>
      <w:outlineLvl w:val="2"/>
    </w:pPr>
    <w:rPr>
      <w:rFonts w:ascii="Cambria" w:hAnsi="Cambria"/>
      <w:caps/>
      <w:color w:val="622423"/>
    </w:rPr>
  </w:style>
  <w:style w:type="paragraph" w:styleId="4">
    <w:name w:val="heading 4"/>
    <w:basedOn w:val="a"/>
    <w:next w:val="a"/>
    <w:link w:val="40"/>
    <w:uiPriority w:val="9"/>
    <w:unhideWhenUsed/>
    <w:qFormat/>
    <w:rsid w:val="00AD393F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/>
      <w:caps/>
      <w:color w:val="622423"/>
      <w:spacing w:val="10"/>
      <w:sz w:val="20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AD393F"/>
    <w:pPr>
      <w:spacing w:before="320" w:after="120" w:line="252" w:lineRule="auto"/>
      <w:jc w:val="center"/>
      <w:outlineLvl w:val="4"/>
    </w:pPr>
    <w:rPr>
      <w:rFonts w:ascii="Cambria" w:hAnsi="Cambria"/>
      <w:caps/>
      <w:color w:val="622423"/>
      <w:spacing w:val="10"/>
      <w:sz w:val="20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AD393F"/>
    <w:pPr>
      <w:spacing w:after="120" w:line="252" w:lineRule="auto"/>
      <w:jc w:val="center"/>
      <w:outlineLvl w:val="5"/>
    </w:pPr>
    <w:rPr>
      <w:rFonts w:ascii="Cambria" w:hAnsi="Cambria"/>
      <w:caps/>
      <w:color w:val="943634"/>
      <w:spacing w:val="10"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AD393F"/>
    <w:pPr>
      <w:spacing w:after="120" w:line="252" w:lineRule="auto"/>
      <w:jc w:val="center"/>
      <w:outlineLvl w:val="6"/>
    </w:pPr>
    <w:rPr>
      <w:rFonts w:ascii="Cambria" w:hAnsi="Cambria" w:cs="Arial"/>
      <w:i/>
      <w:iCs/>
      <w:caps/>
      <w:color w:val="943634"/>
      <w:spacing w:val="10"/>
      <w:sz w:val="20"/>
      <w:szCs w:val="20"/>
    </w:rPr>
  </w:style>
  <w:style w:type="paragraph" w:styleId="8">
    <w:name w:val="heading 8"/>
    <w:basedOn w:val="a"/>
    <w:next w:val="a"/>
    <w:link w:val="80"/>
    <w:uiPriority w:val="9"/>
    <w:unhideWhenUsed/>
    <w:qFormat/>
    <w:rsid w:val="00AD393F"/>
    <w:pPr>
      <w:spacing w:after="120" w:line="252" w:lineRule="auto"/>
      <w:jc w:val="center"/>
      <w:outlineLvl w:val="7"/>
    </w:pPr>
    <w:rPr>
      <w:rFonts w:ascii="Cambria" w:hAnsi="Cambr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AD393F"/>
    <w:pPr>
      <w:spacing w:after="120" w:line="252" w:lineRule="auto"/>
      <w:jc w:val="center"/>
      <w:outlineLvl w:val="8"/>
    </w:pPr>
    <w:rPr>
      <w:rFonts w:ascii="Cambria" w:hAnsi="Cambr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393F"/>
    <w:rPr>
      <w:rFonts w:cs="Arial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393F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D393F"/>
    <w:rPr>
      <w:caps/>
      <w:color w:val="622423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AD393F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basedOn w:val="a0"/>
    <w:link w:val="5"/>
    <w:uiPriority w:val="9"/>
    <w:rsid w:val="00AD393F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basedOn w:val="a0"/>
    <w:link w:val="6"/>
    <w:uiPriority w:val="9"/>
    <w:rsid w:val="00AD393F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basedOn w:val="a0"/>
    <w:link w:val="7"/>
    <w:uiPriority w:val="9"/>
    <w:rsid w:val="00AD393F"/>
    <w:rPr>
      <w:rFonts w:cs="Arial"/>
      <w:i/>
      <w:iCs/>
      <w:caps/>
      <w:color w:val="943634"/>
      <w:spacing w:val="10"/>
    </w:rPr>
  </w:style>
  <w:style w:type="character" w:customStyle="1" w:styleId="80">
    <w:name w:val="Заголовок 8 Знак"/>
    <w:basedOn w:val="a0"/>
    <w:link w:val="8"/>
    <w:uiPriority w:val="9"/>
    <w:rsid w:val="00AD393F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AD393F"/>
    <w:rPr>
      <w:rFonts w:eastAsia="Times New Roman" w:cs="Times New Roman"/>
      <w:i/>
      <w:iCs/>
      <w:caps/>
      <w:spacing w:val="10"/>
      <w:sz w:val="20"/>
      <w:szCs w:val="20"/>
    </w:rPr>
  </w:style>
  <w:style w:type="character" w:styleId="a3">
    <w:name w:val="Emphasis"/>
    <w:uiPriority w:val="20"/>
    <w:qFormat/>
    <w:rsid w:val="00AD393F"/>
    <w:rPr>
      <w:caps/>
      <w:spacing w:val="5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AD393F"/>
    <w:pPr>
      <w:spacing w:after="200" w:line="252" w:lineRule="auto"/>
    </w:pPr>
    <w:rPr>
      <w:rFonts w:ascii="Cambria" w:hAnsi="Cambria"/>
      <w:caps/>
      <w:spacing w:val="10"/>
      <w:sz w:val="18"/>
      <w:szCs w:val="18"/>
      <w:lang w:val="en-US" w:eastAsia="en-US" w:bidi="en-US"/>
    </w:rPr>
  </w:style>
  <w:style w:type="paragraph" w:styleId="a5">
    <w:name w:val="Title"/>
    <w:basedOn w:val="a"/>
    <w:next w:val="a"/>
    <w:link w:val="a6"/>
    <w:uiPriority w:val="10"/>
    <w:qFormat/>
    <w:rsid w:val="00AD393F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eastAsiaTheme="majorEastAsia" w:hAnsi="Cambria" w:cstheme="majorBidi"/>
      <w:caps/>
      <w:color w:val="632423"/>
      <w:spacing w:val="50"/>
      <w:sz w:val="44"/>
      <w:szCs w:val="44"/>
    </w:rPr>
  </w:style>
  <w:style w:type="character" w:customStyle="1" w:styleId="a6">
    <w:name w:val="Название Знак"/>
    <w:basedOn w:val="a0"/>
    <w:link w:val="a5"/>
    <w:uiPriority w:val="10"/>
    <w:rsid w:val="00AD393F"/>
    <w:rPr>
      <w:rFonts w:eastAsiaTheme="majorEastAsia" w:cstheme="majorBidi"/>
      <w:caps/>
      <w:color w:val="632423"/>
      <w:spacing w:val="50"/>
      <w:sz w:val="44"/>
      <w:szCs w:val="44"/>
    </w:rPr>
  </w:style>
  <w:style w:type="paragraph" w:styleId="a7">
    <w:name w:val="Subtitle"/>
    <w:basedOn w:val="a"/>
    <w:next w:val="a"/>
    <w:link w:val="a8"/>
    <w:uiPriority w:val="11"/>
    <w:qFormat/>
    <w:rsid w:val="00AD393F"/>
    <w:pPr>
      <w:spacing w:after="560"/>
      <w:jc w:val="center"/>
    </w:pPr>
    <w:rPr>
      <w:rFonts w:ascii="Cambria" w:eastAsiaTheme="majorEastAsia" w:hAnsi="Cambria" w:cstheme="majorBidi"/>
      <w:caps/>
      <w:spacing w:val="20"/>
      <w:sz w:val="18"/>
      <w:szCs w:val="18"/>
    </w:rPr>
  </w:style>
  <w:style w:type="character" w:customStyle="1" w:styleId="a8">
    <w:name w:val="Подзаголовок Знак"/>
    <w:basedOn w:val="a0"/>
    <w:link w:val="a7"/>
    <w:uiPriority w:val="11"/>
    <w:rsid w:val="00AD393F"/>
    <w:rPr>
      <w:rFonts w:eastAsiaTheme="majorEastAsia" w:cstheme="majorBidi"/>
      <w:caps/>
      <w:spacing w:val="20"/>
      <w:sz w:val="18"/>
      <w:szCs w:val="18"/>
    </w:rPr>
  </w:style>
  <w:style w:type="character" w:styleId="a9">
    <w:name w:val="Strong"/>
    <w:uiPriority w:val="22"/>
    <w:qFormat/>
    <w:rsid w:val="00AD393F"/>
    <w:rPr>
      <w:b/>
      <w:bCs/>
      <w:color w:val="943634"/>
      <w:spacing w:val="5"/>
    </w:rPr>
  </w:style>
  <w:style w:type="paragraph" w:styleId="aa">
    <w:name w:val="No Spacing"/>
    <w:basedOn w:val="a"/>
    <w:link w:val="ab"/>
    <w:uiPriority w:val="1"/>
    <w:qFormat/>
    <w:rsid w:val="00AD393F"/>
    <w:rPr>
      <w:rFonts w:ascii="Cambria" w:hAnsi="Cambria"/>
      <w:sz w:val="22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AD393F"/>
    <w:rPr>
      <w:sz w:val="22"/>
      <w:szCs w:val="22"/>
      <w:lang w:val="en-US" w:eastAsia="en-US" w:bidi="en-US"/>
    </w:rPr>
  </w:style>
  <w:style w:type="paragraph" w:styleId="ac">
    <w:name w:val="List Paragraph"/>
    <w:basedOn w:val="a"/>
    <w:uiPriority w:val="34"/>
    <w:qFormat/>
    <w:rsid w:val="00AD393F"/>
    <w:pPr>
      <w:spacing w:after="200" w:line="252" w:lineRule="auto"/>
      <w:ind w:left="720"/>
      <w:contextualSpacing/>
    </w:pPr>
    <w:rPr>
      <w:rFonts w:ascii="Cambria" w:hAnsi="Cambria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AD393F"/>
    <w:pPr>
      <w:spacing w:after="200" w:line="252" w:lineRule="auto"/>
    </w:pPr>
    <w:rPr>
      <w:rFonts w:ascii="Cambria" w:hAnsi="Cambria"/>
      <w:i/>
      <w:iCs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AD393F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D393F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AD393F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AD393F"/>
    <w:rPr>
      <w:i/>
      <w:iCs/>
    </w:rPr>
  </w:style>
  <w:style w:type="character" w:styleId="af0">
    <w:name w:val="Intense Emphasis"/>
    <w:uiPriority w:val="21"/>
    <w:qFormat/>
    <w:rsid w:val="00AD393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AD393F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AD393F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AD393F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AD393F"/>
    <w:pPr>
      <w:outlineLvl w:val="9"/>
    </w:pPr>
    <w:rPr>
      <w:rFonts w:eastAsiaTheme="majorEastAsia" w:cstheme="majorBidi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cp:lastPrinted>2014-07-18T11:51:00Z</cp:lastPrinted>
  <dcterms:created xsi:type="dcterms:W3CDTF">2013-10-07T11:17:00Z</dcterms:created>
  <dcterms:modified xsi:type="dcterms:W3CDTF">2014-07-24T12:53:00Z</dcterms:modified>
</cp:coreProperties>
</file>