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9F9" w:rsidRPr="00100FF2" w:rsidRDefault="009009F9" w:rsidP="009009F9">
      <w:pPr>
        <w:autoSpaceDE w:val="0"/>
        <w:autoSpaceDN w:val="0"/>
        <w:adjustRightInd w:val="0"/>
        <w:ind w:right="-185"/>
        <w:jc w:val="center"/>
        <w:rPr>
          <w:color w:val="000000"/>
        </w:rPr>
      </w:pPr>
      <w:r w:rsidRPr="00100FF2">
        <w:rPr>
          <w:sz w:val="28"/>
          <w:szCs w:val="28"/>
        </w:rPr>
        <w:t>АДМИНИСТРАЦИЯ</w:t>
      </w:r>
    </w:p>
    <w:p w:rsidR="009009F9" w:rsidRPr="00100FF2" w:rsidRDefault="009009F9" w:rsidP="009009F9">
      <w:pPr>
        <w:ind w:right="-185"/>
        <w:jc w:val="center"/>
        <w:rPr>
          <w:sz w:val="28"/>
          <w:szCs w:val="28"/>
        </w:rPr>
      </w:pPr>
      <w:r w:rsidRPr="00100FF2">
        <w:rPr>
          <w:sz w:val="28"/>
          <w:szCs w:val="28"/>
        </w:rPr>
        <w:t>ЕЛЬНИКОВСКОГО МУНИЦИПАЛЬНОГО РАЙОНА</w:t>
      </w:r>
    </w:p>
    <w:p w:rsidR="009009F9" w:rsidRPr="00100FF2" w:rsidRDefault="009009F9" w:rsidP="009009F9">
      <w:pPr>
        <w:ind w:right="-185"/>
        <w:jc w:val="center"/>
        <w:rPr>
          <w:sz w:val="28"/>
          <w:szCs w:val="28"/>
        </w:rPr>
      </w:pPr>
      <w:r w:rsidRPr="00100FF2">
        <w:rPr>
          <w:sz w:val="28"/>
          <w:szCs w:val="28"/>
        </w:rPr>
        <w:t>РЕСПУБЛИКИ МОРДОВИЯ</w:t>
      </w:r>
    </w:p>
    <w:p w:rsidR="009009F9" w:rsidRPr="00100FF2" w:rsidRDefault="009009F9" w:rsidP="009009F9">
      <w:pPr>
        <w:ind w:right="-185"/>
        <w:jc w:val="center"/>
        <w:rPr>
          <w:b/>
          <w:sz w:val="36"/>
        </w:rPr>
      </w:pPr>
    </w:p>
    <w:p w:rsidR="009009F9" w:rsidRPr="00100FF2" w:rsidRDefault="009009F9" w:rsidP="009009F9">
      <w:pPr>
        <w:ind w:right="-185"/>
        <w:jc w:val="center"/>
        <w:rPr>
          <w:b/>
          <w:sz w:val="32"/>
          <w:szCs w:val="32"/>
        </w:rPr>
      </w:pPr>
      <w:proofErr w:type="gramStart"/>
      <w:r w:rsidRPr="00100FF2">
        <w:rPr>
          <w:b/>
          <w:sz w:val="32"/>
          <w:szCs w:val="32"/>
        </w:rPr>
        <w:t>П</w:t>
      </w:r>
      <w:proofErr w:type="gramEnd"/>
      <w:r w:rsidRPr="00100FF2">
        <w:rPr>
          <w:b/>
          <w:sz w:val="32"/>
          <w:szCs w:val="32"/>
        </w:rPr>
        <w:t xml:space="preserve"> О С Т А Н О В Л Е Н И Е </w:t>
      </w:r>
    </w:p>
    <w:p w:rsidR="009009F9" w:rsidRPr="00100FF2" w:rsidRDefault="009009F9" w:rsidP="009009F9">
      <w:pPr>
        <w:ind w:right="-185"/>
        <w:jc w:val="center"/>
        <w:rPr>
          <w:sz w:val="16"/>
        </w:rPr>
      </w:pPr>
    </w:p>
    <w:p w:rsidR="009009F9" w:rsidRPr="00100FF2" w:rsidRDefault="009009F9" w:rsidP="009009F9">
      <w:pPr>
        <w:ind w:right="-185"/>
        <w:jc w:val="center"/>
        <w:rPr>
          <w:sz w:val="16"/>
        </w:rPr>
      </w:pPr>
    </w:p>
    <w:p w:rsidR="009009F9" w:rsidRPr="00100FF2" w:rsidRDefault="009009F9" w:rsidP="009009F9">
      <w:pPr>
        <w:ind w:right="-185"/>
        <w:jc w:val="center"/>
        <w:rPr>
          <w:sz w:val="16"/>
        </w:rPr>
      </w:pPr>
    </w:p>
    <w:p w:rsidR="009009F9" w:rsidRPr="00100FF2" w:rsidRDefault="009009F9" w:rsidP="009009F9">
      <w:pPr>
        <w:ind w:right="-185"/>
        <w:jc w:val="both"/>
        <w:rPr>
          <w:sz w:val="28"/>
        </w:rPr>
      </w:pPr>
      <w:r>
        <w:rPr>
          <w:sz w:val="28"/>
        </w:rPr>
        <w:t>о</w:t>
      </w:r>
      <w:r w:rsidRPr="00100FF2">
        <w:rPr>
          <w:sz w:val="28"/>
        </w:rPr>
        <w:t>т</w:t>
      </w:r>
      <w:r>
        <w:rPr>
          <w:sz w:val="28"/>
        </w:rPr>
        <w:t xml:space="preserve"> </w:t>
      </w:r>
      <w:r w:rsidR="004E4E35">
        <w:rPr>
          <w:sz w:val="28"/>
        </w:rPr>
        <w:t>27.11.</w:t>
      </w:r>
      <w:r w:rsidRPr="00100FF2">
        <w:rPr>
          <w:sz w:val="28"/>
        </w:rPr>
        <w:t>201</w:t>
      </w:r>
      <w:r>
        <w:rPr>
          <w:sz w:val="28"/>
        </w:rPr>
        <w:t xml:space="preserve">3           </w:t>
      </w:r>
      <w:r w:rsidRPr="00100FF2">
        <w:rPr>
          <w:sz w:val="28"/>
        </w:rPr>
        <w:t xml:space="preserve">                                                                    </w:t>
      </w:r>
      <w:r w:rsidR="00454464">
        <w:rPr>
          <w:sz w:val="28"/>
        </w:rPr>
        <w:t xml:space="preserve">   </w:t>
      </w:r>
      <w:bookmarkStart w:id="0" w:name="_GoBack"/>
      <w:bookmarkEnd w:id="0"/>
      <w:r w:rsidRPr="00100FF2">
        <w:rPr>
          <w:sz w:val="28"/>
        </w:rPr>
        <w:t xml:space="preserve">           </w:t>
      </w:r>
      <w:r w:rsidR="00AA19F2">
        <w:rPr>
          <w:sz w:val="28"/>
        </w:rPr>
        <w:t xml:space="preserve">    </w:t>
      </w:r>
      <w:r w:rsidR="002368A7">
        <w:rPr>
          <w:sz w:val="28"/>
        </w:rPr>
        <w:t xml:space="preserve">        </w:t>
      </w:r>
      <w:r w:rsidRPr="00100FF2">
        <w:rPr>
          <w:sz w:val="28"/>
        </w:rPr>
        <w:t xml:space="preserve"> № </w:t>
      </w:r>
      <w:r w:rsidR="004E4E35">
        <w:rPr>
          <w:sz w:val="28"/>
        </w:rPr>
        <w:t>765</w:t>
      </w:r>
      <w:r w:rsidRPr="00100FF2">
        <w:rPr>
          <w:sz w:val="28"/>
        </w:rPr>
        <w:t xml:space="preserve"> </w:t>
      </w:r>
    </w:p>
    <w:p w:rsidR="009009F9" w:rsidRPr="00100FF2" w:rsidRDefault="009009F9" w:rsidP="009009F9">
      <w:pPr>
        <w:ind w:right="-185"/>
        <w:jc w:val="center"/>
        <w:rPr>
          <w:sz w:val="28"/>
        </w:rPr>
      </w:pPr>
      <w:r w:rsidRPr="00100FF2">
        <w:rPr>
          <w:sz w:val="28"/>
        </w:rPr>
        <w:t>с. Ельники</w:t>
      </w:r>
    </w:p>
    <w:p w:rsidR="009009F9" w:rsidRPr="00100FF2" w:rsidRDefault="009009F9" w:rsidP="009009F9">
      <w:pPr>
        <w:ind w:right="-185"/>
      </w:pPr>
    </w:p>
    <w:p w:rsidR="009009F9" w:rsidRPr="0074389D" w:rsidRDefault="009009F9" w:rsidP="005A13D0">
      <w:pPr>
        <w:tabs>
          <w:tab w:val="left" w:pos="5954"/>
        </w:tabs>
        <w:ind w:right="3543"/>
        <w:contextualSpacing/>
        <w:jc w:val="both"/>
        <w:rPr>
          <w:b/>
          <w:sz w:val="28"/>
          <w:szCs w:val="28"/>
        </w:rPr>
      </w:pPr>
      <w:r w:rsidRPr="0074389D">
        <w:rPr>
          <w:b/>
          <w:sz w:val="28"/>
          <w:szCs w:val="28"/>
        </w:rPr>
        <w:t>О</w:t>
      </w:r>
      <w:r w:rsidR="00177943" w:rsidRPr="0074389D">
        <w:rPr>
          <w:b/>
          <w:sz w:val="28"/>
          <w:szCs w:val="28"/>
        </w:rPr>
        <w:t xml:space="preserve"> внесении </w:t>
      </w:r>
      <w:r w:rsidRPr="0074389D">
        <w:rPr>
          <w:b/>
          <w:sz w:val="28"/>
          <w:szCs w:val="28"/>
        </w:rPr>
        <w:t xml:space="preserve"> </w:t>
      </w:r>
      <w:r w:rsidR="00177943" w:rsidRPr="0074389D">
        <w:rPr>
          <w:b/>
          <w:sz w:val="28"/>
          <w:szCs w:val="28"/>
        </w:rPr>
        <w:t xml:space="preserve">изменений в </w:t>
      </w:r>
      <w:r w:rsidRPr="0074389D">
        <w:rPr>
          <w:b/>
          <w:sz w:val="28"/>
          <w:szCs w:val="28"/>
        </w:rPr>
        <w:t xml:space="preserve"> </w:t>
      </w:r>
      <w:r w:rsidR="00BE4FA8" w:rsidRPr="0074389D">
        <w:rPr>
          <w:b/>
          <w:sz w:val="28"/>
          <w:szCs w:val="28"/>
        </w:rPr>
        <w:t>Административный регламент администрации     Ельниковского муниципального района   по   предоставлению     муниципальной услуги</w:t>
      </w:r>
      <w:r w:rsidR="005A13D0" w:rsidRPr="0074389D">
        <w:rPr>
          <w:b/>
          <w:sz w:val="28"/>
          <w:szCs w:val="28"/>
        </w:rPr>
        <w:t xml:space="preserve">  </w:t>
      </w:r>
      <w:r w:rsidR="00BE4FA8" w:rsidRPr="0074389D">
        <w:rPr>
          <w:b/>
          <w:sz w:val="28"/>
          <w:szCs w:val="28"/>
        </w:rPr>
        <w:t>по</w:t>
      </w:r>
      <w:r w:rsidR="005A13D0" w:rsidRPr="0074389D">
        <w:rPr>
          <w:b/>
          <w:sz w:val="28"/>
          <w:szCs w:val="28"/>
        </w:rPr>
        <w:t xml:space="preserve"> </w:t>
      </w:r>
      <w:r w:rsidR="00BE4FA8" w:rsidRPr="0074389D">
        <w:rPr>
          <w:b/>
          <w:sz w:val="28"/>
          <w:szCs w:val="28"/>
        </w:rPr>
        <w:t>оказанию</w:t>
      </w:r>
      <w:r w:rsidR="005A13D0" w:rsidRPr="0074389D">
        <w:rPr>
          <w:b/>
          <w:sz w:val="28"/>
          <w:szCs w:val="28"/>
        </w:rPr>
        <w:t xml:space="preserve">                  </w:t>
      </w:r>
      <w:r w:rsidR="00BE4FA8" w:rsidRPr="0074389D">
        <w:rPr>
          <w:b/>
          <w:sz w:val="28"/>
          <w:szCs w:val="28"/>
        </w:rPr>
        <w:t>мате</w:t>
      </w:r>
      <w:r w:rsidR="005A13D0" w:rsidRPr="0074389D">
        <w:rPr>
          <w:b/>
          <w:sz w:val="28"/>
          <w:szCs w:val="28"/>
        </w:rPr>
        <w:t xml:space="preserve">риальной </w:t>
      </w:r>
      <w:r w:rsidR="00BE4FA8" w:rsidRPr="0074389D">
        <w:rPr>
          <w:b/>
          <w:sz w:val="28"/>
          <w:szCs w:val="28"/>
        </w:rPr>
        <w:t>помощи</w:t>
      </w:r>
      <w:r w:rsidR="005A13D0" w:rsidRPr="0074389D">
        <w:rPr>
          <w:b/>
          <w:sz w:val="28"/>
          <w:szCs w:val="28"/>
        </w:rPr>
        <w:t xml:space="preserve"> </w:t>
      </w:r>
      <w:r w:rsidR="00BE4FA8" w:rsidRPr="0074389D">
        <w:rPr>
          <w:b/>
          <w:sz w:val="28"/>
          <w:szCs w:val="28"/>
        </w:rPr>
        <w:t xml:space="preserve">гражданам,  </w:t>
      </w:r>
      <w:r w:rsidR="005A13D0" w:rsidRPr="0074389D">
        <w:rPr>
          <w:b/>
          <w:sz w:val="28"/>
          <w:szCs w:val="28"/>
        </w:rPr>
        <w:t>п</w:t>
      </w:r>
      <w:r w:rsidR="00BE4FA8" w:rsidRPr="0074389D">
        <w:rPr>
          <w:b/>
          <w:sz w:val="28"/>
          <w:szCs w:val="28"/>
        </w:rPr>
        <w:t xml:space="preserve">роживающим   на </w:t>
      </w:r>
      <w:r w:rsidR="005A13D0" w:rsidRPr="0074389D">
        <w:rPr>
          <w:b/>
          <w:sz w:val="28"/>
          <w:szCs w:val="28"/>
        </w:rPr>
        <w:t xml:space="preserve"> </w:t>
      </w:r>
      <w:r w:rsidR="00BE4FA8" w:rsidRPr="0074389D">
        <w:rPr>
          <w:b/>
          <w:sz w:val="28"/>
          <w:szCs w:val="28"/>
        </w:rPr>
        <w:t xml:space="preserve">территории </w:t>
      </w:r>
      <w:r w:rsidR="005A13D0" w:rsidRPr="0074389D">
        <w:rPr>
          <w:b/>
          <w:sz w:val="28"/>
          <w:szCs w:val="28"/>
        </w:rPr>
        <w:t>Е</w:t>
      </w:r>
      <w:r w:rsidR="00BE4FA8" w:rsidRPr="0074389D">
        <w:rPr>
          <w:b/>
          <w:sz w:val="28"/>
          <w:szCs w:val="28"/>
        </w:rPr>
        <w:t xml:space="preserve">льниковского      муниципального    района, оказавшимся   в   трудной    жизненной ситуации </w:t>
      </w:r>
    </w:p>
    <w:p w:rsidR="009009F9" w:rsidRPr="0074389D" w:rsidRDefault="009009F9" w:rsidP="00BE4FA8">
      <w:pPr>
        <w:tabs>
          <w:tab w:val="left" w:pos="6521"/>
        </w:tabs>
        <w:rPr>
          <w:b/>
          <w:sz w:val="28"/>
          <w:szCs w:val="28"/>
        </w:rPr>
      </w:pPr>
      <w:r w:rsidRPr="0074389D">
        <w:rPr>
          <w:b/>
          <w:sz w:val="28"/>
          <w:szCs w:val="28"/>
        </w:rPr>
        <w:t xml:space="preserve"> </w:t>
      </w:r>
    </w:p>
    <w:p w:rsidR="009009F9" w:rsidRPr="0074389D" w:rsidRDefault="009009F9" w:rsidP="00BE4FA8">
      <w:pPr>
        <w:contextualSpacing/>
        <w:jc w:val="both"/>
        <w:rPr>
          <w:b/>
          <w:sz w:val="28"/>
          <w:szCs w:val="28"/>
        </w:rPr>
      </w:pPr>
      <w:r w:rsidRPr="0074389D">
        <w:rPr>
          <w:sz w:val="28"/>
          <w:szCs w:val="28"/>
        </w:rPr>
        <w:t xml:space="preserve"> </w:t>
      </w:r>
      <w:r w:rsidR="00BE4FA8" w:rsidRPr="0074389D">
        <w:rPr>
          <w:sz w:val="28"/>
          <w:szCs w:val="28"/>
        </w:rPr>
        <w:t xml:space="preserve">      </w:t>
      </w:r>
      <w:r w:rsidRPr="0074389D">
        <w:rPr>
          <w:sz w:val="28"/>
          <w:szCs w:val="28"/>
        </w:rPr>
        <w:t xml:space="preserve">  </w:t>
      </w:r>
      <w:r w:rsidR="00BE4FA8" w:rsidRPr="0074389D">
        <w:rPr>
          <w:sz w:val="28"/>
          <w:szCs w:val="28"/>
        </w:rPr>
        <w:t>А</w:t>
      </w:r>
      <w:r w:rsidRPr="0074389D">
        <w:rPr>
          <w:sz w:val="28"/>
          <w:szCs w:val="28"/>
        </w:rPr>
        <w:t xml:space="preserve">дминистрация Ельниковского муниципального района Республики Мордовия  </w:t>
      </w:r>
      <w:proofErr w:type="gramStart"/>
      <w:r w:rsidRPr="0074389D">
        <w:rPr>
          <w:b/>
          <w:sz w:val="28"/>
          <w:szCs w:val="28"/>
        </w:rPr>
        <w:t>п</w:t>
      </w:r>
      <w:proofErr w:type="gramEnd"/>
      <w:r w:rsidRPr="0074389D">
        <w:rPr>
          <w:b/>
          <w:sz w:val="28"/>
          <w:szCs w:val="28"/>
        </w:rPr>
        <w:t xml:space="preserve"> о с т а н о в л я е т:</w:t>
      </w:r>
    </w:p>
    <w:p w:rsidR="00C63F3E" w:rsidRPr="0074389D" w:rsidRDefault="009009F9" w:rsidP="00C63F3E">
      <w:pPr>
        <w:contextualSpacing/>
        <w:jc w:val="both"/>
        <w:rPr>
          <w:sz w:val="28"/>
          <w:szCs w:val="28"/>
        </w:rPr>
      </w:pPr>
      <w:r w:rsidRPr="0074389D">
        <w:rPr>
          <w:sz w:val="28"/>
          <w:szCs w:val="28"/>
        </w:rPr>
        <w:t xml:space="preserve">   </w:t>
      </w:r>
      <w:r w:rsidR="00AA19F2" w:rsidRPr="0074389D">
        <w:rPr>
          <w:sz w:val="28"/>
          <w:szCs w:val="28"/>
        </w:rPr>
        <w:tab/>
      </w:r>
      <w:r w:rsidR="00BE4FA8" w:rsidRPr="0074389D">
        <w:rPr>
          <w:sz w:val="28"/>
          <w:szCs w:val="28"/>
        </w:rPr>
        <w:t xml:space="preserve"> 1. </w:t>
      </w:r>
      <w:r w:rsidR="00651D07" w:rsidRPr="0074389D">
        <w:rPr>
          <w:sz w:val="28"/>
          <w:szCs w:val="28"/>
        </w:rPr>
        <w:t xml:space="preserve">Внести изменение в </w:t>
      </w:r>
      <w:r w:rsidR="00BE4FA8" w:rsidRPr="0074389D">
        <w:rPr>
          <w:sz w:val="28"/>
          <w:szCs w:val="28"/>
        </w:rPr>
        <w:t xml:space="preserve">Административный регламент администрации Ельниковского муниципального района по предоставлению муниципальной </w:t>
      </w:r>
      <w:r w:rsidR="00BE4FA8" w:rsidRPr="0074389D">
        <w:rPr>
          <w:sz w:val="28"/>
          <w:szCs w:val="28"/>
        </w:rPr>
        <w:br/>
        <w:t>услуги по оказанию  материальной помощи гражданам, проживающим на территории   Ельниковского муниципального района, оказавшимся в трудной  жизненной ситуации</w:t>
      </w:r>
      <w:r w:rsidR="00651D07" w:rsidRPr="0074389D">
        <w:rPr>
          <w:sz w:val="28"/>
          <w:szCs w:val="28"/>
        </w:rPr>
        <w:t xml:space="preserve"> (далее – Регламент)</w:t>
      </w:r>
      <w:r w:rsidR="00BE4FA8" w:rsidRPr="0074389D">
        <w:rPr>
          <w:sz w:val="28"/>
          <w:szCs w:val="28"/>
        </w:rPr>
        <w:t xml:space="preserve">, </w:t>
      </w:r>
      <w:r w:rsidR="00651D07" w:rsidRPr="0074389D">
        <w:rPr>
          <w:sz w:val="28"/>
          <w:szCs w:val="28"/>
        </w:rPr>
        <w:t>утвержденный постановлением администрации Ельниковского муниципального района от 18.01.2013 № 12 «</w:t>
      </w:r>
      <w:proofErr w:type="gramStart"/>
      <w:r w:rsidR="00651D07" w:rsidRPr="0074389D">
        <w:rPr>
          <w:sz w:val="28"/>
          <w:szCs w:val="28"/>
        </w:rPr>
        <w:t>Об</w:t>
      </w:r>
      <w:proofErr w:type="gramEnd"/>
      <w:r w:rsidR="00651D07" w:rsidRPr="0074389D">
        <w:rPr>
          <w:sz w:val="28"/>
          <w:szCs w:val="28"/>
        </w:rPr>
        <w:t xml:space="preserve"> </w:t>
      </w:r>
      <w:proofErr w:type="gramStart"/>
      <w:r w:rsidR="00651D07" w:rsidRPr="0074389D">
        <w:rPr>
          <w:sz w:val="28"/>
          <w:szCs w:val="28"/>
        </w:rPr>
        <w:t xml:space="preserve">утверждении Административного регламента администрации Ельниковского муниципального района по предоставлению муниципальной услуги по оказанию  материальной помощи гражданам, проживающим на территории   Ельниковского муниципального района, оказавшимся в трудной  жизненной ситуации», </w:t>
      </w:r>
      <w:r w:rsidR="00BE4FA8" w:rsidRPr="0074389D">
        <w:rPr>
          <w:sz w:val="28"/>
          <w:szCs w:val="28"/>
        </w:rPr>
        <w:t>изложив приложение 3</w:t>
      </w:r>
      <w:r w:rsidR="002368A7" w:rsidRPr="0074389D">
        <w:rPr>
          <w:sz w:val="28"/>
          <w:szCs w:val="28"/>
        </w:rPr>
        <w:t xml:space="preserve"> к Регламенту</w:t>
      </w:r>
      <w:r w:rsidR="00BE4FA8" w:rsidRPr="0074389D">
        <w:rPr>
          <w:sz w:val="28"/>
          <w:szCs w:val="28"/>
        </w:rPr>
        <w:t xml:space="preserve"> в новой редакции</w:t>
      </w:r>
      <w:r w:rsidR="00C63F3E" w:rsidRPr="0074389D">
        <w:rPr>
          <w:sz w:val="28"/>
          <w:szCs w:val="28"/>
        </w:rPr>
        <w:t xml:space="preserve"> (прилагается).</w:t>
      </w:r>
      <w:proofErr w:type="gramEnd"/>
    </w:p>
    <w:p w:rsidR="00C63F3E" w:rsidRPr="0074389D" w:rsidRDefault="00C63F3E" w:rsidP="00C63F3E">
      <w:pPr>
        <w:ind w:firstLine="708"/>
        <w:contextualSpacing/>
        <w:jc w:val="both"/>
        <w:rPr>
          <w:sz w:val="28"/>
          <w:szCs w:val="28"/>
        </w:rPr>
      </w:pPr>
      <w:r w:rsidRPr="0074389D">
        <w:rPr>
          <w:sz w:val="28"/>
          <w:szCs w:val="28"/>
        </w:rPr>
        <w:t>2. Настоящее постановление вступает в силу со дня его опубликования.</w:t>
      </w: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Pr="0074389D" w:rsidRDefault="00C63F3E" w:rsidP="00C63F3E">
      <w:pPr>
        <w:rPr>
          <w:sz w:val="28"/>
          <w:szCs w:val="28"/>
        </w:rPr>
      </w:pPr>
    </w:p>
    <w:p w:rsidR="00C63F3E" w:rsidRPr="0074389D" w:rsidRDefault="00C63F3E" w:rsidP="00C63F3E">
      <w:pPr>
        <w:rPr>
          <w:sz w:val="28"/>
          <w:szCs w:val="28"/>
        </w:rPr>
      </w:pPr>
      <w:proofErr w:type="spellStart"/>
      <w:r w:rsidRPr="0074389D">
        <w:rPr>
          <w:sz w:val="28"/>
          <w:szCs w:val="28"/>
        </w:rPr>
        <w:t>И.о</w:t>
      </w:r>
      <w:proofErr w:type="spellEnd"/>
      <w:r w:rsidRPr="0074389D">
        <w:rPr>
          <w:sz w:val="28"/>
          <w:szCs w:val="28"/>
        </w:rPr>
        <w:t>. главы администрации</w:t>
      </w:r>
    </w:p>
    <w:p w:rsidR="00C63F3E" w:rsidRPr="0074389D" w:rsidRDefault="00C63F3E" w:rsidP="00C63F3E">
      <w:pPr>
        <w:rPr>
          <w:sz w:val="28"/>
          <w:szCs w:val="28"/>
        </w:rPr>
      </w:pPr>
      <w:r w:rsidRPr="0074389D">
        <w:rPr>
          <w:sz w:val="28"/>
          <w:szCs w:val="28"/>
        </w:rPr>
        <w:t xml:space="preserve">Ельниковского муниципального района                                                  В.И. </w:t>
      </w:r>
      <w:proofErr w:type="spellStart"/>
      <w:r w:rsidRPr="0074389D">
        <w:rPr>
          <w:sz w:val="28"/>
          <w:szCs w:val="28"/>
        </w:rPr>
        <w:t>Сударев</w:t>
      </w:r>
      <w:proofErr w:type="spellEnd"/>
    </w:p>
    <w:p w:rsidR="00C63F3E" w:rsidRPr="0074389D" w:rsidRDefault="00C63F3E" w:rsidP="00BE4FA8">
      <w:pPr>
        <w:contextualSpacing/>
        <w:jc w:val="both"/>
        <w:rPr>
          <w:sz w:val="28"/>
          <w:szCs w:val="28"/>
        </w:rPr>
      </w:pPr>
    </w:p>
    <w:p w:rsidR="00C63F3E" w:rsidRDefault="00C63F3E" w:rsidP="00BE4FA8">
      <w:pPr>
        <w:contextualSpacing/>
        <w:jc w:val="both"/>
        <w:rPr>
          <w:sz w:val="26"/>
          <w:szCs w:val="26"/>
        </w:rPr>
      </w:pPr>
    </w:p>
    <w:tbl>
      <w:tblPr>
        <w:tblStyle w:val="af5"/>
        <w:tblW w:w="4678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2368A7" w:rsidRPr="0074389D" w:rsidTr="0074389D">
        <w:tc>
          <w:tcPr>
            <w:tcW w:w="4678" w:type="dxa"/>
          </w:tcPr>
          <w:p w:rsidR="00C63F3E" w:rsidRPr="0074389D" w:rsidRDefault="00C63F3E" w:rsidP="00C63F3E">
            <w:pPr>
              <w:jc w:val="both"/>
              <w:outlineLvl w:val="0"/>
              <w:rPr>
                <w:sz w:val="28"/>
                <w:szCs w:val="28"/>
              </w:rPr>
            </w:pPr>
          </w:p>
          <w:p w:rsidR="002368A7" w:rsidRPr="0074389D" w:rsidRDefault="002368A7" w:rsidP="0074389D">
            <w:pPr>
              <w:jc w:val="right"/>
              <w:outlineLvl w:val="0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lastRenderedPageBreak/>
              <w:t>Приложение 3</w:t>
            </w:r>
          </w:p>
          <w:p w:rsidR="002368A7" w:rsidRPr="0074389D" w:rsidRDefault="003B70A4" w:rsidP="00C63F3E">
            <w:pPr>
              <w:jc w:val="both"/>
              <w:outlineLvl w:val="0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к </w:t>
            </w:r>
            <w:r w:rsidR="002368A7" w:rsidRPr="0074389D">
              <w:rPr>
                <w:sz w:val="28"/>
                <w:szCs w:val="28"/>
              </w:rPr>
              <w:t>Административному</w:t>
            </w:r>
            <w:r w:rsidRPr="0074389D">
              <w:rPr>
                <w:sz w:val="28"/>
                <w:szCs w:val="28"/>
              </w:rPr>
              <w:t xml:space="preserve"> </w:t>
            </w:r>
            <w:r w:rsidR="00C63F3E" w:rsidRPr="0074389D">
              <w:rPr>
                <w:sz w:val="28"/>
                <w:szCs w:val="28"/>
              </w:rPr>
              <w:t xml:space="preserve">    </w:t>
            </w:r>
            <w:r w:rsidR="002368A7" w:rsidRPr="0074389D">
              <w:rPr>
                <w:sz w:val="28"/>
                <w:szCs w:val="28"/>
              </w:rPr>
              <w:t>регламенту</w:t>
            </w:r>
          </w:p>
          <w:p w:rsidR="002368A7" w:rsidRPr="0074389D" w:rsidRDefault="002368A7" w:rsidP="00C63F3E">
            <w:pPr>
              <w:jc w:val="both"/>
              <w:outlineLvl w:val="0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администрации</w:t>
            </w:r>
            <w:r w:rsidRPr="0074389D">
              <w:rPr>
                <w:b/>
                <w:sz w:val="28"/>
                <w:szCs w:val="28"/>
              </w:rPr>
              <w:t xml:space="preserve"> </w:t>
            </w:r>
            <w:r w:rsidR="00C63F3E" w:rsidRPr="0074389D">
              <w:rPr>
                <w:b/>
                <w:sz w:val="28"/>
                <w:szCs w:val="28"/>
              </w:rPr>
              <w:t xml:space="preserve">          </w:t>
            </w:r>
            <w:r w:rsidRPr="0074389D">
              <w:rPr>
                <w:sz w:val="28"/>
                <w:szCs w:val="28"/>
              </w:rPr>
              <w:t>Ельниковского</w:t>
            </w:r>
          </w:p>
          <w:p w:rsidR="002368A7" w:rsidRPr="0074389D" w:rsidRDefault="002368A7" w:rsidP="00C63F3E">
            <w:pPr>
              <w:jc w:val="both"/>
              <w:outlineLvl w:val="0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муниципального района </w:t>
            </w:r>
            <w:r w:rsidR="00C63F3E" w:rsidRPr="0074389D">
              <w:rPr>
                <w:sz w:val="28"/>
                <w:szCs w:val="28"/>
              </w:rPr>
              <w:t>Р</w:t>
            </w:r>
            <w:r w:rsidRPr="0074389D">
              <w:rPr>
                <w:sz w:val="28"/>
                <w:szCs w:val="28"/>
              </w:rPr>
              <w:t>еспублики Мордовия по предоставлению</w:t>
            </w:r>
            <w:r w:rsidR="00C63F3E" w:rsidRPr="0074389D">
              <w:rPr>
                <w:sz w:val="28"/>
                <w:szCs w:val="28"/>
              </w:rPr>
              <w:t xml:space="preserve"> </w:t>
            </w:r>
            <w:r w:rsidRPr="0074389D">
              <w:rPr>
                <w:sz w:val="28"/>
                <w:szCs w:val="28"/>
              </w:rPr>
              <w:t>муниципальной услуги по оказанию</w:t>
            </w:r>
            <w:r w:rsidR="00C63F3E" w:rsidRPr="0074389D">
              <w:rPr>
                <w:sz w:val="28"/>
                <w:szCs w:val="28"/>
              </w:rPr>
              <w:t xml:space="preserve"> </w:t>
            </w:r>
            <w:r w:rsidRPr="0074389D">
              <w:rPr>
                <w:sz w:val="28"/>
                <w:szCs w:val="28"/>
              </w:rPr>
              <w:t>материальной помощи гражданам,</w:t>
            </w:r>
            <w:r w:rsidR="00C63F3E" w:rsidRPr="0074389D">
              <w:rPr>
                <w:sz w:val="28"/>
                <w:szCs w:val="28"/>
              </w:rPr>
              <w:t xml:space="preserve"> </w:t>
            </w:r>
            <w:r w:rsidRPr="0074389D">
              <w:rPr>
                <w:sz w:val="28"/>
                <w:szCs w:val="28"/>
              </w:rPr>
              <w:t>проживающим на территории</w:t>
            </w:r>
            <w:r w:rsidR="00C63F3E" w:rsidRPr="0074389D">
              <w:rPr>
                <w:sz w:val="28"/>
                <w:szCs w:val="28"/>
              </w:rPr>
              <w:t xml:space="preserve"> </w:t>
            </w:r>
            <w:r w:rsidRPr="0074389D">
              <w:rPr>
                <w:sz w:val="28"/>
                <w:szCs w:val="28"/>
              </w:rPr>
              <w:t>Ельниковского муниципального района, оказавшимся в трудной жизненной ситуации</w:t>
            </w:r>
          </w:p>
        </w:tc>
      </w:tr>
    </w:tbl>
    <w:p w:rsidR="002368A7" w:rsidRPr="0074389D" w:rsidRDefault="002368A7" w:rsidP="00BE4FA8">
      <w:pPr>
        <w:contextualSpacing/>
        <w:jc w:val="both"/>
        <w:rPr>
          <w:sz w:val="28"/>
          <w:szCs w:val="28"/>
        </w:rPr>
      </w:pPr>
    </w:p>
    <w:p w:rsidR="002368A7" w:rsidRPr="0074389D" w:rsidRDefault="002368A7" w:rsidP="002368A7">
      <w:pPr>
        <w:jc w:val="center"/>
        <w:rPr>
          <w:b/>
          <w:sz w:val="28"/>
          <w:szCs w:val="28"/>
        </w:rPr>
      </w:pPr>
      <w:r w:rsidRPr="0074389D">
        <w:rPr>
          <w:b/>
          <w:sz w:val="28"/>
          <w:szCs w:val="28"/>
        </w:rPr>
        <w:t xml:space="preserve">Состав комиссии </w:t>
      </w:r>
    </w:p>
    <w:p w:rsidR="002368A7" w:rsidRPr="0074389D" w:rsidRDefault="002368A7" w:rsidP="002368A7">
      <w:pPr>
        <w:jc w:val="center"/>
        <w:rPr>
          <w:b/>
          <w:sz w:val="28"/>
          <w:szCs w:val="28"/>
        </w:rPr>
      </w:pPr>
      <w:r w:rsidRPr="0074389D">
        <w:rPr>
          <w:b/>
          <w:sz w:val="28"/>
          <w:szCs w:val="28"/>
        </w:rPr>
        <w:t>по предоставлению муниципальной услуги по оказанию материальной помощи гражданам,  проживающим на территории Ельниковского муниципального района, оказавшимся в трудной жизненной ситуации</w:t>
      </w:r>
    </w:p>
    <w:p w:rsidR="002368A7" w:rsidRPr="0074389D" w:rsidRDefault="002368A7" w:rsidP="002368A7">
      <w:pPr>
        <w:contextualSpacing/>
        <w:jc w:val="center"/>
        <w:rPr>
          <w:sz w:val="28"/>
          <w:szCs w:val="28"/>
        </w:rPr>
      </w:pPr>
    </w:p>
    <w:p w:rsidR="009009F9" w:rsidRPr="0074389D" w:rsidRDefault="00BE4FA8" w:rsidP="00BE4FA8">
      <w:pPr>
        <w:contextualSpacing/>
        <w:jc w:val="both"/>
        <w:rPr>
          <w:sz w:val="28"/>
          <w:szCs w:val="28"/>
        </w:rPr>
      </w:pPr>
      <w:r w:rsidRPr="0074389D">
        <w:rPr>
          <w:sz w:val="28"/>
          <w:szCs w:val="28"/>
        </w:rPr>
        <w:t xml:space="preserve"> 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6946"/>
      </w:tblGrid>
      <w:tr w:rsidR="00BE4FA8" w:rsidRPr="0074389D" w:rsidTr="00651D07">
        <w:trPr>
          <w:trHeight w:val="1195"/>
        </w:trPr>
        <w:tc>
          <w:tcPr>
            <w:tcW w:w="3085" w:type="dxa"/>
          </w:tcPr>
          <w:p w:rsidR="00651D07" w:rsidRPr="0074389D" w:rsidRDefault="00D71191" w:rsidP="00D71191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proofErr w:type="spellStart"/>
            <w:r w:rsidRPr="0074389D">
              <w:rPr>
                <w:sz w:val="28"/>
                <w:szCs w:val="28"/>
              </w:rPr>
              <w:t>Сударев</w:t>
            </w:r>
            <w:proofErr w:type="spellEnd"/>
            <w:r w:rsidRPr="0074389D">
              <w:rPr>
                <w:sz w:val="28"/>
                <w:szCs w:val="28"/>
              </w:rPr>
              <w:t xml:space="preserve"> </w:t>
            </w:r>
            <w:r w:rsidR="00651D07" w:rsidRPr="0074389D">
              <w:rPr>
                <w:sz w:val="28"/>
                <w:szCs w:val="28"/>
              </w:rPr>
              <w:t xml:space="preserve">                        -      </w:t>
            </w:r>
          </w:p>
          <w:p w:rsidR="00BE4FA8" w:rsidRPr="0074389D" w:rsidRDefault="00D71191" w:rsidP="00651D07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Вячеслав </w:t>
            </w:r>
            <w:r w:rsidR="00BE4FA8" w:rsidRPr="0074389D">
              <w:rPr>
                <w:sz w:val="28"/>
                <w:szCs w:val="28"/>
              </w:rPr>
              <w:t>Иванович</w:t>
            </w:r>
            <w:r w:rsidR="005A13D0" w:rsidRPr="0074389D"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6946" w:type="dxa"/>
          </w:tcPr>
          <w:p w:rsidR="00BE4FA8" w:rsidRPr="0074389D" w:rsidRDefault="00D71191" w:rsidP="00D71191">
            <w:pPr>
              <w:tabs>
                <w:tab w:val="left" w:pos="4680"/>
                <w:tab w:val="left" w:pos="10065"/>
              </w:tabs>
              <w:ind w:left="-15"/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первый заместитель главы </w:t>
            </w:r>
            <w:r w:rsidR="00BE4FA8" w:rsidRPr="0074389D">
              <w:rPr>
                <w:sz w:val="28"/>
                <w:szCs w:val="28"/>
              </w:rPr>
              <w:t>админист</w:t>
            </w:r>
            <w:r w:rsidRPr="0074389D">
              <w:rPr>
                <w:sz w:val="28"/>
                <w:szCs w:val="28"/>
              </w:rPr>
              <w:t>рации - начальник</w:t>
            </w:r>
            <w:r w:rsidR="00BE4FA8" w:rsidRPr="0074389D">
              <w:rPr>
                <w:sz w:val="28"/>
                <w:szCs w:val="28"/>
              </w:rPr>
              <w:t xml:space="preserve">                        </w:t>
            </w:r>
            <w:r w:rsidRPr="0074389D">
              <w:rPr>
                <w:sz w:val="28"/>
                <w:szCs w:val="28"/>
              </w:rPr>
              <w:t xml:space="preserve">                           </w:t>
            </w:r>
            <w:r w:rsidR="00BE4FA8" w:rsidRPr="0074389D">
              <w:rPr>
                <w:sz w:val="28"/>
                <w:szCs w:val="28"/>
              </w:rPr>
              <w:t xml:space="preserve"> управления по </w:t>
            </w:r>
            <w:r w:rsidRPr="0074389D">
              <w:rPr>
                <w:sz w:val="28"/>
                <w:szCs w:val="28"/>
              </w:rPr>
              <w:t>социальной работе администрации</w:t>
            </w:r>
            <w:r w:rsidR="00BE4FA8" w:rsidRPr="0074389D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74389D">
              <w:rPr>
                <w:sz w:val="28"/>
                <w:szCs w:val="28"/>
              </w:rPr>
              <w:t xml:space="preserve"> </w:t>
            </w:r>
            <w:r w:rsidR="00BE4FA8" w:rsidRPr="0074389D">
              <w:rPr>
                <w:sz w:val="28"/>
                <w:szCs w:val="28"/>
              </w:rPr>
              <w:t xml:space="preserve"> Ельниковского муниципального района, председатель комиссии;</w:t>
            </w:r>
          </w:p>
        </w:tc>
      </w:tr>
      <w:tr w:rsidR="00BE4FA8" w:rsidRPr="0074389D" w:rsidTr="00651D07">
        <w:trPr>
          <w:trHeight w:val="845"/>
        </w:trPr>
        <w:tc>
          <w:tcPr>
            <w:tcW w:w="3085" w:type="dxa"/>
          </w:tcPr>
          <w:p w:rsidR="00651D07" w:rsidRPr="0074389D" w:rsidRDefault="00BE4FA8" w:rsidP="00D71191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proofErr w:type="spellStart"/>
            <w:r w:rsidRPr="0074389D">
              <w:rPr>
                <w:sz w:val="28"/>
                <w:szCs w:val="28"/>
              </w:rPr>
              <w:t>Бушукин</w:t>
            </w:r>
            <w:proofErr w:type="spellEnd"/>
            <w:r w:rsidR="00651D07" w:rsidRPr="0074389D">
              <w:rPr>
                <w:sz w:val="28"/>
                <w:szCs w:val="28"/>
              </w:rPr>
              <w:t xml:space="preserve">                        -</w:t>
            </w:r>
          </w:p>
          <w:p w:rsidR="00BE4FA8" w:rsidRPr="0074389D" w:rsidRDefault="00BE4FA8" w:rsidP="00651D07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Александр </w:t>
            </w:r>
            <w:r w:rsidR="00651D07" w:rsidRPr="0074389D">
              <w:rPr>
                <w:sz w:val="28"/>
                <w:szCs w:val="28"/>
              </w:rPr>
              <w:t>М</w:t>
            </w:r>
            <w:r w:rsidRPr="0074389D">
              <w:rPr>
                <w:sz w:val="28"/>
                <w:szCs w:val="28"/>
              </w:rPr>
              <w:t>ихайлович</w:t>
            </w:r>
          </w:p>
        </w:tc>
        <w:tc>
          <w:tcPr>
            <w:tcW w:w="6946" w:type="dxa"/>
          </w:tcPr>
          <w:p w:rsidR="00BE4FA8" w:rsidRPr="0074389D" w:rsidRDefault="00C63F3E" w:rsidP="00C63F3E">
            <w:pPr>
              <w:tabs>
                <w:tab w:val="left" w:pos="4680"/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начальник финансового </w:t>
            </w:r>
            <w:r w:rsidR="00BE4FA8" w:rsidRPr="0074389D">
              <w:rPr>
                <w:sz w:val="28"/>
                <w:szCs w:val="28"/>
              </w:rPr>
              <w:t xml:space="preserve">управления </w:t>
            </w:r>
            <w:r w:rsidR="00D71191" w:rsidRPr="0074389D">
              <w:rPr>
                <w:sz w:val="28"/>
                <w:szCs w:val="28"/>
              </w:rPr>
              <w:t>администрации</w:t>
            </w:r>
            <w:r w:rsidR="00BE4FA8" w:rsidRPr="0074389D">
              <w:rPr>
                <w:sz w:val="28"/>
                <w:szCs w:val="28"/>
              </w:rPr>
              <w:t xml:space="preserve">   Ельниковского муниципального района заместитель председателя комиссии;</w:t>
            </w:r>
          </w:p>
        </w:tc>
      </w:tr>
      <w:tr w:rsidR="00BE4FA8" w:rsidRPr="0074389D" w:rsidTr="00651D07">
        <w:trPr>
          <w:trHeight w:val="942"/>
        </w:trPr>
        <w:tc>
          <w:tcPr>
            <w:tcW w:w="3085" w:type="dxa"/>
          </w:tcPr>
          <w:p w:rsidR="00651D07" w:rsidRPr="0074389D" w:rsidRDefault="00BE4FA8" w:rsidP="00D71191">
            <w:pPr>
              <w:tabs>
                <w:tab w:val="left" w:pos="10065"/>
              </w:tabs>
              <w:ind w:left="4320" w:hanging="4320"/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Маслова</w:t>
            </w:r>
            <w:r w:rsidR="00651D07" w:rsidRPr="0074389D">
              <w:rPr>
                <w:sz w:val="28"/>
                <w:szCs w:val="28"/>
              </w:rPr>
              <w:t xml:space="preserve">                        -</w:t>
            </w:r>
          </w:p>
          <w:p w:rsidR="00BE4FA8" w:rsidRPr="0074389D" w:rsidRDefault="00BE4FA8" w:rsidP="00D71191">
            <w:pPr>
              <w:tabs>
                <w:tab w:val="left" w:pos="10065"/>
              </w:tabs>
              <w:ind w:left="4320" w:hanging="4320"/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Татьяна</w:t>
            </w:r>
            <w:r w:rsidR="00651D07" w:rsidRPr="0074389D">
              <w:rPr>
                <w:sz w:val="28"/>
                <w:szCs w:val="28"/>
              </w:rPr>
              <w:t xml:space="preserve"> </w:t>
            </w:r>
            <w:r w:rsidRPr="0074389D">
              <w:rPr>
                <w:sz w:val="28"/>
                <w:szCs w:val="28"/>
              </w:rPr>
              <w:t xml:space="preserve">Александровна          </w:t>
            </w:r>
          </w:p>
          <w:p w:rsidR="00BE4FA8" w:rsidRPr="0074389D" w:rsidRDefault="00BE4FA8" w:rsidP="00D71191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BE4FA8" w:rsidRPr="0074389D" w:rsidRDefault="00BE4FA8" w:rsidP="00D71191">
            <w:pPr>
              <w:tabs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главный специалист отдела делопроизводства управления делами администрации  Ельниковского муниципального района, секретарь комиссии.</w:t>
            </w:r>
          </w:p>
        </w:tc>
      </w:tr>
      <w:tr w:rsidR="00BE4FA8" w:rsidRPr="0074389D" w:rsidTr="00651D07">
        <w:trPr>
          <w:trHeight w:val="306"/>
        </w:trPr>
        <w:tc>
          <w:tcPr>
            <w:tcW w:w="10031" w:type="dxa"/>
            <w:gridSpan w:val="2"/>
          </w:tcPr>
          <w:p w:rsidR="00BE4FA8" w:rsidRPr="0074389D" w:rsidRDefault="00BE4FA8" w:rsidP="00D71191">
            <w:pPr>
              <w:tabs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Члены комиссии:</w:t>
            </w:r>
          </w:p>
          <w:p w:rsidR="002368A7" w:rsidRPr="0074389D" w:rsidRDefault="002368A7" w:rsidP="00D71191">
            <w:pPr>
              <w:tabs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E4FA8" w:rsidRPr="0074389D" w:rsidTr="00651D07">
        <w:trPr>
          <w:trHeight w:val="960"/>
        </w:trPr>
        <w:tc>
          <w:tcPr>
            <w:tcW w:w="3085" w:type="dxa"/>
          </w:tcPr>
          <w:p w:rsidR="00651D07" w:rsidRPr="0074389D" w:rsidRDefault="00BE4FA8" w:rsidP="00D71191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proofErr w:type="spellStart"/>
            <w:r w:rsidRPr="0074389D">
              <w:rPr>
                <w:sz w:val="28"/>
                <w:szCs w:val="28"/>
              </w:rPr>
              <w:t>Гераськина</w:t>
            </w:r>
            <w:proofErr w:type="spellEnd"/>
            <w:r w:rsidRPr="0074389D">
              <w:rPr>
                <w:sz w:val="28"/>
                <w:szCs w:val="28"/>
              </w:rPr>
              <w:t xml:space="preserve"> </w:t>
            </w:r>
            <w:r w:rsidR="002368A7" w:rsidRPr="0074389D">
              <w:rPr>
                <w:sz w:val="28"/>
                <w:szCs w:val="28"/>
              </w:rPr>
              <w:t xml:space="preserve">                   -</w:t>
            </w:r>
          </w:p>
          <w:p w:rsidR="00BE4FA8" w:rsidRPr="0074389D" w:rsidRDefault="00BE4FA8" w:rsidP="002368A7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Галина Васильевна       </w:t>
            </w:r>
          </w:p>
        </w:tc>
        <w:tc>
          <w:tcPr>
            <w:tcW w:w="6946" w:type="dxa"/>
          </w:tcPr>
          <w:p w:rsidR="00BE4FA8" w:rsidRPr="0074389D" w:rsidRDefault="00BE4FA8" w:rsidP="00C63F3E">
            <w:pPr>
              <w:tabs>
                <w:tab w:val="left" w:pos="4680"/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заместитель начальника управления - за</w:t>
            </w:r>
            <w:r w:rsidR="00D71191" w:rsidRPr="0074389D">
              <w:rPr>
                <w:sz w:val="28"/>
                <w:szCs w:val="28"/>
              </w:rPr>
              <w:t>ведующий</w:t>
            </w:r>
            <w:r w:rsidRPr="0074389D">
              <w:rPr>
                <w:sz w:val="28"/>
                <w:szCs w:val="28"/>
              </w:rPr>
              <w:t xml:space="preserve">                                             </w:t>
            </w:r>
            <w:r w:rsidR="00C63F3E" w:rsidRPr="0074389D">
              <w:rPr>
                <w:sz w:val="28"/>
                <w:szCs w:val="28"/>
              </w:rPr>
              <w:t xml:space="preserve">              организационным </w:t>
            </w:r>
            <w:r w:rsidRPr="0074389D">
              <w:rPr>
                <w:sz w:val="28"/>
                <w:szCs w:val="28"/>
              </w:rPr>
              <w:t>отделом управления делами администрации Ельниковского муниципального района;</w:t>
            </w:r>
          </w:p>
        </w:tc>
      </w:tr>
      <w:tr w:rsidR="00BE4FA8" w:rsidRPr="0074389D" w:rsidTr="00651D07">
        <w:trPr>
          <w:trHeight w:val="918"/>
        </w:trPr>
        <w:tc>
          <w:tcPr>
            <w:tcW w:w="3085" w:type="dxa"/>
          </w:tcPr>
          <w:p w:rsidR="00651D07" w:rsidRPr="0074389D" w:rsidRDefault="00BE4FA8" w:rsidP="00D71191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Лушникова</w:t>
            </w:r>
            <w:r w:rsidR="00651D07" w:rsidRPr="0074389D">
              <w:rPr>
                <w:sz w:val="28"/>
                <w:szCs w:val="28"/>
              </w:rPr>
              <w:t xml:space="preserve">                 </w:t>
            </w:r>
            <w:r w:rsidR="002368A7" w:rsidRPr="0074389D">
              <w:rPr>
                <w:sz w:val="28"/>
                <w:szCs w:val="28"/>
              </w:rPr>
              <w:t xml:space="preserve"> </w:t>
            </w:r>
            <w:r w:rsidR="00651D07" w:rsidRPr="0074389D">
              <w:rPr>
                <w:sz w:val="28"/>
                <w:szCs w:val="28"/>
              </w:rPr>
              <w:t xml:space="preserve"> -</w:t>
            </w:r>
          </w:p>
          <w:p w:rsidR="00BE4FA8" w:rsidRPr="0074389D" w:rsidRDefault="00BE4FA8" w:rsidP="00651D07">
            <w:pPr>
              <w:tabs>
                <w:tab w:val="left" w:pos="10065"/>
              </w:tabs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Светлана Алексеевна</w:t>
            </w:r>
          </w:p>
        </w:tc>
        <w:tc>
          <w:tcPr>
            <w:tcW w:w="6946" w:type="dxa"/>
          </w:tcPr>
          <w:p w:rsidR="00BE4FA8" w:rsidRPr="0074389D" w:rsidRDefault="00BE4FA8" w:rsidP="00C63F3E">
            <w:pPr>
              <w:tabs>
                <w:tab w:val="left" w:pos="4680"/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директор ГКУ «Социальная защита населения по   Ельниковскому   район</w:t>
            </w:r>
            <w:r w:rsidR="00C63F3E" w:rsidRPr="0074389D">
              <w:rPr>
                <w:sz w:val="28"/>
                <w:szCs w:val="28"/>
              </w:rPr>
              <w:t>у</w:t>
            </w:r>
            <w:r w:rsidRPr="0074389D">
              <w:rPr>
                <w:sz w:val="28"/>
                <w:szCs w:val="28"/>
              </w:rPr>
              <w:t xml:space="preserve"> Республики  Мордовия» (по согласованию);</w:t>
            </w:r>
          </w:p>
        </w:tc>
      </w:tr>
      <w:tr w:rsidR="00BE4FA8" w:rsidRPr="0074389D" w:rsidTr="00651D07">
        <w:trPr>
          <w:trHeight w:val="306"/>
        </w:trPr>
        <w:tc>
          <w:tcPr>
            <w:tcW w:w="3085" w:type="dxa"/>
          </w:tcPr>
          <w:p w:rsidR="002368A7" w:rsidRPr="0074389D" w:rsidRDefault="00BE4FA8" w:rsidP="00D71191">
            <w:pPr>
              <w:tabs>
                <w:tab w:val="left" w:pos="10065"/>
              </w:tabs>
              <w:ind w:right="-108"/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 xml:space="preserve">Пономарев </w:t>
            </w:r>
            <w:r w:rsidR="002368A7" w:rsidRPr="0074389D">
              <w:rPr>
                <w:sz w:val="28"/>
                <w:szCs w:val="28"/>
              </w:rPr>
              <w:t xml:space="preserve">                     -</w:t>
            </w:r>
          </w:p>
          <w:p w:rsidR="00BE4FA8" w:rsidRPr="0074389D" w:rsidRDefault="00D71191" w:rsidP="002368A7">
            <w:pPr>
              <w:tabs>
                <w:tab w:val="left" w:pos="10065"/>
              </w:tabs>
              <w:ind w:right="-108"/>
              <w:contextualSpacing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А</w:t>
            </w:r>
            <w:r w:rsidR="00BE4FA8" w:rsidRPr="0074389D">
              <w:rPr>
                <w:sz w:val="28"/>
                <w:szCs w:val="28"/>
              </w:rPr>
              <w:t xml:space="preserve">лександр Иванович </w:t>
            </w:r>
          </w:p>
        </w:tc>
        <w:tc>
          <w:tcPr>
            <w:tcW w:w="6946" w:type="dxa"/>
          </w:tcPr>
          <w:p w:rsidR="00BE4FA8" w:rsidRPr="0074389D" w:rsidRDefault="00BE4FA8" w:rsidP="00C63F3E">
            <w:pPr>
              <w:tabs>
                <w:tab w:val="left" w:pos="4680"/>
                <w:tab w:val="left" w:pos="10065"/>
              </w:tabs>
              <w:contextualSpacing/>
              <w:jc w:val="both"/>
              <w:rPr>
                <w:sz w:val="28"/>
                <w:szCs w:val="28"/>
              </w:rPr>
            </w:pPr>
            <w:r w:rsidRPr="0074389D">
              <w:rPr>
                <w:sz w:val="28"/>
                <w:szCs w:val="28"/>
              </w:rPr>
              <w:t>начальник юридического отдела администрации Ельниковского муниципального района.</w:t>
            </w:r>
          </w:p>
        </w:tc>
      </w:tr>
    </w:tbl>
    <w:p w:rsidR="009009F9" w:rsidRPr="0074389D" w:rsidRDefault="009009F9" w:rsidP="00D71191">
      <w:pPr>
        <w:tabs>
          <w:tab w:val="left" w:pos="10065"/>
        </w:tabs>
        <w:contextualSpacing/>
        <w:rPr>
          <w:sz w:val="28"/>
          <w:szCs w:val="28"/>
        </w:rPr>
      </w:pPr>
    </w:p>
    <w:p w:rsidR="00BE4FA8" w:rsidRPr="0074389D" w:rsidRDefault="00BE4FA8" w:rsidP="009009F9">
      <w:pPr>
        <w:rPr>
          <w:sz w:val="28"/>
          <w:szCs w:val="28"/>
        </w:rPr>
      </w:pPr>
    </w:p>
    <w:p w:rsidR="002368A7" w:rsidRPr="0074389D" w:rsidRDefault="002368A7" w:rsidP="009009F9">
      <w:pPr>
        <w:rPr>
          <w:sz w:val="28"/>
          <w:szCs w:val="28"/>
        </w:rPr>
      </w:pPr>
    </w:p>
    <w:p w:rsidR="002368A7" w:rsidRPr="0074389D" w:rsidRDefault="002368A7" w:rsidP="009009F9">
      <w:pPr>
        <w:rPr>
          <w:sz w:val="28"/>
          <w:szCs w:val="28"/>
        </w:rPr>
      </w:pPr>
    </w:p>
    <w:p w:rsidR="002368A7" w:rsidRDefault="002368A7" w:rsidP="009009F9">
      <w:pPr>
        <w:rPr>
          <w:sz w:val="26"/>
          <w:szCs w:val="26"/>
        </w:rPr>
      </w:pPr>
    </w:p>
    <w:p w:rsidR="002368A7" w:rsidRDefault="002368A7" w:rsidP="009009F9">
      <w:pPr>
        <w:rPr>
          <w:sz w:val="26"/>
          <w:szCs w:val="26"/>
        </w:rPr>
      </w:pPr>
    </w:p>
    <w:p w:rsidR="002368A7" w:rsidRDefault="002368A7" w:rsidP="009009F9">
      <w:pPr>
        <w:rPr>
          <w:sz w:val="26"/>
          <w:szCs w:val="26"/>
        </w:rPr>
      </w:pPr>
    </w:p>
    <w:p w:rsidR="002368A7" w:rsidRDefault="002368A7" w:rsidP="009009F9">
      <w:pPr>
        <w:rPr>
          <w:sz w:val="26"/>
          <w:szCs w:val="26"/>
        </w:rPr>
      </w:pPr>
    </w:p>
    <w:p w:rsidR="002368A7" w:rsidRDefault="002368A7" w:rsidP="009009F9">
      <w:pPr>
        <w:rPr>
          <w:sz w:val="26"/>
          <w:szCs w:val="26"/>
        </w:rPr>
      </w:pPr>
    </w:p>
    <w:sectPr w:rsidR="002368A7" w:rsidSect="002368A7">
      <w:pgSz w:w="11906" w:h="16838"/>
      <w:pgMar w:top="426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9F9"/>
    <w:rsid w:val="00001762"/>
    <w:rsid w:val="00001C39"/>
    <w:rsid w:val="00010937"/>
    <w:rsid w:val="0001126E"/>
    <w:rsid w:val="0001132D"/>
    <w:rsid w:val="00012577"/>
    <w:rsid w:val="00014A63"/>
    <w:rsid w:val="00022F4C"/>
    <w:rsid w:val="00023258"/>
    <w:rsid w:val="0002376D"/>
    <w:rsid w:val="0002396B"/>
    <w:rsid w:val="0002470C"/>
    <w:rsid w:val="00026F11"/>
    <w:rsid w:val="00027C76"/>
    <w:rsid w:val="00031754"/>
    <w:rsid w:val="00034431"/>
    <w:rsid w:val="00035B03"/>
    <w:rsid w:val="00035CA8"/>
    <w:rsid w:val="00042468"/>
    <w:rsid w:val="00042B0A"/>
    <w:rsid w:val="00044417"/>
    <w:rsid w:val="00045496"/>
    <w:rsid w:val="00045815"/>
    <w:rsid w:val="00047493"/>
    <w:rsid w:val="0004765C"/>
    <w:rsid w:val="0006117C"/>
    <w:rsid w:val="00072B91"/>
    <w:rsid w:val="00075610"/>
    <w:rsid w:val="00080322"/>
    <w:rsid w:val="00081F3E"/>
    <w:rsid w:val="00081F73"/>
    <w:rsid w:val="00084F69"/>
    <w:rsid w:val="00085AD7"/>
    <w:rsid w:val="00085AFE"/>
    <w:rsid w:val="00085CBB"/>
    <w:rsid w:val="00087D56"/>
    <w:rsid w:val="000952B1"/>
    <w:rsid w:val="000A0249"/>
    <w:rsid w:val="000B2526"/>
    <w:rsid w:val="000B3B1D"/>
    <w:rsid w:val="000B514F"/>
    <w:rsid w:val="000B55E9"/>
    <w:rsid w:val="000B56D4"/>
    <w:rsid w:val="000B5E16"/>
    <w:rsid w:val="000C1EB4"/>
    <w:rsid w:val="000C6270"/>
    <w:rsid w:val="000C70F5"/>
    <w:rsid w:val="000C7E54"/>
    <w:rsid w:val="000D0EFB"/>
    <w:rsid w:val="000D1093"/>
    <w:rsid w:val="000D7AC9"/>
    <w:rsid w:val="000E4F24"/>
    <w:rsid w:val="000E5569"/>
    <w:rsid w:val="000E5AF6"/>
    <w:rsid w:val="000E6919"/>
    <w:rsid w:val="000F01A9"/>
    <w:rsid w:val="000F07FA"/>
    <w:rsid w:val="000F5020"/>
    <w:rsid w:val="0010141D"/>
    <w:rsid w:val="00102521"/>
    <w:rsid w:val="00106BD7"/>
    <w:rsid w:val="00110B5E"/>
    <w:rsid w:val="0011167B"/>
    <w:rsid w:val="00114B5F"/>
    <w:rsid w:val="0011565E"/>
    <w:rsid w:val="00117692"/>
    <w:rsid w:val="0012154B"/>
    <w:rsid w:val="00124230"/>
    <w:rsid w:val="00125BDC"/>
    <w:rsid w:val="00126572"/>
    <w:rsid w:val="00127CA4"/>
    <w:rsid w:val="00127F62"/>
    <w:rsid w:val="00132790"/>
    <w:rsid w:val="00137CFB"/>
    <w:rsid w:val="00140649"/>
    <w:rsid w:val="00143138"/>
    <w:rsid w:val="00147C9E"/>
    <w:rsid w:val="00154BA1"/>
    <w:rsid w:val="00163423"/>
    <w:rsid w:val="001656A7"/>
    <w:rsid w:val="001660D9"/>
    <w:rsid w:val="0016698E"/>
    <w:rsid w:val="00170890"/>
    <w:rsid w:val="0017110D"/>
    <w:rsid w:val="001720CD"/>
    <w:rsid w:val="001733A7"/>
    <w:rsid w:val="00175CA4"/>
    <w:rsid w:val="00175CB6"/>
    <w:rsid w:val="001763F4"/>
    <w:rsid w:val="00176B33"/>
    <w:rsid w:val="001774F0"/>
    <w:rsid w:val="00177943"/>
    <w:rsid w:val="00180EC8"/>
    <w:rsid w:val="00181C40"/>
    <w:rsid w:val="00182A13"/>
    <w:rsid w:val="00186C58"/>
    <w:rsid w:val="00193086"/>
    <w:rsid w:val="0019418A"/>
    <w:rsid w:val="00194ABF"/>
    <w:rsid w:val="00196356"/>
    <w:rsid w:val="001A12DE"/>
    <w:rsid w:val="001A2DF6"/>
    <w:rsid w:val="001A3D9A"/>
    <w:rsid w:val="001A6897"/>
    <w:rsid w:val="001B3993"/>
    <w:rsid w:val="001B3E0F"/>
    <w:rsid w:val="001B604E"/>
    <w:rsid w:val="001B6C92"/>
    <w:rsid w:val="001B7C99"/>
    <w:rsid w:val="001C21D4"/>
    <w:rsid w:val="001C521C"/>
    <w:rsid w:val="001C71D4"/>
    <w:rsid w:val="001C7D21"/>
    <w:rsid w:val="001D0567"/>
    <w:rsid w:val="001D2061"/>
    <w:rsid w:val="001D6465"/>
    <w:rsid w:val="001E0DEB"/>
    <w:rsid w:val="001E165F"/>
    <w:rsid w:val="001E2579"/>
    <w:rsid w:val="001E64D2"/>
    <w:rsid w:val="001F2033"/>
    <w:rsid w:val="001F5EBB"/>
    <w:rsid w:val="001F7199"/>
    <w:rsid w:val="00200FDF"/>
    <w:rsid w:val="00201182"/>
    <w:rsid w:val="0020222F"/>
    <w:rsid w:val="00204816"/>
    <w:rsid w:val="002048F2"/>
    <w:rsid w:val="00207BB2"/>
    <w:rsid w:val="002108AF"/>
    <w:rsid w:val="0021185D"/>
    <w:rsid w:val="0021221B"/>
    <w:rsid w:val="00212795"/>
    <w:rsid w:val="00213751"/>
    <w:rsid w:val="00213E31"/>
    <w:rsid w:val="00215E37"/>
    <w:rsid w:val="00217B90"/>
    <w:rsid w:val="00220B80"/>
    <w:rsid w:val="0022555D"/>
    <w:rsid w:val="002258E5"/>
    <w:rsid w:val="00226EB3"/>
    <w:rsid w:val="002339B3"/>
    <w:rsid w:val="00235E3B"/>
    <w:rsid w:val="002368A7"/>
    <w:rsid w:val="002439FD"/>
    <w:rsid w:val="002460CF"/>
    <w:rsid w:val="002472E8"/>
    <w:rsid w:val="00247873"/>
    <w:rsid w:val="0025092B"/>
    <w:rsid w:val="00251D96"/>
    <w:rsid w:val="00252765"/>
    <w:rsid w:val="002538AE"/>
    <w:rsid w:val="002540DE"/>
    <w:rsid w:val="00254BED"/>
    <w:rsid w:val="002639BA"/>
    <w:rsid w:val="00266490"/>
    <w:rsid w:val="00270DE8"/>
    <w:rsid w:val="00275189"/>
    <w:rsid w:val="00276734"/>
    <w:rsid w:val="00280D94"/>
    <w:rsid w:val="0028366D"/>
    <w:rsid w:val="0028681B"/>
    <w:rsid w:val="00286D91"/>
    <w:rsid w:val="0028787F"/>
    <w:rsid w:val="002900EB"/>
    <w:rsid w:val="002932CD"/>
    <w:rsid w:val="00294F1F"/>
    <w:rsid w:val="00297303"/>
    <w:rsid w:val="002A2554"/>
    <w:rsid w:val="002A48C4"/>
    <w:rsid w:val="002A602B"/>
    <w:rsid w:val="002A6863"/>
    <w:rsid w:val="002B3867"/>
    <w:rsid w:val="002B4BDF"/>
    <w:rsid w:val="002B4F50"/>
    <w:rsid w:val="002B54EE"/>
    <w:rsid w:val="002B69C9"/>
    <w:rsid w:val="002C07A6"/>
    <w:rsid w:val="002C0B77"/>
    <w:rsid w:val="002C517C"/>
    <w:rsid w:val="002C6569"/>
    <w:rsid w:val="002C661E"/>
    <w:rsid w:val="002C77AF"/>
    <w:rsid w:val="002D07D2"/>
    <w:rsid w:val="002D0EF9"/>
    <w:rsid w:val="002D1B56"/>
    <w:rsid w:val="002D3837"/>
    <w:rsid w:val="002D3E31"/>
    <w:rsid w:val="002D4B17"/>
    <w:rsid w:val="002D4FB3"/>
    <w:rsid w:val="002D5D75"/>
    <w:rsid w:val="002D64AF"/>
    <w:rsid w:val="002D7386"/>
    <w:rsid w:val="002E2FBC"/>
    <w:rsid w:val="002E44EE"/>
    <w:rsid w:val="002E7524"/>
    <w:rsid w:val="002F0513"/>
    <w:rsid w:val="002F10F1"/>
    <w:rsid w:val="002F34AD"/>
    <w:rsid w:val="002F34BC"/>
    <w:rsid w:val="002F5121"/>
    <w:rsid w:val="002F57C9"/>
    <w:rsid w:val="002F67F7"/>
    <w:rsid w:val="00300571"/>
    <w:rsid w:val="003022D9"/>
    <w:rsid w:val="00302826"/>
    <w:rsid w:val="00305C84"/>
    <w:rsid w:val="003075CA"/>
    <w:rsid w:val="00310931"/>
    <w:rsid w:val="00312606"/>
    <w:rsid w:val="00315FCE"/>
    <w:rsid w:val="003177D2"/>
    <w:rsid w:val="00320C07"/>
    <w:rsid w:val="0032357A"/>
    <w:rsid w:val="0033490A"/>
    <w:rsid w:val="00334E3D"/>
    <w:rsid w:val="00335639"/>
    <w:rsid w:val="00335AE0"/>
    <w:rsid w:val="0033639C"/>
    <w:rsid w:val="00344A3D"/>
    <w:rsid w:val="00344DA8"/>
    <w:rsid w:val="00350286"/>
    <w:rsid w:val="00356794"/>
    <w:rsid w:val="00363EEA"/>
    <w:rsid w:val="00364D3E"/>
    <w:rsid w:val="003666BD"/>
    <w:rsid w:val="00372EE1"/>
    <w:rsid w:val="00373D02"/>
    <w:rsid w:val="003747D4"/>
    <w:rsid w:val="00375DCC"/>
    <w:rsid w:val="003779E8"/>
    <w:rsid w:val="003817D2"/>
    <w:rsid w:val="00382A60"/>
    <w:rsid w:val="00385FD7"/>
    <w:rsid w:val="00387477"/>
    <w:rsid w:val="00391651"/>
    <w:rsid w:val="0039762E"/>
    <w:rsid w:val="003A0502"/>
    <w:rsid w:val="003A1225"/>
    <w:rsid w:val="003A1EEE"/>
    <w:rsid w:val="003A57D1"/>
    <w:rsid w:val="003B45BB"/>
    <w:rsid w:val="003B70A4"/>
    <w:rsid w:val="003C20AC"/>
    <w:rsid w:val="003C3175"/>
    <w:rsid w:val="003C358A"/>
    <w:rsid w:val="003C4323"/>
    <w:rsid w:val="003C5018"/>
    <w:rsid w:val="003C7B6D"/>
    <w:rsid w:val="003D0FC0"/>
    <w:rsid w:val="003D356A"/>
    <w:rsid w:val="003D4952"/>
    <w:rsid w:val="003E14A6"/>
    <w:rsid w:val="003E2CD4"/>
    <w:rsid w:val="003E5921"/>
    <w:rsid w:val="003F00C3"/>
    <w:rsid w:val="003F0B41"/>
    <w:rsid w:val="003F22D5"/>
    <w:rsid w:val="003F3E58"/>
    <w:rsid w:val="003F4246"/>
    <w:rsid w:val="003F60D7"/>
    <w:rsid w:val="003F63C0"/>
    <w:rsid w:val="003F6CC5"/>
    <w:rsid w:val="003F71B6"/>
    <w:rsid w:val="00414D06"/>
    <w:rsid w:val="004153F7"/>
    <w:rsid w:val="00416A8B"/>
    <w:rsid w:val="00422E6E"/>
    <w:rsid w:val="00433139"/>
    <w:rsid w:val="00433203"/>
    <w:rsid w:val="0043736B"/>
    <w:rsid w:val="004375C0"/>
    <w:rsid w:val="00443C0C"/>
    <w:rsid w:val="00443E26"/>
    <w:rsid w:val="00451AB3"/>
    <w:rsid w:val="00451D53"/>
    <w:rsid w:val="00452E70"/>
    <w:rsid w:val="00454464"/>
    <w:rsid w:val="004546D9"/>
    <w:rsid w:val="0046048A"/>
    <w:rsid w:val="004632DD"/>
    <w:rsid w:val="00471E13"/>
    <w:rsid w:val="00474E75"/>
    <w:rsid w:val="00475795"/>
    <w:rsid w:val="004809A7"/>
    <w:rsid w:val="00481394"/>
    <w:rsid w:val="00481512"/>
    <w:rsid w:val="004836D1"/>
    <w:rsid w:val="00485960"/>
    <w:rsid w:val="004926BE"/>
    <w:rsid w:val="00492869"/>
    <w:rsid w:val="00494929"/>
    <w:rsid w:val="004957BC"/>
    <w:rsid w:val="004A0D94"/>
    <w:rsid w:val="004A2A1A"/>
    <w:rsid w:val="004A45F7"/>
    <w:rsid w:val="004A508D"/>
    <w:rsid w:val="004B0317"/>
    <w:rsid w:val="004B0C36"/>
    <w:rsid w:val="004B1512"/>
    <w:rsid w:val="004B5385"/>
    <w:rsid w:val="004C02DB"/>
    <w:rsid w:val="004C26AB"/>
    <w:rsid w:val="004D0658"/>
    <w:rsid w:val="004D0CBE"/>
    <w:rsid w:val="004D430A"/>
    <w:rsid w:val="004D530A"/>
    <w:rsid w:val="004E28DF"/>
    <w:rsid w:val="004E2985"/>
    <w:rsid w:val="004E3D0A"/>
    <w:rsid w:val="004E4E35"/>
    <w:rsid w:val="004E51C0"/>
    <w:rsid w:val="004F5FC6"/>
    <w:rsid w:val="004F664B"/>
    <w:rsid w:val="004F6FB5"/>
    <w:rsid w:val="00501430"/>
    <w:rsid w:val="00502C9C"/>
    <w:rsid w:val="00510CD3"/>
    <w:rsid w:val="00511590"/>
    <w:rsid w:val="005129FB"/>
    <w:rsid w:val="00513679"/>
    <w:rsid w:val="00514787"/>
    <w:rsid w:val="00516C35"/>
    <w:rsid w:val="005203AA"/>
    <w:rsid w:val="00523C1D"/>
    <w:rsid w:val="00526DA2"/>
    <w:rsid w:val="00531A51"/>
    <w:rsid w:val="005371F2"/>
    <w:rsid w:val="005419FD"/>
    <w:rsid w:val="005502A4"/>
    <w:rsid w:val="005502F6"/>
    <w:rsid w:val="005506DA"/>
    <w:rsid w:val="00551002"/>
    <w:rsid w:val="00552B48"/>
    <w:rsid w:val="0055329E"/>
    <w:rsid w:val="00556A67"/>
    <w:rsid w:val="00556F3E"/>
    <w:rsid w:val="00560B84"/>
    <w:rsid w:val="00560BC3"/>
    <w:rsid w:val="005637E3"/>
    <w:rsid w:val="00564D8C"/>
    <w:rsid w:val="00565445"/>
    <w:rsid w:val="005707CD"/>
    <w:rsid w:val="00572BEB"/>
    <w:rsid w:val="00576584"/>
    <w:rsid w:val="00576736"/>
    <w:rsid w:val="005852A6"/>
    <w:rsid w:val="00587467"/>
    <w:rsid w:val="005877FD"/>
    <w:rsid w:val="00591E81"/>
    <w:rsid w:val="005966B1"/>
    <w:rsid w:val="00596C53"/>
    <w:rsid w:val="005A13D0"/>
    <w:rsid w:val="005A140B"/>
    <w:rsid w:val="005A16FD"/>
    <w:rsid w:val="005A5181"/>
    <w:rsid w:val="005A5B3A"/>
    <w:rsid w:val="005A755A"/>
    <w:rsid w:val="005B03CB"/>
    <w:rsid w:val="005B1A5F"/>
    <w:rsid w:val="005B1DC6"/>
    <w:rsid w:val="005B25C8"/>
    <w:rsid w:val="005B49E6"/>
    <w:rsid w:val="005B4E4E"/>
    <w:rsid w:val="005C0D83"/>
    <w:rsid w:val="005C5743"/>
    <w:rsid w:val="005C7C20"/>
    <w:rsid w:val="005D1592"/>
    <w:rsid w:val="005D3D65"/>
    <w:rsid w:val="005D416E"/>
    <w:rsid w:val="005D5A13"/>
    <w:rsid w:val="005D6930"/>
    <w:rsid w:val="005D70D8"/>
    <w:rsid w:val="005E27A7"/>
    <w:rsid w:val="005E6C51"/>
    <w:rsid w:val="005E75AB"/>
    <w:rsid w:val="005F3201"/>
    <w:rsid w:val="005F4C4F"/>
    <w:rsid w:val="00601A7F"/>
    <w:rsid w:val="00611125"/>
    <w:rsid w:val="006141AE"/>
    <w:rsid w:val="00615E9C"/>
    <w:rsid w:val="006160D4"/>
    <w:rsid w:val="006168D1"/>
    <w:rsid w:val="006173B0"/>
    <w:rsid w:val="00621FBE"/>
    <w:rsid w:val="00622C87"/>
    <w:rsid w:val="00624BCB"/>
    <w:rsid w:val="00624DE5"/>
    <w:rsid w:val="00627095"/>
    <w:rsid w:val="00632692"/>
    <w:rsid w:val="00633737"/>
    <w:rsid w:val="0063645C"/>
    <w:rsid w:val="00643F2A"/>
    <w:rsid w:val="0065085C"/>
    <w:rsid w:val="00651977"/>
    <w:rsid w:val="00651D07"/>
    <w:rsid w:val="00656FB7"/>
    <w:rsid w:val="00657C22"/>
    <w:rsid w:val="00661031"/>
    <w:rsid w:val="00663251"/>
    <w:rsid w:val="006656D5"/>
    <w:rsid w:val="0066637C"/>
    <w:rsid w:val="00666CED"/>
    <w:rsid w:val="00667F72"/>
    <w:rsid w:val="0067290F"/>
    <w:rsid w:val="00676CB9"/>
    <w:rsid w:val="00676EAA"/>
    <w:rsid w:val="00676F5A"/>
    <w:rsid w:val="00681015"/>
    <w:rsid w:val="00684A54"/>
    <w:rsid w:val="006869D1"/>
    <w:rsid w:val="0068704B"/>
    <w:rsid w:val="00693C98"/>
    <w:rsid w:val="00695438"/>
    <w:rsid w:val="0069590C"/>
    <w:rsid w:val="00696855"/>
    <w:rsid w:val="00697B16"/>
    <w:rsid w:val="006A267F"/>
    <w:rsid w:val="006A5558"/>
    <w:rsid w:val="006A664D"/>
    <w:rsid w:val="006A7E0D"/>
    <w:rsid w:val="006B2058"/>
    <w:rsid w:val="006B3846"/>
    <w:rsid w:val="006B556F"/>
    <w:rsid w:val="006B5E8F"/>
    <w:rsid w:val="006B67A3"/>
    <w:rsid w:val="006C2C54"/>
    <w:rsid w:val="006C4701"/>
    <w:rsid w:val="006C5368"/>
    <w:rsid w:val="006C5994"/>
    <w:rsid w:val="006C639D"/>
    <w:rsid w:val="006C6945"/>
    <w:rsid w:val="006D15BC"/>
    <w:rsid w:val="006D3583"/>
    <w:rsid w:val="006D7DFB"/>
    <w:rsid w:val="006E0F17"/>
    <w:rsid w:val="006E1907"/>
    <w:rsid w:val="006E1CF8"/>
    <w:rsid w:val="006E4142"/>
    <w:rsid w:val="006E5C43"/>
    <w:rsid w:val="006F5743"/>
    <w:rsid w:val="006F62FE"/>
    <w:rsid w:val="00701309"/>
    <w:rsid w:val="00703F8B"/>
    <w:rsid w:val="007066B1"/>
    <w:rsid w:val="00706B9E"/>
    <w:rsid w:val="007127FB"/>
    <w:rsid w:val="0071507C"/>
    <w:rsid w:val="00715DA7"/>
    <w:rsid w:val="00723842"/>
    <w:rsid w:val="007249DF"/>
    <w:rsid w:val="00725865"/>
    <w:rsid w:val="00727201"/>
    <w:rsid w:val="00727BAD"/>
    <w:rsid w:val="007305F5"/>
    <w:rsid w:val="00731641"/>
    <w:rsid w:val="00732C15"/>
    <w:rsid w:val="0073519A"/>
    <w:rsid w:val="00735B31"/>
    <w:rsid w:val="00735D2B"/>
    <w:rsid w:val="007362CD"/>
    <w:rsid w:val="0074325C"/>
    <w:rsid w:val="0074389D"/>
    <w:rsid w:val="007460FA"/>
    <w:rsid w:val="0074634E"/>
    <w:rsid w:val="00746917"/>
    <w:rsid w:val="007471AA"/>
    <w:rsid w:val="00751161"/>
    <w:rsid w:val="00753A53"/>
    <w:rsid w:val="007565C1"/>
    <w:rsid w:val="0076427F"/>
    <w:rsid w:val="00765657"/>
    <w:rsid w:val="00766292"/>
    <w:rsid w:val="00775E43"/>
    <w:rsid w:val="00776700"/>
    <w:rsid w:val="00776C53"/>
    <w:rsid w:val="00785B1A"/>
    <w:rsid w:val="00786F34"/>
    <w:rsid w:val="00793299"/>
    <w:rsid w:val="007A1109"/>
    <w:rsid w:val="007A22BC"/>
    <w:rsid w:val="007A3919"/>
    <w:rsid w:val="007A4B90"/>
    <w:rsid w:val="007A4CEC"/>
    <w:rsid w:val="007A5A7A"/>
    <w:rsid w:val="007B04E5"/>
    <w:rsid w:val="007B1152"/>
    <w:rsid w:val="007B3FA9"/>
    <w:rsid w:val="007B5676"/>
    <w:rsid w:val="007B693A"/>
    <w:rsid w:val="007C0A85"/>
    <w:rsid w:val="007C0E90"/>
    <w:rsid w:val="007C213F"/>
    <w:rsid w:val="007C22CC"/>
    <w:rsid w:val="007C27C6"/>
    <w:rsid w:val="007D17AF"/>
    <w:rsid w:val="007D3DD0"/>
    <w:rsid w:val="007D6ABD"/>
    <w:rsid w:val="007E1A91"/>
    <w:rsid w:val="007E266D"/>
    <w:rsid w:val="007E2FB5"/>
    <w:rsid w:val="007E46C0"/>
    <w:rsid w:val="007E609D"/>
    <w:rsid w:val="007F0AB0"/>
    <w:rsid w:val="007F189D"/>
    <w:rsid w:val="007F6992"/>
    <w:rsid w:val="008004B7"/>
    <w:rsid w:val="00802C47"/>
    <w:rsid w:val="008069BA"/>
    <w:rsid w:val="008102AA"/>
    <w:rsid w:val="00810A5B"/>
    <w:rsid w:val="00813908"/>
    <w:rsid w:val="008142CE"/>
    <w:rsid w:val="008245C0"/>
    <w:rsid w:val="00825241"/>
    <w:rsid w:val="00830426"/>
    <w:rsid w:val="0083119D"/>
    <w:rsid w:val="00836657"/>
    <w:rsid w:val="00837EE8"/>
    <w:rsid w:val="00842061"/>
    <w:rsid w:val="00842A7D"/>
    <w:rsid w:val="0084414B"/>
    <w:rsid w:val="008455CB"/>
    <w:rsid w:val="00846DFB"/>
    <w:rsid w:val="00855DC0"/>
    <w:rsid w:val="00860E69"/>
    <w:rsid w:val="00861A15"/>
    <w:rsid w:val="008659CF"/>
    <w:rsid w:val="00865D53"/>
    <w:rsid w:val="00866FDD"/>
    <w:rsid w:val="0087011C"/>
    <w:rsid w:val="008714F1"/>
    <w:rsid w:val="008720AF"/>
    <w:rsid w:val="008728AB"/>
    <w:rsid w:val="00874C65"/>
    <w:rsid w:val="00877B9A"/>
    <w:rsid w:val="00881044"/>
    <w:rsid w:val="00882489"/>
    <w:rsid w:val="008832A9"/>
    <w:rsid w:val="00883B92"/>
    <w:rsid w:val="00885089"/>
    <w:rsid w:val="00885470"/>
    <w:rsid w:val="00890908"/>
    <w:rsid w:val="00894199"/>
    <w:rsid w:val="008947F6"/>
    <w:rsid w:val="008A2C7B"/>
    <w:rsid w:val="008A36C7"/>
    <w:rsid w:val="008A7127"/>
    <w:rsid w:val="008A74D8"/>
    <w:rsid w:val="008B1C64"/>
    <w:rsid w:val="008B241A"/>
    <w:rsid w:val="008B2548"/>
    <w:rsid w:val="008B3A0E"/>
    <w:rsid w:val="008B3F1A"/>
    <w:rsid w:val="008B5DB3"/>
    <w:rsid w:val="008B6FC7"/>
    <w:rsid w:val="008C0C08"/>
    <w:rsid w:val="008C1C63"/>
    <w:rsid w:val="008C1E01"/>
    <w:rsid w:val="008C58F1"/>
    <w:rsid w:val="008C7F07"/>
    <w:rsid w:val="008D0707"/>
    <w:rsid w:val="008D0B77"/>
    <w:rsid w:val="008D1485"/>
    <w:rsid w:val="008D32BA"/>
    <w:rsid w:val="008D462D"/>
    <w:rsid w:val="008E1380"/>
    <w:rsid w:val="008E3ADF"/>
    <w:rsid w:val="008E6775"/>
    <w:rsid w:val="008F034B"/>
    <w:rsid w:val="008F0D40"/>
    <w:rsid w:val="008F1C39"/>
    <w:rsid w:val="008F42DE"/>
    <w:rsid w:val="008F7ED3"/>
    <w:rsid w:val="00900864"/>
    <w:rsid w:val="009009F9"/>
    <w:rsid w:val="009013CD"/>
    <w:rsid w:val="009024E6"/>
    <w:rsid w:val="0090587A"/>
    <w:rsid w:val="00912E80"/>
    <w:rsid w:val="00915319"/>
    <w:rsid w:val="00916453"/>
    <w:rsid w:val="00920F80"/>
    <w:rsid w:val="009221F0"/>
    <w:rsid w:val="009268B5"/>
    <w:rsid w:val="00927EA8"/>
    <w:rsid w:val="00930129"/>
    <w:rsid w:val="00932713"/>
    <w:rsid w:val="00932B42"/>
    <w:rsid w:val="00935EEE"/>
    <w:rsid w:val="00943358"/>
    <w:rsid w:val="00945AC2"/>
    <w:rsid w:val="00946BF4"/>
    <w:rsid w:val="00950005"/>
    <w:rsid w:val="00951314"/>
    <w:rsid w:val="0095212F"/>
    <w:rsid w:val="00952594"/>
    <w:rsid w:val="00953287"/>
    <w:rsid w:val="00953AB5"/>
    <w:rsid w:val="00957329"/>
    <w:rsid w:val="00960D08"/>
    <w:rsid w:val="00961FC0"/>
    <w:rsid w:val="00962F2D"/>
    <w:rsid w:val="009659A1"/>
    <w:rsid w:val="009675A8"/>
    <w:rsid w:val="00967707"/>
    <w:rsid w:val="0097231B"/>
    <w:rsid w:val="0097232D"/>
    <w:rsid w:val="00974F4A"/>
    <w:rsid w:val="00976895"/>
    <w:rsid w:val="009812A4"/>
    <w:rsid w:val="009819FA"/>
    <w:rsid w:val="00983215"/>
    <w:rsid w:val="00984262"/>
    <w:rsid w:val="009875BD"/>
    <w:rsid w:val="00987D7B"/>
    <w:rsid w:val="00990720"/>
    <w:rsid w:val="00990BCA"/>
    <w:rsid w:val="00990EA8"/>
    <w:rsid w:val="009920CB"/>
    <w:rsid w:val="00995AEE"/>
    <w:rsid w:val="0099647A"/>
    <w:rsid w:val="00997E7C"/>
    <w:rsid w:val="009A7472"/>
    <w:rsid w:val="009B2302"/>
    <w:rsid w:val="009B43E0"/>
    <w:rsid w:val="009B55AE"/>
    <w:rsid w:val="009B62DA"/>
    <w:rsid w:val="009C0BCD"/>
    <w:rsid w:val="009C3F19"/>
    <w:rsid w:val="009C68B3"/>
    <w:rsid w:val="009C7974"/>
    <w:rsid w:val="009D00A8"/>
    <w:rsid w:val="009D0420"/>
    <w:rsid w:val="009D16F9"/>
    <w:rsid w:val="009D5095"/>
    <w:rsid w:val="009D7EF5"/>
    <w:rsid w:val="009E0210"/>
    <w:rsid w:val="009F55BA"/>
    <w:rsid w:val="00A025C2"/>
    <w:rsid w:val="00A034C6"/>
    <w:rsid w:val="00A042F3"/>
    <w:rsid w:val="00A051B6"/>
    <w:rsid w:val="00A05E70"/>
    <w:rsid w:val="00A064D7"/>
    <w:rsid w:val="00A07B3B"/>
    <w:rsid w:val="00A103F4"/>
    <w:rsid w:val="00A1064F"/>
    <w:rsid w:val="00A124F3"/>
    <w:rsid w:val="00A13865"/>
    <w:rsid w:val="00A1464B"/>
    <w:rsid w:val="00A14DE6"/>
    <w:rsid w:val="00A15BAE"/>
    <w:rsid w:val="00A17335"/>
    <w:rsid w:val="00A24F31"/>
    <w:rsid w:val="00A37A2A"/>
    <w:rsid w:val="00A405E3"/>
    <w:rsid w:val="00A410ED"/>
    <w:rsid w:val="00A41B20"/>
    <w:rsid w:val="00A425CB"/>
    <w:rsid w:val="00A42877"/>
    <w:rsid w:val="00A50B6C"/>
    <w:rsid w:val="00A514BE"/>
    <w:rsid w:val="00A51B74"/>
    <w:rsid w:val="00A52FB1"/>
    <w:rsid w:val="00A53C7E"/>
    <w:rsid w:val="00A55BEC"/>
    <w:rsid w:val="00A572BD"/>
    <w:rsid w:val="00A626BC"/>
    <w:rsid w:val="00A62FCC"/>
    <w:rsid w:val="00A6441E"/>
    <w:rsid w:val="00A64F8F"/>
    <w:rsid w:val="00A67394"/>
    <w:rsid w:val="00A675A1"/>
    <w:rsid w:val="00A726E8"/>
    <w:rsid w:val="00A7511E"/>
    <w:rsid w:val="00A819DC"/>
    <w:rsid w:val="00A8408E"/>
    <w:rsid w:val="00A84113"/>
    <w:rsid w:val="00A84E1F"/>
    <w:rsid w:val="00A863F2"/>
    <w:rsid w:val="00A8653F"/>
    <w:rsid w:val="00A86882"/>
    <w:rsid w:val="00A90CAE"/>
    <w:rsid w:val="00A912A9"/>
    <w:rsid w:val="00A921A6"/>
    <w:rsid w:val="00A9561D"/>
    <w:rsid w:val="00A96681"/>
    <w:rsid w:val="00A97031"/>
    <w:rsid w:val="00A978FA"/>
    <w:rsid w:val="00AA19F2"/>
    <w:rsid w:val="00AA75DB"/>
    <w:rsid w:val="00AA7DA3"/>
    <w:rsid w:val="00AA7F8B"/>
    <w:rsid w:val="00AB209D"/>
    <w:rsid w:val="00AB20AF"/>
    <w:rsid w:val="00AB2541"/>
    <w:rsid w:val="00AB28E8"/>
    <w:rsid w:val="00AB2A8F"/>
    <w:rsid w:val="00AB2DB1"/>
    <w:rsid w:val="00AB704B"/>
    <w:rsid w:val="00AC05EB"/>
    <w:rsid w:val="00AC0F87"/>
    <w:rsid w:val="00AC14FD"/>
    <w:rsid w:val="00AC32BC"/>
    <w:rsid w:val="00AC4FBD"/>
    <w:rsid w:val="00AD393F"/>
    <w:rsid w:val="00AD3BDB"/>
    <w:rsid w:val="00AD40A4"/>
    <w:rsid w:val="00AE1990"/>
    <w:rsid w:val="00AE2BEC"/>
    <w:rsid w:val="00AE2C5B"/>
    <w:rsid w:val="00AE3CBA"/>
    <w:rsid w:val="00AE7817"/>
    <w:rsid w:val="00AF1404"/>
    <w:rsid w:val="00AF1640"/>
    <w:rsid w:val="00B00DE2"/>
    <w:rsid w:val="00B01E3D"/>
    <w:rsid w:val="00B0493F"/>
    <w:rsid w:val="00B04C8A"/>
    <w:rsid w:val="00B23B90"/>
    <w:rsid w:val="00B243D0"/>
    <w:rsid w:val="00B3669D"/>
    <w:rsid w:val="00B37502"/>
    <w:rsid w:val="00B40D0B"/>
    <w:rsid w:val="00B4217E"/>
    <w:rsid w:val="00B438FB"/>
    <w:rsid w:val="00B43EC2"/>
    <w:rsid w:val="00B4516F"/>
    <w:rsid w:val="00B54B46"/>
    <w:rsid w:val="00B55505"/>
    <w:rsid w:val="00B5573F"/>
    <w:rsid w:val="00B70490"/>
    <w:rsid w:val="00B7214E"/>
    <w:rsid w:val="00B7574F"/>
    <w:rsid w:val="00B770F1"/>
    <w:rsid w:val="00B7793E"/>
    <w:rsid w:val="00B77D89"/>
    <w:rsid w:val="00B814F2"/>
    <w:rsid w:val="00B81DDC"/>
    <w:rsid w:val="00B84A42"/>
    <w:rsid w:val="00B97F6A"/>
    <w:rsid w:val="00BA5134"/>
    <w:rsid w:val="00BB0B51"/>
    <w:rsid w:val="00BB0D18"/>
    <w:rsid w:val="00BB2923"/>
    <w:rsid w:val="00BB2D9D"/>
    <w:rsid w:val="00BB504A"/>
    <w:rsid w:val="00BB55F4"/>
    <w:rsid w:val="00BC06A5"/>
    <w:rsid w:val="00BC086B"/>
    <w:rsid w:val="00BC1068"/>
    <w:rsid w:val="00BC1B8B"/>
    <w:rsid w:val="00BC351D"/>
    <w:rsid w:val="00BC6BDC"/>
    <w:rsid w:val="00BC7330"/>
    <w:rsid w:val="00BD0C65"/>
    <w:rsid w:val="00BD13A6"/>
    <w:rsid w:val="00BD2569"/>
    <w:rsid w:val="00BD37F7"/>
    <w:rsid w:val="00BD4B13"/>
    <w:rsid w:val="00BE105A"/>
    <w:rsid w:val="00BE252B"/>
    <w:rsid w:val="00BE2B25"/>
    <w:rsid w:val="00BE45BF"/>
    <w:rsid w:val="00BE4FA8"/>
    <w:rsid w:val="00BE58DB"/>
    <w:rsid w:val="00BE6D89"/>
    <w:rsid w:val="00BE7E9B"/>
    <w:rsid w:val="00BF4049"/>
    <w:rsid w:val="00BF5F60"/>
    <w:rsid w:val="00BF65CC"/>
    <w:rsid w:val="00BF7F6F"/>
    <w:rsid w:val="00C13676"/>
    <w:rsid w:val="00C14784"/>
    <w:rsid w:val="00C148EA"/>
    <w:rsid w:val="00C17A65"/>
    <w:rsid w:val="00C22042"/>
    <w:rsid w:val="00C242C0"/>
    <w:rsid w:val="00C26EE6"/>
    <w:rsid w:val="00C36A83"/>
    <w:rsid w:val="00C43814"/>
    <w:rsid w:val="00C46D34"/>
    <w:rsid w:val="00C47118"/>
    <w:rsid w:val="00C524E7"/>
    <w:rsid w:val="00C54B98"/>
    <w:rsid w:val="00C557AC"/>
    <w:rsid w:val="00C55BC4"/>
    <w:rsid w:val="00C57396"/>
    <w:rsid w:val="00C63F3E"/>
    <w:rsid w:val="00C64DF1"/>
    <w:rsid w:val="00C74BA9"/>
    <w:rsid w:val="00C75260"/>
    <w:rsid w:val="00C80A88"/>
    <w:rsid w:val="00C82233"/>
    <w:rsid w:val="00C82459"/>
    <w:rsid w:val="00C85836"/>
    <w:rsid w:val="00C86992"/>
    <w:rsid w:val="00C93EED"/>
    <w:rsid w:val="00C94222"/>
    <w:rsid w:val="00C943CC"/>
    <w:rsid w:val="00CA3E4F"/>
    <w:rsid w:val="00CA4E67"/>
    <w:rsid w:val="00CA5AD8"/>
    <w:rsid w:val="00CA6DCB"/>
    <w:rsid w:val="00CA7304"/>
    <w:rsid w:val="00CB0DC2"/>
    <w:rsid w:val="00CC426A"/>
    <w:rsid w:val="00CC4EAB"/>
    <w:rsid w:val="00CC62FA"/>
    <w:rsid w:val="00CD1FD9"/>
    <w:rsid w:val="00CD413C"/>
    <w:rsid w:val="00CD5C63"/>
    <w:rsid w:val="00CD6691"/>
    <w:rsid w:val="00CD6F75"/>
    <w:rsid w:val="00CE04C5"/>
    <w:rsid w:val="00CE1464"/>
    <w:rsid w:val="00CE3A48"/>
    <w:rsid w:val="00CE5432"/>
    <w:rsid w:val="00CE7D45"/>
    <w:rsid w:val="00CF2C4D"/>
    <w:rsid w:val="00CF7D1A"/>
    <w:rsid w:val="00D013E6"/>
    <w:rsid w:val="00D02A11"/>
    <w:rsid w:val="00D05EEB"/>
    <w:rsid w:val="00D071FC"/>
    <w:rsid w:val="00D11833"/>
    <w:rsid w:val="00D15891"/>
    <w:rsid w:val="00D1599E"/>
    <w:rsid w:val="00D202FF"/>
    <w:rsid w:val="00D22C72"/>
    <w:rsid w:val="00D23761"/>
    <w:rsid w:val="00D33656"/>
    <w:rsid w:val="00D34825"/>
    <w:rsid w:val="00D40A01"/>
    <w:rsid w:val="00D42333"/>
    <w:rsid w:val="00D42D29"/>
    <w:rsid w:val="00D4349C"/>
    <w:rsid w:val="00D463E3"/>
    <w:rsid w:val="00D46B0A"/>
    <w:rsid w:val="00D471F1"/>
    <w:rsid w:val="00D522E3"/>
    <w:rsid w:val="00D56860"/>
    <w:rsid w:val="00D60FAB"/>
    <w:rsid w:val="00D60FB2"/>
    <w:rsid w:val="00D629D7"/>
    <w:rsid w:val="00D65344"/>
    <w:rsid w:val="00D66677"/>
    <w:rsid w:val="00D71191"/>
    <w:rsid w:val="00D71FA1"/>
    <w:rsid w:val="00D76959"/>
    <w:rsid w:val="00D76E9D"/>
    <w:rsid w:val="00D813D2"/>
    <w:rsid w:val="00D82B4D"/>
    <w:rsid w:val="00D82F9E"/>
    <w:rsid w:val="00D8719A"/>
    <w:rsid w:val="00D87743"/>
    <w:rsid w:val="00D87EFC"/>
    <w:rsid w:val="00D90533"/>
    <w:rsid w:val="00D9663D"/>
    <w:rsid w:val="00DB0728"/>
    <w:rsid w:val="00DB2116"/>
    <w:rsid w:val="00DB21DD"/>
    <w:rsid w:val="00DB5516"/>
    <w:rsid w:val="00DB553F"/>
    <w:rsid w:val="00DB56EF"/>
    <w:rsid w:val="00DB6AC2"/>
    <w:rsid w:val="00DC2A22"/>
    <w:rsid w:val="00DC3835"/>
    <w:rsid w:val="00DD3271"/>
    <w:rsid w:val="00DD39D9"/>
    <w:rsid w:val="00DD71C0"/>
    <w:rsid w:val="00DE289C"/>
    <w:rsid w:val="00DE2B63"/>
    <w:rsid w:val="00DE4B67"/>
    <w:rsid w:val="00DE71A7"/>
    <w:rsid w:val="00DF0601"/>
    <w:rsid w:val="00DF2B67"/>
    <w:rsid w:val="00DF3793"/>
    <w:rsid w:val="00DF3CA3"/>
    <w:rsid w:val="00DF41EE"/>
    <w:rsid w:val="00DF64A3"/>
    <w:rsid w:val="00DF6736"/>
    <w:rsid w:val="00E0204C"/>
    <w:rsid w:val="00E03C5C"/>
    <w:rsid w:val="00E12237"/>
    <w:rsid w:val="00E15219"/>
    <w:rsid w:val="00E15CE0"/>
    <w:rsid w:val="00E23979"/>
    <w:rsid w:val="00E244A4"/>
    <w:rsid w:val="00E249CB"/>
    <w:rsid w:val="00E25083"/>
    <w:rsid w:val="00E30436"/>
    <w:rsid w:val="00E30B8A"/>
    <w:rsid w:val="00E346B8"/>
    <w:rsid w:val="00E4073E"/>
    <w:rsid w:val="00E426B8"/>
    <w:rsid w:val="00E447F9"/>
    <w:rsid w:val="00E46F06"/>
    <w:rsid w:val="00E5198A"/>
    <w:rsid w:val="00E524F2"/>
    <w:rsid w:val="00E55316"/>
    <w:rsid w:val="00E60841"/>
    <w:rsid w:val="00E613B9"/>
    <w:rsid w:val="00E63D7B"/>
    <w:rsid w:val="00E645AE"/>
    <w:rsid w:val="00E65246"/>
    <w:rsid w:val="00E66DB2"/>
    <w:rsid w:val="00E66FB0"/>
    <w:rsid w:val="00E67873"/>
    <w:rsid w:val="00E71338"/>
    <w:rsid w:val="00E742C6"/>
    <w:rsid w:val="00E77D7D"/>
    <w:rsid w:val="00E80DBF"/>
    <w:rsid w:val="00E8284B"/>
    <w:rsid w:val="00E83F38"/>
    <w:rsid w:val="00E85E7E"/>
    <w:rsid w:val="00E86BE0"/>
    <w:rsid w:val="00E90318"/>
    <w:rsid w:val="00E922C6"/>
    <w:rsid w:val="00E930A9"/>
    <w:rsid w:val="00E95584"/>
    <w:rsid w:val="00EA2720"/>
    <w:rsid w:val="00EA75F8"/>
    <w:rsid w:val="00EB2AB3"/>
    <w:rsid w:val="00EB3524"/>
    <w:rsid w:val="00EB49DF"/>
    <w:rsid w:val="00EB61DA"/>
    <w:rsid w:val="00EC19F1"/>
    <w:rsid w:val="00EC5D22"/>
    <w:rsid w:val="00EC696F"/>
    <w:rsid w:val="00EC7130"/>
    <w:rsid w:val="00ED341D"/>
    <w:rsid w:val="00ED4363"/>
    <w:rsid w:val="00EE3179"/>
    <w:rsid w:val="00EE675D"/>
    <w:rsid w:val="00EF2100"/>
    <w:rsid w:val="00EF5A21"/>
    <w:rsid w:val="00EF7DF2"/>
    <w:rsid w:val="00F00310"/>
    <w:rsid w:val="00F01409"/>
    <w:rsid w:val="00F01FB6"/>
    <w:rsid w:val="00F02A48"/>
    <w:rsid w:val="00F02FDE"/>
    <w:rsid w:val="00F06E18"/>
    <w:rsid w:val="00F06F07"/>
    <w:rsid w:val="00F11D5A"/>
    <w:rsid w:val="00F130EB"/>
    <w:rsid w:val="00F14D85"/>
    <w:rsid w:val="00F24EDD"/>
    <w:rsid w:val="00F25C52"/>
    <w:rsid w:val="00F33C11"/>
    <w:rsid w:val="00F343B3"/>
    <w:rsid w:val="00F40C3B"/>
    <w:rsid w:val="00F50136"/>
    <w:rsid w:val="00F54BC8"/>
    <w:rsid w:val="00F57153"/>
    <w:rsid w:val="00F57600"/>
    <w:rsid w:val="00F57E48"/>
    <w:rsid w:val="00F66344"/>
    <w:rsid w:val="00F72FAD"/>
    <w:rsid w:val="00F73D7D"/>
    <w:rsid w:val="00F749EB"/>
    <w:rsid w:val="00F77C86"/>
    <w:rsid w:val="00F808E6"/>
    <w:rsid w:val="00F85828"/>
    <w:rsid w:val="00F859F0"/>
    <w:rsid w:val="00F86A33"/>
    <w:rsid w:val="00F94D7D"/>
    <w:rsid w:val="00F97BC8"/>
    <w:rsid w:val="00F97D86"/>
    <w:rsid w:val="00FA0392"/>
    <w:rsid w:val="00FA6097"/>
    <w:rsid w:val="00FA74E9"/>
    <w:rsid w:val="00FB0759"/>
    <w:rsid w:val="00FB1073"/>
    <w:rsid w:val="00FB1E08"/>
    <w:rsid w:val="00FB39D1"/>
    <w:rsid w:val="00FC1AD8"/>
    <w:rsid w:val="00FC2564"/>
    <w:rsid w:val="00FC3109"/>
    <w:rsid w:val="00FC4AC7"/>
    <w:rsid w:val="00FC57DD"/>
    <w:rsid w:val="00FC5DDF"/>
    <w:rsid w:val="00FC7AA8"/>
    <w:rsid w:val="00FD0082"/>
    <w:rsid w:val="00FD0AB4"/>
    <w:rsid w:val="00FD0EF9"/>
    <w:rsid w:val="00FD2813"/>
    <w:rsid w:val="00FD358F"/>
    <w:rsid w:val="00FD39E3"/>
    <w:rsid w:val="00FD5F2D"/>
    <w:rsid w:val="00FD713D"/>
    <w:rsid w:val="00FE011D"/>
    <w:rsid w:val="00FE2398"/>
    <w:rsid w:val="00FE2D6B"/>
    <w:rsid w:val="00FE37E1"/>
    <w:rsid w:val="00FE7142"/>
    <w:rsid w:val="00FF0C43"/>
    <w:rsid w:val="00FF2A34"/>
    <w:rsid w:val="00FF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Times New Roman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9F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393F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="Cambria" w:hAnsi="Cambria" w:cs="Arial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393F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/>
      <w:caps/>
      <w:color w:val="632423"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AD393F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="Cambria" w:hAnsi="Cambria"/>
      <w:caps/>
      <w:color w:val="622423"/>
    </w:rPr>
  </w:style>
  <w:style w:type="paragraph" w:styleId="4">
    <w:name w:val="heading 4"/>
    <w:basedOn w:val="a"/>
    <w:next w:val="a"/>
    <w:link w:val="40"/>
    <w:uiPriority w:val="9"/>
    <w:unhideWhenUsed/>
    <w:qFormat/>
    <w:rsid w:val="00AD393F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/>
      <w:caps/>
      <w:color w:val="622423"/>
      <w:spacing w:val="10"/>
      <w:sz w:val="20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AD393F"/>
    <w:pPr>
      <w:spacing w:before="320" w:after="120" w:line="252" w:lineRule="auto"/>
      <w:jc w:val="center"/>
      <w:outlineLvl w:val="4"/>
    </w:pPr>
    <w:rPr>
      <w:rFonts w:ascii="Cambria" w:hAnsi="Cambria"/>
      <w:caps/>
      <w:color w:val="622423"/>
      <w:spacing w:val="10"/>
      <w:sz w:val="20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AD393F"/>
    <w:pPr>
      <w:spacing w:after="120" w:line="252" w:lineRule="auto"/>
      <w:jc w:val="center"/>
      <w:outlineLvl w:val="5"/>
    </w:pPr>
    <w:rPr>
      <w:rFonts w:ascii="Cambria" w:hAnsi="Cambria"/>
      <w:caps/>
      <w:color w:val="943634"/>
      <w:spacing w:val="10"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AD393F"/>
    <w:pPr>
      <w:spacing w:after="120" w:line="252" w:lineRule="auto"/>
      <w:jc w:val="center"/>
      <w:outlineLvl w:val="6"/>
    </w:pPr>
    <w:rPr>
      <w:rFonts w:ascii="Cambria" w:hAnsi="Cambria" w:cs="Arial"/>
      <w:i/>
      <w:iCs/>
      <w:caps/>
      <w:color w:val="943634"/>
      <w:spacing w:val="10"/>
      <w:sz w:val="20"/>
      <w:szCs w:val="20"/>
    </w:rPr>
  </w:style>
  <w:style w:type="paragraph" w:styleId="8">
    <w:name w:val="heading 8"/>
    <w:basedOn w:val="a"/>
    <w:next w:val="a"/>
    <w:link w:val="80"/>
    <w:uiPriority w:val="9"/>
    <w:unhideWhenUsed/>
    <w:qFormat/>
    <w:rsid w:val="00AD393F"/>
    <w:pPr>
      <w:spacing w:after="120" w:line="252" w:lineRule="auto"/>
      <w:jc w:val="center"/>
      <w:outlineLvl w:val="7"/>
    </w:pPr>
    <w:rPr>
      <w:rFonts w:ascii="Cambria" w:hAnsi="Cambria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AD393F"/>
    <w:pPr>
      <w:spacing w:after="120" w:line="252" w:lineRule="auto"/>
      <w:jc w:val="center"/>
      <w:outlineLvl w:val="8"/>
    </w:pPr>
    <w:rPr>
      <w:rFonts w:ascii="Cambria" w:hAnsi="Cambria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393F"/>
    <w:rPr>
      <w:rFonts w:cs="Arial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393F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D393F"/>
    <w:rPr>
      <w:caps/>
      <w:color w:val="62242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basedOn w:val="a0"/>
    <w:link w:val="5"/>
    <w:uiPriority w:val="9"/>
    <w:rsid w:val="00AD393F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basedOn w:val="a0"/>
    <w:link w:val="6"/>
    <w:uiPriority w:val="9"/>
    <w:rsid w:val="00AD393F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basedOn w:val="a0"/>
    <w:link w:val="7"/>
    <w:uiPriority w:val="9"/>
    <w:rsid w:val="00AD393F"/>
    <w:rPr>
      <w:rFonts w:cs="Arial"/>
      <w:i/>
      <w:iCs/>
      <w:caps/>
      <w:color w:val="943634"/>
      <w:spacing w:val="10"/>
    </w:rPr>
  </w:style>
  <w:style w:type="character" w:customStyle="1" w:styleId="80">
    <w:name w:val="Заголовок 8 Знак"/>
    <w:basedOn w:val="a0"/>
    <w:link w:val="8"/>
    <w:uiPriority w:val="9"/>
    <w:rsid w:val="00AD393F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D393F"/>
    <w:rPr>
      <w:rFonts w:eastAsia="Times New Roman" w:cs="Times New Roman"/>
      <w:i/>
      <w:iCs/>
      <w:caps/>
      <w:spacing w:val="10"/>
      <w:sz w:val="20"/>
      <w:szCs w:val="20"/>
    </w:rPr>
  </w:style>
  <w:style w:type="character" w:styleId="a3">
    <w:name w:val="Emphasis"/>
    <w:uiPriority w:val="20"/>
    <w:qFormat/>
    <w:rsid w:val="00AD393F"/>
    <w:rPr>
      <w:caps/>
      <w:spacing w:val="5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AD393F"/>
    <w:pPr>
      <w:spacing w:after="200" w:line="252" w:lineRule="auto"/>
    </w:pPr>
    <w:rPr>
      <w:rFonts w:ascii="Cambria" w:hAnsi="Cambria"/>
      <w:caps/>
      <w:spacing w:val="10"/>
      <w:sz w:val="18"/>
      <w:szCs w:val="18"/>
      <w:lang w:val="en-US" w:eastAsia="en-US" w:bidi="en-US"/>
    </w:rPr>
  </w:style>
  <w:style w:type="paragraph" w:styleId="a5">
    <w:name w:val="Title"/>
    <w:basedOn w:val="a"/>
    <w:next w:val="a"/>
    <w:link w:val="a6"/>
    <w:uiPriority w:val="10"/>
    <w:qFormat/>
    <w:rsid w:val="00AD393F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eastAsiaTheme="majorEastAsia" w:hAnsi="Cambria" w:cstheme="majorBidi"/>
      <w:caps/>
      <w:color w:val="632423"/>
      <w:spacing w:val="50"/>
      <w:sz w:val="44"/>
      <w:szCs w:val="44"/>
    </w:rPr>
  </w:style>
  <w:style w:type="character" w:customStyle="1" w:styleId="a6">
    <w:name w:val="Название Знак"/>
    <w:basedOn w:val="a0"/>
    <w:link w:val="a5"/>
    <w:uiPriority w:val="10"/>
    <w:rsid w:val="00AD393F"/>
    <w:rPr>
      <w:rFonts w:eastAsiaTheme="majorEastAsia" w:cstheme="majorBidi"/>
      <w:caps/>
      <w:color w:val="632423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AD393F"/>
    <w:pPr>
      <w:spacing w:after="560"/>
      <w:jc w:val="center"/>
    </w:pPr>
    <w:rPr>
      <w:rFonts w:ascii="Cambria" w:eastAsiaTheme="majorEastAsia" w:hAnsi="Cambria" w:cstheme="majorBidi"/>
      <w:caps/>
      <w:spacing w:val="20"/>
      <w:sz w:val="18"/>
      <w:szCs w:val="18"/>
    </w:rPr>
  </w:style>
  <w:style w:type="character" w:customStyle="1" w:styleId="a8">
    <w:name w:val="Подзаголовок Знак"/>
    <w:basedOn w:val="a0"/>
    <w:link w:val="a7"/>
    <w:uiPriority w:val="11"/>
    <w:rsid w:val="00AD393F"/>
    <w:rPr>
      <w:rFonts w:eastAsiaTheme="majorEastAsia" w:cstheme="majorBidi"/>
      <w:caps/>
      <w:spacing w:val="20"/>
      <w:sz w:val="18"/>
      <w:szCs w:val="18"/>
    </w:rPr>
  </w:style>
  <w:style w:type="character" w:styleId="a9">
    <w:name w:val="Strong"/>
    <w:uiPriority w:val="22"/>
    <w:qFormat/>
    <w:rsid w:val="00AD393F"/>
    <w:rPr>
      <w:b/>
      <w:bCs/>
      <w:color w:val="943634"/>
      <w:spacing w:val="5"/>
    </w:rPr>
  </w:style>
  <w:style w:type="paragraph" w:styleId="aa">
    <w:name w:val="No Spacing"/>
    <w:basedOn w:val="a"/>
    <w:link w:val="ab"/>
    <w:uiPriority w:val="1"/>
    <w:qFormat/>
    <w:rsid w:val="00AD393F"/>
    <w:rPr>
      <w:rFonts w:ascii="Cambria" w:hAnsi="Cambria"/>
      <w:sz w:val="22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AD393F"/>
    <w:rPr>
      <w:sz w:val="22"/>
      <w:szCs w:val="22"/>
      <w:lang w:val="en-US" w:eastAsia="en-US" w:bidi="en-US"/>
    </w:rPr>
  </w:style>
  <w:style w:type="paragraph" w:styleId="ac">
    <w:name w:val="List Paragraph"/>
    <w:basedOn w:val="a"/>
    <w:uiPriority w:val="34"/>
    <w:qFormat/>
    <w:rsid w:val="00AD393F"/>
    <w:pPr>
      <w:spacing w:after="200" w:line="252" w:lineRule="auto"/>
      <w:ind w:left="720"/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AD393F"/>
    <w:pPr>
      <w:spacing w:after="200" w:line="252" w:lineRule="auto"/>
    </w:pPr>
    <w:rPr>
      <w:rFonts w:ascii="Cambria" w:hAnsi="Cambria"/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D393F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D393F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D393F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AD393F"/>
    <w:rPr>
      <w:i/>
      <w:iCs/>
    </w:rPr>
  </w:style>
  <w:style w:type="character" w:styleId="af0">
    <w:name w:val="Intense Emphasis"/>
    <w:uiPriority w:val="21"/>
    <w:qFormat/>
    <w:rsid w:val="00AD393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D393F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AD393F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AD393F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AD393F"/>
    <w:pPr>
      <w:outlineLvl w:val="9"/>
    </w:pPr>
    <w:rPr>
      <w:rFonts w:eastAsiaTheme="majorEastAsia" w:cstheme="majorBidi"/>
      <w:lang w:val="en-US" w:eastAsia="en-US" w:bidi="en-US"/>
    </w:rPr>
  </w:style>
  <w:style w:type="table" w:styleId="af5">
    <w:name w:val="Table Grid"/>
    <w:basedOn w:val="a1"/>
    <w:uiPriority w:val="59"/>
    <w:rsid w:val="002368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74389D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438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BD877-564B-428E-BD9D-F1B7195A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2013-11-28T08:09:00Z</cp:lastPrinted>
  <dcterms:created xsi:type="dcterms:W3CDTF">2013-10-07T11:17:00Z</dcterms:created>
  <dcterms:modified xsi:type="dcterms:W3CDTF">2013-12-04T07:57:00Z</dcterms:modified>
</cp:coreProperties>
</file>