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2B692" w14:textId="1B414E7A" w:rsidR="006259D8" w:rsidRDefault="006259D8" w:rsidP="00F00C5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</w:t>
      </w:r>
      <w:r w:rsidR="00BE404D">
        <w:rPr>
          <w:bCs/>
          <w:sz w:val="28"/>
          <w:szCs w:val="28"/>
        </w:rPr>
        <w:t xml:space="preserve">                          </w:t>
      </w:r>
    </w:p>
    <w:p w14:paraId="613D4B46" w14:textId="7FA00657" w:rsidR="004E513F" w:rsidRPr="00A43CFC" w:rsidRDefault="006F0B24" w:rsidP="00F00C54">
      <w:pPr>
        <w:jc w:val="center"/>
        <w:rPr>
          <w:bCs/>
          <w:sz w:val="28"/>
          <w:szCs w:val="28"/>
        </w:rPr>
      </w:pPr>
      <w:r w:rsidRPr="00A43CFC">
        <w:rPr>
          <w:bCs/>
          <w:sz w:val="28"/>
          <w:szCs w:val="28"/>
        </w:rPr>
        <w:t>СОВЕТ</w:t>
      </w:r>
      <w:r w:rsidR="00F61610" w:rsidRPr="00A43CFC">
        <w:rPr>
          <w:bCs/>
          <w:sz w:val="28"/>
          <w:szCs w:val="28"/>
        </w:rPr>
        <w:t xml:space="preserve"> </w:t>
      </w:r>
      <w:r w:rsidRPr="00A43CFC">
        <w:rPr>
          <w:bCs/>
          <w:sz w:val="28"/>
          <w:szCs w:val="28"/>
        </w:rPr>
        <w:t>ДЕПУТАТОВ</w:t>
      </w:r>
    </w:p>
    <w:p w14:paraId="077DB36B" w14:textId="77777777" w:rsidR="008E56D8" w:rsidRPr="00A43CFC" w:rsidRDefault="004E513F" w:rsidP="00F00C54">
      <w:pPr>
        <w:jc w:val="center"/>
        <w:rPr>
          <w:bCs/>
          <w:sz w:val="28"/>
          <w:szCs w:val="28"/>
        </w:rPr>
      </w:pPr>
      <w:r w:rsidRPr="00A43CFC">
        <w:rPr>
          <w:bCs/>
          <w:sz w:val="28"/>
          <w:szCs w:val="28"/>
        </w:rPr>
        <w:t>ЕЛЬНИКОВСКОГО СЕЛЬСКОГО ПОСЕЛЕНИЯ</w:t>
      </w:r>
      <w:r w:rsidR="00F61610" w:rsidRPr="00A43CFC">
        <w:rPr>
          <w:bCs/>
          <w:sz w:val="28"/>
          <w:szCs w:val="28"/>
        </w:rPr>
        <w:t xml:space="preserve"> </w:t>
      </w:r>
    </w:p>
    <w:p w14:paraId="7C58D46D" w14:textId="77777777" w:rsidR="008E56D8" w:rsidRPr="00A43CFC" w:rsidRDefault="006F0B24" w:rsidP="00F00C54">
      <w:pPr>
        <w:jc w:val="center"/>
        <w:rPr>
          <w:bCs/>
          <w:sz w:val="28"/>
          <w:szCs w:val="28"/>
        </w:rPr>
      </w:pPr>
      <w:r w:rsidRPr="00A43CFC">
        <w:rPr>
          <w:bCs/>
          <w:sz w:val="28"/>
          <w:szCs w:val="28"/>
        </w:rPr>
        <w:t>ЕЛЬНИКОВСКОГО</w:t>
      </w:r>
      <w:r w:rsidR="00F61610" w:rsidRPr="00A43CFC">
        <w:rPr>
          <w:bCs/>
          <w:sz w:val="28"/>
          <w:szCs w:val="28"/>
        </w:rPr>
        <w:t xml:space="preserve"> </w:t>
      </w:r>
      <w:r w:rsidRPr="00A43CFC">
        <w:rPr>
          <w:bCs/>
          <w:sz w:val="28"/>
          <w:szCs w:val="28"/>
        </w:rPr>
        <w:t>МУНИЦИПАЛЬНОГО</w:t>
      </w:r>
      <w:r w:rsidR="00F61610" w:rsidRPr="00A43CFC">
        <w:rPr>
          <w:bCs/>
          <w:sz w:val="28"/>
          <w:szCs w:val="28"/>
        </w:rPr>
        <w:t xml:space="preserve"> </w:t>
      </w:r>
      <w:r w:rsidRPr="00A43CFC">
        <w:rPr>
          <w:bCs/>
          <w:sz w:val="28"/>
          <w:szCs w:val="28"/>
        </w:rPr>
        <w:t>РАЙОНА</w:t>
      </w:r>
    </w:p>
    <w:p w14:paraId="76DA6184" w14:textId="77777777" w:rsidR="008E56D8" w:rsidRPr="00A43CFC" w:rsidRDefault="006F0B24" w:rsidP="00F00C54">
      <w:pPr>
        <w:jc w:val="center"/>
        <w:rPr>
          <w:bCs/>
          <w:sz w:val="28"/>
          <w:szCs w:val="28"/>
        </w:rPr>
      </w:pPr>
      <w:r w:rsidRPr="00A43CFC">
        <w:rPr>
          <w:bCs/>
          <w:sz w:val="28"/>
          <w:szCs w:val="28"/>
        </w:rPr>
        <w:t>РЕСПУБЛИКИ</w:t>
      </w:r>
      <w:r w:rsidR="00F61610" w:rsidRPr="00A43CFC">
        <w:rPr>
          <w:bCs/>
          <w:sz w:val="28"/>
          <w:szCs w:val="28"/>
        </w:rPr>
        <w:t xml:space="preserve"> </w:t>
      </w:r>
      <w:r w:rsidRPr="00A43CFC">
        <w:rPr>
          <w:bCs/>
          <w:sz w:val="28"/>
          <w:szCs w:val="28"/>
        </w:rPr>
        <w:t>МОРДОВИЯ</w:t>
      </w:r>
    </w:p>
    <w:p w14:paraId="32DBF1FA" w14:textId="77777777" w:rsidR="008E56D8" w:rsidRPr="00A43CFC" w:rsidRDefault="008E56D8" w:rsidP="008E56D8">
      <w:pPr>
        <w:ind w:firstLine="540"/>
        <w:jc w:val="center"/>
        <w:rPr>
          <w:sz w:val="28"/>
          <w:szCs w:val="28"/>
        </w:rPr>
      </w:pPr>
    </w:p>
    <w:p w14:paraId="3ADEC263" w14:textId="77777777" w:rsidR="008E56D8" w:rsidRPr="00A43CFC" w:rsidRDefault="008E56D8" w:rsidP="008E56D8">
      <w:pPr>
        <w:ind w:firstLine="540"/>
        <w:jc w:val="center"/>
        <w:rPr>
          <w:bCs/>
          <w:sz w:val="28"/>
          <w:szCs w:val="28"/>
        </w:rPr>
      </w:pPr>
    </w:p>
    <w:p w14:paraId="0ED41D25" w14:textId="77777777" w:rsidR="008E56D8" w:rsidRPr="00A43CFC" w:rsidRDefault="008E56D8" w:rsidP="00F61610">
      <w:pPr>
        <w:jc w:val="center"/>
        <w:rPr>
          <w:b/>
          <w:bCs/>
          <w:sz w:val="28"/>
          <w:szCs w:val="28"/>
        </w:rPr>
      </w:pPr>
      <w:r w:rsidRPr="00A43CFC">
        <w:rPr>
          <w:b/>
          <w:bCs/>
          <w:sz w:val="28"/>
          <w:szCs w:val="28"/>
        </w:rPr>
        <w:t>Р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Е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Ш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Е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Н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И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Е</w:t>
      </w:r>
    </w:p>
    <w:p w14:paraId="7A6ECB5C" w14:textId="77777777" w:rsidR="008E56D8" w:rsidRPr="00A43CFC" w:rsidRDefault="008E56D8" w:rsidP="008E56D8">
      <w:pPr>
        <w:rPr>
          <w:sz w:val="28"/>
          <w:szCs w:val="28"/>
        </w:rPr>
      </w:pPr>
    </w:p>
    <w:p w14:paraId="077C8E19" w14:textId="77777777" w:rsidR="008E56D8" w:rsidRPr="00A43CFC" w:rsidRDefault="008E56D8" w:rsidP="008E56D8">
      <w:pPr>
        <w:ind w:firstLine="709"/>
        <w:jc w:val="both"/>
        <w:rPr>
          <w:sz w:val="28"/>
          <w:szCs w:val="28"/>
        </w:rPr>
      </w:pPr>
    </w:p>
    <w:p w14:paraId="50640A5B" w14:textId="2078FD0C" w:rsidR="008E56D8" w:rsidRPr="00A43CFC" w:rsidRDefault="00F00C54" w:rsidP="008E56D8">
      <w:pPr>
        <w:jc w:val="both"/>
        <w:rPr>
          <w:sz w:val="28"/>
          <w:szCs w:val="28"/>
        </w:rPr>
      </w:pPr>
      <w:r w:rsidRPr="00A43CFC">
        <w:rPr>
          <w:sz w:val="28"/>
          <w:szCs w:val="28"/>
        </w:rPr>
        <w:t>от</w:t>
      </w:r>
      <w:r w:rsidR="00D17CA8">
        <w:rPr>
          <w:sz w:val="28"/>
          <w:szCs w:val="28"/>
        </w:rPr>
        <w:t xml:space="preserve"> </w:t>
      </w:r>
      <w:r w:rsidR="00195E26">
        <w:rPr>
          <w:sz w:val="28"/>
          <w:szCs w:val="28"/>
        </w:rPr>
        <w:t>18.12.2025</w:t>
      </w:r>
      <w:r w:rsidR="00D17CA8">
        <w:rPr>
          <w:sz w:val="28"/>
          <w:szCs w:val="28"/>
        </w:rPr>
        <w:t xml:space="preserve">  </w:t>
      </w:r>
      <w:r w:rsidR="00F61610" w:rsidRPr="00A43CFC">
        <w:rPr>
          <w:sz w:val="28"/>
          <w:szCs w:val="28"/>
        </w:rPr>
        <w:t xml:space="preserve">                 </w:t>
      </w:r>
      <w:r w:rsidR="008E56D8" w:rsidRPr="00A43CFC">
        <w:rPr>
          <w:sz w:val="28"/>
          <w:szCs w:val="28"/>
        </w:rPr>
        <w:tab/>
      </w:r>
      <w:r w:rsidR="00F61610" w:rsidRPr="00A43CFC">
        <w:rPr>
          <w:sz w:val="28"/>
          <w:szCs w:val="28"/>
        </w:rPr>
        <w:t xml:space="preserve">     </w:t>
      </w:r>
      <w:r w:rsidR="008E56D8" w:rsidRPr="00A43CFC">
        <w:rPr>
          <w:sz w:val="28"/>
          <w:szCs w:val="28"/>
        </w:rPr>
        <w:tab/>
      </w:r>
      <w:r w:rsidR="00F61610" w:rsidRPr="00A43CFC">
        <w:rPr>
          <w:sz w:val="28"/>
          <w:szCs w:val="28"/>
        </w:rPr>
        <w:t xml:space="preserve">                         </w:t>
      </w:r>
      <w:r w:rsidR="00805EEC" w:rsidRPr="00A43CFC">
        <w:rPr>
          <w:sz w:val="28"/>
          <w:szCs w:val="28"/>
        </w:rPr>
        <w:t xml:space="preserve">                </w:t>
      </w:r>
      <w:r w:rsidR="00C37519">
        <w:rPr>
          <w:sz w:val="28"/>
          <w:szCs w:val="28"/>
        </w:rPr>
        <w:t xml:space="preserve">       </w:t>
      </w:r>
      <w:r w:rsidR="006259D8">
        <w:rPr>
          <w:sz w:val="28"/>
          <w:szCs w:val="28"/>
        </w:rPr>
        <w:t xml:space="preserve">          </w:t>
      </w:r>
      <w:r w:rsidR="00F61610" w:rsidRPr="00A43CFC">
        <w:rPr>
          <w:sz w:val="28"/>
          <w:szCs w:val="28"/>
        </w:rPr>
        <w:t xml:space="preserve"> </w:t>
      </w:r>
      <w:r w:rsidR="008E56D8" w:rsidRPr="00A43CFC">
        <w:rPr>
          <w:sz w:val="28"/>
          <w:szCs w:val="28"/>
        </w:rPr>
        <w:t>№</w:t>
      </w:r>
      <w:r w:rsidR="00195E26">
        <w:rPr>
          <w:sz w:val="28"/>
          <w:szCs w:val="28"/>
        </w:rPr>
        <w:t>149</w:t>
      </w:r>
      <w:r w:rsidR="00F61610" w:rsidRPr="00A43CFC">
        <w:rPr>
          <w:sz w:val="28"/>
          <w:szCs w:val="28"/>
        </w:rPr>
        <w:t xml:space="preserve"> </w:t>
      </w:r>
    </w:p>
    <w:p w14:paraId="28EE2485" w14:textId="77777777" w:rsidR="008E56D8" w:rsidRPr="00A43CFC" w:rsidRDefault="008E56D8" w:rsidP="008E56D8">
      <w:pPr>
        <w:ind w:firstLine="709"/>
        <w:jc w:val="both"/>
        <w:rPr>
          <w:sz w:val="28"/>
          <w:szCs w:val="28"/>
        </w:rPr>
      </w:pPr>
    </w:p>
    <w:p w14:paraId="52FBC587" w14:textId="77777777" w:rsidR="008E56D8" w:rsidRPr="00A43CFC" w:rsidRDefault="008E56D8" w:rsidP="00F61610">
      <w:pPr>
        <w:jc w:val="center"/>
        <w:rPr>
          <w:sz w:val="28"/>
          <w:szCs w:val="28"/>
        </w:rPr>
      </w:pPr>
      <w:r w:rsidRPr="00A43CFC">
        <w:rPr>
          <w:sz w:val="28"/>
          <w:szCs w:val="28"/>
        </w:rPr>
        <w:t>с.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Ельники</w:t>
      </w:r>
    </w:p>
    <w:p w14:paraId="1FD5A343" w14:textId="77777777" w:rsidR="008E56D8" w:rsidRPr="00A43CFC" w:rsidRDefault="008E56D8" w:rsidP="008E56D8">
      <w:pPr>
        <w:ind w:firstLine="709"/>
        <w:jc w:val="center"/>
        <w:rPr>
          <w:sz w:val="28"/>
          <w:szCs w:val="28"/>
        </w:rPr>
      </w:pPr>
    </w:p>
    <w:p w14:paraId="61E5054C" w14:textId="77777777" w:rsidR="008E56D8" w:rsidRPr="00A43CFC" w:rsidRDefault="00EE1BF4" w:rsidP="00EE1BF4">
      <w:pPr>
        <w:jc w:val="center"/>
        <w:rPr>
          <w:sz w:val="28"/>
          <w:szCs w:val="28"/>
        </w:rPr>
      </w:pPr>
      <w:r w:rsidRPr="00A43CFC">
        <w:rPr>
          <w:b/>
          <w:bCs/>
          <w:color w:val="000000"/>
          <w:sz w:val="28"/>
          <w:szCs w:val="28"/>
        </w:rPr>
        <w:t>О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="004E513F" w:rsidRPr="00A43CFC">
        <w:rPr>
          <w:b/>
          <w:bCs/>
          <w:color w:val="000000"/>
          <w:sz w:val="28"/>
          <w:szCs w:val="28"/>
        </w:rPr>
        <w:t>принятии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осуществления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части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полномочий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по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решению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вопросов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местного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значения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Ельниковского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муниципального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района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="004E513F" w:rsidRPr="00A43CFC">
        <w:rPr>
          <w:b/>
          <w:bCs/>
          <w:color w:val="000000"/>
          <w:sz w:val="28"/>
          <w:szCs w:val="28"/>
        </w:rPr>
        <w:t>Ельниковскому сельскому поселению</w:t>
      </w:r>
    </w:p>
    <w:p w14:paraId="2A092B26" w14:textId="77777777" w:rsidR="00EE1BF4" w:rsidRPr="00A43CFC" w:rsidRDefault="00EE1BF4" w:rsidP="00EE1BF4">
      <w:pPr>
        <w:ind w:firstLine="708"/>
        <w:jc w:val="both"/>
        <w:rPr>
          <w:sz w:val="28"/>
          <w:szCs w:val="28"/>
        </w:rPr>
      </w:pPr>
    </w:p>
    <w:p w14:paraId="3CC911EB" w14:textId="77777777" w:rsidR="006F0B24" w:rsidRPr="00A43CFC" w:rsidRDefault="006F0B24" w:rsidP="00EE1BF4">
      <w:pPr>
        <w:ind w:firstLine="708"/>
        <w:jc w:val="both"/>
        <w:rPr>
          <w:sz w:val="28"/>
          <w:szCs w:val="28"/>
        </w:rPr>
      </w:pPr>
    </w:p>
    <w:p w14:paraId="08C1384B" w14:textId="1D238B24" w:rsidR="00300BF3" w:rsidRPr="00A43CFC" w:rsidRDefault="00277F9C" w:rsidP="00F61610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соответствии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</w:t>
      </w:r>
      <w:r w:rsidR="00F61610" w:rsidRPr="00A43CFC">
        <w:rPr>
          <w:sz w:val="28"/>
          <w:szCs w:val="28"/>
        </w:rPr>
        <w:t xml:space="preserve"> </w:t>
      </w:r>
      <w:hyperlink r:id="rId8" w:history="1">
        <w:r w:rsidRPr="00A43CFC">
          <w:rPr>
            <w:rStyle w:val="a3"/>
            <w:color w:val="auto"/>
            <w:sz w:val="28"/>
            <w:szCs w:val="28"/>
          </w:rPr>
          <w:t>частью</w:t>
        </w:r>
        <w:r w:rsidR="00F61610" w:rsidRPr="00A43CFC">
          <w:rPr>
            <w:rStyle w:val="a3"/>
            <w:color w:val="auto"/>
            <w:sz w:val="28"/>
            <w:szCs w:val="28"/>
          </w:rPr>
          <w:t xml:space="preserve"> </w:t>
        </w:r>
        <w:r w:rsidRPr="00A43CFC">
          <w:rPr>
            <w:rStyle w:val="a3"/>
            <w:color w:val="auto"/>
            <w:sz w:val="28"/>
            <w:szCs w:val="28"/>
          </w:rPr>
          <w:t>4</w:t>
        </w:r>
        <w:r w:rsidR="00F61610" w:rsidRPr="00A43CFC">
          <w:rPr>
            <w:rStyle w:val="a3"/>
            <w:color w:val="auto"/>
            <w:sz w:val="28"/>
            <w:szCs w:val="28"/>
          </w:rPr>
          <w:t xml:space="preserve"> </w:t>
        </w:r>
        <w:r w:rsidRPr="00A43CFC">
          <w:rPr>
            <w:rStyle w:val="a3"/>
            <w:color w:val="auto"/>
            <w:sz w:val="28"/>
            <w:szCs w:val="28"/>
          </w:rPr>
          <w:t>статьи</w:t>
        </w:r>
        <w:r w:rsidR="00F61610" w:rsidRPr="00A43CFC">
          <w:rPr>
            <w:rStyle w:val="a3"/>
            <w:color w:val="auto"/>
            <w:sz w:val="28"/>
            <w:szCs w:val="28"/>
          </w:rPr>
          <w:t xml:space="preserve"> </w:t>
        </w:r>
        <w:r w:rsidRPr="00A43CFC">
          <w:rPr>
            <w:rStyle w:val="a3"/>
            <w:color w:val="auto"/>
            <w:sz w:val="28"/>
            <w:szCs w:val="28"/>
          </w:rPr>
          <w:t>15</w:t>
        </w:r>
      </w:hyperlink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Федер</w:t>
      </w:r>
      <w:r w:rsidR="00F61610" w:rsidRPr="00A43CFC">
        <w:rPr>
          <w:sz w:val="28"/>
          <w:szCs w:val="28"/>
        </w:rPr>
        <w:t>ального закона от 06.10.2003</w:t>
      </w:r>
      <w:r w:rsidR="00A43CFC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№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131-ФЗ</w:t>
      </w:r>
      <w:r w:rsidR="00F61610" w:rsidRPr="00A43CFC">
        <w:rPr>
          <w:sz w:val="28"/>
          <w:szCs w:val="28"/>
        </w:rPr>
        <w:t xml:space="preserve"> «</w:t>
      </w:r>
      <w:r w:rsidRPr="00A43CFC">
        <w:rPr>
          <w:sz w:val="28"/>
          <w:szCs w:val="28"/>
        </w:rPr>
        <w:t>Об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общих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принципах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организации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самоуправления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Российской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Федерации</w:t>
      </w:r>
      <w:r w:rsidR="00F61610" w:rsidRPr="00A43CFC">
        <w:rPr>
          <w:sz w:val="28"/>
          <w:szCs w:val="28"/>
        </w:rPr>
        <w:t xml:space="preserve">»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основании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Устава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 xml:space="preserve">Ельниковского сельского поселения </w:t>
      </w:r>
      <w:r w:rsidRPr="00A43CFC">
        <w:rPr>
          <w:sz w:val="28"/>
          <w:szCs w:val="28"/>
        </w:rPr>
        <w:t>Ельниковского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Республики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Мордовия</w:t>
      </w:r>
      <w:r w:rsidR="00EE1BF4" w:rsidRPr="00A43CFC">
        <w:rPr>
          <w:sz w:val="28"/>
          <w:szCs w:val="28"/>
        </w:rPr>
        <w:t>,</w:t>
      </w:r>
      <w:r w:rsidR="00F61610" w:rsidRPr="00A43CFC">
        <w:rPr>
          <w:sz w:val="28"/>
          <w:szCs w:val="28"/>
        </w:rPr>
        <w:t xml:space="preserve"> </w:t>
      </w:r>
      <w:r w:rsidR="00EE1BF4" w:rsidRPr="00A43CFC">
        <w:rPr>
          <w:sz w:val="28"/>
          <w:szCs w:val="28"/>
        </w:rPr>
        <w:t>Совет</w:t>
      </w:r>
      <w:r w:rsidR="00F61610" w:rsidRPr="00A43CFC">
        <w:rPr>
          <w:sz w:val="28"/>
          <w:szCs w:val="28"/>
        </w:rPr>
        <w:t xml:space="preserve"> </w:t>
      </w:r>
      <w:r w:rsidR="00EE1BF4" w:rsidRPr="00A43CFC">
        <w:rPr>
          <w:sz w:val="28"/>
          <w:szCs w:val="28"/>
        </w:rPr>
        <w:t>депутатов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 xml:space="preserve">Ельниковского сельского поселения </w:t>
      </w:r>
      <w:r w:rsidR="00EE1BF4" w:rsidRPr="00A43CFC">
        <w:rPr>
          <w:sz w:val="28"/>
          <w:szCs w:val="28"/>
        </w:rPr>
        <w:t>Ельниковского</w:t>
      </w:r>
      <w:r w:rsidR="00F61610" w:rsidRPr="00A43CFC">
        <w:rPr>
          <w:sz w:val="28"/>
          <w:szCs w:val="28"/>
        </w:rPr>
        <w:t xml:space="preserve"> </w:t>
      </w:r>
      <w:r w:rsidR="00EE1BF4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EE1BF4" w:rsidRPr="00A43CFC">
        <w:rPr>
          <w:sz w:val="28"/>
          <w:szCs w:val="28"/>
        </w:rPr>
        <w:t>района</w:t>
      </w:r>
      <w:r w:rsidR="004E651C" w:rsidRPr="00A43CFC">
        <w:rPr>
          <w:sz w:val="28"/>
          <w:szCs w:val="28"/>
        </w:rPr>
        <w:t xml:space="preserve"> Республики Мордовия</w:t>
      </w:r>
      <w:r w:rsidR="00F61610" w:rsidRPr="00A43CFC">
        <w:rPr>
          <w:sz w:val="28"/>
          <w:szCs w:val="28"/>
        </w:rPr>
        <w:t xml:space="preserve"> </w:t>
      </w:r>
      <w:r w:rsidR="00924694" w:rsidRPr="00A43CFC">
        <w:rPr>
          <w:sz w:val="28"/>
          <w:szCs w:val="28"/>
        </w:rPr>
        <w:t>р е ш и л</w:t>
      </w:r>
      <w:r w:rsidR="00300BF3" w:rsidRPr="00A43CFC">
        <w:rPr>
          <w:sz w:val="28"/>
          <w:szCs w:val="28"/>
        </w:rPr>
        <w:t>:</w:t>
      </w:r>
    </w:p>
    <w:p w14:paraId="77995981" w14:textId="77777777" w:rsidR="00072FDE" w:rsidRPr="00A43CFC" w:rsidRDefault="00300BF3" w:rsidP="00F61610">
      <w:pPr>
        <w:pStyle w:val="ac"/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1.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>Принять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часть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 </w:t>
      </w:r>
      <w:r w:rsidR="000758EA" w:rsidRPr="00A43CFC">
        <w:rPr>
          <w:sz w:val="28"/>
          <w:szCs w:val="28"/>
        </w:rPr>
        <w:t>Ельниковского</w:t>
      </w:r>
      <w:r w:rsidR="00F61610" w:rsidRPr="00A43CFC">
        <w:rPr>
          <w:sz w:val="28"/>
          <w:szCs w:val="28"/>
        </w:rPr>
        <w:t xml:space="preserve">  </w:t>
      </w:r>
      <w:r w:rsidR="0012296C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Республики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Мордовия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вопросам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деятель</w:t>
      </w:r>
      <w:r w:rsidR="003912FC" w:rsidRPr="00A43CFC">
        <w:rPr>
          <w:sz w:val="28"/>
          <w:szCs w:val="28"/>
        </w:rPr>
        <w:t>ности</w:t>
      </w:r>
      <w:r w:rsidR="00F61610" w:rsidRPr="00A43CFC">
        <w:rPr>
          <w:sz w:val="28"/>
          <w:szCs w:val="28"/>
        </w:rPr>
        <w:t xml:space="preserve"> </w:t>
      </w:r>
      <w:r w:rsidR="003912FC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3912FC"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 </w:t>
      </w:r>
      <w:r w:rsidR="003912FC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значения в границах населенных </w:t>
      </w:r>
      <w:r w:rsidR="00072FDE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</w:t>
      </w:r>
      <w:r w:rsidR="006C24FA" w:rsidRPr="00A43CFC">
        <w:rPr>
          <w:sz w:val="28"/>
          <w:szCs w:val="28"/>
        </w:rPr>
        <w:t>ельского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поселения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обеспечению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безопасности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движения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них,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включая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создание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обеспечение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функционирования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парковок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(парковочных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мест),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осуществлению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контроля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за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сохранностью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гра</w:t>
      </w:r>
      <w:r w:rsidR="00FC2849" w:rsidRPr="00A43CFC">
        <w:rPr>
          <w:sz w:val="28"/>
          <w:szCs w:val="28"/>
        </w:rPr>
        <w:t>ницах</w:t>
      </w:r>
      <w:r w:rsidR="00F61610" w:rsidRPr="00A43CFC">
        <w:rPr>
          <w:sz w:val="28"/>
          <w:szCs w:val="28"/>
        </w:rPr>
        <w:t xml:space="preserve">  </w:t>
      </w:r>
      <w:r w:rsidR="00FC2849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поселения,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организации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движения,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а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также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осуществлению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иных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области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использования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осуществления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деятельности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соответствии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с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законодательство</w:t>
      </w:r>
      <w:r w:rsidR="004F67F6" w:rsidRPr="00A43CFC">
        <w:rPr>
          <w:sz w:val="28"/>
          <w:szCs w:val="28"/>
        </w:rPr>
        <w:t>м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Российской</w:t>
      </w:r>
      <w:r w:rsidR="004E651C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Федерации</w:t>
      </w:r>
      <w:r w:rsidR="00F61610" w:rsidRPr="00A43CFC">
        <w:rPr>
          <w:sz w:val="28"/>
          <w:szCs w:val="28"/>
        </w:rPr>
        <w:t xml:space="preserve">  </w:t>
      </w:r>
      <w:r w:rsidR="004E513F" w:rsidRPr="00A43CFC">
        <w:rPr>
          <w:sz w:val="28"/>
          <w:szCs w:val="28"/>
        </w:rPr>
        <w:t>Ельниковскому сельскому поселению</w:t>
      </w:r>
      <w:r w:rsidR="00072FDE" w:rsidRPr="00A43CFC">
        <w:rPr>
          <w:sz w:val="28"/>
          <w:szCs w:val="28"/>
        </w:rPr>
        <w:t>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именно:</w:t>
      </w:r>
    </w:p>
    <w:p w14:paraId="510B95E9" w14:textId="77777777" w:rsidR="00072FDE" w:rsidRPr="00A43CFC" w:rsidRDefault="00072FDE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обеспечение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безопасности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движения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поселения;</w:t>
      </w:r>
    </w:p>
    <w:p w14:paraId="4482E2C9" w14:textId="77777777" w:rsidR="00072FDE" w:rsidRPr="00A43CFC" w:rsidRDefault="00072FDE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содержание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действующей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сети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поселени</w:t>
      </w:r>
      <w:r w:rsidR="00B42310" w:rsidRPr="00A43CFC">
        <w:rPr>
          <w:sz w:val="28"/>
          <w:szCs w:val="28"/>
        </w:rPr>
        <w:t>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искусственных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сооружений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="00F00C54" w:rsidRPr="00A43CFC">
        <w:rPr>
          <w:sz w:val="28"/>
          <w:szCs w:val="28"/>
        </w:rPr>
        <w:t>;</w:t>
      </w:r>
    </w:p>
    <w:p w14:paraId="6C431C5F" w14:textId="77777777" w:rsidR="00F00C54" w:rsidRPr="00A43CFC" w:rsidRDefault="00F00C54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осуществление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мероприятий,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направленных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развитие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сохранение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сети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Pr="00A43CFC">
        <w:rPr>
          <w:sz w:val="28"/>
          <w:szCs w:val="28"/>
        </w:rPr>
        <w:t>;</w:t>
      </w:r>
    </w:p>
    <w:p w14:paraId="65A4632B" w14:textId="77777777" w:rsidR="00F00C54" w:rsidRPr="00A43CFC" w:rsidRDefault="00F00C54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lastRenderedPageBreak/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осуществление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мероприятий,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необходимых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для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обеспечения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развития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функционирования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системы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управления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дорогами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искусственных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сооружений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Pr="00A43CFC">
        <w:rPr>
          <w:sz w:val="28"/>
          <w:szCs w:val="28"/>
        </w:rPr>
        <w:t>;</w:t>
      </w:r>
    </w:p>
    <w:p w14:paraId="6E7D4FCB" w14:textId="77777777" w:rsidR="00F00C54" w:rsidRPr="00A43CFC" w:rsidRDefault="00F00C54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инвентаризация,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паспортизация,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диагностика,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обследование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искусственных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сооружений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Pr="00A43CFC">
        <w:rPr>
          <w:sz w:val="28"/>
          <w:szCs w:val="28"/>
        </w:rPr>
        <w:t>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проведение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кадастровых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работ,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регистрация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прав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земельных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участков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занимаемых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автодорогами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дорожными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сооружениями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другими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объектами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недвижимости,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используемыми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деятельности,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возмещение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стоимости;</w:t>
      </w:r>
    </w:p>
    <w:p w14:paraId="586B2385" w14:textId="77777777" w:rsidR="00F00C54" w:rsidRPr="00A43CFC" w:rsidRDefault="00F00C54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осуществление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других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мероприятий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направленных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улучшение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технических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характеристик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искусственных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сооружений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Pr="00A43CFC">
        <w:rPr>
          <w:sz w:val="28"/>
          <w:szCs w:val="28"/>
        </w:rPr>
        <w:t>.</w:t>
      </w:r>
    </w:p>
    <w:p w14:paraId="213E7A10" w14:textId="779DAB1B" w:rsidR="0012296C" w:rsidRPr="00A43CFC" w:rsidRDefault="00FE1D13" w:rsidP="00FE1D13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2.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Утвердить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проект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Соглашения</w:t>
      </w:r>
      <w:r w:rsidR="00F61610" w:rsidRPr="00A43CFC">
        <w:rPr>
          <w:sz w:val="28"/>
          <w:szCs w:val="28"/>
        </w:rPr>
        <w:t xml:space="preserve"> «</w:t>
      </w:r>
      <w:r w:rsidR="00072FDE" w:rsidRPr="00A43CFC">
        <w:rPr>
          <w:sz w:val="28"/>
          <w:szCs w:val="28"/>
        </w:rPr>
        <w:t>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передаче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части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</w:t>
      </w:r>
      <w:r w:rsidR="00243BE8" w:rsidRPr="00A43CFC">
        <w:rPr>
          <w:sz w:val="28"/>
          <w:szCs w:val="28"/>
        </w:rPr>
        <w:t>Ельниковского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вопросам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деятельности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 </w:t>
      </w:r>
      <w:r w:rsidR="00072FDE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>Ельниковского сельского поселения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обеспечения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безопасности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движения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>Ельниковскому сельскому поселению</w:t>
      </w:r>
      <w:r w:rsidR="00F61610" w:rsidRPr="00A43CFC">
        <w:rPr>
          <w:sz w:val="28"/>
          <w:szCs w:val="28"/>
        </w:rPr>
        <w:t>»</w:t>
      </w:r>
      <w:r w:rsidR="0012296C" w:rsidRPr="00A43CFC">
        <w:rPr>
          <w:sz w:val="28"/>
          <w:szCs w:val="28"/>
        </w:rPr>
        <w:t>,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согласно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Приложению</w:t>
      </w:r>
      <w:r w:rsidR="00F61610" w:rsidRPr="00A43CFC">
        <w:rPr>
          <w:sz w:val="28"/>
          <w:szCs w:val="28"/>
        </w:rPr>
        <w:t xml:space="preserve"> </w:t>
      </w:r>
      <w:r w:rsidR="00221913" w:rsidRPr="00A43CFC">
        <w:rPr>
          <w:sz w:val="28"/>
          <w:szCs w:val="28"/>
        </w:rPr>
        <w:t>1</w:t>
      </w:r>
      <w:r w:rsidR="0012296C" w:rsidRPr="00A43CFC">
        <w:rPr>
          <w:sz w:val="28"/>
          <w:szCs w:val="28"/>
        </w:rPr>
        <w:t>.</w:t>
      </w:r>
    </w:p>
    <w:p w14:paraId="74DD7BFF" w14:textId="3DBEE2C6" w:rsidR="0012296C" w:rsidRPr="00A43CFC" w:rsidRDefault="0012296C" w:rsidP="00F61610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3.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Определить,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что</w:t>
      </w:r>
      <w:r w:rsidR="00F61610" w:rsidRPr="00A43CFC">
        <w:rPr>
          <w:sz w:val="28"/>
          <w:szCs w:val="28"/>
        </w:rPr>
        <w:t xml:space="preserve"> часть полномочий Ельниковского муниципального района по вопросам дорожной </w:t>
      </w:r>
      <w:r w:rsidR="00072FDE" w:rsidRPr="00A43CFC">
        <w:rPr>
          <w:sz w:val="28"/>
          <w:szCs w:val="28"/>
        </w:rPr>
        <w:t>деятельности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населенны</w:t>
      </w:r>
      <w:r w:rsidR="00243BE8" w:rsidRPr="00A43CFC">
        <w:rPr>
          <w:sz w:val="28"/>
          <w:szCs w:val="28"/>
        </w:rPr>
        <w:t>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>Ельниковского сельского поселения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обеспечения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безопас</w:t>
      </w:r>
      <w:r w:rsidR="00F61610" w:rsidRPr="00A43CFC">
        <w:rPr>
          <w:sz w:val="28"/>
          <w:szCs w:val="28"/>
        </w:rPr>
        <w:t xml:space="preserve">ности дорожного движения на них </w:t>
      </w:r>
      <w:r w:rsidR="004E513F" w:rsidRPr="00A43CFC">
        <w:rPr>
          <w:sz w:val="28"/>
          <w:szCs w:val="28"/>
        </w:rPr>
        <w:t>Ельниковским сельским поселением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>принимается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период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01.01.202</w:t>
      </w:r>
      <w:r w:rsidR="00C37519">
        <w:rPr>
          <w:sz w:val="28"/>
          <w:szCs w:val="28"/>
        </w:rPr>
        <w:t>6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года</w:t>
      </w:r>
      <w:r w:rsidR="00F61610" w:rsidRPr="00A43CFC">
        <w:rPr>
          <w:sz w:val="28"/>
          <w:szCs w:val="28"/>
        </w:rPr>
        <w:t xml:space="preserve"> </w:t>
      </w:r>
      <w:r w:rsidR="00E422C0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31.12.202</w:t>
      </w:r>
      <w:r w:rsidR="00C37519">
        <w:rPr>
          <w:sz w:val="28"/>
          <w:szCs w:val="28"/>
        </w:rPr>
        <w:t>6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года.</w:t>
      </w:r>
    </w:p>
    <w:p w14:paraId="6FEACAB6" w14:textId="77777777" w:rsidR="0012296C" w:rsidRPr="00A43CFC" w:rsidRDefault="0012296C" w:rsidP="00F61610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4.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Определить,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что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исполнение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предмету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Соглашения</w:t>
      </w:r>
      <w:r w:rsidR="00F61610" w:rsidRPr="00A43CFC">
        <w:rPr>
          <w:sz w:val="28"/>
          <w:szCs w:val="28"/>
        </w:rPr>
        <w:t xml:space="preserve"> «</w:t>
      </w:r>
      <w:r w:rsidR="00072FDE" w:rsidRPr="00A43CFC">
        <w:rPr>
          <w:sz w:val="28"/>
          <w:szCs w:val="28"/>
        </w:rPr>
        <w:t>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передаче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части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</w:t>
      </w:r>
      <w:r w:rsidR="00243BE8" w:rsidRPr="00A43CFC">
        <w:rPr>
          <w:sz w:val="28"/>
          <w:szCs w:val="28"/>
        </w:rPr>
        <w:t>Ельниковского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вопросам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деятельности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сельского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поселения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обеспечения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безопасности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движения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 xml:space="preserve">Ельниковскому </w:t>
      </w:r>
      <w:r w:rsidR="00072FDE" w:rsidRPr="00A43CFC">
        <w:rPr>
          <w:sz w:val="28"/>
          <w:szCs w:val="28"/>
        </w:rPr>
        <w:t>сельскому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поселению</w:t>
      </w:r>
      <w:r w:rsidR="00F61610" w:rsidRPr="00A43CFC">
        <w:rPr>
          <w:sz w:val="28"/>
          <w:szCs w:val="28"/>
        </w:rPr>
        <w:t xml:space="preserve"> </w:t>
      </w:r>
      <w:r w:rsidR="00243BE8" w:rsidRPr="00A43CFC">
        <w:rPr>
          <w:sz w:val="28"/>
          <w:szCs w:val="28"/>
        </w:rPr>
        <w:t>Ельниковского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» </w:t>
      </w:r>
      <w:r w:rsidR="00072FDE" w:rsidRPr="00A43CFC">
        <w:rPr>
          <w:sz w:val="28"/>
          <w:szCs w:val="28"/>
        </w:rPr>
        <w:t>осуществляется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за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счет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межбюджетных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трансфертов,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предоставляемых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из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бюджета</w:t>
      </w:r>
      <w:r w:rsidR="00F61610" w:rsidRPr="00A43CFC">
        <w:rPr>
          <w:sz w:val="28"/>
          <w:szCs w:val="28"/>
        </w:rPr>
        <w:t xml:space="preserve"> </w:t>
      </w:r>
      <w:r w:rsidR="00243BE8" w:rsidRPr="00A43CFC">
        <w:rPr>
          <w:sz w:val="28"/>
          <w:szCs w:val="28"/>
        </w:rPr>
        <w:t>Ельниковского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бюджет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 xml:space="preserve">Ельниковского </w:t>
      </w:r>
      <w:r w:rsidR="00072FDE" w:rsidRPr="00A43CFC">
        <w:rPr>
          <w:sz w:val="28"/>
          <w:szCs w:val="28"/>
        </w:rPr>
        <w:t>сельск</w:t>
      </w:r>
      <w:r w:rsidR="004E513F" w:rsidRPr="00A43CFC">
        <w:rPr>
          <w:sz w:val="28"/>
          <w:szCs w:val="28"/>
        </w:rPr>
        <w:t>ого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>поселения</w:t>
      </w:r>
      <w:r w:rsidR="00F61610" w:rsidRPr="00A43CFC">
        <w:rPr>
          <w:sz w:val="28"/>
          <w:szCs w:val="28"/>
        </w:rPr>
        <w:t xml:space="preserve"> </w:t>
      </w:r>
      <w:r w:rsidR="00243BE8" w:rsidRPr="00A43CFC">
        <w:rPr>
          <w:sz w:val="28"/>
          <w:szCs w:val="28"/>
        </w:rPr>
        <w:t>Ельниковского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размере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денежных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средств,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предусмотренных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бюджете</w:t>
      </w:r>
      <w:r w:rsidR="00F61610" w:rsidRPr="00A43CFC">
        <w:rPr>
          <w:sz w:val="28"/>
          <w:szCs w:val="28"/>
        </w:rPr>
        <w:t xml:space="preserve"> </w:t>
      </w:r>
      <w:r w:rsidR="00243BE8" w:rsidRPr="00A43CFC">
        <w:rPr>
          <w:sz w:val="28"/>
          <w:szCs w:val="28"/>
        </w:rPr>
        <w:t>Ельниковского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осуществление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данных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полномочий</w:t>
      </w:r>
      <w:r w:rsidRPr="00A43CFC">
        <w:rPr>
          <w:sz w:val="28"/>
          <w:szCs w:val="28"/>
        </w:rPr>
        <w:t>.</w:t>
      </w:r>
    </w:p>
    <w:p w14:paraId="506C5BF2" w14:textId="65F9CAB7" w:rsidR="00455212" w:rsidRDefault="0012296C" w:rsidP="00455212">
      <w:pPr>
        <w:pStyle w:val="11"/>
        <w:tabs>
          <w:tab w:val="left" w:pos="1088"/>
        </w:tabs>
        <w:ind w:firstLine="709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5.</w:t>
      </w:r>
      <w:r w:rsidR="00F61610" w:rsidRPr="00A43CFC">
        <w:rPr>
          <w:sz w:val="28"/>
          <w:szCs w:val="28"/>
        </w:rPr>
        <w:t xml:space="preserve"> </w:t>
      </w:r>
      <w:r w:rsidR="00455212">
        <w:rPr>
          <w:sz w:val="28"/>
          <w:szCs w:val="28"/>
        </w:rPr>
        <w:t xml:space="preserve">Настоящее решение вступает в силу </w:t>
      </w:r>
      <w:r w:rsidR="00195E26">
        <w:rPr>
          <w:sz w:val="28"/>
          <w:szCs w:val="28"/>
        </w:rPr>
        <w:t xml:space="preserve">со дня </w:t>
      </w:r>
      <w:r w:rsidR="00455212">
        <w:rPr>
          <w:sz w:val="28"/>
          <w:szCs w:val="28"/>
        </w:rPr>
        <w:t>его официального опубликования в информационном бюллетене «Ельниковские вести».</w:t>
      </w:r>
    </w:p>
    <w:p w14:paraId="36403B8C" w14:textId="0CD8CF62" w:rsidR="00A43CFC" w:rsidRPr="00A43CFC" w:rsidRDefault="00A43CFC" w:rsidP="00455212">
      <w:pPr>
        <w:pStyle w:val="11"/>
        <w:tabs>
          <w:tab w:val="left" w:pos="1088"/>
        </w:tabs>
        <w:ind w:firstLine="709"/>
        <w:jc w:val="both"/>
        <w:rPr>
          <w:sz w:val="28"/>
          <w:szCs w:val="28"/>
        </w:rPr>
      </w:pPr>
    </w:p>
    <w:p w14:paraId="1D6FA9AC" w14:textId="593948AE" w:rsidR="0012296C" w:rsidRPr="00A43CFC" w:rsidRDefault="0012296C" w:rsidP="000758EA">
      <w:pPr>
        <w:ind w:firstLine="708"/>
        <w:jc w:val="both"/>
        <w:rPr>
          <w:sz w:val="28"/>
          <w:szCs w:val="28"/>
        </w:rPr>
      </w:pPr>
    </w:p>
    <w:p w14:paraId="6215A2BE" w14:textId="77777777" w:rsidR="004E513F" w:rsidRPr="00A43CFC" w:rsidRDefault="004E513F" w:rsidP="00924694">
      <w:pPr>
        <w:jc w:val="both"/>
        <w:rPr>
          <w:sz w:val="28"/>
          <w:szCs w:val="28"/>
        </w:rPr>
      </w:pPr>
      <w:r w:rsidRPr="00A43CFC">
        <w:rPr>
          <w:sz w:val="28"/>
          <w:szCs w:val="28"/>
        </w:rPr>
        <w:t>Глава Ельниковского сельского поселения</w:t>
      </w:r>
    </w:p>
    <w:p w14:paraId="73112C7C" w14:textId="77777777" w:rsidR="004E513F" w:rsidRPr="00A43CFC" w:rsidRDefault="004E513F" w:rsidP="00924694">
      <w:pPr>
        <w:jc w:val="both"/>
        <w:rPr>
          <w:sz w:val="28"/>
          <w:szCs w:val="28"/>
        </w:rPr>
      </w:pPr>
      <w:r w:rsidRPr="00A43CFC">
        <w:rPr>
          <w:sz w:val="28"/>
          <w:szCs w:val="28"/>
        </w:rPr>
        <w:t>Ельниковского муниципального района</w:t>
      </w:r>
    </w:p>
    <w:p w14:paraId="74E48C9A" w14:textId="77777777" w:rsidR="004E513F" w:rsidRPr="00A43CFC" w:rsidRDefault="004E513F" w:rsidP="00924694">
      <w:pPr>
        <w:jc w:val="both"/>
        <w:rPr>
          <w:sz w:val="28"/>
          <w:szCs w:val="28"/>
        </w:rPr>
      </w:pPr>
      <w:r w:rsidRPr="00A43CFC">
        <w:rPr>
          <w:sz w:val="28"/>
          <w:szCs w:val="28"/>
        </w:rPr>
        <w:t xml:space="preserve">Республики Мордовия                                           </w:t>
      </w:r>
      <w:r w:rsidR="00924694" w:rsidRPr="00A43CFC">
        <w:rPr>
          <w:sz w:val="28"/>
          <w:szCs w:val="28"/>
        </w:rPr>
        <w:t xml:space="preserve">                 </w:t>
      </w:r>
      <w:r w:rsidRPr="00A43CFC">
        <w:rPr>
          <w:sz w:val="28"/>
          <w:szCs w:val="28"/>
        </w:rPr>
        <w:t xml:space="preserve">             А.П. Маскаева</w:t>
      </w:r>
    </w:p>
    <w:p w14:paraId="5890CA84" w14:textId="77777777" w:rsidR="0012296C" w:rsidRPr="00A43CFC" w:rsidRDefault="0012296C" w:rsidP="0012296C">
      <w:pPr>
        <w:ind w:firstLine="698"/>
        <w:jc w:val="right"/>
      </w:pPr>
      <w:r w:rsidRPr="00A43CFC">
        <w:lastRenderedPageBreak/>
        <w:t>Приложение</w:t>
      </w:r>
      <w:r w:rsidR="00F61610" w:rsidRPr="00A43CFC">
        <w:t xml:space="preserve"> </w:t>
      </w:r>
      <w:r w:rsidR="00221913" w:rsidRPr="00A43CFC">
        <w:t>1</w:t>
      </w:r>
    </w:p>
    <w:p w14:paraId="45B61866" w14:textId="77777777" w:rsidR="0012296C" w:rsidRPr="00A43CFC" w:rsidRDefault="0012296C" w:rsidP="0012296C">
      <w:pPr>
        <w:ind w:firstLine="698"/>
        <w:jc w:val="right"/>
      </w:pPr>
      <w:r w:rsidRPr="00A43CFC">
        <w:t>к</w:t>
      </w:r>
      <w:r w:rsidR="00F61610" w:rsidRPr="00A43CFC">
        <w:t xml:space="preserve">  </w:t>
      </w:r>
      <w:r w:rsidRPr="00A43CFC">
        <w:t>решению</w:t>
      </w:r>
      <w:r w:rsidR="00F61610" w:rsidRPr="00A43CFC">
        <w:t xml:space="preserve"> </w:t>
      </w:r>
      <w:r w:rsidRPr="00A43CFC">
        <w:t>Совета</w:t>
      </w:r>
      <w:r w:rsidR="00F61610" w:rsidRPr="00A43CFC">
        <w:t xml:space="preserve"> </w:t>
      </w:r>
      <w:r w:rsidRPr="00A43CFC">
        <w:t>депутатов</w:t>
      </w:r>
    </w:p>
    <w:p w14:paraId="75D2D0DA" w14:textId="77777777" w:rsidR="00221913" w:rsidRPr="00A43CFC" w:rsidRDefault="00221913" w:rsidP="0012296C">
      <w:pPr>
        <w:ind w:firstLine="698"/>
        <w:jc w:val="right"/>
      </w:pPr>
      <w:r w:rsidRPr="00A43CFC">
        <w:t>Ельниковского сельского поселения</w:t>
      </w:r>
    </w:p>
    <w:p w14:paraId="33A32632" w14:textId="77777777" w:rsidR="0012296C" w:rsidRPr="00A43CFC" w:rsidRDefault="000758EA" w:rsidP="0012296C">
      <w:pPr>
        <w:ind w:firstLine="698"/>
        <w:jc w:val="right"/>
      </w:pPr>
      <w:r w:rsidRPr="00A43CFC">
        <w:t>Ельниковского</w:t>
      </w:r>
      <w:r w:rsidR="00F61610" w:rsidRPr="00A43CFC">
        <w:t xml:space="preserve"> </w:t>
      </w:r>
      <w:r w:rsidR="0012296C" w:rsidRPr="00A43CFC">
        <w:t>муниципального</w:t>
      </w:r>
    </w:p>
    <w:p w14:paraId="14FD0E54" w14:textId="77777777" w:rsidR="0012296C" w:rsidRPr="00A43CFC" w:rsidRDefault="0012296C" w:rsidP="0012296C">
      <w:pPr>
        <w:ind w:firstLine="698"/>
        <w:jc w:val="right"/>
      </w:pPr>
      <w:r w:rsidRPr="00A43CFC">
        <w:t>района</w:t>
      </w:r>
      <w:r w:rsidR="00F61610" w:rsidRPr="00A43CFC">
        <w:t xml:space="preserve"> </w:t>
      </w:r>
      <w:r w:rsidRPr="00A43CFC">
        <w:t>Республики</w:t>
      </w:r>
      <w:r w:rsidR="00F61610" w:rsidRPr="00A43CFC">
        <w:t xml:space="preserve"> </w:t>
      </w:r>
      <w:r w:rsidRPr="00A43CFC">
        <w:t>Мордовия</w:t>
      </w:r>
    </w:p>
    <w:p w14:paraId="4B1B6EE7" w14:textId="0BBFF4B9" w:rsidR="00FE1D13" w:rsidRPr="00A43CFC" w:rsidRDefault="001D5FB1" w:rsidP="001D5FB1">
      <w:pPr>
        <w:ind w:firstLine="698"/>
      </w:pPr>
      <w:r w:rsidRPr="00A43CFC">
        <w:t xml:space="preserve">                                                       </w:t>
      </w:r>
      <w:r w:rsidR="00DF3884" w:rsidRPr="00A43CFC">
        <w:t xml:space="preserve">                      </w:t>
      </w:r>
      <w:r w:rsidRPr="00A43CFC">
        <w:t xml:space="preserve">                       </w:t>
      </w:r>
      <w:r w:rsidR="00771FA2">
        <w:t xml:space="preserve">         </w:t>
      </w:r>
      <w:r w:rsidR="00A81DD5">
        <w:t xml:space="preserve"> </w:t>
      </w:r>
      <w:r w:rsidRPr="00A43CFC">
        <w:t xml:space="preserve"> </w:t>
      </w:r>
      <w:r w:rsidR="00FE1D13" w:rsidRPr="00A43CFC">
        <w:t>от</w:t>
      </w:r>
      <w:r w:rsidR="00C37519">
        <w:t>________</w:t>
      </w:r>
      <w:r w:rsidR="00F61610" w:rsidRPr="00A43CFC">
        <w:t xml:space="preserve"> </w:t>
      </w:r>
      <w:r w:rsidR="00FE1D13" w:rsidRPr="00A43CFC">
        <w:t>№</w:t>
      </w:r>
      <w:r w:rsidR="00FC5D86" w:rsidRPr="00A43CFC">
        <w:t xml:space="preserve"> </w:t>
      </w:r>
      <w:r w:rsidRPr="00A43CFC">
        <w:t xml:space="preserve"> </w:t>
      </w:r>
    </w:p>
    <w:p w14:paraId="767A6B35" w14:textId="77777777" w:rsidR="00542113" w:rsidRPr="00A43CFC" w:rsidRDefault="00542113" w:rsidP="00C7341A">
      <w:pPr>
        <w:ind w:firstLine="698"/>
        <w:jc w:val="right"/>
      </w:pPr>
    </w:p>
    <w:p w14:paraId="516FC18B" w14:textId="77777777" w:rsidR="00DF3884" w:rsidRPr="00A43CFC" w:rsidRDefault="00DF3884" w:rsidP="00DF3884">
      <w:pPr>
        <w:ind w:firstLine="698"/>
        <w:jc w:val="center"/>
      </w:pPr>
      <w:r w:rsidRPr="00A43CFC">
        <w:t>Соглашение</w:t>
      </w:r>
    </w:p>
    <w:p w14:paraId="4760E3E9" w14:textId="77777777" w:rsidR="00DF3884" w:rsidRPr="00A43CFC" w:rsidRDefault="00DF3884" w:rsidP="00DF3884">
      <w:pPr>
        <w:jc w:val="center"/>
      </w:pPr>
      <w:r w:rsidRPr="00A43CFC">
        <w:t>о передаче части полномочий Ельниковского муниципального района</w:t>
      </w:r>
    </w:p>
    <w:p w14:paraId="6B14497E" w14:textId="77777777" w:rsidR="00DF3884" w:rsidRPr="00A43CFC" w:rsidRDefault="00DF3884" w:rsidP="00DF3884">
      <w:pPr>
        <w:jc w:val="center"/>
      </w:pPr>
      <w:r w:rsidRPr="00A43CFC">
        <w:t xml:space="preserve">Республики Мордовия по вопросам дорожной деятельности в отношении  автомобильных дорог местного значения в границах населенных пунктов  Ельниковского сельского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 населенных пунктов Ельниковского сельского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</w:t>
      </w:r>
    </w:p>
    <w:p w14:paraId="04545D8A" w14:textId="77777777" w:rsidR="00DF3884" w:rsidRPr="00A43CFC" w:rsidRDefault="00DF3884" w:rsidP="00DF3884"/>
    <w:p w14:paraId="339526DD" w14:textId="34B39639" w:rsidR="00DF3884" w:rsidRPr="00A43CFC" w:rsidRDefault="00DF3884" w:rsidP="00DF3884">
      <w:pPr>
        <w:ind w:firstLine="708"/>
        <w:jc w:val="both"/>
      </w:pPr>
      <w:r w:rsidRPr="00A43CFC">
        <w:t xml:space="preserve">Ельниковский муниципальный район Республики Мордовия, именуемый в дальнейшем «Муниципальный район», в лице Главы Ельниковского  муниципального района </w:t>
      </w:r>
      <w:r w:rsidR="00A43CFC">
        <w:t>Бекешева Юрия Алексеевича</w:t>
      </w:r>
      <w:r w:rsidRPr="00A43CFC">
        <w:t>, с одной стороны, и Ельниковское сельское поселение, именуемое в дальнейшем «Поселение», в лице Маскаевой Анны Павловны, с другой стороны, руководствуясь статьей 15 Федерального закона от 06.10.2003 №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14:paraId="7C00BACF" w14:textId="77777777" w:rsidR="00DF3884" w:rsidRPr="00A43CFC" w:rsidRDefault="00DF3884" w:rsidP="00DF3884">
      <w:pPr>
        <w:ind w:firstLine="708"/>
        <w:jc w:val="both"/>
      </w:pPr>
      <w:r w:rsidRPr="00A43CFC">
        <w:t>1. Предмет Соглашения.</w:t>
      </w:r>
    </w:p>
    <w:p w14:paraId="430B7ED3" w14:textId="77777777" w:rsidR="00DF3884" w:rsidRPr="00A43CFC" w:rsidRDefault="00DF3884" w:rsidP="00DF3884">
      <w:pPr>
        <w:ind w:firstLine="708"/>
        <w:jc w:val="both"/>
      </w:pPr>
      <w:r w:rsidRPr="00A43CFC">
        <w:t>1.1. Муниципальный район передает Поселению осуществление части своих полномочий по вопросам дорожной деятельности, а именно:</w:t>
      </w:r>
    </w:p>
    <w:p w14:paraId="2B0D4696" w14:textId="77777777" w:rsidR="00DF3884" w:rsidRPr="00A43CFC" w:rsidRDefault="00DF3884" w:rsidP="00DF3884">
      <w:pPr>
        <w:ind w:firstLine="708"/>
        <w:jc w:val="both"/>
      </w:pPr>
      <w:r w:rsidRPr="00A43CFC">
        <w:t>- обеспечение безопасности дорожного движения на автомобильных дорогах общего пользования местного значения в границах населенных пунктов поселения;</w:t>
      </w:r>
    </w:p>
    <w:p w14:paraId="3759AB7B" w14:textId="77777777" w:rsidR="00DF3884" w:rsidRPr="00A43CFC" w:rsidRDefault="00DF3884" w:rsidP="00DF3884">
      <w:pPr>
        <w:ind w:firstLine="708"/>
        <w:jc w:val="both"/>
      </w:pPr>
      <w:r w:rsidRPr="00A43CFC">
        <w:t>- содержание действующей сети автомобильных дорог общего пользования местного значения поселения и искусственных сооружений на них в границах населенных пунктов поселения;</w:t>
      </w:r>
    </w:p>
    <w:p w14:paraId="06145000" w14:textId="77777777" w:rsidR="00DF3884" w:rsidRPr="00A43CFC" w:rsidRDefault="00DF3884" w:rsidP="00DF3884">
      <w:pPr>
        <w:ind w:firstLine="708"/>
        <w:jc w:val="both"/>
      </w:pPr>
      <w:r w:rsidRPr="00A43CFC">
        <w:t>- осуществление мероприятий, направленных на развитие и сохранение сети автомобильных дорог общего пользования местного значения в границах населенных пунктов поселения;</w:t>
      </w:r>
    </w:p>
    <w:p w14:paraId="544DB9F5" w14:textId="77777777" w:rsidR="00DF3884" w:rsidRPr="00A43CFC" w:rsidRDefault="00DF3884" w:rsidP="00DF3884">
      <w:pPr>
        <w:ind w:firstLine="708"/>
        <w:jc w:val="both"/>
      </w:pPr>
      <w:r w:rsidRPr="00A43CFC">
        <w:t>- осуществление мероприятий,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поселения;</w:t>
      </w:r>
    </w:p>
    <w:p w14:paraId="44E3E16B" w14:textId="77777777" w:rsidR="00DF3884" w:rsidRPr="00A43CFC" w:rsidRDefault="00DF3884" w:rsidP="00DF3884">
      <w:pPr>
        <w:ind w:firstLine="708"/>
        <w:jc w:val="both"/>
      </w:pPr>
      <w:r w:rsidRPr="00A43CFC">
        <w:t>- инвентаризация, паспортизация, диагностика, обследование автомобильных дорог общего пользования местного значения и искусственных сооружений на них в границах населенных пунктов поселения, проведение кадастровых работ, регистрация прав в отношении земельных участков занимаемых автодорогами общего пользования местного значения, дорожными сооружениями и другими объектами недвижимости, используемыми в дорожной деятельности, возмещение их стоимости;</w:t>
      </w:r>
    </w:p>
    <w:p w14:paraId="754B918C" w14:textId="77777777" w:rsidR="00DF3884" w:rsidRPr="00A43CFC" w:rsidRDefault="00DF3884" w:rsidP="00DF3884">
      <w:pPr>
        <w:ind w:firstLine="708"/>
        <w:jc w:val="both"/>
      </w:pPr>
      <w:r w:rsidRPr="00A43CFC">
        <w:t>-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поселения.</w:t>
      </w:r>
    </w:p>
    <w:p w14:paraId="6F1B933B" w14:textId="77777777" w:rsidR="00DF3884" w:rsidRPr="00A43CFC" w:rsidRDefault="00DF3884" w:rsidP="00DF3884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A43CFC">
        <w:t>2. Права и обязанности Поселения при осуществлении переданных полномочий.</w:t>
      </w:r>
    </w:p>
    <w:p w14:paraId="0FEC2384" w14:textId="77777777" w:rsidR="00DF3884" w:rsidRPr="00A43CFC" w:rsidRDefault="00DF3884" w:rsidP="00DF3884">
      <w:pPr>
        <w:ind w:firstLine="708"/>
        <w:jc w:val="both"/>
      </w:pPr>
      <w:r w:rsidRPr="00A43CFC">
        <w:t>2.1. Поселение при осуществлении переданных полномочий имеет право на:</w:t>
      </w:r>
    </w:p>
    <w:p w14:paraId="711B33C6" w14:textId="77777777" w:rsidR="00DF3884" w:rsidRPr="00A43CFC" w:rsidRDefault="00DF3884" w:rsidP="00DF3884">
      <w:pPr>
        <w:ind w:firstLine="708"/>
        <w:jc w:val="both"/>
      </w:pPr>
      <w:r w:rsidRPr="00A43CFC">
        <w:lastRenderedPageBreak/>
        <w:t>- финансовое обеспечение переданных полномочий за счет предоставляемых бюджету Поселения межбюджетных трансфертов из бюджета Ельниковского муниципального района;</w:t>
      </w:r>
    </w:p>
    <w:p w14:paraId="3B9E354E" w14:textId="77777777" w:rsidR="00DF3884" w:rsidRPr="00A43CFC" w:rsidRDefault="00DF3884" w:rsidP="00DF3884">
      <w:pPr>
        <w:ind w:firstLine="708"/>
        <w:jc w:val="both"/>
      </w:pPr>
      <w:r w:rsidRPr="00A43CFC">
        <w:t>- получение разъяснений от Муниципального района по вопросам осуществления переданных полномочий;</w:t>
      </w:r>
    </w:p>
    <w:p w14:paraId="3F6FCD46" w14:textId="77777777" w:rsidR="00DF3884" w:rsidRPr="00A43CFC" w:rsidRDefault="00DF3884" w:rsidP="00DF3884">
      <w:pPr>
        <w:ind w:firstLine="708"/>
        <w:jc w:val="both"/>
      </w:pPr>
      <w:r w:rsidRPr="00A43CFC">
        <w:t>2.2. Поселение при осуществлении переданных полномочий обязано:</w:t>
      </w:r>
    </w:p>
    <w:p w14:paraId="3F22CB66" w14:textId="77777777" w:rsidR="00DF3884" w:rsidRPr="00A43CFC" w:rsidRDefault="00DF3884" w:rsidP="00DF3884">
      <w:pPr>
        <w:ind w:firstLine="708"/>
        <w:jc w:val="both"/>
      </w:pPr>
      <w:r w:rsidRPr="00A43CFC">
        <w:t>- обеспечивать эффективное и рациональное использование финансовых средств, выделенных из бюджета Ельниковского муниципального района на осуществление переданных полномочий;</w:t>
      </w:r>
    </w:p>
    <w:p w14:paraId="34E1E125" w14:textId="77777777" w:rsidR="00DF3884" w:rsidRPr="00A43CFC" w:rsidRDefault="00DF3884" w:rsidP="00DF3884">
      <w:pPr>
        <w:ind w:firstLine="708"/>
        <w:jc w:val="both"/>
      </w:pPr>
      <w:r w:rsidRPr="00A43CFC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14:paraId="58872128" w14:textId="77777777" w:rsidR="00DF3884" w:rsidRPr="00A43CFC" w:rsidRDefault="00DF3884" w:rsidP="00DF3884">
      <w:pPr>
        <w:ind w:firstLine="708"/>
        <w:jc w:val="both"/>
      </w:pPr>
      <w:r w:rsidRPr="00A43CFC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14:paraId="78587B46" w14:textId="77777777" w:rsidR="00DF3884" w:rsidRPr="00A43CFC" w:rsidRDefault="00DF3884" w:rsidP="00DF3884">
      <w:pPr>
        <w:ind w:firstLine="708"/>
        <w:jc w:val="both"/>
      </w:pPr>
      <w:r w:rsidRPr="00A43CFC">
        <w:t>3. Права и обязанности Муниципального района при осуществлении Поселением переданных полномочий.</w:t>
      </w:r>
    </w:p>
    <w:p w14:paraId="757E1BFF" w14:textId="77777777" w:rsidR="00DF3884" w:rsidRPr="00A43CFC" w:rsidRDefault="00DF3884" w:rsidP="00DF3884">
      <w:pPr>
        <w:ind w:firstLine="708"/>
        <w:jc w:val="both"/>
      </w:pPr>
      <w:r w:rsidRPr="00A43CFC">
        <w:t>3.1. Муниципальный район при осуществлении Поселением переданных полномочий имеет право на:</w:t>
      </w:r>
    </w:p>
    <w:p w14:paraId="0204F150" w14:textId="77777777" w:rsidR="00DF3884" w:rsidRPr="00A43CFC" w:rsidRDefault="00DF3884" w:rsidP="00DF3884">
      <w:pPr>
        <w:ind w:firstLine="708"/>
        <w:jc w:val="both"/>
      </w:pPr>
      <w:r w:rsidRPr="00A43CFC">
        <w:t>- осуществление контроля над исполнением переданных полномочий;</w:t>
      </w:r>
    </w:p>
    <w:p w14:paraId="12AA3E4A" w14:textId="6896CF4A" w:rsidR="00DF3884" w:rsidRPr="00A43CFC" w:rsidRDefault="00DF3884" w:rsidP="00DF3884">
      <w:pPr>
        <w:ind w:firstLine="708"/>
        <w:jc w:val="both"/>
      </w:pPr>
      <w:r w:rsidRPr="00A43CFC"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14:paraId="28246784" w14:textId="77777777" w:rsidR="00DF3884" w:rsidRPr="00A43CFC" w:rsidRDefault="00DF3884" w:rsidP="00DF3884">
      <w:pPr>
        <w:ind w:firstLine="708"/>
        <w:jc w:val="both"/>
      </w:pPr>
      <w:r w:rsidRPr="00A43CFC">
        <w:t>3.2. Муниципальный район при осуществлении Поселением переданных полномочий обязан:</w:t>
      </w:r>
    </w:p>
    <w:p w14:paraId="17A3FA23" w14:textId="77777777" w:rsidR="00DF3884" w:rsidRPr="00A43CFC" w:rsidRDefault="00DF3884" w:rsidP="00DF3884">
      <w:pPr>
        <w:ind w:firstLine="708"/>
        <w:jc w:val="both"/>
      </w:pPr>
      <w:r w:rsidRPr="00A43CFC">
        <w:t>- обеспечить передачу Поселению финансовых средств, необходимых для осуществления передаваемых полномочий;</w:t>
      </w:r>
    </w:p>
    <w:p w14:paraId="08BFD9A0" w14:textId="77777777" w:rsidR="00DF3884" w:rsidRPr="00A43CFC" w:rsidRDefault="00DF3884" w:rsidP="00DF3884">
      <w:pPr>
        <w:ind w:firstLine="708"/>
        <w:jc w:val="both"/>
      </w:pPr>
      <w:r w:rsidRPr="00A43CFC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14:paraId="430C787C" w14:textId="77777777" w:rsidR="00DF3884" w:rsidRPr="00A43CFC" w:rsidRDefault="00DF3884" w:rsidP="00DF3884">
      <w:pPr>
        <w:ind w:firstLine="708"/>
        <w:jc w:val="both"/>
      </w:pPr>
      <w:r w:rsidRPr="00A43CFC">
        <w:t>- оказание методической помощи Поселению в организации работы по осуществлению переданных полномочий.</w:t>
      </w:r>
    </w:p>
    <w:p w14:paraId="50771113" w14:textId="77777777" w:rsidR="00DF3884" w:rsidRPr="00A43CFC" w:rsidRDefault="00DF3884" w:rsidP="00DF3884">
      <w:pPr>
        <w:ind w:firstLine="708"/>
        <w:jc w:val="both"/>
      </w:pPr>
      <w:r w:rsidRPr="00A43CFC">
        <w:t>4. Финансовые средства, необходимые для осуществления переданных полномочий.</w:t>
      </w:r>
    </w:p>
    <w:p w14:paraId="02D6F28D" w14:textId="77777777" w:rsidR="00DF3884" w:rsidRPr="00A43CFC" w:rsidRDefault="00DF3884" w:rsidP="00DF3884">
      <w:pPr>
        <w:ind w:firstLine="708"/>
        <w:jc w:val="both"/>
      </w:pPr>
      <w:r w:rsidRPr="00A43CFC"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Ельниковского муниципального района в соответствии с </w:t>
      </w:r>
      <w:hyperlink r:id="rId9" w:history="1">
        <w:r w:rsidRPr="00A43CFC">
          <w:rPr>
            <w:rStyle w:val="a3"/>
            <w:color w:val="auto"/>
          </w:rPr>
          <w:t>Бюджетным кодексом</w:t>
        </w:r>
      </w:hyperlink>
      <w:r w:rsidRPr="00A43CFC">
        <w:t xml:space="preserve"> Российской Федерации.</w:t>
      </w:r>
    </w:p>
    <w:p w14:paraId="0B23CD3D" w14:textId="3BE124E4" w:rsidR="00DF3884" w:rsidRPr="00A43CFC" w:rsidRDefault="00DF3884" w:rsidP="00DF3884">
      <w:pPr>
        <w:ind w:firstLine="708"/>
        <w:jc w:val="both"/>
      </w:pPr>
      <w:r w:rsidRPr="00A43CFC">
        <w:t xml:space="preserve"> 4.2. Объем иных межбюджетных трансфертов, предоставляемых бюджету </w:t>
      </w:r>
      <w:r w:rsidR="00771FA2">
        <w:t>п</w:t>
      </w:r>
      <w:r w:rsidRPr="00A43CFC">
        <w:t>оселения для осуществления переданных полномочий, устанавливается решением Совета депутатов Ельниковского муницип</w:t>
      </w:r>
      <w:r w:rsidR="00C37519">
        <w:t>ального района о бюджете на 2026</w:t>
      </w:r>
      <w:r w:rsidRPr="00A43CFC">
        <w:t xml:space="preserve"> финансовый год.</w:t>
      </w:r>
    </w:p>
    <w:p w14:paraId="7785519C" w14:textId="77777777" w:rsidR="00DF3884" w:rsidRPr="00A43CFC" w:rsidRDefault="00DF3884" w:rsidP="00DF3884">
      <w:pPr>
        <w:ind w:firstLine="708"/>
        <w:jc w:val="both"/>
      </w:pPr>
      <w:r w:rsidRPr="00A43CFC"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14:paraId="5098C433" w14:textId="7C9B3344" w:rsidR="00DF3884" w:rsidRPr="00A43CFC" w:rsidRDefault="00DF3884" w:rsidP="00DF3884">
      <w:pPr>
        <w:ind w:firstLine="708"/>
        <w:jc w:val="both"/>
      </w:pPr>
      <w:r w:rsidRPr="00A43CFC">
        <w:t>4.3. Расчет объема иных межбюджетных трансфертов, предоставляемых бюджету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приложению к настоящему Соглашению.</w:t>
      </w:r>
    </w:p>
    <w:p w14:paraId="0FABB0DF" w14:textId="77777777" w:rsidR="00DF3884" w:rsidRPr="00A43CFC" w:rsidRDefault="00DF3884" w:rsidP="00DF3884">
      <w:pPr>
        <w:ind w:firstLine="708"/>
        <w:jc w:val="both"/>
      </w:pPr>
      <w:r w:rsidRPr="00A43CFC">
        <w:t>4.4.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14:paraId="48AD1468" w14:textId="77777777" w:rsidR="00DF3884" w:rsidRPr="00A43CFC" w:rsidRDefault="00DF3884" w:rsidP="00DF3884">
      <w:pPr>
        <w:ind w:firstLine="708"/>
        <w:jc w:val="both"/>
      </w:pPr>
      <w:r w:rsidRPr="00A43CFC">
        <w:t>5. Порядок передачи и использования материальных ресурсов.</w:t>
      </w:r>
    </w:p>
    <w:p w14:paraId="32F4B8DE" w14:textId="77777777" w:rsidR="00DF3884" w:rsidRPr="00A43CFC" w:rsidRDefault="00DF3884" w:rsidP="00DF3884">
      <w:pPr>
        <w:ind w:firstLine="708"/>
        <w:jc w:val="both"/>
      </w:pPr>
      <w:r w:rsidRPr="00A43CFC">
        <w:t>5.1. Для осуществления переданных полномочий органам местного самоуправления Поселения в случае необходимости в пользование передается муниципальное имущество.</w:t>
      </w:r>
    </w:p>
    <w:p w14:paraId="7164E361" w14:textId="77777777" w:rsidR="00DF3884" w:rsidRPr="00A43CFC" w:rsidRDefault="00DF3884" w:rsidP="00DF3884">
      <w:pPr>
        <w:ind w:firstLine="708"/>
        <w:jc w:val="both"/>
      </w:pPr>
      <w:r w:rsidRPr="00A43CFC">
        <w:lastRenderedPageBreak/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14:paraId="4673EC0F" w14:textId="77777777" w:rsidR="00DF3884" w:rsidRPr="00A43CFC" w:rsidRDefault="00DF3884" w:rsidP="00DF3884">
      <w:pPr>
        <w:ind w:firstLine="708"/>
        <w:jc w:val="both"/>
      </w:pPr>
      <w:r w:rsidRPr="00A43CFC">
        <w:t>6. Порядок осуществления Муниципальным районом контроля над осуществлением переданных полномочий.</w:t>
      </w:r>
    </w:p>
    <w:p w14:paraId="6833E3F9" w14:textId="77777777" w:rsidR="00DF3884" w:rsidRPr="00A43CFC" w:rsidRDefault="00DF3884" w:rsidP="00DF3884">
      <w:pPr>
        <w:ind w:firstLine="708"/>
        <w:jc w:val="both"/>
      </w:pPr>
      <w:r w:rsidRPr="00A43CFC"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14:paraId="29BDB035" w14:textId="77777777" w:rsidR="00DF3884" w:rsidRPr="00A43CFC" w:rsidRDefault="00DF3884" w:rsidP="00DF3884">
      <w:pPr>
        <w:ind w:firstLine="708"/>
        <w:jc w:val="both"/>
      </w:pPr>
      <w:r w:rsidRPr="00A43CFC"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14:paraId="6D1DB88B" w14:textId="77777777" w:rsidR="00DF3884" w:rsidRPr="00A43CFC" w:rsidRDefault="00DF3884" w:rsidP="00DF3884">
      <w:pPr>
        <w:ind w:firstLine="708"/>
        <w:jc w:val="both"/>
      </w:pPr>
      <w:r w:rsidRPr="00A43CFC">
        <w:t>7. Срок действия Соглашения.</w:t>
      </w:r>
    </w:p>
    <w:p w14:paraId="283D9DCA" w14:textId="75BD2802" w:rsidR="00DF3884" w:rsidRPr="00A43CFC" w:rsidRDefault="00DF3884" w:rsidP="00DF3884">
      <w:pPr>
        <w:ind w:firstLine="708"/>
        <w:jc w:val="both"/>
      </w:pPr>
      <w:r w:rsidRPr="00A43CFC">
        <w:t>7.1. Настоящее Соглашение заключено на период с 01.01.202</w:t>
      </w:r>
      <w:r w:rsidR="00C37519">
        <w:t>6</w:t>
      </w:r>
      <w:r w:rsidRPr="00A43CFC">
        <w:t xml:space="preserve"> года по 31.12.202</w:t>
      </w:r>
      <w:r w:rsidR="00C37519">
        <w:t>6</w:t>
      </w:r>
      <w:r w:rsidRPr="00A43CFC">
        <w:t xml:space="preserve"> года.</w:t>
      </w:r>
    </w:p>
    <w:p w14:paraId="5EDB1A6F" w14:textId="77777777" w:rsidR="00DF3884" w:rsidRPr="00A43CFC" w:rsidRDefault="00DF3884" w:rsidP="00DF3884">
      <w:pPr>
        <w:ind w:firstLine="708"/>
        <w:jc w:val="both"/>
      </w:pPr>
      <w:r w:rsidRPr="00A43CFC"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14:paraId="1691FC2D" w14:textId="77777777" w:rsidR="00DF3884" w:rsidRPr="00A43CFC" w:rsidRDefault="00DF3884" w:rsidP="00DF3884">
      <w:pPr>
        <w:ind w:firstLine="708"/>
        <w:jc w:val="both"/>
      </w:pPr>
      <w:r w:rsidRPr="00A43CFC">
        <w:t>8. Основания и порядок прекращения действий Соглашения.</w:t>
      </w:r>
    </w:p>
    <w:p w14:paraId="79841ABE" w14:textId="77777777" w:rsidR="00DF3884" w:rsidRPr="00A43CFC" w:rsidRDefault="00DF3884" w:rsidP="00DF3884">
      <w:pPr>
        <w:ind w:firstLine="708"/>
        <w:jc w:val="both"/>
      </w:pPr>
      <w:r w:rsidRPr="00A43CFC">
        <w:t>8.1. Настоящее Соглашение может быть прекращено досрочно:</w:t>
      </w:r>
    </w:p>
    <w:p w14:paraId="5C02E767" w14:textId="77777777" w:rsidR="00DF3884" w:rsidRPr="00A43CFC" w:rsidRDefault="00DF3884" w:rsidP="00DF3884">
      <w:pPr>
        <w:ind w:firstLine="708"/>
        <w:jc w:val="both"/>
      </w:pPr>
      <w:r w:rsidRPr="00A43CFC">
        <w:t>1) по соглашению сторон;</w:t>
      </w:r>
    </w:p>
    <w:p w14:paraId="76744856" w14:textId="77777777" w:rsidR="00DF3884" w:rsidRPr="00A43CFC" w:rsidRDefault="00DF3884" w:rsidP="00DF3884">
      <w:pPr>
        <w:ind w:firstLine="708"/>
        <w:jc w:val="both"/>
      </w:pPr>
      <w:r w:rsidRPr="00A43CFC">
        <w:t>2) в случае неисполнения или ненадлежащего исполнения одной из сторон своих обязательств.</w:t>
      </w:r>
    </w:p>
    <w:p w14:paraId="6607F6FD" w14:textId="77777777" w:rsidR="00DF3884" w:rsidRPr="00A43CFC" w:rsidRDefault="00DF3884" w:rsidP="00DF3884">
      <w:pPr>
        <w:ind w:firstLine="708"/>
        <w:jc w:val="both"/>
      </w:pPr>
      <w:r w:rsidRPr="00A43CFC"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14:paraId="5A9B298A" w14:textId="77777777" w:rsidR="00DF3884" w:rsidRPr="00A43CFC" w:rsidRDefault="00DF3884" w:rsidP="00DF3884">
      <w:pPr>
        <w:ind w:firstLine="708"/>
        <w:jc w:val="both"/>
      </w:pPr>
      <w:r w:rsidRPr="00A43CFC">
        <w:t>8.3. Порядок прекращения действий Соглашения:</w:t>
      </w:r>
    </w:p>
    <w:p w14:paraId="0D9586FA" w14:textId="77777777" w:rsidR="00DF3884" w:rsidRPr="00A43CFC" w:rsidRDefault="00DF3884" w:rsidP="00DF3884">
      <w:pPr>
        <w:ind w:firstLine="708"/>
        <w:jc w:val="both"/>
      </w:pPr>
      <w:r w:rsidRPr="00A43CFC"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14:paraId="3C67D141" w14:textId="77777777" w:rsidR="00DF3884" w:rsidRPr="00A43CFC" w:rsidRDefault="00DF3884" w:rsidP="00DF3884">
      <w:pPr>
        <w:ind w:firstLine="708"/>
        <w:jc w:val="both"/>
      </w:pPr>
      <w:r w:rsidRPr="00A43CFC"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14:paraId="75D3796F" w14:textId="77777777" w:rsidR="00DF3884" w:rsidRPr="00A43CFC" w:rsidRDefault="00DF3884" w:rsidP="00DF3884">
      <w:pPr>
        <w:ind w:firstLine="708"/>
        <w:jc w:val="both"/>
      </w:pPr>
      <w:r w:rsidRPr="00A43CFC">
        <w:t>9. Порядок предоставления отчетности об осуществлении части      переданных полномочий:</w:t>
      </w:r>
    </w:p>
    <w:p w14:paraId="4CE69AD3" w14:textId="77777777" w:rsidR="00DF3884" w:rsidRPr="00A43CFC" w:rsidRDefault="00DF3884" w:rsidP="00DF3884">
      <w:pPr>
        <w:ind w:firstLine="708"/>
        <w:jc w:val="both"/>
      </w:pPr>
      <w:r w:rsidRPr="00A43CFC"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14:paraId="45CE6219" w14:textId="77777777" w:rsidR="00DF3884" w:rsidRPr="00A43CFC" w:rsidRDefault="00DF3884" w:rsidP="00DF3884">
      <w:pPr>
        <w:ind w:firstLine="708"/>
        <w:jc w:val="both"/>
      </w:pPr>
      <w:r w:rsidRPr="00A43CFC">
        <w:t>10. Финансовые санкции за неисполнение Соглашения.</w:t>
      </w:r>
    </w:p>
    <w:p w14:paraId="199643EF" w14:textId="77777777" w:rsidR="00DF3884" w:rsidRPr="00A43CFC" w:rsidRDefault="00DF3884" w:rsidP="00DF3884">
      <w:pPr>
        <w:ind w:firstLine="708"/>
        <w:jc w:val="both"/>
      </w:pPr>
      <w:r w:rsidRPr="00A43CFC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14:paraId="34B8DC0D" w14:textId="77777777" w:rsidR="00DF3884" w:rsidRPr="00A43CFC" w:rsidRDefault="00DF3884" w:rsidP="00DF3884">
      <w:pPr>
        <w:ind w:firstLine="708"/>
        <w:jc w:val="both"/>
      </w:pPr>
      <w:r w:rsidRPr="00A43CFC"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</w:t>
      </w:r>
      <w:proofErr w:type="gramStart"/>
      <w:r w:rsidRPr="00A43CFC">
        <w:t>межбюджетных трансфертов</w:t>
      </w:r>
      <w:proofErr w:type="gramEnd"/>
      <w:r w:rsidRPr="00A43CFC">
        <w:t xml:space="preserve"> фактически выделенных из бюджета муниципального района на осуществление указанных полномочий.</w:t>
      </w:r>
    </w:p>
    <w:p w14:paraId="32DEA95A" w14:textId="77777777" w:rsidR="00DF3884" w:rsidRPr="00A43CFC" w:rsidRDefault="00DF3884" w:rsidP="00DF3884">
      <w:pPr>
        <w:ind w:firstLine="708"/>
        <w:jc w:val="both"/>
      </w:pPr>
      <w:r w:rsidRPr="00A43CFC"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14:paraId="2313B83D" w14:textId="77777777" w:rsidR="00DF3884" w:rsidRPr="00A43CFC" w:rsidRDefault="00DF3884" w:rsidP="00DF3884">
      <w:pPr>
        <w:ind w:firstLine="708"/>
        <w:jc w:val="both"/>
      </w:pPr>
      <w:r w:rsidRPr="00A43CFC">
        <w:lastRenderedPageBreak/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14:paraId="468FCE22" w14:textId="77777777" w:rsidR="00DF3884" w:rsidRPr="00A43CFC" w:rsidRDefault="00DF3884" w:rsidP="00DF3884">
      <w:pPr>
        <w:ind w:firstLine="708"/>
        <w:jc w:val="both"/>
      </w:pPr>
      <w:r w:rsidRPr="00A43CFC">
        <w:t>11. Порядок внесения изменений в Соглашение.</w:t>
      </w:r>
    </w:p>
    <w:p w14:paraId="15E3BD41" w14:textId="77777777" w:rsidR="00DF3884" w:rsidRPr="00A43CFC" w:rsidRDefault="00DF3884" w:rsidP="00DF3884">
      <w:pPr>
        <w:ind w:firstLine="708"/>
        <w:jc w:val="both"/>
      </w:pPr>
      <w:r w:rsidRPr="00A43CFC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14:paraId="5CE0245A" w14:textId="77777777" w:rsidR="00DF3884" w:rsidRPr="00A43CFC" w:rsidRDefault="00DF3884" w:rsidP="00DF3884">
      <w:pPr>
        <w:ind w:firstLine="708"/>
        <w:jc w:val="both"/>
      </w:pPr>
      <w:r w:rsidRPr="00A43CFC">
        <w:t>12. Заключительные положения.</w:t>
      </w:r>
    </w:p>
    <w:p w14:paraId="1DDF8450" w14:textId="77777777" w:rsidR="00DF3884" w:rsidRPr="00A43CFC" w:rsidRDefault="00DF3884" w:rsidP="00DF3884">
      <w:pPr>
        <w:ind w:firstLine="708"/>
        <w:jc w:val="both"/>
      </w:pPr>
      <w:r w:rsidRPr="00A43CFC">
        <w:t>12.1. Настоящее Соглашение составлено в двух экземплярах, имеющих равную юридическую силу, по одному для каждой из сторон.</w:t>
      </w:r>
    </w:p>
    <w:p w14:paraId="22E3AEF5" w14:textId="77777777" w:rsidR="00DF3884" w:rsidRPr="00A43CFC" w:rsidRDefault="00DF3884" w:rsidP="00DF3884">
      <w:pPr>
        <w:ind w:firstLine="708"/>
        <w:jc w:val="both"/>
      </w:pPr>
      <w:r w:rsidRPr="00A43CFC">
        <w:t>12.2. Соглашение вступает в силу после его подписания.</w:t>
      </w:r>
    </w:p>
    <w:p w14:paraId="13BBA1D5" w14:textId="77777777" w:rsidR="00DF3884" w:rsidRPr="00A43CFC" w:rsidRDefault="00DF3884" w:rsidP="00DF3884"/>
    <w:p w14:paraId="203C1E08" w14:textId="77777777" w:rsidR="00DF3884" w:rsidRPr="00A43CFC" w:rsidRDefault="00DF3884" w:rsidP="00DF3884">
      <w:pPr>
        <w:jc w:val="center"/>
      </w:pPr>
      <w:r w:rsidRPr="00A43CFC">
        <w:t>Подписи сторон: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000"/>
        <w:gridCol w:w="4855"/>
      </w:tblGrid>
      <w:tr w:rsidR="00DF3884" w:rsidRPr="00A43CFC" w14:paraId="760608ED" w14:textId="77777777" w:rsidTr="00EC14F3">
        <w:trPr>
          <w:trHeight w:val="70"/>
        </w:trPr>
        <w:tc>
          <w:tcPr>
            <w:tcW w:w="25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CE7B" w14:textId="77777777" w:rsidR="00DF3884" w:rsidRPr="00A43CFC" w:rsidRDefault="00DF3884" w:rsidP="00EC14F3">
            <w:r w:rsidRPr="00A43CFC">
              <w:t xml:space="preserve">Администрация Ельниковского муниципального района    </w:t>
            </w:r>
          </w:p>
          <w:p w14:paraId="12F619A8" w14:textId="77777777" w:rsidR="00DF3884" w:rsidRPr="00A43CFC" w:rsidRDefault="00DF3884" w:rsidP="00EC14F3">
            <w:r w:rsidRPr="00A43CFC">
              <w:t xml:space="preserve">Республики Мордовия </w:t>
            </w:r>
          </w:p>
          <w:p w14:paraId="0642F4C3" w14:textId="77777777" w:rsidR="00DF3884" w:rsidRPr="00A43CFC" w:rsidRDefault="00DF3884" w:rsidP="00EC14F3">
            <w:r w:rsidRPr="00A43CFC">
              <w:t>адрес: 431370, Республика Мордовия,</w:t>
            </w:r>
          </w:p>
          <w:p w14:paraId="51B48F31" w14:textId="77777777" w:rsidR="00DF3884" w:rsidRPr="00A43CFC" w:rsidRDefault="00DF3884" w:rsidP="00EC14F3">
            <w:r w:rsidRPr="00A43CFC">
              <w:t xml:space="preserve">Ельниковский район, с. Ельники, </w:t>
            </w:r>
          </w:p>
          <w:p w14:paraId="16E6270A" w14:textId="77777777" w:rsidR="00DF3884" w:rsidRPr="00A43CFC" w:rsidRDefault="00DF3884" w:rsidP="00EC14F3">
            <w:r w:rsidRPr="00A43CFC">
              <w:t>ул. Ленина, д. 18,</w:t>
            </w:r>
            <w:r w:rsidRPr="00A43CFC">
              <w:rPr>
                <w:b/>
              </w:rPr>
              <w:t xml:space="preserve"> </w:t>
            </w:r>
          </w:p>
          <w:p w14:paraId="1674751D" w14:textId="77777777" w:rsidR="00DF3884" w:rsidRPr="00A43CFC" w:rsidRDefault="00DF3884" w:rsidP="00EC14F3">
            <w:r w:rsidRPr="00A43CFC">
              <w:t>тел.: (83444) 2-14-10</w:t>
            </w:r>
          </w:p>
          <w:p w14:paraId="0CBDA225" w14:textId="77777777" w:rsidR="00DF3884" w:rsidRPr="00A43CFC" w:rsidRDefault="00DF3884" w:rsidP="00EC14F3">
            <w:r w:rsidRPr="00A43CFC">
              <w:t xml:space="preserve">ИНН 1307076097    </w:t>
            </w:r>
          </w:p>
          <w:p w14:paraId="6202194A" w14:textId="77777777" w:rsidR="00DF3884" w:rsidRPr="00A43CFC" w:rsidRDefault="00DF3884" w:rsidP="00EC14F3">
            <w:r w:rsidRPr="00A43CFC">
              <w:t>КПП 130701001</w:t>
            </w:r>
          </w:p>
          <w:p w14:paraId="05912066" w14:textId="77777777" w:rsidR="00DF3884" w:rsidRPr="00A43CFC" w:rsidRDefault="00DF3884" w:rsidP="00EC14F3"/>
          <w:p w14:paraId="2B94ADD7" w14:textId="77777777" w:rsidR="00DF3884" w:rsidRPr="00A43CFC" w:rsidRDefault="00DF3884" w:rsidP="00EC14F3">
            <w:r w:rsidRPr="00A43CFC">
              <w:t>л/с 03093006090</w:t>
            </w:r>
          </w:p>
          <w:p w14:paraId="01DDE135" w14:textId="77777777" w:rsidR="00DF3884" w:rsidRPr="00A43CFC" w:rsidRDefault="00DF3884" w:rsidP="00EC14F3">
            <w:r w:rsidRPr="00A43CFC">
              <w:t xml:space="preserve">ЕКС 40102810345370000076    </w:t>
            </w:r>
          </w:p>
          <w:p w14:paraId="38156866" w14:textId="475E2900" w:rsidR="00DF3884" w:rsidRPr="00A43CFC" w:rsidRDefault="00DF3884" w:rsidP="00EC14F3">
            <w:r w:rsidRPr="00A43CFC">
              <w:t xml:space="preserve">КС 03231643896180000900                             </w:t>
            </w:r>
            <w:r w:rsidR="008C5B42">
              <w:t>ОКЦ №8 Волго-Вятского ГУ Банка России</w:t>
            </w:r>
            <w:r w:rsidRPr="00A43CFC">
              <w:t xml:space="preserve">//УФК по Республике  Мордовия  г. Саранск </w:t>
            </w:r>
          </w:p>
          <w:p w14:paraId="2852E919" w14:textId="77777777" w:rsidR="00DF3884" w:rsidRPr="00A43CFC" w:rsidRDefault="00DF3884" w:rsidP="00EC14F3">
            <w:r w:rsidRPr="00A43CFC">
              <w:t xml:space="preserve">БИК 048952001                                           </w:t>
            </w:r>
          </w:p>
          <w:p w14:paraId="0FC53EF9" w14:textId="77777777" w:rsidR="00DF3884" w:rsidRPr="00A43CFC" w:rsidRDefault="00DF3884" w:rsidP="00EC14F3">
            <w:r w:rsidRPr="00A43CFC">
              <w:t>БИК ТОФК 018952501</w:t>
            </w:r>
          </w:p>
          <w:p w14:paraId="1D0D9699" w14:textId="77777777" w:rsidR="00DF3884" w:rsidRPr="00A43CFC" w:rsidRDefault="00DF3884" w:rsidP="00EC14F3">
            <w:r w:rsidRPr="00A43CFC">
              <w:t>ОГРН 1021300834686</w:t>
            </w:r>
          </w:p>
          <w:p w14:paraId="2D5731A4" w14:textId="77777777" w:rsidR="00DF3884" w:rsidRPr="00A43CFC" w:rsidRDefault="00DF3884" w:rsidP="00EC14F3">
            <w:r w:rsidRPr="00A43CFC">
              <w:t>ОКТМО 89618000</w:t>
            </w:r>
          </w:p>
          <w:p w14:paraId="0518340D" w14:textId="77777777" w:rsidR="00DF3884" w:rsidRPr="00A43CFC" w:rsidRDefault="00DF3884" w:rsidP="00EC14F3">
            <w:r w:rsidRPr="00A43CFC">
              <w:t>ОКПО 04048280</w:t>
            </w:r>
          </w:p>
          <w:p w14:paraId="0C91978A" w14:textId="77777777" w:rsidR="00DF3884" w:rsidRPr="00A43CFC" w:rsidRDefault="00DF3884" w:rsidP="00EC14F3"/>
          <w:p w14:paraId="486F412E" w14:textId="77777777" w:rsidR="00DF3884" w:rsidRPr="00A43CFC" w:rsidRDefault="00DF3884" w:rsidP="00EC14F3"/>
          <w:p w14:paraId="6F245674" w14:textId="77777777" w:rsidR="00DF3884" w:rsidRPr="00A43CFC" w:rsidRDefault="00DF3884" w:rsidP="00EC14F3"/>
          <w:p w14:paraId="60158AB0" w14:textId="77777777" w:rsidR="00DF3884" w:rsidRPr="00A43CFC" w:rsidRDefault="00DF3884" w:rsidP="00EC14F3"/>
          <w:p w14:paraId="3576672B" w14:textId="77777777" w:rsidR="00DF3884" w:rsidRPr="00A43CFC" w:rsidRDefault="00DF3884" w:rsidP="00EC14F3"/>
          <w:p w14:paraId="1A609F4F" w14:textId="77777777" w:rsidR="00DF3884" w:rsidRPr="00A43CFC" w:rsidRDefault="00DF3884" w:rsidP="00EC14F3"/>
          <w:p w14:paraId="07CC6681" w14:textId="77777777" w:rsidR="00DF3884" w:rsidRPr="00A43CFC" w:rsidRDefault="00DF3884" w:rsidP="00EC14F3"/>
          <w:p w14:paraId="47851D4F" w14:textId="77777777" w:rsidR="00DF3884" w:rsidRPr="00A43CFC" w:rsidRDefault="00DF3884" w:rsidP="00EC14F3"/>
          <w:p w14:paraId="58C22D40" w14:textId="77777777" w:rsidR="00DF3884" w:rsidRPr="00A43CFC" w:rsidRDefault="00DF3884" w:rsidP="00EC14F3"/>
          <w:p w14:paraId="2C4ECA04" w14:textId="77777777" w:rsidR="00DF3884" w:rsidRPr="00A43CFC" w:rsidRDefault="00DF3884" w:rsidP="00EC14F3"/>
          <w:p w14:paraId="65A8C628" w14:textId="049E4D8F" w:rsidR="00DF3884" w:rsidRPr="00A43CFC" w:rsidRDefault="00A43CFC" w:rsidP="00EC14F3">
            <w:r>
              <w:t>Г</w:t>
            </w:r>
            <w:r w:rsidR="00DF3884" w:rsidRPr="00A43CFC">
              <w:t>лав</w:t>
            </w:r>
            <w:r>
              <w:t>а</w:t>
            </w:r>
            <w:r w:rsidR="00DF3884" w:rsidRPr="00A43CFC">
              <w:t xml:space="preserve"> Ельниковского</w:t>
            </w:r>
          </w:p>
          <w:p w14:paraId="16C6CA0B" w14:textId="77777777" w:rsidR="00DF3884" w:rsidRPr="00A43CFC" w:rsidRDefault="00DF3884" w:rsidP="00EC14F3">
            <w:r w:rsidRPr="00A43CFC">
              <w:t xml:space="preserve">муниципального  района </w:t>
            </w:r>
          </w:p>
          <w:p w14:paraId="6341D5D8" w14:textId="77777777" w:rsidR="00DF3884" w:rsidRPr="00A43CFC" w:rsidRDefault="00DF3884" w:rsidP="00EC14F3">
            <w:r w:rsidRPr="00A43CFC">
              <w:t>Республики Мордовия</w:t>
            </w:r>
          </w:p>
          <w:p w14:paraId="6FB5B51B" w14:textId="77777777" w:rsidR="00DF3884" w:rsidRPr="00A43CFC" w:rsidRDefault="00DF3884" w:rsidP="00EC14F3"/>
          <w:p w14:paraId="28F1AD65" w14:textId="77777777" w:rsidR="00DF3884" w:rsidRPr="00A43CFC" w:rsidRDefault="00DF3884" w:rsidP="00EC14F3"/>
          <w:p w14:paraId="5A95B469" w14:textId="77777777" w:rsidR="00DF3884" w:rsidRPr="00A43CFC" w:rsidRDefault="00DF3884" w:rsidP="00EC14F3"/>
          <w:p w14:paraId="3C370D3E" w14:textId="7766627A" w:rsidR="00DF3884" w:rsidRPr="00A43CFC" w:rsidRDefault="00DF3884" w:rsidP="00EC14F3">
            <w:r w:rsidRPr="00A43CFC">
              <w:t xml:space="preserve">______________________ </w:t>
            </w:r>
            <w:proofErr w:type="spellStart"/>
            <w:r w:rsidR="00A43CFC">
              <w:t>Ю.А.Бекешев</w:t>
            </w:r>
            <w:proofErr w:type="spellEnd"/>
          </w:p>
          <w:p w14:paraId="2703C8FC" w14:textId="77777777" w:rsidR="00DF3884" w:rsidRPr="00A43CFC" w:rsidRDefault="00DF3884" w:rsidP="008F60A3">
            <w:r w:rsidRPr="00A43CFC">
              <w:t>М.П.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422DA2" w14:textId="77777777" w:rsidR="00DF3884" w:rsidRPr="00A43CFC" w:rsidRDefault="00DF3884" w:rsidP="00DF3884">
            <w:r w:rsidRPr="00A43CFC">
              <w:lastRenderedPageBreak/>
              <w:t>Администрация Ельниковского муниципального района Республики Мордовия, действующая от имени муниципального образования Ельниковское сельское поселение Ельниковского муниципального района Республики Мордовия                                                 адрес: 431370, Республика Мордовия, Ельниковский район, с. Ельники, ул. Ленина, д. 18,                              тел:8(83444)2-61-08                                         ИНН 1307076097</w:t>
            </w:r>
          </w:p>
          <w:p w14:paraId="20DD81A3" w14:textId="77777777" w:rsidR="00DF3884" w:rsidRPr="00A43CFC" w:rsidRDefault="00DF3884" w:rsidP="00DF3884">
            <w:r w:rsidRPr="00A43CFC">
              <w:t>КПП 130701001</w:t>
            </w:r>
          </w:p>
          <w:p w14:paraId="6CC2FF43" w14:textId="77777777" w:rsidR="00DF3884" w:rsidRPr="00A43CFC" w:rsidRDefault="00DF3884" w:rsidP="00DF3884">
            <w:r w:rsidRPr="00A43CFC">
              <w:t xml:space="preserve">Финансовое управление администрации Ельниковского муниципального района Республики Мордовия                               (Администрация Ельниковского муниципального района Республики Мордовия) </w:t>
            </w:r>
          </w:p>
          <w:p w14:paraId="0FC79E43" w14:textId="77777777" w:rsidR="00DF3884" w:rsidRPr="00A43CFC" w:rsidRDefault="00DF3884" w:rsidP="00DF3884">
            <w:r w:rsidRPr="00A43CFC">
              <w:t xml:space="preserve"> л/с   04093</w:t>
            </w:r>
            <w:r w:rsidRPr="00A43CFC">
              <w:rPr>
                <w:lang w:val="en-US"/>
              </w:rPr>
              <w:t>D</w:t>
            </w:r>
            <w:r w:rsidRPr="00A43CFC">
              <w:t>03600</w:t>
            </w:r>
          </w:p>
          <w:p w14:paraId="780F199F" w14:textId="77777777" w:rsidR="00DF3884" w:rsidRPr="00A43CFC" w:rsidRDefault="00DF3884" w:rsidP="00DF3884">
            <w:r w:rsidRPr="00A43CFC">
              <w:t>ЕКС 40102810345370000076</w:t>
            </w:r>
          </w:p>
          <w:p w14:paraId="7656EC2F" w14:textId="0461B088" w:rsidR="00DF3884" w:rsidRPr="00A43CFC" w:rsidRDefault="00DF3884" w:rsidP="00DF3884">
            <w:r w:rsidRPr="00A43CFC">
              <w:t xml:space="preserve">КС </w:t>
            </w:r>
            <w:r w:rsidRPr="00A43CFC">
              <w:rPr>
                <w:kern w:val="3"/>
              </w:rPr>
              <w:t>03231643896184250900</w:t>
            </w:r>
            <w:r w:rsidRPr="00A43CFC">
              <w:t xml:space="preserve">                                 </w:t>
            </w:r>
            <w:r w:rsidR="008C5B42">
              <w:t>ОКЦ №8 Волго-Вятского ГУ Банка России</w:t>
            </w:r>
            <w:r w:rsidR="008C5B42" w:rsidRPr="00A43CFC">
              <w:t xml:space="preserve"> </w:t>
            </w:r>
            <w:r w:rsidRPr="00A43CFC">
              <w:t>//УФК по Республике  Мордовия  г. Саранск</w:t>
            </w:r>
          </w:p>
          <w:p w14:paraId="7FAFB7FD" w14:textId="77777777" w:rsidR="00DF3884" w:rsidRPr="00A43CFC" w:rsidRDefault="00DF3884" w:rsidP="00DF3884">
            <w:r w:rsidRPr="00A43CFC">
              <w:t xml:space="preserve">БИК 048952001            </w:t>
            </w:r>
          </w:p>
          <w:p w14:paraId="13325AED" w14:textId="77777777" w:rsidR="00DF3884" w:rsidRPr="00A43CFC" w:rsidRDefault="00DF3884" w:rsidP="00DF3884">
            <w:r w:rsidRPr="00A43CFC">
              <w:t xml:space="preserve">БИК ТОФК 018952501    </w:t>
            </w:r>
          </w:p>
          <w:p w14:paraId="0DD6ECE0" w14:textId="77777777" w:rsidR="00DF3884" w:rsidRPr="00A43CFC" w:rsidRDefault="00DF3884" w:rsidP="00DF3884">
            <w:r w:rsidRPr="00A43CFC">
              <w:t>ОГРН 1021300834686, ОКТМО 89618485</w:t>
            </w:r>
          </w:p>
          <w:p w14:paraId="0949F863" w14:textId="77777777" w:rsidR="00DF3884" w:rsidRPr="00A43CFC" w:rsidRDefault="00DF3884" w:rsidP="00DF3884">
            <w:r w:rsidRPr="00A43CFC">
              <w:t xml:space="preserve">ОКПО 04048280                 </w:t>
            </w:r>
          </w:p>
          <w:p w14:paraId="75CAAB7A" w14:textId="77777777" w:rsidR="00DF3884" w:rsidRPr="00A43CFC" w:rsidRDefault="00DF3884" w:rsidP="00DF3884"/>
          <w:p w14:paraId="7B216C64" w14:textId="77777777" w:rsidR="00DF3884" w:rsidRPr="00A43CFC" w:rsidRDefault="00DF3884" w:rsidP="00DF3884"/>
          <w:p w14:paraId="4C4828F2" w14:textId="77777777" w:rsidR="00DF3884" w:rsidRPr="00A43CFC" w:rsidRDefault="00DF3884" w:rsidP="00DF3884">
            <w:r w:rsidRPr="00A43CFC">
              <w:t>Глава Ельниковского</w:t>
            </w:r>
          </w:p>
          <w:p w14:paraId="0757A60E" w14:textId="77777777" w:rsidR="00DF3884" w:rsidRPr="00A43CFC" w:rsidRDefault="00DF3884" w:rsidP="00DF3884">
            <w:r w:rsidRPr="00A43CFC">
              <w:t>сельского поселения</w:t>
            </w:r>
          </w:p>
          <w:p w14:paraId="488A2E45" w14:textId="77777777" w:rsidR="00DF3884" w:rsidRPr="00A43CFC" w:rsidRDefault="00DF3884" w:rsidP="00DF3884"/>
          <w:p w14:paraId="781DD5F8" w14:textId="77777777" w:rsidR="00DF3884" w:rsidRPr="00A43CFC" w:rsidRDefault="00DF3884" w:rsidP="00DF3884"/>
          <w:p w14:paraId="2BA6812F" w14:textId="77777777" w:rsidR="00DF3884" w:rsidRDefault="00DF3884" w:rsidP="00DF3884"/>
          <w:p w14:paraId="32BDF4B3" w14:textId="77777777" w:rsidR="008C5B42" w:rsidRPr="00A43CFC" w:rsidRDefault="008C5B42" w:rsidP="00DF3884"/>
          <w:p w14:paraId="2DB6A5BE" w14:textId="77777777" w:rsidR="00DF3884" w:rsidRPr="00A43CFC" w:rsidRDefault="00DF3884" w:rsidP="00DF3884"/>
          <w:p w14:paraId="5301304E" w14:textId="77777777" w:rsidR="00DF3884" w:rsidRPr="00A43CFC" w:rsidRDefault="00DF3884" w:rsidP="00DF3884">
            <w:r w:rsidRPr="00A43CFC">
              <w:t>______________________А.П. Маскаева</w:t>
            </w:r>
          </w:p>
          <w:p w14:paraId="6FA708B5" w14:textId="77777777" w:rsidR="00DF3884" w:rsidRPr="00A43CFC" w:rsidRDefault="00DF3884" w:rsidP="00DF3884">
            <w:pPr>
              <w:pStyle w:val="ae"/>
              <w:rPr>
                <w:rFonts w:ascii="Times New Roman" w:hAnsi="Times New Roman" w:cs="Times New Roman"/>
              </w:rPr>
            </w:pPr>
            <w:r w:rsidRPr="00A43CFC">
              <w:rPr>
                <w:rFonts w:ascii="Times New Roman" w:hAnsi="Times New Roman" w:cs="Times New Roman"/>
              </w:rPr>
              <w:t xml:space="preserve"> М.П.</w:t>
            </w:r>
          </w:p>
        </w:tc>
      </w:tr>
    </w:tbl>
    <w:p w14:paraId="02E70F92" w14:textId="77777777" w:rsidR="003B296E" w:rsidRDefault="003B296E" w:rsidP="00DF3884">
      <w:pPr>
        <w:ind w:firstLine="698"/>
        <w:jc w:val="right"/>
      </w:pPr>
    </w:p>
    <w:p w14:paraId="754D0544" w14:textId="77777777" w:rsidR="003B296E" w:rsidRDefault="003B296E" w:rsidP="00DF3884">
      <w:pPr>
        <w:ind w:firstLine="698"/>
        <w:jc w:val="right"/>
      </w:pPr>
    </w:p>
    <w:p w14:paraId="26CFE882" w14:textId="77777777" w:rsidR="003B296E" w:rsidRDefault="003B296E" w:rsidP="00DF3884">
      <w:pPr>
        <w:ind w:firstLine="698"/>
        <w:jc w:val="right"/>
      </w:pPr>
    </w:p>
    <w:p w14:paraId="111795E0" w14:textId="77777777" w:rsidR="003B296E" w:rsidRDefault="003B296E" w:rsidP="00DF3884">
      <w:pPr>
        <w:ind w:firstLine="698"/>
        <w:jc w:val="right"/>
      </w:pPr>
    </w:p>
    <w:p w14:paraId="50DD7343" w14:textId="77777777" w:rsidR="003B296E" w:rsidRDefault="003B296E" w:rsidP="00DF3884">
      <w:pPr>
        <w:ind w:firstLine="698"/>
        <w:jc w:val="right"/>
      </w:pPr>
    </w:p>
    <w:p w14:paraId="5A9BB6B7" w14:textId="77777777" w:rsidR="003B296E" w:rsidRDefault="003B296E" w:rsidP="00DF3884">
      <w:pPr>
        <w:ind w:firstLine="698"/>
        <w:jc w:val="right"/>
      </w:pPr>
    </w:p>
    <w:p w14:paraId="22BD8178" w14:textId="77777777" w:rsidR="003B296E" w:rsidRDefault="003B296E" w:rsidP="00DF3884">
      <w:pPr>
        <w:ind w:firstLine="698"/>
        <w:jc w:val="right"/>
      </w:pPr>
    </w:p>
    <w:p w14:paraId="5B1C9D27" w14:textId="77777777" w:rsidR="003B296E" w:rsidRDefault="003B296E" w:rsidP="00DF3884">
      <w:pPr>
        <w:ind w:firstLine="698"/>
        <w:jc w:val="right"/>
      </w:pPr>
    </w:p>
    <w:p w14:paraId="73C5C2B9" w14:textId="77777777" w:rsidR="003B296E" w:rsidRDefault="003B296E" w:rsidP="00DF3884">
      <w:pPr>
        <w:ind w:firstLine="698"/>
        <w:jc w:val="right"/>
      </w:pPr>
    </w:p>
    <w:p w14:paraId="04CC2015" w14:textId="77777777" w:rsidR="003B296E" w:rsidRDefault="003B296E" w:rsidP="00DF3884">
      <w:pPr>
        <w:ind w:firstLine="698"/>
        <w:jc w:val="right"/>
      </w:pPr>
    </w:p>
    <w:p w14:paraId="25F77642" w14:textId="77777777" w:rsidR="003B296E" w:rsidRDefault="003B296E" w:rsidP="00DF3884">
      <w:pPr>
        <w:ind w:firstLine="698"/>
        <w:jc w:val="right"/>
      </w:pPr>
    </w:p>
    <w:p w14:paraId="21809766" w14:textId="77777777" w:rsidR="003B296E" w:rsidRDefault="003B296E" w:rsidP="00DF3884">
      <w:pPr>
        <w:ind w:firstLine="698"/>
        <w:jc w:val="right"/>
      </w:pPr>
    </w:p>
    <w:p w14:paraId="5D3CDA3A" w14:textId="77777777" w:rsidR="003B296E" w:rsidRDefault="003B296E" w:rsidP="00DF3884">
      <w:pPr>
        <w:ind w:firstLine="698"/>
        <w:jc w:val="right"/>
      </w:pPr>
    </w:p>
    <w:p w14:paraId="028CC96D" w14:textId="77777777" w:rsidR="003B296E" w:rsidRDefault="003B296E" w:rsidP="00DF3884">
      <w:pPr>
        <w:ind w:firstLine="698"/>
        <w:jc w:val="right"/>
      </w:pPr>
    </w:p>
    <w:p w14:paraId="6E1812B7" w14:textId="77777777" w:rsidR="003B296E" w:rsidRDefault="003B296E" w:rsidP="00DF3884">
      <w:pPr>
        <w:ind w:firstLine="698"/>
        <w:jc w:val="right"/>
      </w:pPr>
    </w:p>
    <w:p w14:paraId="2C92F88F" w14:textId="77777777" w:rsidR="003B296E" w:rsidRDefault="003B296E" w:rsidP="00DF3884">
      <w:pPr>
        <w:ind w:firstLine="698"/>
        <w:jc w:val="right"/>
      </w:pPr>
    </w:p>
    <w:p w14:paraId="1D565D18" w14:textId="77777777" w:rsidR="003B296E" w:rsidRDefault="003B296E" w:rsidP="00DF3884">
      <w:pPr>
        <w:ind w:firstLine="698"/>
        <w:jc w:val="right"/>
      </w:pPr>
    </w:p>
    <w:p w14:paraId="153E1EB7" w14:textId="77777777" w:rsidR="003B296E" w:rsidRDefault="003B296E" w:rsidP="00DF3884">
      <w:pPr>
        <w:ind w:firstLine="698"/>
        <w:jc w:val="right"/>
      </w:pPr>
    </w:p>
    <w:p w14:paraId="0B2D006A" w14:textId="77777777" w:rsidR="003B296E" w:rsidRDefault="003B296E" w:rsidP="00DF3884">
      <w:pPr>
        <w:ind w:firstLine="698"/>
        <w:jc w:val="right"/>
      </w:pPr>
    </w:p>
    <w:p w14:paraId="5875A33F" w14:textId="77777777" w:rsidR="003B296E" w:rsidRDefault="003B296E" w:rsidP="00DF3884">
      <w:pPr>
        <w:ind w:firstLine="698"/>
        <w:jc w:val="right"/>
      </w:pPr>
    </w:p>
    <w:p w14:paraId="34047F54" w14:textId="77777777" w:rsidR="003B296E" w:rsidRDefault="003B296E" w:rsidP="00DF3884">
      <w:pPr>
        <w:ind w:firstLine="698"/>
        <w:jc w:val="right"/>
      </w:pPr>
    </w:p>
    <w:p w14:paraId="2B959262" w14:textId="77777777" w:rsidR="003B296E" w:rsidRDefault="003B296E" w:rsidP="00DF3884">
      <w:pPr>
        <w:ind w:firstLine="698"/>
        <w:jc w:val="right"/>
      </w:pPr>
    </w:p>
    <w:p w14:paraId="241D7D6A" w14:textId="77777777" w:rsidR="003B296E" w:rsidRDefault="003B296E" w:rsidP="00DF3884">
      <w:pPr>
        <w:ind w:firstLine="698"/>
        <w:jc w:val="right"/>
      </w:pPr>
    </w:p>
    <w:p w14:paraId="1A610DBF" w14:textId="77777777" w:rsidR="003B296E" w:rsidRDefault="003B296E" w:rsidP="00DF3884">
      <w:pPr>
        <w:ind w:firstLine="698"/>
        <w:jc w:val="right"/>
      </w:pPr>
    </w:p>
    <w:p w14:paraId="185921BF" w14:textId="77777777" w:rsidR="003B296E" w:rsidRDefault="003B296E" w:rsidP="00DF3884">
      <w:pPr>
        <w:ind w:firstLine="698"/>
        <w:jc w:val="right"/>
      </w:pPr>
    </w:p>
    <w:p w14:paraId="2E704932" w14:textId="77777777" w:rsidR="003B296E" w:rsidRDefault="003B296E" w:rsidP="00DF3884">
      <w:pPr>
        <w:ind w:firstLine="698"/>
        <w:jc w:val="right"/>
      </w:pPr>
    </w:p>
    <w:p w14:paraId="24B4CE78" w14:textId="77777777" w:rsidR="003B296E" w:rsidRDefault="003B296E" w:rsidP="00DF3884">
      <w:pPr>
        <w:ind w:firstLine="698"/>
        <w:jc w:val="right"/>
      </w:pPr>
    </w:p>
    <w:p w14:paraId="47619A20" w14:textId="77777777" w:rsidR="003B296E" w:rsidRDefault="003B296E" w:rsidP="00DF3884">
      <w:pPr>
        <w:ind w:firstLine="698"/>
        <w:jc w:val="right"/>
      </w:pPr>
    </w:p>
    <w:p w14:paraId="066290E0" w14:textId="77777777" w:rsidR="003B296E" w:rsidRDefault="003B296E" w:rsidP="00DF3884">
      <w:pPr>
        <w:ind w:firstLine="698"/>
        <w:jc w:val="right"/>
      </w:pPr>
    </w:p>
    <w:p w14:paraId="0E5C8D49" w14:textId="77777777" w:rsidR="003B296E" w:rsidRDefault="003B296E" w:rsidP="00DF3884">
      <w:pPr>
        <w:ind w:firstLine="698"/>
        <w:jc w:val="right"/>
      </w:pPr>
    </w:p>
    <w:p w14:paraId="0FA4EDEF" w14:textId="77777777" w:rsidR="003B296E" w:rsidRDefault="003B296E" w:rsidP="00DF3884">
      <w:pPr>
        <w:ind w:firstLine="698"/>
        <w:jc w:val="right"/>
      </w:pPr>
    </w:p>
    <w:p w14:paraId="733D49E5" w14:textId="77777777" w:rsidR="002D1800" w:rsidRDefault="002D1800" w:rsidP="00DF3884">
      <w:pPr>
        <w:ind w:firstLine="698"/>
        <w:jc w:val="right"/>
      </w:pPr>
    </w:p>
    <w:p w14:paraId="1148D92B" w14:textId="77777777" w:rsidR="002D1800" w:rsidRDefault="002D1800" w:rsidP="00DF3884">
      <w:pPr>
        <w:ind w:firstLine="698"/>
        <w:jc w:val="right"/>
      </w:pPr>
    </w:p>
    <w:p w14:paraId="32C00D94" w14:textId="77777777" w:rsidR="002D1800" w:rsidRDefault="002D1800" w:rsidP="00DF3884">
      <w:pPr>
        <w:ind w:firstLine="698"/>
        <w:jc w:val="right"/>
      </w:pPr>
    </w:p>
    <w:p w14:paraId="0CD5C122" w14:textId="77777777" w:rsidR="002D1800" w:rsidRDefault="002D1800" w:rsidP="00DF3884">
      <w:pPr>
        <w:ind w:firstLine="698"/>
        <w:jc w:val="right"/>
      </w:pPr>
    </w:p>
    <w:p w14:paraId="7F5EEB12" w14:textId="77777777" w:rsidR="002D1800" w:rsidRDefault="002D1800" w:rsidP="00DF3884">
      <w:pPr>
        <w:ind w:firstLine="698"/>
        <w:jc w:val="right"/>
      </w:pPr>
    </w:p>
    <w:p w14:paraId="776D1ACE" w14:textId="77777777" w:rsidR="002D1800" w:rsidRDefault="002D1800" w:rsidP="00DF3884">
      <w:pPr>
        <w:ind w:firstLine="698"/>
        <w:jc w:val="right"/>
      </w:pPr>
    </w:p>
    <w:p w14:paraId="2FAA480C" w14:textId="77777777" w:rsidR="002D1800" w:rsidRDefault="002D1800" w:rsidP="00DF3884">
      <w:pPr>
        <w:ind w:firstLine="698"/>
        <w:jc w:val="right"/>
      </w:pPr>
    </w:p>
    <w:p w14:paraId="329ACDE6" w14:textId="77777777" w:rsidR="002D1800" w:rsidRDefault="002D1800" w:rsidP="00DF3884">
      <w:pPr>
        <w:ind w:firstLine="698"/>
        <w:jc w:val="right"/>
      </w:pPr>
    </w:p>
    <w:p w14:paraId="77D9CCB7" w14:textId="77777777" w:rsidR="002D1800" w:rsidRDefault="002D1800" w:rsidP="00DF3884">
      <w:pPr>
        <w:ind w:firstLine="698"/>
        <w:jc w:val="right"/>
      </w:pPr>
    </w:p>
    <w:p w14:paraId="798F725A" w14:textId="77777777" w:rsidR="002D1800" w:rsidRDefault="002D1800" w:rsidP="00DF3884">
      <w:pPr>
        <w:ind w:firstLine="698"/>
        <w:jc w:val="right"/>
      </w:pPr>
    </w:p>
    <w:p w14:paraId="0F22D9DD" w14:textId="77777777" w:rsidR="002D1800" w:rsidRDefault="002D1800" w:rsidP="00DF3884">
      <w:pPr>
        <w:ind w:firstLine="698"/>
        <w:jc w:val="right"/>
      </w:pPr>
    </w:p>
    <w:p w14:paraId="470CADCE" w14:textId="77777777" w:rsidR="002D1800" w:rsidRDefault="002D1800" w:rsidP="00DF3884">
      <w:pPr>
        <w:ind w:firstLine="698"/>
        <w:jc w:val="right"/>
      </w:pPr>
    </w:p>
    <w:p w14:paraId="4C748C5B" w14:textId="77777777" w:rsidR="002D1800" w:rsidRDefault="002D1800" w:rsidP="00DF3884">
      <w:pPr>
        <w:ind w:firstLine="698"/>
        <w:jc w:val="right"/>
      </w:pPr>
    </w:p>
    <w:p w14:paraId="2E3954B4" w14:textId="77777777" w:rsidR="002D1800" w:rsidRDefault="002D1800" w:rsidP="00DF3884">
      <w:pPr>
        <w:ind w:firstLine="698"/>
        <w:jc w:val="right"/>
      </w:pPr>
    </w:p>
    <w:p w14:paraId="68734877" w14:textId="77777777" w:rsidR="002D1800" w:rsidRDefault="002D1800" w:rsidP="00DF3884">
      <w:pPr>
        <w:ind w:firstLine="698"/>
        <w:jc w:val="right"/>
      </w:pPr>
    </w:p>
    <w:p w14:paraId="29AFFD96" w14:textId="77777777" w:rsidR="002D1800" w:rsidRDefault="002D1800" w:rsidP="00DF3884">
      <w:pPr>
        <w:ind w:firstLine="698"/>
        <w:jc w:val="right"/>
      </w:pPr>
    </w:p>
    <w:p w14:paraId="5FA01CBC" w14:textId="77777777" w:rsidR="002D1800" w:rsidRDefault="002D1800" w:rsidP="00DF3884">
      <w:pPr>
        <w:ind w:firstLine="698"/>
        <w:jc w:val="right"/>
      </w:pPr>
    </w:p>
    <w:p w14:paraId="45489715" w14:textId="77777777" w:rsidR="003B296E" w:rsidRDefault="003B296E" w:rsidP="00DF3884">
      <w:pPr>
        <w:ind w:firstLine="698"/>
        <w:jc w:val="right"/>
      </w:pPr>
    </w:p>
    <w:p w14:paraId="609171FE" w14:textId="77777777" w:rsidR="00DF3884" w:rsidRPr="00A43CFC" w:rsidRDefault="00DF3884" w:rsidP="00DF3884">
      <w:pPr>
        <w:ind w:firstLine="698"/>
        <w:jc w:val="right"/>
      </w:pPr>
      <w:r w:rsidRPr="00A43CFC">
        <w:lastRenderedPageBreak/>
        <w:t>Приложение</w:t>
      </w:r>
    </w:p>
    <w:p w14:paraId="46CF0DE4" w14:textId="3384414D" w:rsidR="00DF3884" w:rsidRPr="00A43CFC" w:rsidRDefault="00DF3884" w:rsidP="00DF3884">
      <w:pPr>
        <w:ind w:firstLine="698"/>
        <w:jc w:val="right"/>
      </w:pPr>
      <w:r w:rsidRPr="00A43CFC">
        <w:t xml:space="preserve"> к Соглашению о передаче осуществления </w:t>
      </w:r>
    </w:p>
    <w:p w14:paraId="1054BDE5" w14:textId="77777777" w:rsidR="00DF3884" w:rsidRPr="00A43CFC" w:rsidRDefault="00DF3884" w:rsidP="00DF3884">
      <w:pPr>
        <w:ind w:firstLine="698"/>
        <w:jc w:val="right"/>
      </w:pPr>
      <w:r w:rsidRPr="00A43CFC">
        <w:t xml:space="preserve">части полномочий по решению вопросов </w:t>
      </w:r>
    </w:p>
    <w:p w14:paraId="1E05BA68" w14:textId="77777777" w:rsidR="00DF3884" w:rsidRPr="00A43CFC" w:rsidRDefault="00DF3884" w:rsidP="00DF3884">
      <w:pPr>
        <w:ind w:firstLine="698"/>
        <w:jc w:val="right"/>
      </w:pPr>
      <w:r w:rsidRPr="00A43CFC">
        <w:t>местного значения Ельниковского муниципального</w:t>
      </w:r>
    </w:p>
    <w:p w14:paraId="5CCCF4CE" w14:textId="77777777" w:rsidR="00DF3884" w:rsidRPr="00A43CFC" w:rsidRDefault="00DF3884" w:rsidP="00DF3884">
      <w:pPr>
        <w:pStyle w:val="ac"/>
        <w:jc w:val="right"/>
      </w:pPr>
      <w:r w:rsidRPr="00A43CFC">
        <w:t xml:space="preserve"> района сельским поселениям Ельниковского</w:t>
      </w:r>
    </w:p>
    <w:p w14:paraId="3DD8788C" w14:textId="77777777" w:rsidR="00DF3884" w:rsidRPr="00A43CFC" w:rsidRDefault="00DF3884" w:rsidP="00DF3884">
      <w:pPr>
        <w:pStyle w:val="ac"/>
        <w:jc w:val="right"/>
      </w:pPr>
      <w:r w:rsidRPr="00A43CFC">
        <w:t xml:space="preserve"> муниципального района</w:t>
      </w:r>
    </w:p>
    <w:p w14:paraId="34957A69" w14:textId="77777777" w:rsidR="00DF3884" w:rsidRPr="00A43CFC" w:rsidRDefault="00DF3884" w:rsidP="00DF3884">
      <w:pPr>
        <w:jc w:val="center"/>
      </w:pPr>
    </w:p>
    <w:p w14:paraId="6585E908" w14:textId="77777777" w:rsidR="00DF3884" w:rsidRPr="00A43CFC" w:rsidRDefault="00DF3884" w:rsidP="00DF3884">
      <w:pPr>
        <w:jc w:val="center"/>
      </w:pPr>
      <w:r w:rsidRPr="00A43CFC">
        <w:t>Методика</w:t>
      </w:r>
    </w:p>
    <w:p w14:paraId="5D49BE68" w14:textId="73CA08D3" w:rsidR="00DF3884" w:rsidRPr="00A43CFC" w:rsidRDefault="00DF3884" w:rsidP="00DF3884">
      <w:pPr>
        <w:jc w:val="center"/>
      </w:pPr>
      <w:r w:rsidRPr="00A43CFC">
        <w:t xml:space="preserve"> расчета объема иных межбюджетный трансфертов о передачи части полномочий  Ельниковского  муниципального района Республики Мордовия по вопросам дорожной деятельности в отношении  автомобильных дорог местного значения в границах населенных пунктов Ельниковского сельского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Ельниковского сельского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 Ельниковского сельским  поселением Ельниковского муниципального района</w:t>
      </w:r>
      <w:r w:rsidRPr="00A43CFC">
        <w:br/>
      </w:r>
    </w:p>
    <w:p w14:paraId="711A8833" w14:textId="28C18F66" w:rsidR="00DF3884" w:rsidRPr="00A43CFC" w:rsidRDefault="00DF3884" w:rsidP="00DF3884">
      <w:pPr>
        <w:ind w:firstLine="708"/>
        <w:jc w:val="both"/>
      </w:pPr>
      <w:r w:rsidRPr="00A43CFC">
        <w:t>Норматив для определения общего объема межбюджетных трансфертов на осуществление части переданных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Ельниковского сельского поселения и обеспечения безопасности дорожного движения на них Поселению:</w:t>
      </w:r>
    </w:p>
    <w:p w14:paraId="21E8065D" w14:textId="77777777" w:rsidR="00DF3884" w:rsidRPr="00A43CFC" w:rsidRDefault="00DF3884" w:rsidP="00DF3884">
      <w:pPr>
        <w:ind w:firstLine="708"/>
        <w:jc w:val="both"/>
      </w:pPr>
      <w:r w:rsidRPr="00A43CFC">
        <w:t>N = P/H, где:</w:t>
      </w:r>
    </w:p>
    <w:p w14:paraId="5D48DEBF" w14:textId="77777777" w:rsidR="00DF3884" w:rsidRPr="00A43CFC" w:rsidRDefault="00DF3884" w:rsidP="00DF3884">
      <w:pPr>
        <w:ind w:firstLine="708"/>
        <w:jc w:val="both"/>
      </w:pPr>
      <w:r w:rsidRPr="00A43CFC">
        <w:t>N - Норматив для определения общего объема межбюджетных трансфертов на осуществление части переданных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Ельниковского сельского поселения и обеспечения безопасности дорожного движения на них Поселению;</w:t>
      </w:r>
    </w:p>
    <w:p w14:paraId="4F9631BB" w14:textId="77777777" w:rsidR="00DF3884" w:rsidRPr="00A43CFC" w:rsidRDefault="00DF3884" w:rsidP="00DF3884">
      <w:pPr>
        <w:ind w:firstLine="708"/>
        <w:jc w:val="both"/>
      </w:pPr>
      <w:r w:rsidRPr="00A43CFC">
        <w:t>P - 50% сумма дорожного фонда бюджета Ельниковского муниципального района;</w:t>
      </w:r>
    </w:p>
    <w:p w14:paraId="4FFEC5CC" w14:textId="77777777" w:rsidR="00DF3884" w:rsidRPr="00A43CFC" w:rsidRDefault="00DF3884" w:rsidP="00DF3884">
      <w:pPr>
        <w:ind w:firstLine="708"/>
        <w:jc w:val="both"/>
      </w:pPr>
      <w:r w:rsidRPr="00A43CFC">
        <w:t>H - протяженность автомобильных дорог местного значение, находящихся в собственности муниципального образования, по данным территориального органа Федеральной службы государственной статистики по Республике Мордовия, км;</w:t>
      </w:r>
    </w:p>
    <w:p w14:paraId="7BF70E67" w14:textId="77777777" w:rsidR="00542113" w:rsidRPr="00A43CFC" w:rsidRDefault="00DF3884" w:rsidP="00DF3884">
      <w:pPr>
        <w:ind w:firstLine="698"/>
        <w:jc w:val="both"/>
      </w:pPr>
      <w:r w:rsidRPr="00A43CFC">
        <w:t>Финансовое управление администрации Ельниковского муниципального района ежемесячно, в срок до 10 числа очередного месяца, перечисляет бюджету Поселения трансферты в размере 60 процентов от плановой месячной суммы межбюджетных трансфертов и в срок до 25 числа очередного месяца сумму разницы между фактически поступивших доходов в дорожный фонд бюджета Ельниковского муниципального района и перечисленными суммами.</w:t>
      </w:r>
    </w:p>
    <w:sectPr w:rsidR="00542113" w:rsidRPr="00A43CFC" w:rsidSect="008F60A3">
      <w:footerReference w:type="default" r:id="rId10"/>
      <w:pgSz w:w="11906" w:h="16838"/>
      <w:pgMar w:top="1134" w:right="566" w:bottom="1134" w:left="1701" w:header="425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3027E" w14:textId="77777777" w:rsidR="005F0D68" w:rsidRDefault="005F0D68" w:rsidP="00FC1D95">
      <w:r>
        <w:separator/>
      </w:r>
    </w:p>
  </w:endnote>
  <w:endnote w:type="continuationSeparator" w:id="0">
    <w:p w14:paraId="7C05EA6D" w14:textId="77777777" w:rsidR="005F0D68" w:rsidRDefault="005F0D68" w:rsidP="00FC1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5E705" w14:textId="77777777" w:rsidR="00124579" w:rsidRDefault="00124579">
    <w:pPr>
      <w:pStyle w:val="a6"/>
    </w:pPr>
  </w:p>
  <w:p w14:paraId="526C9BBC" w14:textId="77777777" w:rsidR="00124579" w:rsidRDefault="0012457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7BED6" w14:textId="77777777" w:rsidR="005F0D68" w:rsidRDefault="005F0D68" w:rsidP="00FC1D95">
      <w:r>
        <w:separator/>
      </w:r>
    </w:p>
  </w:footnote>
  <w:footnote w:type="continuationSeparator" w:id="0">
    <w:p w14:paraId="1A29691F" w14:textId="77777777" w:rsidR="005F0D68" w:rsidRDefault="005F0D68" w:rsidP="00FC1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6D8"/>
    <w:rsid w:val="00064306"/>
    <w:rsid w:val="00071A1F"/>
    <w:rsid w:val="00072FDE"/>
    <w:rsid w:val="000758EA"/>
    <w:rsid w:val="000A65A8"/>
    <w:rsid w:val="000D5A42"/>
    <w:rsid w:val="000E75B1"/>
    <w:rsid w:val="0012296C"/>
    <w:rsid w:val="00123DFB"/>
    <w:rsid w:val="00124579"/>
    <w:rsid w:val="00130D52"/>
    <w:rsid w:val="00166C75"/>
    <w:rsid w:val="00195E26"/>
    <w:rsid w:val="001D5FB1"/>
    <w:rsid w:val="002119FF"/>
    <w:rsid w:val="002169E7"/>
    <w:rsid w:val="00221913"/>
    <w:rsid w:val="00241324"/>
    <w:rsid w:val="00243BE8"/>
    <w:rsid w:val="00277F9C"/>
    <w:rsid w:val="002C590B"/>
    <w:rsid w:val="002D1800"/>
    <w:rsid w:val="002D1FCD"/>
    <w:rsid w:val="002F2C04"/>
    <w:rsid w:val="00300BF3"/>
    <w:rsid w:val="00383480"/>
    <w:rsid w:val="003912FC"/>
    <w:rsid w:val="003A7B7A"/>
    <w:rsid w:val="003B296E"/>
    <w:rsid w:val="00426208"/>
    <w:rsid w:val="00426290"/>
    <w:rsid w:val="00441A73"/>
    <w:rsid w:val="00445ED5"/>
    <w:rsid w:val="00455212"/>
    <w:rsid w:val="004B2933"/>
    <w:rsid w:val="004D4036"/>
    <w:rsid w:val="004E198D"/>
    <w:rsid w:val="004E1C99"/>
    <w:rsid w:val="004E513F"/>
    <w:rsid w:val="004E651C"/>
    <w:rsid w:val="004F67F6"/>
    <w:rsid w:val="004F7DD5"/>
    <w:rsid w:val="00524D26"/>
    <w:rsid w:val="0052783B"/>
    <w:rsid w:val="00536983"/>
    <w:rsid w:val="00542113"/>
    <w:rsid w:val="00545AAF"/>
    <w:rsid w:val="00563807"/>
    <w:rsid w:val="00587EC0"/>
    <w:rsid w:val="00591EF1"/>
    <w:rsid w:val="005A534D"/>
    <w:rsid w:val="005C2138"/>
    <w:rsid w:val="005D5E3A"/>
    <w:rsid w:val="005F0D68"/>
    <w:rsid w:val="006259D8"/>
    <w:rsid w:val="00683E50"/>
    <w:rsid w:val="00686242"/>
    <w:rsid w:val="006C24FA"/>
    <w:rsid w:val="006C346D"/>
    <w:rsid w:val="006E3C56"/>
    <w:rsid w:val="006F0B24"/>
    <w:rsid w:val="006F12B8"/>
    <w:rsid w:val="0072194D"/>
    <w:rsid w:val="00771FA2"/>
    <w:rsid w:val="007C44D9"/>
    <w:rsid w:val="00805EEC"/>
    <w:rsid w:val="008201DC"/>
    <w:rsid w:val="00825B37"/>
    <w:rsid w:val="00855B08"/>
    <w:rsid w:val="00875936"/>
    <w:rsid w:val="008C0347"/>
    <w:rsid w:val="008C5B42"/>
    <w:rsid w:val="008C6021"/>
    <w:rsid w:val="008E14AD"/>
    <w:rsid w:val="008E56D8"/>
    <w:rsid w:val="008F60A3"/>
    <w:rsid w:val="00920FB5"/>
    <w:rsid w:val="00924694"/>
    <w:rsid w:val="009346A0"/>
    <w:rsid w:val="009663A6"/>
    <w:rsid w:val="009749A1"/>
    <w:rsid w:val="009A40AC"/>
    <w:rsid w:val="009C3D46"/>
    <w:rsid w:val="00A1318A"/>
    <w:rsid w:val="00A43CFC"/>
    <w:rsid w:val="00A644B1"/>
    <w:rsid w:val="00A81DD5"/>
    <w:rsid w:val="00AA329E"/>
    <w:rsid w:val="00AD2240"/>
    <w:rsid w:val="00AD5B51"/>
    <w:rsid w:val="00AE6D83"/>
    <w:rsid w:val="00AF26DB"/>
    <w:rsid w:val="00B10148"/>
    <w:rsid w:val="00B42310"/>
    <w:rsid w:val="00BE2EA9"/>
    <w:rsid w:val="00BE404D"/>
    <w:rsid w:val="00C37519"/>
    <w:rsid w:val="00C67298"/>
    <w:rsid w:val="00C7341A"/>
    <w:rsid w:val="00C830E0"/>
    <w:rsid w:val="00CD79D7"/>
    <w:rsid w:val="00D17CA8"/>
    <w:rsid w:val="00D82906"/>
    <w:rsid w:val="00DB644B"/>
    <w:rsid w:val="00DF3884"/>
    <w:rsid w:val="00E021AB"/>
    <w:rsid w:val="00E03273"/>
    <w:rsid w:val="00E32D28"/>
    <w:rsid w:val="00E3426C"/>
    <w:rsid w:val="00E422C0"/>
    <w:rsid w:val="00E54AFC"/>
    <w:rsid w:val="00E936C6"/>
    <w:rsid w:val="00EE1BF4"/>
    <w:rsid w:val="00F00C54"/>
    <w:rsid w:val="00F579E3"/>
    <w:rsid w:val="00F61610"/>
    <w:rsid w:val="00F75D2D"/>
    <w:rsid w:val="00F849BA"/>
    <w:rsid w:val="00F91ACA"/>
    <w:rsid w:val="00FC1D95"/>
    <w:rsid w:val="00FC2849"/>
    <w:rsid w:val="00FC5D86"/>
    <w:rsid w:val="00FC7DA1"/>
    <w:rsid w:val="00F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BA1B5"/>
  <w15:docId w15:val="{3D7CFBF7-A78F-413F-AFB8-D7E0082BC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">
    <w:name w:val="Balloon Text"/>
    <w:basedOn w:val="a"/>
    <w:link w:val="af0"/>
    <w:uiPriority w:val="99"/>
    <w:semiHidden/>
    <w:unhideWhenUsed/>
    <w:rsid w:val="00F579E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579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Основной текст_"/>
    <w:basedOn w:val="a0"/>
    <w:link w:val="11"/>
    <w:rsid w:val="00A43CFC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f1"/>
    <w:rsid w:val="00A43CFC"/>
    <w:pPr>
      <w:widowControl w:val="0"/>
      <w:ind w:firstLine="400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86367&amp;sub=15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3484E-9F7B-4D4C-BC37-91326231D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8</Pages>
  <Words>2957</Words>
  <Characters>16859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Наталья</cp:lastModifiedBy>
  <cp:revision>37</cp:revision>
  <cp:lastPrinted>2026-01-22T11:06:00Z</cp:lastPrinted>
  <dcterms:created xsi:type="dcterms:W3CDTF">2021-12-16T13:37:00Z</dcterms:created>
  <dcterms:modified xsi:type="dcterms:W3CDTF">2026-01-22T11:07:00Z</dcterms:modified>
</cp:coreProperties>
</file>