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100"/>
        <w:gridCol w:w="582"/>
        <w:gridCol w:w="567"/>
        <w:gridCol w:w="425"/>
        <w:gridCol w:w="425"/>
        <w:gridCol w:w="426"/>
        <w:gridCol w:w="425"/>
        <w:gridCol w:w="425"/>
        <w:gridCol w:w="253"/>
        <w:gridCol w:w="598"/>
        <w:gridCol w:w="567"/>
        <w:gridCol w:w="832"/>
        <w:gridCol w:w="302"/>
        <w:gridCol w:w="14"/>
        <w:gridCol w:w="7"/>
        <w:gridCol w:w="465"/>
        <w:gridCol w:w="240"/>
        <w:gridCol w:w="270"/>
        <w:gridCol w:w="1134"/>
      </w:tblGrid>
      <w:tr w:rsidR="00B11E34" w:rsidRPr="00FB0E5D" w:rsidTr="00944C69">
        <w:trPr>
          <w:trHeight w:val="18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4D3" w:rsidRDefault="005544D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11E34" w:rsidRPr="00FB0E5D" w:rsidRDefault="00B11E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муниципального района Республики Мордовия на 202</w:t>
            </w:r>
            <w:r w:rsidR="00C82B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год» 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B11E34" w:rsidRPr="00FB0E5D" w:rsidTr="003E4DE2">
        <w:trPr>
          <w:trHeight w:val="1005"/>
        </w:trPr>
        <w:tc>
          <w:tcPr>
            <w:tcW w:w="110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2E3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</w:t>
            </w:r>
            <w:r w:rsidR="00A458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</w:t>
            </w: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 202</w:t>
            </w:r>
            <w:r w:rsidR="002E3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</w:tc>
      </w:tr>
      <w:tr w:rsidR="00B11E34" w:rsidRPr="00FB0E5D" w:rsidTr="00944C69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944C69" w:rsidRPr="00FB0E5D" w:rsidTr="003E4DE2">
        <w:trPr>
          <w:trHeight w:val="398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2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55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944C69" w:rsidRPr="00FB0E5D" w:rsidTr="003E4DE2">
        <w:trPr>
          <w:trHeight w:val="327"/>
        </w:trPr>
        <w:tc>
          <w:tcPr>
            <w:tcW w:w="36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План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C69" w:rsidRPr="00FB0E5D" w:rsidRDefault="00944C69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11E34" w:rsidRPr="00FB0E5D" w:rsidTr="00944C69">
        <w:trPr>
          <w:trHeight w:val="289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34" w:rsidRPr="00FB0E5D" w:rsidRDefault="00B11E34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E34" w:rsidRPr="00FB0E5D" w:rsidRDefault="00B11E34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2E3F82" w:rsidRPr="00FB0E5D" w:rsidTr="002E3F82">
        <w:trPr>
          <w:trHeight w:val="289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296 487,2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285590,0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2E3F82" w:rsidRPr="00FB0E5D" w:rsidTr="002E3F82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86 804,6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83368,9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96</w:t>
            </w:r>
          </w:p>
        </w:tc>
      </w:tr>
      <w:tr w:rsidR="002E3F82" w:rsidRPr="00FB0E5D" w:rsidTr="002E3F82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45 281,6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45095,9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99,6</w:t>
            </w:r>
          </w:p>
        </w:tc>
      </w:tr>
      <w:tr w:rsidR="002E3F82" w:rsidRPr="00FB0E5D" w:rsidTr="002E3F82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3 234,3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93,6</w:t>
            </w:r>
          </w:p>
        </w:tc>
      </w:tr>
      <w:tr w:rsidR="002E3F82" w:rsidRPr="00FB0E5D" w:rsidTr="002E3F82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(2023– 2030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3 234,3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93,6</w:t>
            </w:r>
          </w:p>
        </w:tc>
      </w:tr>
      <w:tr w:rsidR="004B683C" w:rsidRPr="00FB0E5D" w:rsidTr="00A06C8A">
        <w:trPr>
          <w:trHeight w:val="18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3 234,3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9E555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93,6</w:t>
            </w:r>
          </w:p>
        </w:tc>
      </w:tr>
      <w:tr w:rsidR="004B683C" w:rsidRPr="00FB0E5D" w:rsidTr="00A06C8A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3 234,3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9E555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93,6</w:t>
            </w:r>
          </w:p>
        </w:tc>
      </w:tr>
      <w:tr w:rsidR="004B683C" w:rsidRPr="00FB0E5D" w:rsidTr="00A06C8A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3 234,3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9E555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93,6</w:t>
            </w:r>
          </w:p>
        </w:tc>
      </w:tr>
      <w:tr w:rsidR="002E3F82" w:rsidRPr="00FB0E5D" w:rsidTr="002E3F82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3 234,3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93,6</w:t>
            </w:r>
          </w:p>
        </w:tc>
      </w:tr>
      <w:tr w:rsidR="002E3F82" w:rsidRPr="00FB0E5D" w:rsidTr="002E3F82">
        <w:trPr>
          <w:trHeight w:val="10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30 871,1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30903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2E3F82" w:rsidRPr="00FB0E5D" w:rsidTr="002E3F82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2027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30 101,7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2E3F82" w:rsidRPr="00FB0E5D" w:rsidTr="002E3F82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3 230,5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2E3F82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выполнения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3 222,6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2581,6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2E3F82" w:rsidRPr="00FB0E5D" w:rsidTr="002E3F82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262,4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96,5</w:t>
            </w:r>
          </w:p>
        </w:tc>
      </w:tr>
      <w:tr w:rsidR="002E3F82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262,4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96,5</w:t>
            </w:r>
          </w:p>
        </w:tc>
      </w:tr>
      <w:tr w:rsidR="002E3F82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2 445,0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1944,3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80</w:t>
            </w:r>
          </w:p>
        </w:tc>
      </w:tr>
      <w:tr w:rsidR="002E3F82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2 445,0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1944,3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80</w:t>
            </w:r>
          </w:p>
        </w:tc>
      </w:tr>
      <w:tr w:rsidR="002E3F82" w:rsidRPr="00FB0E5D" w:rsidTr="002E3F82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515,2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C47A3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74,5</w:t>
            </w:r>
          </w:p>
        </w:tc>
      </w:tr>
      <w:tr w:rsidR="002E3F82" w:rsidRPr="00FB0E5D" w:rsidTr="002E3F82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82" w:rsidRPr="00157DA7" w:rsidRDefault="002E3F82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3F82" w:rsidRPr="00157DA7" w:rsidRDefault="002E3F82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157DA7" w:rsidRDefault="002E3F82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515,2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3F82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74,5</w:t>
            </w:r>
          </w:p>
        </w:tc>
      </w:tr>
      <w:tr w:rsidR="003C3303" w:rsidRPr="00FB0E5D" w:rsidTr="002E3F82">
        <w:trPr>
          <w:trHeight w:val="20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F73F9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F73F9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234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83C" w:rsidRDefault="004B683C">
            <w:r w:rsidRPr="000C0A1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83C" w:rsidRDefault="004B683C">
            <w:r w:rsidRPr="000C0A1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83C" w:rsidRDefault="004B683C">
            <w:r w:rsidRPr="000C0A1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A06C8A">
        <w:trPr>
          <w:trHeight w:val="18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26 871,2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83C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83C" w:rsidRDefault="004B683C">
            <w:r w:rsidRPr="004C036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A06C8A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26 272,5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683C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83C" w:rsidRDefault="004B683C">
            <w:r w:rsidRPr="004C036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5A4F29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26 272,5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83C" w:rsidRDefault="004B683C">
            <w:r w:rsidRPr="00A541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83C" w:rsidRDefault="004B683C">
            <w:r w:rsidRPr="004C036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5A4F29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26 272,5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83C" w:rsidRDefault="004B683C">
            <w:r w:rsidRPr="00A541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83C" w:rsidRDefault="004B683C">
            <w:r w:rsidRPr="004C036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A06C8A">
        <w:trPr>
          <w:trHeight w:val="13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125,1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D56A9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6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125,1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D56A9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125,1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D56A9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23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D008D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D008D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D008D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5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172,9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D008D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6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172,9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0B6BA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172,9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0B6BA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8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150,3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0B6BA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150,3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0B6BA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3C3303" w:rsidRPr="00FB0E5D" w:rsidTr="002E3F82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150,3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4B683C"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234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FA6C4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57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FA6C4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FA6C4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FA6C4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0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FA6C4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1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6331C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5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6331C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6331C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6331C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"Обеспечение жильем отдельных категорий граждан"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6331C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3C3303" w:rsidRPr="00FB0E5D" w:rsidTr="002E3F82">
        <w:trPr>
          <w:trHeight w:val="17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4B683C"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B04AD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B04AD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B04AD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B04AD5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71648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71648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71648D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0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B37B05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>C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>тимулирование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85216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3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683C" w:rsidRPr="00B37B05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85216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4B683C" w:rsidRPr="00FB0E5D" w:rsidTr="002E3F82">
        <w:trPr>
          <w:trHeight w:val="100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683C" w:rsidRPr="00157DA7" w:rsidRDefault="004B683C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85216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3C3303" w:rsidRPr="00FB0E5D" w:rsidTr="002E3F82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11 176,2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11165,8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4B683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99,9</w:t>
            </w:r>
          </w:p>
        </w:tc>
      </w:tr>
      <w:tr w:rsidR="004B683C" w:rsidRPr="00FB0E5D" w:rsidTr="005A4F2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11 176,2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7641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11165,8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6C20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99,9</w:t>
            </w:r>
          </w:p>
        </w:tc>
      </w:tr>
      <w:tr w:rsidR="004B683C" w:rsidRPr="00FB0E5D" w:rsidTr="005A4F29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83C" w:rsidRPr="00157DA7" w:rsidRDefault="004B68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83C" w:rsidRPr="00157DA7" w:rsidRDefault="004B68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4B683C" w:rsidRPr="00157DA7" w:rsidRDefault="004B68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11 176,2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7641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11165,8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B683C" w:rsidRDefault="004B683C">
            <w:r w:rsidRPr="006C20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99,9</w:t>
            </w:r>
          </w:p>
        </w:tc>
      </w:tr>
      <w:tr w:rsidR="003C3303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295,1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E656D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96,6</w:t>
            </w:r>
          </w:p>
        </w:tc>
      </w:tr>
      <w:tr w:rsidR="00E656D8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295,1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656D8" w:rsidRPr="00FB0E5D" w:rsidRDefault="00E656D8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A4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96,6</w:t>
            </w:r>
          </w:p>
        </w:tc>
      </w:tr>
      <w:tr w:rsidR="00E656D8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295,1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656D8" w:rsidRPr="00FB0E5D" w:rsidRDefault="00E656D8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A414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96,6</w:t>
            </w:r>
          </w:p>
        </w:tc>
      </w:tr>
      <w:tr w:rsidR="003C3303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C3303" w:rsidRDefault="003C3303"/>
        </w:tc>
      </w:tr>
      <w:tr w:rsidR="003C3303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</w:tr>
      <w:tr w:rsidR="003C3303" w:rsidRPr="00FB0E5D" w:rsidTr="002E3F82">
        <w:trPr>
          <w:trHeight w:val="10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557,9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E656D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5A4F29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557,9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843C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5F4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5A4F29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557,9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843C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5F4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A06C8A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10 323,2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A53382">
              <w:rPr>
                <w:rFonts w:ascii="Times New Roman" w:eastAsia="Times New Roman" w:hAnsi="Times New Roman" w:cs="Times New Roman"/>
                <w:sz w:val="20"/>
                <w:szCs w:val="20"/>
              </w:rPr>
              <w:t>10 323,2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5F4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5A4F29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10 323,2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A53382">
              <w:rPr>
                <w:rFonts w:ascii="Times New Roman" w:eastAsia="Times New Roman" w:hAnsi="Times New Roman" w:cs="Times New Roman"/>
                <w:sz w:val="20"/>
                <w:szCs w:val="20"/>
              </w:rPr>
              <w:t>10 323,2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3343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5A4F29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10 323,2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D8" w:rsidRDefault="00E656D8">
            <w:r w:rsidRPr="00A53382">
              <w:rPr>
                <w:rFonts w:ascii="Times New Roman" w:eastAsia="Times New Roman" w:hAnsi="Times New Roman" w:cs="Times New Roman"/>
                <w:sz w:val="20"/>
                <w:szCs w:val="20"/>
              </w:rPr>
              <w:t>10 323,2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6D8" w:rsidRDefault="00E656D8">
            <w:r w:rsidRPr="003343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A06C8A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978,8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FB0E5D" w:rsidRDefault="00E656D8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3343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908,8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3343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908,8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3343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908,8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3343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2E3F82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908,8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3343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3C3303" w:rsidRPr="00FB0E5D" w:rsidTr="002E3F82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797,2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E656D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A06C8A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797,2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1939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111,6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1939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111,6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1939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A06C8A">
        <w:trPr>
          <w:trHeight w:val="13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656D8" w:rsidRPr="00FB0E5D" w:rsidRDefault="00E656D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1939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A06C8A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656D8" w:rsidRPr="00FB0E5D" w:rsidRDefault="00E656D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447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E656D8" w:rsidRPr="00FB0E5D" w:rsidTr="00A06C8A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656D8" w:rsidRPr="00157DA7" w:rsidRDefault="00E656D8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6D8" w:rsidRPr="00157DA7" w:rsidRDefault="00E656D8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656D8" w:rsidRPr="00157DA7" w:rsidRDefault="00E656D8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656D8" w:rsidRPr="00FB0E5D" w:rsidRDefault="00E656D8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56D8" w:rsidRDefault="00E656D8">
            <w:r w:rsidRPr="00447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3C3303" w:rsidRPr="00FB0E5D" w:rsidTr="002E3F82">
        <w:trPr>
          <w:trHeight w:val="315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42130</w:t>
            </w:r>
          </w:p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996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3303" w:rsidRPr="00FB0E5D" w:rsidTr="00C82B17">
        <w:trPr>
          <w:trHeight w:val="3540"/>
        </w:trPr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4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FB0E5D" w:rsidRDefault="00064BF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7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3C3303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10 848,3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FB0E5D" w:rsidRDefault="00064BF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8407,8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77,5</w:t>
            </w:r>
          </w:p>
        </w:tc>
      </w:tr>
      <w:tr w:rsidR="003C3303" w:rsidRPr="00FB0E5D" w:rsidTr="002E3F82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426,8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064BFD">
            <w:r>
              <w:t>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36,4</w:t>
            </w:r>
          </w:p>
        </w:tc>
      </w:tr>
      <w:tr w:rsidR="003C3303" w:rsidRPr="00FB0E5D" w:rsidTr="002E3F82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</w:tr>
      <w:tr w:rsidR="003C3303" w:rsidRPr="00FB0E5D" w:rsidTr="002E3F82">
        <w:trPr>
          <w:trHeight w:val="10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</w:tr>
      <w:tr w:rsidR="003C3303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</w:tr>
      <w:tr w:rsidR="003C3303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</w:tr>
      <w:tr w:rsidR="003C3303" w:rsidRPr="00FB0E5D" w:rsidTr="00C82B17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3C3303" w:rsidRPr="00FB0E5D" w:rsidTr="00C82B17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3C3303" w:rsidRPr="00FB0E5D" w:rsidTr="00C82B17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3C3303" w:rsidRPr="00FB0E5D" w:rsidTr="00C82B17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373,8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DB549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41,6</w:t>
            </w:r>
          </w:p>
        </w:tc>
      </w:tr>
      <w:tr w:rsidR="003C3303" w:rsidRPr="00FB0E5D" w:rsidTr="002E3F82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распорядителей средств 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373,8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DB549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41,6</w:t>
            </w:r>
          </w:p>
        </w:tc>
      </w:tr>
      <w:tr w:rsidR="00A06C8A" w:rsidRPr="00FB0E5D" w:rsidTr="00A06C8A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373,8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43C7F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66F46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41,6</w:t>
            </w:r>
          </w:p>
        </w:tc>
      </w:tr>
      <w:tr w:rsidR="00A06C8A" w:rsidRPr="00FB0E5D" w:rsidTr="00C82B17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373,8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43C7F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66F46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41,6</w:t>
            </w:r>
          </w:p>
        </w:tc>
      </w:tr>
      <w:tr w:rsidR="00A06C8A" w:rsidRPr="00FB0E5D" w:rsidTr="00C82B17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373,8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43C7F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66F46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41,6</w:t>
            </w:r>
          </w:p>
        </w:tc>
      </w:tr>
      <w:tr w:rsidR="00DB549E" w:rsidRPr="00FB0E5D" w:rsidTr="005A4F29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549E" w:rsidRPr="00157DA7" w:rsidRDefault="00DB549E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49E" w:rsidRDefault="00DB549E">
            <w:r w:rsidRPr="00B30B1E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549E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B549E" w:rsidRPr="00FB0E5D" w:rsidTr="00C82B17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549E" w:rsidRPr="00157DA7" w:rsidRDefault="00DB549E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49E" w:rsidRDefault="00DB549E">
            <w:r w:rsidRPr="00B30B1E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549E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B549E" w:rsidRPr="00FB0E5D" w:rsidTr="00C82B17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549E" w:rsidRPr="00157DA7" w:rsidRDefault="00DB549E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49E" w:rsidRDefault="00DB549E">
            <w:r w:rsidRPr="00B30B1E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549E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B549E" w:rsidRPr="00FB0E5D" w:rsidTr="005A4F29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549E" w:rsidRPr="00157DA7" w:rsidRDefault="00DB549E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49E" w:rsidRDefault="00DB549E">
            <w:r w:rsidRPr="00807161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549E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DB549E" w:rsidRPr="00FB0E5D" w:rsidTr="00C82B17">
        <w:trPr>
          <w:trHeight w:val="255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  <w:p w:rsidR="00DB549E" w:rsidRPr="00157DA7" w:rsidRDefault="00DB549E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  <w:p w:rsidR="00DB549E" w:rsidRPr="00157DA7" w:rsidRDefault="00DB549E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B549E" w:rsidRPr="00157DA7" w:rsidRDefault="00DB549E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  <w:p w:rsidR="00DB549E" w:rsidRPr="00157DA7" w:rsidRDefault="00DB549E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996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49E" w:rsidRDefault="00DB549E">
            <w:r w:rsidRPr="00807161">
              <w:rPr>
                <w:rFonts w:ascii="Times New Roman" w:eastAsia="Times New Roman" w:hAnsi="Times New Roman" w:cs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B549E" w:rsidRPr="00FB0E5D" w:rsidRDefault="00A06C8A" w:rsidP="003E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</w:tr>
      <w:tr w:rsidR="003C3303" w:rsidRPr="00FB0E5D" w:rsidTr="00C82B17">
        <w:trPr>
          <w:trHeight w:val="270"/>
        </w:trPr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996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3303" w:rsidRPr="00FB0E5D" w:rsidRDefault="003C3303" w:rsidP="003E4D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3C3303" w:rsidRPr="00FB0E5D" w:rsidTr="00C82B17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6 593,8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DB549E">
            <w:r>
              <w:t>4444,6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A06C8A">
            <w:r>
              <w:t>67,4</w:t>
            </w:r>
          </w:p>
        </w:tc>
      </w:tr>
      <w:tr w:rsidR="003C3303" w:rsidRPr="00FB0E5D" w:rsidTr="00C82B17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6 593,8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DB549E">
            <w:r>
              <w:t>4444,6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A06C8A">
            <w:r>
              <w:t>67,4</w:t>
            </w:r>
          </w:p>
        </w:tc>
      </w:tr>
      <w:tr w:rsidR="003C3303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DB549E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41,3</w:t>
            </w:r>
          </w:p>
        </w:tc>
      </w:tr>
      <w:tr w:rsidR="00A06C8A" w:rsidRPr="00FB0E5D" w:rsidTr="00A06C8A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Строительство  автомобильных дорог по </w:t>
            </w:r>
            <w:proofErr w:type="spellStart"/>
            <w:proofErr w:type="gramStart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spellEnd"/>
            <w:proofErr w:type="gramEnd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Терешковой в с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>Староедевичье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района(корректировка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>пректно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сметной документации экспертиза)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AD24F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41,3</w:t>
            </w:r>
          </w:p>
        </w:tc>
      </w:tr>
      <w:tr w:rsidR="00A06C8A" w:rsidRPr="00FB0E5D" w:rsidTr="00A06C8A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FB0E5D" w:rsidRDefault="00A06C8A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AD24F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41,3</w:t>
            </w:r>
          </w:p>
        </w:tc>
      </w:tr>
      <w:tr w:rsidR="003C3303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DB549E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A06C8A"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41,3</w:t>
            </w:r>
          </w:p>
        </w:tc>
      </w:tr>
      <w:tr w:rsidR="003C3303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2 193,8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0F4612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A06C8A">
            <w:r>
              <w:t>32,5</w:t>
            </w:r>
          </w:p>
        </w:tc>
      </w:tr>
      <w:tr w:rsidR="00A06C8A" w:rsidRPr="00FB0E5D" w:rsidTr="00C82B17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2 193,8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FB0E5D" w:rsidRDefault="00A06C8A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213148">
              <w:t>32,5</w:t>
            </w:r>
          </w:p>
        </w:tc>
      </w:tr>
      <w:tr w:rsidR="00A06C8A" w:rsidRPr="00FB0E5D" w:rsidTr="005A4F29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2 193,8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024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712,1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213148">
              <w:t>32,5</w:t>
            </w:r>
          </w:p>
        </w:tc>
      </w:tr>
      <w:tr w:rsidR="00A06C8A" w:rsidRPr="00FB0E5D" w:rsidTr="00A06C8A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2 193,8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024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213148">
              <w:t>32,5</w:t>
            </w:r>
          </w:p>
        </w:tc>
      </w:tr>
      <w:tr w:rsidR="003C3303" w:rsidRPr="00FB0E5D" w:rsidTr="00C82B17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мероприятие" Капитальный ремонт и ремонт автомобильных дорог местного значения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капитальный ремонт и ремонт дворовых территорий многоквартирных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домов,подездов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 дворовым территориям многоквартирных домов населенных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пунктов,катитальный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ремонт и ремонт мостов"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C3303" w:rsidRDefault="000F4612">
            <w:r>
              <w:t>3598,5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C3303" w:rsidRDefault="00A06C8A">
            <w:r>
              <w:t>90</w:t>
            </w:r>
          </w:p>
        </w:tc>
      </w:tr>
      <w:tr w:rsidR="00A06C8A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617EE3">
              <w:t>3598,5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1B533C">
              <w:t>90</w:t>
            </w:r>
          </w:p>
        </w:tc>
      </w:tr>
      <w:tr w:rsidR="00A06C8A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617EE3">
              <w:t>3598,5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1B533C">
              <w:t>90</w:t>
            </w:r>
          </w:p>
        </w:tc>
      </w:tr>
      <w:tr w:rsidR="00A06C8A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617EE3">
              <w:t>3598,5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1B533C">
              <w:t>90</w:t>
            </w:r>
          </w:p>
        </w:tc>
      </w:tr>
      <w:tr w:rsidR="003C3303" w:rsidRPr="00FB0E5D" w:rsidTr="00C82B17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Постановка на государственный кадастровый учет и оформление прав собственности на автомобильные дороги общего пользования местного значения"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97279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</w:t>
            </w:r>
          </w:p>
        </w:tc>
      </w:tr>
      <w:tr w:rsidR="00A06C8A" w:rsidRPr="00FB0E5D" w:rsidTr="00A06C8A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EC7F1C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FB2D1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</w:t>
            </w:r>
          </w:p>
        </w:tc>
      </w:tr>
      <w:tr w:rsidR="00A06C8A" w:rsidRPr="00FB0E5D" w:rsidTr="00A06C8A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EC7F1C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FB2D1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</w:t>
            </w:r>
          </w:p>
        </w:tc>
      </w:tr>
      <w:tr w:rsidR="00A06C8A" w:rsidRPr="00FB0E5D" w:rsidTr="00A06C8A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EC7F1C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FB2D1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</w:t>
            </w:r>
          </w:p>
        </w:tc>
      </w:tr>
      <w:tr w:rsidR="003C3303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97279D">
            <w: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83</w:t>
            </w:r>
          </w:p>
        </w:tc>
      </w:tr>
      <w:tr w:rsidR="003C3303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Жилище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»Е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97279D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83</w:t>
            </w:r>
          </w:p>
        </w:tc>
      </w:tr>
      <w:tr w:rsidR="00A06C8A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45649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83</w:t>
            </w:r>
          </w:p>
        </w:tc>
      </w:tr>
      <w:tr w:rsidR="00A06C8A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2E7CD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45649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83</w:t>
            </w:r>
          </w:p>
        </w:tc>
      </w:tr>
      <w:tr w:rsidR="00A06C8A" w:rsidRPr="00FB0E5D" w:rsidTr="002E3F82">
        <w:trPr>
          <w:trHeight w:val="9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2E7CD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45649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83</w:t>
            </w:r>
          </w:p>
        </w:tc>
      </w:tr>
      <w:tr w:rsidR="00A06C8A" w:rsidRPr="00FB0E5D" w:rsidTr="002E3F82">
        <w:trPr>
          <w:trHeight w:val="126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2E7CD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45649A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83</w:t>
            </w:r>
          </w:p>
        </w:tc>
      </w:tr>
      <w:tr w:rsidR="003C3303" w:rsidRPr="00FB0E5D" w:rsidTr="002E3F82">
        <w:trPr>
          <w:trHeight w:val="6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Жилищн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1 591,8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97279D">
            <w:r>
              <w:t>1397,7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A06C8A">
            <w:r>
              <w:t>87,8</w:t>
            </w:r>
          </w:p>
        </w:tc>
      </w:tr>
      <w:tr w:rsidR="003C3303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97279D">
            <w:r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A06C8A">
            <w:r>
              <w:t>93</w:t>
            </w:r>
          </w:p>
        </w:tc>
      </w:tr>
      <w:tr w:rsidR="0097279D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97279D" w:rsidRPr="00157DA7" w:rsidRDefault="0097279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97279D">
            <w:r w:rsidRPr="00F26035"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9D" w:rsidRPr="00FB0E5D" w:rsidRDefault="00A06C8A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93</w:t>
            </w:r>
          </w:p>
        </w:tc>
      </w:tr>
      <w:tr w:rsidR="0097279D" w:rsidRPr="00FB0E5D" w:rsidTr="005A4F2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9D" w:rsidRPr="00157DA7" w:rsidRDefault="0097279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97279D">
            <w:r w:rsidRPr="00F26035"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A06C8A">
            <w:r>
              <w:t>93</w:t>
            </w:r>
          </w:p>
        </w:tc>
      </w:tr>
      <w:tr w:rsidR="0097279D" w:rsidRPr="00FB0E5D" w:rsidTr="005A4F2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9D" w:rsidRPr="00157DA7" w:rsidRDefault="0097279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97279D">
            <w:r w:rsidRPr="006E1B84"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A06C8A">
            <w:r>
              <w:t>93</w:t>
            </w:r>
          </w:p>
        </w:tc>
      </w:tr>
      <w:tr w:rsidR="0097279D" w:rsidRPr="00FB0E5D" w:rsidTr="005A4F29">
        <w:trPr>
          <w:trHeight w:val="10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9D" w:rsidRPr="00157DA7" w:rsidRDefault="0097279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97279D">
            <w:r w:rsidRPr="006E1B84"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A06C8A">
            <w:r>
              <w:t>93</w:t>
            </w:r>
          </w:p>
        </w:tc>
      </w:tr>
      <w:tr w:rsidR="0097279D" w:rsidRPr="00FB0E5D" w:rsidTr="005A4F2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9D" w:rsidRPr="00157DA7" w:rsidRDefault="0097279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97279D">
            <w:r w:rsidRPr="006E1B84"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A06C8A">
            <w:r>
              <w:t>93</w:t>
            </w:r>
          </w:p>
        </w:tc>
      </w:tr>
      <w:tr w:rsidR="003C3303" w:rsidRPr="00FB0E5D" w:rsidTr="002E3F82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1 560,0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97279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A06C8A">
            <w:r>
              <w:t>89,6</w:t>
            </w:r>
          </w:p>
        </w:tc>
      </w:tr>
      <w:tr w:rsidR="0097279D" w:rsidRPr="00FB0E5D" w:rsidTr="005A4F29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9D" w:rsidRPr="00157DA7" w:rsidRDefault="0097279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97279D">
            <w:r w:rsidRPr="005E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A06C8A">
            <w:r>
              <w:t>100</w:t>
            </w:r>
          </w:p>
        </w:tc>
      </w:tr>
      <w:tr w:rsidR="0097279D" w:rsidRPr="00FB0E5D" w:rsidTr="005A4F29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7279D" w:rsidRPr="00157DA7" w:rsidRDefault="0097279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157DA7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157DA7">
              <w:rPr>
                <w:rFonts w:ascii="Times New Roman" w:eastAsia="Times New Roman" w:hAnsi="Times New Roman" w:cs="Times New Roman"/>
              </w:rPr>
              <w:t xml:space="preserve">Текущий и капитальный ремонт объектов </w:t>
            </w:r>
            <w:r w:rsidRPr="00157DA7">
              <w:rPr>
                <w:rFonts w:ascii="Times New Roman" w:eastAsia="Times New Roman" w:hAnsi="Times New Roman" w:cs="Times New Roman"/>
              </w:rPr>
              <w:lastRenderedPageBreak/>
              <w:t>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9D" w:rsidRPr="00157DA7" w:rsidRDefault="0097279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9D" w:rsidRPr="00157DA7" w:rsidRDefault="0097279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97279D">
            <w:r w:rsidRPr="005E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9D" w:rsidRDefault="00A06C8A">
            <w:r>
              <w:t>100</w:t>
            </w:r>
          </w:p>
        </w:tc>
      </w:tr>
      <w:tr w:rsidR="00A06C8A" w:rsidRPr="00FB0E5D" w:rsidTr="005A4F29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F48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0C7944">
              <w:t>100</w:t>
            </w:r>
          </w:p>
        </w:tc>
      </w:tr>
      <w:tr w:rsidR="00A06C8A" w:rsidRPr="00FB0E5D" w:rsidTr="005A4F29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F48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0C7944">
              <w:t>100</w:t>
            </w:r>
          </w:p>
        </w:tc>
      </w:tr>
      <w:tr w:rsidR="00A06C8A" w:rsidRPr="00FB0E5D" w:rsidTr="005A4F29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A06C8A" w:rsidRPr="00157DA7" w:rsidRDefault="00A06C8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6C8A" w:rsidRPr="00157DA7" w:rsidRDefault="00A06C8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C8A" w:rsidRPr="00157DA7" w:rsidRDefault="00A06C8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515,5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3F48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C8A" w:rsidRDefault="00A06C8A">
            <w:r w:rsidRPr="000C7944">
              <w:t>100</w:t>
            </w:r>
          </w:p>
        </w:tc>
      </w:tr>
      <w:tr w:rsidR="003C3303" w:rsidRPr="00FB0E5D" w:rsidTr="002E3F82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1 044,5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97279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9B6B9F">
            <w:r>
              <w:t>81,6</w:t>
            </w:r>
          </w:p>
        </w:tc>
      </w:tr>
      <w:tr w:rsidR="009B6B9F" w:rsidRPr="00FB0E5D" w:rsidTr="005A4F29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B9F" w:rsidRPr="00157DA7" w:rsidRDefault="009B6B9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B6B9F" w:rsidRPr="00157DA7" w:rsidRDefault="009B6B9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B9F" w:rsidRPr="00157DA7" w:rsidRDefault="009B6B9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1 044,5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B9F" w:rsidRDefault="009B6B9F">
            <w:r w:rsidRPr="00FB1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B9F" w:rsidRDefault="009B6B9F">
            <w:r w:rsidRPr="00734A82">
              <w:t>81,6</w:t>
            </w:r>
          </w:p>
        </w:tc>
      </w:tr>
      <w:tr w:rsidR="009B6B9F" w:rsidRPr="00FB0E5D" w:rsidTr="005A4F29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B9F" w:rsidRPr="00157DA7" w:rsidRDefault="009B6B9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B6B9F" w:rsidRPr="00157DA7" w:rsidRDefault="009B6B9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B9F" w:rsidRPr="00157DA7" w:rsidRDefault="009B6B9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1 044,5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B9F" w:rsidRDefault="009B6B9F">
            <w:r w:rsidRPr="00FB1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B9F" w:rsidRDefault="009B6B9F">
            <w:r w:rsidRPr="00734A82">
              <w:t>81,6</w:t>
            </w:r>
          </w:p>
        </w:tc>
      </w:tr>
      <w:tr w:rsidR="009B6B9F" w:rsidRPr="00FB0E5D" w:rsidTr="005A4F29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B9F" w:rsidRPr="00157DA7" w:rsidRDefault="009B6B9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B6B9F" w:rsidRPr="00157DA7" w:rsidRDefault="009B6B9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B9F" w:rsidRPr="00157DA7" w:rsidRDefault="009B6B9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1 044,5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B9F" w:rsidRDefault="009B6B9F">
            <w:r w:rsidRPr="00FB1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B9F" w:rsidRDefault="009B6B9F">
            <w:r w:rsidRPr="00734A82">
              <w:t>81,6</w:t>
            </w:r>
          </w:p>
        </w:tc>
      </w:tr>
      <w:tr w:rsidR="009B6B9F" w:rsidRPr="00FB0E5D" w:rsidTr="005A4F29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B9F" w:rsidRPr="00157DA7" w:rsidRDefault="009B6B9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9B6B9F" w:rsidRPr="00157DA7" w:rsidRDefault="009B6B9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B9F" w:rsidRPr="00157DA7" w:rsidRDefault="009B6B9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B9F" w:rsidRPr="00157DA7" w:rsidRDefault="009B6B9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1 044,5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B9F" w:rsidRDefault="009B6B9F">
            <w:r w:rsidRPr="00FB1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B9F" w:rsidRDefault="009B6B9F">
            <w:r w:rsidRPr="00734A82">
              <w:t>81,6</w:t>
            </w:r>
          </w:p>
        </w:tc>
      </w:tr>
      <w:tr w:rsidR="003C3303" w:rsidRPr="00FB0E5D" w:rsidTr="002E3F82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7 795,0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97279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8830C1">
            <w:r>
              <w:t>97,5</w:t>
            </w:r>
          </w:p>
        </w:tc>
      </w:tr>
      <w:tr w:rsidR="003C3303" w:rsidRPr="00FB0E5D" w:rsidTr="002E3F82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7 795,0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97279D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8830C1">
            <w:r>
              <w:t>97,5</w:t>
            </w:r>
          </w:p>
        </w:tc>
      </w:tr>
      <w:tr w:rsidR="003C3303" w:rsidRPr="00FB0E5D" w:rsidTr="002E3F82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5A0437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8830C1">
            <w:r>
              <w:t>97,5</w:t>
            </w:r>
          </w:p>
        </w:tc>
      </w:tr>
      <w:tr w:rsidR="003C3303" w:rsidRPr="00FB0E5D" w:rsidTr="002E3F82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157DA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Подпрограмма</w:t>
            </w:r>
            <w:proofErr w:type="gramStart"/>
            <w:r w:rsidRPr="00157DA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157DA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157DA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157DA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5A0437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8830C1">
            <w:r>
              <w:t>86,8</w:t>
            </w:r>
          </w:p>
        </w:tc>
      </w:tr>
      <w:tr w:rsidR="003C3303" w:rsidRPr="00FB0E5D" w:rsidTr="002E3F82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157DA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 Основное мероприятие: "Рекультивация объектов накопленного экологического вреда окружающей среде»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1B2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</w:tr>
      <w:tr w:rsidR="008830C1" w:rsidRPr="00FB0E5D" w:rsidTr="005A4F29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D767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266B47">
              <w:t>86,8</w:t>
            </w:r>
          </w:p>
        </w:tc>
      </w:tr>
      <w:tr w:rsidR="008830C1" w:rsidRPr="00FB0E5D" w:rsidTr="005A4F29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D767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266B47">
              <w:t>86,8</w:t>
            </w:r>
          </w:p>
        </w:tc>
      </w:tr>
      <w:tr w:rsidR="005A0437" w:rsidRPr="00FB0E5D" w:rsidTr="005A4F29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437" w:rsidRPr="00157DA7" w:rsidRDefault="005A043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A0437" w:rsidRPr="00157DA7" w:rsidRDefault="005A043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437" w:rsidRPr="00157DA7" w:rsidRDefault="005A0437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437" w:rsidRDefault="005A0437">
            <w:r w:rsidRPr="00D767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437" w:rsidRDefault="008830C1">
            <w:r>
              <w:t>86,8</w:t>
            </w:r>
          </w:p>
        </w:tc>
      </w:tr>
      <w:tr w:rsidR="003C3303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6 600,0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5A0437">
            <w:r>
              <w:t>6560,6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8830C1">
            <w:r>
              <w:t>99,4</w:t>
            </w:r>
          </w:p>
        </w:tc>
      </w:tr>
      <w:tr w:rsidR="008830C1" w:rsidRPr="00FB0E5D" w:rsidTr="00C82B17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6 600,0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6D078E">
              <w:t>6560,6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032D83">
              <w:t>99,4</w:t>
            </w:r>
          </w:p>
        </w:tc>
      </w:tr>
      <w:tr w:rsidR="008830C1" w:rsidRPr="00FB0E5D" w:rsidTr="00C82B17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актов, предусматривающих обращение взыскания на средства бюджета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6 600,0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6D078E">
              <w:t>6560,6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032D83">
              <w:t>99,4</w:t>
            </w:r>
          </w:p>
        </w:tc>
      </w:tr>
      <w:tr w:rsidR="008830C1" w:rsidRPr="00FB0E5D" w:rsidTr="00C82B17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6 600,0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6D078E">
              <w:t>6560,6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032D83">
              <w:t>99,4</w:t>
            </w:r>
          </w:p>
        </w:tc>
      </w:tr>
      <w:tr w:rsidR="005A0437" w:rsidRPr="00FB0E5D" w:rsidTr="00C82B17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0437" w:rsidRPr="00157DA7" w:rsidRDefault="005A043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A0437" w:rsidRPr="00157DA7" w:rsidRDefault="005A043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0437" w:rsidRPr="00157DA7" w:rsidRDefault="005A043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437" w:rsidRPr="00157DA7" w:rsidRDefault="005A0437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6 600,0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437" w:rsidRDefault="005A0437">
            <w:r w:rsidRPr="006D078E">
              <w:t>6560,6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437" w:rsidRDefault="008830C1">
            <w:r>
              <w:t>99,4</w:t>
            </w:r>
          </w:p>
        </w:tc>
      </w:tr>
      <w:tr w:rsidR="003C3303" w:rsidRPr="00FB0E5D" w:rsidTr="00C82B17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B4626F">
            <w: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8830C1">
            <w:r>
              <w:t>100</w:t>
            </w:r>
          </w:p>
        </w:tc>
      </w:tr>
      <w:tr w:rsidR="008830C1" w:rsidRPr="00FB0E5D" w:rsidTr="00C82B17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B7423"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125CAE">
              <w:t>100</w:t>
            </w:r>
          </w:p>
        </w:tc>
      </w:tr>
      <w:tr w:rsidR="008830C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B7423"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125CAE">
              <w:t>100</w:t>
            </w:r>
          </w:p>
        </w:tc>
      </w:tr>
      <w:tr w:rsidR="008830C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1D39F9">
              <w:t>100</w:t>
            </w:r>
          </w:p>
        </w:tc>
      </w:tr>
      <w:tr w:rsidR="008830C1" w:rsidRPr="00FB0E5D" w:rsidTr="002E3F82">
        <w:trPr>
          <w:trHeight w:val="132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1D39F9">
              <w:t>100</w:t>
            </w:r>
          </w:p>
        </w:tc>
      </w:tr>
      <w:tr w:rsidR="008830C1" w:rsidRPr="00FB0E5D" w:rsidTr="005A4F29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1D39F9">
              <w:t>100</w:t>
            </w:r>
          </w:p>
        </w:tc>
      </w:tr>
      <w:tr w:rsidR="00B4626F" w:rsidRPr="00FB0E5D" w:rsidTr="005A4F29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26F" w:rsidRPr="00157DA7" w:rsidRDefault="00B462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26F" w:rsidRPr="00157DA7" w:rsidRDefault="00B462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6F" w:rsidRPr="00157DA7" w:rsidRDefault="00B462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6F" w:rsidRPr="00157DA7" w:rsidRDefault="00B462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6F" w:rsidRPr="00157DA7" w:rsidRDefault="00B462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6F" w:rsidRPr="00157DA7" w:rsidRDefault="00B462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6F" w:rsidRPr="00157DA7" w:rsidRDefault="00B462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6F" w:rsidRPr="00157DA7" w:rsidRDefault="00B462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26F" w:rsidRPr="00157DA7" w:rsidRDefault="00B462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626F" w:rsidRPr="00157DA7" w:rsidRDefault="00B462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626F" w:rsidRPr="00157DA7" w:rsidRDefault="00B4626F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26F" w:rsidRDefault="008830C1">
            <w:r>
              <w:t>100</w:t>
            </w:r>
          </w:p>
        </w:tc>
      </w:tr>
      <w:tr w:rsidR="008830C1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00B7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74459F">
              <w:t>100</w:t>
            </w:r>
          </w:p>
        </w:tc>
      </w:tr>
      <w:tr w:rsidR="008830C1" w:rsidRPr="00FB0E5D" w:rsidTr="002E3F82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00B7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74459F">
              <w:t>100</w:t>
            </w:r>
          </w:p>
        </w:tc>
      </w:tr>
      <w:tr w:rsidR="008830C1" w:rsidRPr="00FB0E5D" w:rsidTr="00C10FC1">
        <w:trPr>
          <w:trHeight w:val="130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00B7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74459F">
              <w:t>100</w:t>
            </w:r>
          </w:p>
        </w:tc>
      </w:tr>
      <w:tr w:rsidR="008830C1" w:rsidRPr="00FB0E5D" w:rsidTr="00C10FC1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00B7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74459F">
              <w:t>100</w:t>
            </w:r>
          </w:p>
        </w:tc>
      </w:tr>
      <w:tr w:rsidR="008830C1" w:rsidRPr="00FB0E5D" w:rsidTr="00C10FC1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FB0E5D" w:rsidRDefault="008830C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74459F">
              <w:t>100</w:t>
            </w:r>
          </w:p>
        </w:tc>
      </w:tr>
      <w:tr w:rsidR="008830C1" w:rsidRPr="00FB0E5D" w:rsidTr="00C10FC1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AD2D2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74459F">
              <w:t>100</w:t>
            </w:r>
          </w:p>
        </w:tc>
      </w:tr>
      <w:tr w:rsidR="008830C1" w:rsidRPr="00FB0E5D" w:rsidTr="00C10FC1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AD2D2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74459F">
              <w:t>100</w:t>
            </w:r>
          </w:p>
        </w:tc>
      </w:tr>
      <w:tr w:rsidR="008830C1" w:rsidRPr="00FB0E5D" w:rsidTr="00C10FC1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AD2D2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74459F">
              <w:t>100</w:t>
            </w:r>
          </w:p>
        </w:tc>
      </w:tr>
      <w:tr w:rsidR="008830C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AD2D2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B16DA3">
              <w:t>100</w:t>
            </w:r>
          </w:p>
        </w:tc>
      </w:tr>
      <w:tr w:rsidR="008830C1" w:rsidRPr="00FB0E5D" w:rsidTr="00C10FC1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AD2D2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B16DA3">
              <w:t>100</w:t>
            </w:r>
          </w:p>
        </w:tc>
      </w:tr>
      <w:tr w:rsidR="008830C1" w:rsidRPr="00FB0E5D" w:rsidTr="005A4F29">
        <w:trPr>
          <w:trHeight w:val="12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AD2D2B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B16DA3">
              <w:t>100</w:t>
            </w:r>
          </w:p>
        </w:tc>
      </w:tr>
      <w:tr w:rsidR="003C3303" w:rsidRPr="00FB0E5D" w:rsidTr="002E3F82">
        <w:trPr>
          <w:trHeight w:val="51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B462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8830C1">
            <w:r>
              <w:t>100</w:t>
            </w:r>
          </w:p>
        </w:tc>
      </w:tr>
      <w:tr w:rsidR="003C3303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B462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8830C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97,5</w:t>
            </w:r>
          </w:p>
        </w:tc>
      </w:tr>
      <w:tr w:rsidR="008830C1" w:rsidRPr="00FB0E5D" w:rsidTr="00C10FC1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1396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C42E8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97,5</w:t>
            </w:r>
          </w:p>
        </w:tc>
      </w:tr>
      <w:tr w:rsidR="008830C1" w:rsidRPr="00FB0E5D" w:rsidTr="00C10FC1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30C1" w:rsidRDefault="008830C1">
            <w:r w:rsidRPr="0081396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30C1" w:rsidRDefault="008830C1">
            <w:r w:rsidRPr="00C42E8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97,5</w:t>
            </w:r>
          </w:p>
        </w:tc>
      </w:tr>
      <w:tr w:rsidR="008830C1" w:rsidRPr="00FB0E5D" w:rsidTr="00C10FC1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30C1" w:rsidRDefault="008830C1">
            <w:r w:rsidRPr="0081396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30C1" w:rsidRDefault="008830C1">
            <w:r w:rsidRPr="00C42E8F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97,5</w:t>
            </w:r>
          </w:p>
        </w:tc>
      </w:tr>
      <w:tr w:rsidR="000C2F9B" w:rsidRPr="00FB0E5D" w:rsidTr="005A4F29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9B" w:rsidRPr="00157DA7" w:rsidRDefault="000C2F9B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9B" w:rsidRPr="00157DA7" w:rsidRDefault="000C2F9B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9B" w:rsidRPr="00157DA7" w:rsidRDefault="000C2F9B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9B" w:rsidRPr="00157DA7" w:rsidRDefault="000C2F9B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9B" w:rsidRPr="00157DA7" w:rsidRDefault="000C2F9B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9B" w:rsidRPr="00157DA7" w:rsidRDefault="000C2F9B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9B" w:rsidRPr="00157DA7" w:rsidRDefault="000C2F9B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9B" w:rsidRPr="00157DA7" w:rsidRDefault="000C2F9B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9B" w:rsidRPr="00157DA7" w:rsidRDefault="000C2F9B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F9B" w:rsidRPr="00157DA7" w:rsidRDefault="000C2F9B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2F9B" w:rsidRDefault="000C2F9B">
            <w:r w:rsidRPr="008820A1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F9B" w:rsidRPr="00FB0E5D" w:rsidRDefault="008830C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8830C1" w:rsidRPr="00FB0E5D" w:rsidTr="00C10FC1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20A1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D83F9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8830C1" w:rsidRPr="00FB0E5D" w:rsidTr="005A4F29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20A1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D83F9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8830C1" w:rsidRPr="00FB0E5D" w:rsidTr="005A4F29">
        <w:trPr>
          <w:trHeight w:val="18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20A1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D83F99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8830C1" w:rsidRPr="00FB0E5D" w:rsidTr="005A4F2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20A1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DB2F18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8830C1" w:rsidRPr="00FB0E5D" w:rsidTr="005A4F29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8820A1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DB2F18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8830C1" w:rsidRPr="00FB0E5D" w:rsidTr="00C10FC1">
        <w:trPr>
          <w:trHeight w:val="21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30C1" w:rsidRPr="00157DA7" w:rsidRDefault="008830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C1" w:rsidRPr="00157DA7" w:rsidRDefault="008830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157DA7" w:rsidRDefault="008830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0C1" w:rsidRPr="00FB0E5D" w:rsidRDefault="008830C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0C1" w:rsidRDefault="008830C1">
            <w:r w:rsidRPr="00DB2F18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</w:t>
            </w:r>
          </w:p>
        </w:tc>
      </w:tr>
      <w:tr w:rsidR="003C3303" w:rsidRPr="00FB0E5D" w:rsidTr="002E3F82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10 793,6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0C2F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10377,6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8830C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96,1</w:t>
            </w:r>
          </w:p>
        </w:tc>
      </w:tr>
      <w:tr w:rsidR="003C3303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0C2F9B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90,2</w:t>
            </w:r>
          </w:p>
        </w:tc>
      </w:tr>
      <w:tr w:rsidR="00CB37F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(2023– 2030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1B397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90703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90,2</w:t>
            </w:r>
          </w:p>
        </w:tc>
      </w:tr>
      <w:tr w:rsidR="00CB37F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1B397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90703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90,2</w:t>
            </w:r>
          </w:p>
        </w:tc>
      </w:tr>
      <w:tr w:rsidR="00CB37F1" w:rsidRPr="00FB0E5D" w:rsidTr="00C10FC1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1B397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90703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90,2</w:t>
            </w:r>
          </w:p>
        </w:tc>
      </w:tr>
      <w:tr w:rsidR="00CB37F1" w:rsidRPr="00FB0E5D" w:rsidTr="00C10FC1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111D3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A5007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90,2</w:t>
            </w:r>
          </w:p>
        </w:tc>
      </w:tr>
      <w:tr w:rsidR="00CB37F1" w:rsidRPr="00FB0E5D" w:rsidTr="005A4F29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3 200,0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111D3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A5007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90,2</w:t>
            </w:r>
          </w:p>
        </w:tc>
      </w:tr>
      <w:tr w:rsidR="003C3303" w:rsidRPr="00FB0E5D" w:rsidTr="002E3F82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157DA7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157DA7">
              <w:rPr>
                <w:rFonts w:ascii="Times New Roman" w:eastAsia="Times New Roman" w:hAnsi="Times New Roman" w:cs="Times New Roman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3C3303"/>
        </w:tc>
      </w:tr>
      <w:tr w:rsidR="003C3303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4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157DA7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157DA7">
              <w:rPr>
                <w:rFonts w:ascii="Times New Roman" w:eastAsia="Times New Roman" w:hAnsi="Times New Roman" w:cs="Times New Roman"/>
              </w:rPr>
              <w:t xml:space="preserve"> года № 91-УГ "О </w:t>
            </w:r>
            <w:r w:rsidRPr="00157DA7">
              <w:rPr>
                <w:rFonts w:ascii="Times New Roman" w:eastAsia="Times New Roman" w:hAnsi="Times New Roman" w:cs="Times New Roman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033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FB0E5D" w:rsidRDefault="003C330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3303" w:rsidRPr="00FB0E5D" w:rsidTr="002E3F82">
        <w:trPr>
          <w:trHeight w:val="18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303" w:rsidRPr="00157DA7" w:rsidRDefault="003C330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303" w:rsidRPr="00157DA7" w:rsidRDefault="003C330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303" w:rsidRPr="00157DA7" w:rsidRDefault="003C330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5A4F29"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7 490,9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303" w:rsidRDefault="00CB37F1">
            <w:r>
              <w:t>100</w:t>
            </w:r>
          </w:p>
        </w:tc>
      </w:tr>
      <w:tr w:rsidR="00CB37F1" w:rsidRPr="00FB0E5D" w:rsidTr="005A4F29">
        <w:trPr>
          <w:trHeight w:val="13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348EF">
              <w:t>100</w:t>
            </w:r>
          </w:p>
        </w:tc>
      </w:tr>
      <w:tr w:rsidR="00CB37F1" w:rsidRPr="00FB0E5D" w:rsidTr="005A4F29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«Создание условий, обеспечивающих успешную социализацию детей, оставшихся без попечения родителей, находящихся в трудной жизненной ситуации»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348EF">
              <w:t>100</w:t>
            </w:r>
          </w:p>
        </w:tc>
      </w:tr>
      <w:tr w:rsidR="00CB37F1" w:rsidRPr="00FB0E5D" w:rsidTr="005A4F29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348EF">
              <w:t>100</w:t>
            </w:r>
          </w:p>
        </w:tc>
      </w:tr>
      <w:tr w:rsidR="005A4F29" w:rsidRPr="00FB0E5D" w:rsidTr="005A4F29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</w:tr>
      <w:tr w:rsidR="005A4F29" w:rsidRPr="00FB0E5D" w:rsidTr="005A4F29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4F29" w:rsidRPr="00157DA7" w:rsidRDefault="005A4F29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</w:tr>
      <w:tr w:rsidR="005A4F29" w:rsidRPr="00FB0E5D" w:rsidTr="005A4F29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4F29" w:rsidRPr="00157DA7" w:rsidRDefault="005A4F29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CB37F1">
            <w:r>
              <w:t>100</w:t>
            </w:r>
          </w:p>
        </w:tc>
      </w:tr>
      <w:tr w:rsidR="005A4F29" w:rsidRPr="00FB0E5D" w:rsidTr="002E3F82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F29" w:rsidRDefault="005A4F29"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CB37F1">
            <w:r>
              <w:t>100</w:t>
            </w:r>
          </w:p>
        </w:tc>
      </w:tr>
      <w:tr w:rsidR="005A4F29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F29" w:rsidRDefault="005A4F29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</w:tr>
      <w:tr w:rsidR="00CB37F1" w:rsidRPr="00FB0E5D" w:rsidTr="005A4F29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471277">
              <w:t>100</w:t>
            </w:r>
          </w:p>
        </w:tc>
      </w:tr>
      <w:tr w:rsidR="00CB37F1" w:rsidRPr="00FB0E5D" w:rsidTr="005A4F29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жильем отдельных категорий граждан»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471277">
              <w:t>100</w:t>
            </w:r>
          </w:p>
        </w:tc>
      </w:tr>
      <w:tr w:rsidR="00CB37F1" w:rsidRPr="00FB0E5D" w:rsidTr="002E3F82">
        <w:trPr>
          <w:trHeight w:val="12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471277">
              <w:t>100</w:t>
            </w:r>
          </w:p>
        </w:tc>
      </w:tr>
      <w:tr w:rsidR="00CB37F1" w:rsidRPr="00FB0E5D" w:rsidTr="00C10FC1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471277">
              <w:t>100</w:t>
            </w:r>
          </w:p>
        </w:tc>
      </w:tr>
      <w:tr w:rsidR="005A4F29" w:rsidRPr="00FB0E5D" w:rsidTr="002E3F82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t>100</w:t>
            </w:r>
          </w:p>
        </w:tc>
      </w:tr>
      <w:tr w:rsidR="005A4F29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FB0E5D" w:rsidRDefault="005A4F2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A4F29" w:rsidRPr="00FB0E5D" w:rsidTr="00C82B17">
        <w:trPr>
          <w:trHeight w:val="11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</w:tr>
      <w:tr w:rsidR="005A4F29" w:rsidRPr="00FB0E5D" w:rsidTr="00C82B17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</w:tr>
      <w:tr w:rsidR="005A4F29" w:rsidRPr="00FB0E5D" w:rsidTr="00C82B17">
        <w:trPr>
          <w:trHeight w:val="12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F29" w:rsidRDefault="005A4F29"/>
        </w:tc>
      </w:tr>
      <w:tr w:rsidR="005A4F29" w:rsidRPr="00FB0E5D" w:rsidTr="002E3F82">
        <w:trPr>
          <w:trHeight w:val="3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5A4F29" w:rsidRPr="00157DA7" w:rsidRDefault="005A4F2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F29" w:rsidRPr="00157DA7" w:rsidRDefault="005A4F2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157DA7" w:rsidRDefault="005A4F2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FB0E5D" w:rsidRDefault="005A4F2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F29" w:rsidRPr="00FB0E5D" w:rsidRDefault="005A4F2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B37F1" w:rsidRPr="00FB0E5D" w:rsidTr="002E3F82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C708D">
              <w:t>100</w:t>
            </w:r>
          </w:p>
        </w:tc>
      </w:tr>
      <w:tr w:rsidR="00CB37F1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C708D">
              <w:t>100</w:t>
            </w:r>
          </w:p>
        </w:tc>
      </w:tr>
      <w:tr w:rsidR="00CB37F1" w:rsidRPr="00FB0E5D" w:rsidTr="00C10FC1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2019-2030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г.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spellEnd"/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C708D">
              <w:t>100</w:t>
            </w:r>
          </w:p>
        </w:tc>
      </w:tr>
      <w:tr w:rsidR="00CB37F1" w:rsidRPr="00FB0E5D" w:rsidTr="00C10FC1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C708D">
              <w:t>100</w:t>
            </w:r>
          </w:p>
        </w:tc>
      </w:tr>
      <w:tr w:rsidR="00CB37F1" w:rsidRPr="00FB0E5D" w:rsidTr="00C10FC1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C708D">
              <w:t>100</w:t>
            </w:r>
          </w:p>
        </w:tc>
      </w:tr>
      <w:tr w:rsidR="00CB37F1" w:rsidRPr="00FB0E5D" w:rsidTr="00C10FC1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DC708D">
              <w:t>100</w:t>
            </w:r>
          </w:p>
        </w:tc>
      </w:tr>
      <w:tr w:rsidR="00CB37F1" w:rsidRPr="00FB0E5D" w:rsidTr="00C10FC1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0D6378">
              <w:t>100</w:t>
            </w:r>
          </w:p>
        </w:tc>
      </w:tr>
      <w:tr w:rsidR="00CB37F1" w:rsidRPr="00FB0E5D" w:rsidTr="00C10FC1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5A4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0D6378">
              <w:t>100</w:t>
            </w:r>
          </w:p>
        </w:tc>
      </w:tr>
      <w:tr w:rsidR="00CB37F1" w:rsidRPr="00FB0E5D" w:rsidTr="00C10FC1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0D6378">
              <w:t>100</w:t>
            </w:r>
          </w:p>
        </w:tc>
      </w:tr>
      <w:tr w:rsidR="00CB37F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0D6378">
              <w:t>100</w:t>
            </w:r>
          </w:p>
        </w:tc>
      </w:tr>
      <w:tr w:rsidR="00CB37F1" w:rsidRPr="00FB0E5D" w:rsidTr="00C10FC1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0D6378">
              <w:t>100</w:t>
            </w:r>
          </w:p>
        </w:tc>
      </w:tr>
      <w:tr w:rsidR="00CB37F1" w:rsidRPr="00FB0E5D" w:rsidTr="00C10FC1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0D6378">
              <w:t>100</w:t>
            </w:r>
          </w:p>
        </w:tc>
      </w:tr>
      <w:tr w:rsidR="00CB37F1" w:rsidRPr="00FB0E5D" w:rsidTr="00C10FC1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9B4EEA">
              <w:t>100</w:t>
            </w:r>
          </w:p>
        </w:tc>
      </w:tr>
      <w:tr w:rsidR="00CB37F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9B4EEA">
              <w:t>100</w:t>
            </w:r>
          </w:p>
        </w:tc>
      </w:tr>
      <w:tr w:rsidR="00CB37F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9B4EEA">
              <w:t>100</w:t>
            </w:r>
          </w:p>
        </w:tc>
      </w:tr>
      <w:tr w:rsidR="00CB37F1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9B4EEA">
              <w:t>100</w:t>
            </w:r>
          </w:p>
        </w:tc>
      </w:tr>
      <w:tr w:rsidR="00CB37F1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A66615">
              <w:t>100</w:t>
            </w:r>
          </w:p>
        </w:tc>
      </w:tr>
      <w:tr w:rsidR="00CB37F1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A66615">
              <w:t>100</w:t>
            </w:r>
          </w:p>
        </w:tc>
      </w:tr>
      <w:tr w:rsidR="00CB37F1" w:rsidRPr="00FB0E5D" w:rsidTr="00C10FC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A66615">
              <w:t>100</w:t>
            </w:r>
          </w:p>
        </w:tc>
      </w:tr>
      <w:tr w:rsidR="00CB37F1" w:rsidRPr="00FB0E5D" w:rsidTr="00C10FC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A66615">
              <w:t>100</w:t>
            </w:r>
          </w:p>
        </w:tc>
      </w:tr>
      <w:tr w:rsidR="00CB37F1" w:rsidRPr="00FB0E5D" w:rsidTr="00C10FC1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A66615">
              <w:t>100</w:t>
            </w:r>
          </w:p>
        </w:tc>
      </w:tr>
      <w:tr w:rsidR="00CB37F1" w:rsidRPr="00FB0E5D" w:rsidTr="00C10FC1">
        <w:trPr>
          <w:trHeight w:val="2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A66615">
              <w:t>100</w:t>
            </w:r>
          </w:p>
        </w:tc>
      </w:tr>
      <w:tr w:rsidR="00D5676F" w:rsidRPr="00FB0E5D" w:rsidTr="002E3F82">
        <w:trPr>
          <w:trHeight w:val="13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t>100</w:t>
            </w:r>
          </w:p>
        </w:tc>
      </w:tr>
      <w:tr w:rsidR="00D5676F" w:rsidRPr="00FB0E5D" w:rsidTr="002E3F82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27 892,3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94,8</w:t>
            </w:r>
          </w:p>
        </w:tc>
      </w:tr>
      <w:tr w:rsidR="00D5676F" w:rsidRPr="00FB0E5D" w:rsidTr="002E3F82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16 572,0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EF30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94,3</w:t>
            </w:r>
          </w:p>
        </w:tc>
      </w:tr>
      <w:tr w:rsidR="00D5676F" w:rsidRPr="00FB0E5D" w:rsidTr="002E3F82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9 253,5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94,8</w:t>
            </w:r>
          </w:p>
        </w:tc>
      </w:tr>
      <w:tr w:rsidR="00CB37F1" w:rsidRPr="00FB0E5D" w:rsidTr="00C10FC1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9 253,5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473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F464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94,8</w:t>
            </w:r>
          </w:p>
        </w:tc>
      </w:tr>
      <w:tr w:rsidR="00CB37F1" w:rsidRPr="00FB0E5D" w:rsidTr="002E3F82">
        <w:trPr>
          <w:trHeight w:val="13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9 253,5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473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F464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94,8</w:t>
            </w:r>
          </w:p>
        </w:tc>
      </w:tr>
      <w:tr w:rsidR="00CB37F1" w:rsidRPr="00FB0E5D" w:rsidTr="002E3F82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7F1" w:rsidRPr="00157DA7" w:rsidRDefault="00CB37F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7F1" w:rsidRPr="00157DA7" w:rsidRDefault="00CB37F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7F1" w:rsidRPr="00157DA7" w:rsidRDefault="00CB37F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9 253,5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4734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7F1" w:rsidRDefault="00CB37F1">
            <w:r w:rsidRPr="00F464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94,8</w:t>
            </w:r>
          </w:p>
        </w:tc>
      </w:tr>
      <w:tr w:rsidR="00D5676F" w:rsidRPr="00FB0E5D" w:rsidTr="002E3F82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8 246,5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</w:tr>
      <w:tr w:rsidR="00D5676F" w:rsidRPr="00FB0E5D" w:rsidTr="002E3F82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8 246,5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</w:tr>
      <w:tr w:rsidR="00D5676F" w:rsidRPr="00FB0E5D" w:rsidTr="002E3F82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8 246,5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</w:tr>
      <w:tr w:rsidR="00D5676F" w:rsidRPr="00FB0E5D" w:rsidTr="002E3F82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выполнения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1 007,0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EF30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84,6</w:t>
            </w:r>
          </w:p>
        </w:tc>
      </w:tr>
      <w:tr w:rsidR="00D5676F" w:rsidRPr="00FB0E5D" w:rsidTr="002E3F82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EF30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CB37F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</w:t>
            </w:r>
          </w:p>
        </w:tc>
      </w:tr>
      <w:tr w:rsidR="00D5676F" w:rsidRPr="00FB0E5D" w:rsidTr="00C82B17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EF30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CB37F1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</w:t>
            </w:r>
          </w:p>
        </w:tc>
      </w:tr>
      <w:tr w:rsidR="00D5676F" w:rsidRPr="00FB0E5D" w:rsidTr="00C82B17">
        <w:trPr>
          <w:trHeight w:val="18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998,0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EF30F4">
            <w:r>
              <w:t>846,9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84,9</w:t>
            </w:r>
          </w:p>
        </w:tc>
      </w:tr>
      <w:tr w:rsidR="00D5676F" w:rsidRPr="00FB0E5D" w:rsidTr="00C82B17">
        <w:trPr>
          <w:trHeight w:val="12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998,0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0F4" w:rsidRDefault="00EF30F4"/>
          <w:p w:rsidR="00D5676F" w:rsidRPr="00EF30F4" w:rsidRDefault="00EF30F4" w:rsidP="00EF30F4">
            <w:r>
              <w:t>846,9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84,9</w:t>
            </w:r>
          </w:p>
        </w:tc>
      </w:tr>
      <w:tr w:rsidR="00D5676F" w:rsidRPr="00FB0E5D" w:rsidTr="00C82B17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EF30F4">
            <w: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75</w:t>
            </w:r>
          </w:p>
        </w:tc>
      </w:tr>
      <w:tr w:rsidR="00D5676F" w:rsidRPr="00FB0E5D" w:rsidTr="002E3F82">
        <w:trPr>
          <w:trHeight w:val="16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EF30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122B6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</w:tr>
      <w:tr w:rsidR="00D5676F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5676F" w:rsidRPr="00FB0E5D" w:rsidTr="002E3F82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5676F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5676F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5676F" w:rsidRPr="00FB0E5D" w:rsidTr="002E3F82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5676F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5676F" w:rsidRPr="00FB0E5D" w:rsidTr="002E3F82">
        <w:trPr>
          <w:trHeight w:val="2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7 218,5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EF30F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122B6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</w:tr>
      <w:tr w:rsidR="00122B69" w:rsidRPr="00FB0E5D" w:rsidTr="00A06C8A">
        <w:trPr>
          <w:trHeight w:val="10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B69" w:rsidRPr="00157DA7" w:rsidRDefault="00122B6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B69" w:rsidRPr="00157DA7" w:rsidRDefault="00122B6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7 218,5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B69" w:rsidRDefault="00122B69">
            <w:r w:rsidRPr="00581A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B69" w:rsidRDefault="00122B69">
            <w:r w:rsidRPr="00A03A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</w:tr>
      <w:tr w:rsidR="00122B69" w:rsidRPr="00FB0E5D" w:rsidTr="00A06C8A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B69" w:rsidRPr="00157DA7" w:rsidRDefault="00122B69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B69" w:rsidRPr="00157DA7" w:rsidRDefault="00122B69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B69" w:rsidRPr="00157DA7" w:rsidRDefault="00122B69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7 218,5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B69" w:rsidRDefault="00122B69">
            <w:r w:rsidRPr="00581A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B69" w:rsidRDefault="00122B69">
            <w:r w:rsidRPr="00A03A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</w:tr>
      <w:tr w:rsidR="00D5676F" w:rsidRPr="00FB0E5D" w:rsidTr="002E3F82">
        <w:trPr>
          <w:trHeight w:val="43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330,4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</w:tr>
      <w:tr w:rsidR="00D5676F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330,4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</w:tr>
      <w:tr w:rsidR="00D5676F" w:rsidRPr="00FB0E5D" w:rsidTr="002E3F82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330,4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</w:tr>
      <w:tr w:rsidR="00D5676F" w:rsidRPr="00FB0E5D" w:rsidTr="002E3F82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501,0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C02150">
            <w:r>
              <w:t>494,3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122B6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98,7</w:t>
            </w:r>
          </w:p>
        </w:tc>
      </w:tr>
      <w:tr w:rsidR="00D5676F" w:rsidRPr="00FB0E5D" w:rsidTr="002E3F82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494,0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C02150">
            <w: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98,6</w:t>
            </w:r>
          </w:p>
        </w:tc>
      </w:tr>
      <w:tr w:rsidR="00D5676F" w:rsidRPr="00FB0E5D" w:rsidTr="002E3F82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494,0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C02150">
            <w: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98,6</w:t>
            </w:r>
          </w:p>
        </w:tc>
      </w:tr>
      <w:tr w:rsidR="00C02150" w:rsidRPr="00FB0E5D" w:rsidTr="00A06C8A">
        <w:trPr>
          <w:trHeight w:val="93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2150" w:rsidRPr="00157DA7" w:rsidRDefault="00C02150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150" w:rsidRPr="00157DA7" w:rsidRDefault="00C02150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150" w:rsidRPr="00157DA7" w:rsidRDefault="00C02150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50" w:rsidRDefault="00122B69">
            <w:r>
              <w:t>100</w:t>
            </w:r>
          </w:p>
        </w:tc>
      </w:tr>
      <w:tr w:rsidR="00C02150" w:rsidRPr="00FB0E5D" w:rsidTr="00A06C8A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02150" w:rsidRPr="00157DA7" w:rsidRDefault="00C02150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150" w:rsidRPr="00157DA7" w:rsidRDefault="00C02150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150" w:rsidRPr="00157DA7" w:rsidRDefault="00C02150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150" w:rsidRPr="00157DA7" w:rsidRDefault="00C02150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50" w:rsidRDefault="00122B69">
            <w:r>
              <w:t>100</w:t>
            </w:r>
          </w:p>
        </w:tc>
      </w:tr>
      <w:tr w:rsidR="00D5676F" w:rsidRPr="00FB0E5D" w:rsidTr="002E3F82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6 387,1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81381F">
            <w:r>
              <w:t>6361,2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99,6</w:t>
            </w:r>
          </w:p>
        </w:tc>
      </w:tr>
      <w:tr w:rsidR="00D5676F" w:rsidRPr="00FB0E5D" w:rsidTr="002E3F82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4 571,1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81381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122B6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t>99,6</w:t>
            </w:r>
          </w:p>
        </w:tc>
      </w:tr>
      <w:tr w:rsidR="00D5676F" w:rsidRPr="00FB0E5D" w:rsidTr="002E3F82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4 571,1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81381F">
            <w:r>
              <w:t>4556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99,6</w:t>
            </w:r>
          </w:p>
        </w:tc>
      </w:tr>
      <w:tr w:rsidR="00D5676F" w:rsidRPr="00FB0E5D" w:rsidTr="002E3F82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1 816,0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81381F">
            <w:r>
              <w:t>1805,2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99,4</w:t>
            </w:r>
          </w:p>
        </w:tc>
      </w:tr>
      <w:tr w:rsidR="00D5676F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1 816,0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81381F">
            <w:r>
              <w:t>1805,2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22B69">
            <w:r>
              <w:t>99,4</w:t>
            </w:r>
          </w:p>
        </w:tc>
      </w:tr>
      <w:tr w:rsidR="00D5676F" w:rsidRPr="00FB0E5D" w:rsidTr="002E3F82">
        <w:trPr>
          <w:trHeight w:val="10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</w:tr>
      <w:tr w:rsidR="00D5676F" w:rsidRPr="00FB0E5D" w:rsidTr="002E3F82">
        <w:trPr>
          <w:trHeight w:val="6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</w:tr>
      <w:tr w:rsidR="00D5676F" w:rsidRPr="00FB0E5D" w:rsidTr="002E3F82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2 503,4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B7134">
            <w:r>
              <w:t>2398,9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79B4">
            <w:r>
              <w:t>95,8</w:t>
            </w:r>
          </w:p>
        </w:tc>
      </w:tr>
      <w:tr w:rsidR="00D579B4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2 503,4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>
              <w:t>2398,9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920B9">
              <w:t>95,8</w:t>
            </w:r>
          </w:p>
        </w:tc>
      </w:tr>
      <w:tr w:rsidR="00D579B4" w:rsidRPr="00FB0E5D" w:rsidTr="002E3F82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муниципального района "Совершенствование и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2018 - 2027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2 503,4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9B4" w:rsidRPr="00FB0E5D" w:rsidRDefault="00D579B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t>2398,9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9B4" w:rsidRDefault="00D579B4">
            <w:r w:rsidRPr="008920B9">
              <w:t>95,8</w:t>
            </w:r>
          </w:p>
        </w:tc>
      </w:tr>
      <w:tr w:rsidR="00D579B4" w:rsidRPr="00FB0E5D" w:rsidTr="00C10FC1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МКУ «ЕДДС»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2 503,4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9B4" w:rsidRPr="00FB0E5D" w:rsidRDefault="00D579B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t>2398,9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9B4" w:rsidRDefault="00D579B4">
            <w:r w:rsidRPr="001D0292">
              <w:t>95,8</w:t>
            </w:r>
          </w:p>
        </w:tc>
      </w:tr>
      <w:tr w:rsidR="00D579B4" w:rsidRPr="00FB0E5D" w:rsidTr="002E3F82">
        <w:trPr>
          <w:trHeight w:val="1560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2 503,4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9B4" w:rsidRDefault="00D579B4">
            <w:r>
              <w:t>2398,9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9B4" w:rsidRDefault="00D579B4">
            <w:r w:rsidRPr="001D0292">
              <w:t>95,8</w:t>
            </w:r>
          </w:p>
        </w:tc>
      </w:tr>
      <w:tr w:rsidR="00D5676F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2 355,7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76F" w:rsidRDefault="001B7134">
            <w:r>
              <w:t>2312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76F" w:rsidRDefault="00D579B4">
            <w:r>
              <w:t>98,1</w:t>
            </w:r>
          </w:p>
        </w:tc>
      </w:tr>
      <w:tr w:rsidR="00D5676F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2 355,7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76F" w:rsidRDefault="001B7134">
            <w:r>
              <w:t>2312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76F" w:rsidRDefault="00D579B4">
            <w:r>
              <w:t>98,1</w:t>
            </w:r>
          </w:p>
        </w:tc>
      </w:tr>
      <w:tr w:rsidR="00D5676F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147,7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76F" w:rsidRDefault="001B7134">
            <w: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76F" w:rsidRDefault="00D579B4">
            <w:r>
              <w:t>58,8</w:t>
            </w:r>
          </w:p>
        </w:tc>
      </w:tr>
      <w:tr w:rsidR="00D5676F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147,7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5676F" w:rsidRDefault="001B7134">
            <w: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5676F" w:rsidRDefault="00D579B4">
            <w:r>
              <w:t>58,8</w:t>
            </w:r>
          </w:p>
        </w:tc>
      </w:tr>
      <w:tr w:rsidR="00D5676F" w:rsidRPr="00FB0E5D" w:rsidTr="002E3F82">
        <w:trPr>
          <w:trHeight w:val="360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6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5676F" w:rsidRDefault="00D5676F"/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5676F" w:rsidRDefault="00D5676F"/>
        </w:tc>
      </w:tr>
      <w:tr w:rsidR="00D5676F" w:rsidRPr="00FB0E5D" w:rsidTr="002E3F82">
        <w:trPr>
          <w:trHeight w:val="795"/>
        </w:trPr>
        <w:tc>
          <w:tcPr>
            <w:tcW w:w="3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676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676F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5676F" w:rsidRPr="00FB0E5D" w:rsidTr="002E3F82">
        <w:trPr>
          <w:trHeight w:val="660"/>
        </w:trPr>
        <w:tc>
          <w:tcPr>
            <w:tcW w:w="3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7 093,5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B7134">
            <w:r>
              <w:t>6740,2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79B4">
            <w:r>
              <w:t>95</w:t>
            </w:r>
          </w:p>
        </w:tc>
      </w:tr>
      <w:tr w:rsidR="00D5676F" w:rsidRPr="00FB0E5D" w:rsidTr="002E3F82">
        <w:trPr>
          <w:trHeight w:val="2055"/>
        </w:trPr>
        <w:tc>
          <w:tcPr>
            <w:tcW w:w="368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6 484,8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B7134">
            <w:r>
              <w:t>6131,5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79B4">
            <w:r>
              <w:t>94,6</w:t>
            </w:r>
          </w:p>
        </w:tc>
      </w:tr>
      <w:tr w:rsidR="00D579B4" w:rsidRPr="00FB0E5D" w:rsidTr="002E3F82">
        <w:trPr>
          <w:trHeight w:val="17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Республики Мордовия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6 484,8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3C0FBE">
              <w:t>6131,5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00BA2">
              <w:t>94,6</w:t>
            </w:r>
          </w:p>
        </w:tc>
      </w:tr>
      <w:tr w:rsidR="00D579B4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6 484,8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3C0FBE">
              <w:t>6131,5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00BA2">
              <w:t>94,6</w:t>
            </w:r>
          </w:p>
        </w:tc>
      </w:tr>
      <w:tr w:rsidR="00D579B4" w:rsidRPr="00FB0E5D" w:rsidTr="00C82B17">
        <w:trPr>
          <w:trHeight w:val="4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6 484,8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016FA3">
              <w:t>6131,5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00BA2">
              <w:t>94,6</w:t>
            </w:r>
          </w:p>
        </w:tc>
      </w:tr>
      <w:tr w:rsidR="00D579B4" w:rsidRPr="00FB0E5D" w:rsidTr="00C10FC1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6 484,8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016FA3">
              <w:t>6131,5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C75AA9">
              <w:t>94,6</w:t>
            </w:r>
          </w:p>
        </w:tc>
      </w:tr>
      <w:tr w:rsidR="00D579B4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6 484,8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016FA3">
              <w:t>6131,5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C75AA9">
              <w:t>94,6</w:t>
            </w:r>
          </w:p>
        </w:tc>
      </w:tr>
      <w:tr w:rsidR="00D5676F" w:rsidRPr="00FB0E5D" w:rsidTr="002E3F82">
        <w:trPr>
          <w:trHeight w:val="12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1B71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79B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579B4" w:rsidRPr="00FB0E5D" w:rsidTr="00C10FC1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Жилище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»Е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481730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1F73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579B4" w:rsidRPr="00FB0E5D" w:rsidTr="00C10FC1">
        <w:trPr>
          <w:trHeight w:val="102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716802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168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 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481730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1F73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579B4" w:rsidRPr="00FB0E5D" w:rsidTr="00C10FC1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716802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168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D579B4" w:rsidRPr="00716802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68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481730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1F73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579B4" w:rsidRPr="00FB0E5D" w:rsidTr="00C10FC1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716802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168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D579B4" w:rsidRPr="00716802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168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481730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2F22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579B4" w:rsidRPr="00FB0E5D" w:rsidTr="00C10FC1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481730">
              <w:rPr>
                <w:rFonts w:ascii="Times New Roman" w:eastAsia="Times New Roman" w:hAnsi="Times New Roman" w:cs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2F22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5676F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1B71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D579B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</w:tr>
      <w:tr w:rsidR="00D579B4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44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5F73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</w:tr>
      <w:tr w:rsidR="00D579B4" w:rsidRPr="00FB0E5D" w:rsidTr="00C82B17">
        <w:trPr>
          <w:trHeight w:val="8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44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5F73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</w:tr>
      <w:tr w:rsidR="00D579B4" w:rsidRPr="00FB0E5D" w:rsidTr="00C82B17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44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5F73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</w:tr>
      <w:tr w:rsidR="00D579B4" w:rsidRPr="00FB0E5D" w:rsidTr="00A06C8A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44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20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</w:tr>
      <w:tr w:rsidR="00D579B4" w:rsidRPr="00FB0E5D" w:rsidTr="00A06C8A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44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20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</w:tr>
      <w:tr w:rsidR="00D579B4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44D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20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</w:tr>
      <w:tr w:rsidR="00D5676F" w:rsidRPr="00FB0E5D" w:rsidTr="002E3F82">
        <w:trPr>
          <w:trHeight w:val="30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FB0E5D" w:rsidRDefault="001B7134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79B4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</w:tr>
      <w:tr w:rsidR="00D5676F" w:rsidRPr="00FB0E5D" w:rsidTr="00C82B17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1 692,0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B7134" w:rsidP="001F025B">
            <w:r>
              <w:t>1656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79B4">
            <w:r>
              <w:t>97,9</w:t>
            </w:r>
          </w:p>
        </w:tc>
      </w:tr>
      <w:tr w:rsidR="00D5676F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76F" w:rsidRPr="00157DA7" w:rsidRDefault="00D5676F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76F" w:rsidRPr="00157DA7" w:rsidRDefault="00D5676F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676F" w:rsidRPr="00157DA7" w:rsidRDefault="00D5676F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1B7134" w:rsidP="001F025B">
            <w: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6F" w:rsidRDefault="00D579B4">
            <w:r>
              <w:t>30,8</w:t>
            </w:r>
          </w:p>
        </w:tc>
      </w:tr>
      <w:tr w:rsidR="00D579B4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C6AE2"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C2558E">
              <w:t>30,8</w:t>
            </w:r>
          </w:p>
        </w:tc>
      </w:tr>
      <w:tr w:rsidR="00D579B4" w:rsidRPr="00FB0E5D" w:rsidTr="00C82B17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8C6AE2"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C2558E">
              <w:t>30,8</w:t>
            </w:r>
          </w:p>
        </w:tc>
      </w:tr>
      <w:tr w:rsidR="00D579B4" w:rsidRPr="00FB0E5D" w:rsidTr="00C82B17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мероприятие" Выравнивание бюджетной обеспеченности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сельских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поселение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862AE"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C2558E">
              <w:t>30,8</w:t>
            </w:r>
          </w:p>
        </w:tc>
      </w:tr>
      <w:tr w:rsidR="00D579B4" w:rsidRPr="00FB0E5D" w:rsidTr="002E3F82">
        <w:trPr>
          <w:trHeight w:val="10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862AE"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495994">
              <w:t>30,8</w:t>
            </w:r>
          </w:p>
        </w:tc>
      </w:tr>
      <w:tr w:rsidR="00D579B4" w:rsidRPr="00FB0E5D" w:rsidTr="00C82B17">
        <w:trPr>
          <w:trHeight w:val="11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862AE"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495994">
              <w:t>30,8</w:t>
            </w:r>
          </w:p>
        </w:tc>
      </w:tr>
      <w:tr w:rsidR="00D579B4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7862AE"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495994">
              <w:t>30,8</w:t>
            </w:r>
          </w:p>
        </w:tc>
      </w:tr>
      <w:tr w:rsidR="001B7134" w:rsidRPr="00FB0E5D" w:rsidTr="00A06C8A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D579B4">
            <w:r>
              <w:t>100</w:t>
            </w:r>
          </w:p>
        </w:tc>
      </w:tr>
      <w:tr w:rsidR="00D579B4" w:rsidRPr="00FB0E5D" w:rsidTr="00A06C8A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3B5E74">
              <w:t>100</w:t>
            </w:r>
          </w:p>
        </w:tc>
      </w:tr>
      <w:tr w:rsidR="00D579B4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Финансовая поддержка муниципальных образований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3B5E74">
              <w:t>100</w:t>
            </w:r>
          </w:p>
        </w:tc>
      </w:tr>
      <w:tr w:rsidR="00D579B4" w:rsidRPr="00FB0E5D" w:rsidTr="00A06C8A">
        <w:trPr>
          <w:trHeight w:val="3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9B4" w:rsidRPr="00157DA7" w:rsidRDefault="00D579B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157DA7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9B4" w:rsidRPr="00157DA7" w:rsidRDefault="00D579B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9B4" w:rsidRPr="00157DA7" w:rsidRDefault="00D579B4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9B4" w:rsidRDefault="00D579B4">
            <w:r w:rsidRPr="003B5E74">
              <w:t>100</w:t>
            </w:r>
          </w:p>
        </w:tc>
      </w:tr>
      <w:tr w:rsidR="001B7134" w:rsidRPr="00FB0E5D" w:rsidTr="00A06C8A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D579B4">
            <w:r>
              <w:t>100</w:t>
            </w:r>
          </w:p>
        </w:tc>
      </w:tr>
      <w:tr w:rsidR="001B7134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D579B4">
            <w:r>
              <w:t>100</w:t>
            </w:r>
          </w:p>
        </w:tc>
      </w:tr>
      <w:tr w:rsidR="001B7134" w:rsidRPr="00FB0E5D" w:rsidTr="002E3F82">
        <w:trPr>
          <w:trHeight w:val="9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181 790,3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FB0E5D" w:rsidRDefault="00D579B4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175782,8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0B4718">
            <w:r>
              <w:t>96,7</w:t>
            </w:r>
          </w:p>
        </w:tc>
      </w:tr>
      <w:tr w:rsidR="001B7134" w:rsidRPr="00FB0E5D" w:rsidTr="002E3F82">
        <w:trPr>
          <w:trHeight w:val="18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FB0E5D" w:rsidRDefault="001B7134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</w:tr>
      <w:tr w:rsidR="001B7134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FB0E5D" w:rsidRDefault="001B7134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</w:tr>
      <w:tr w:rsidR="001B7134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FB0E5D" w:rsidRDefault="001B7134" w:rsidP="001F02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</w:tr>
      <w:tr w:rsidR="001B7134" w:rsidRPr="00FB0E5D" w:rsidTr="002E3F82">
        <w:trPr>
          <w:trHeight w:val="10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FB0E5D" w:rsidRDefault="001B7134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</w:tr>
      <w:tr w:rsidR="001B7134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выполнения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</w:tr>
      <w:tr w:rsidR="001B7134" w:rsidRPr="00FB0E5D" w:rsidTr="002E3F82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</w:tr>
      <w:tr w:rsidR="001B7134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1B7134"/>
        </w:tc>
      </w:tr>
      <w:tr w:rsidR="001B7134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148 611,9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DD231C">
            <w:r>
              <w:t>145134,6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134" w:rsidRDefault="00DD231C">
            <w:r>
              <w:t>97,7</w:t>
            </w:r>
          </w:p>
        </w:tc>
      </w:tr>
      <w:tr w:rsidR="00A24863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863" w:rsidRPr="00157DA7" w:rsidRDefault="00A2486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157DA7" w:rsidRDefault="00A2486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29 120,8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863" w:rsidRDefault="00A24863">
            <w:r w:rsidRPr="00613285">
              <w:t>28881,4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</w:tr>
      <w:tr w:rsidR="00A24863" w:rsidRPr="00FB0E5D" w:rsidTr="00A06C8A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863" w:rsidRPr="00157DA7" w:rsidRDefault="00A2486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4863" w:rsidRPr="00157DA7" w:rsidRDefault="00A2486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29 120,8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4863" w:rsidRDefault="00A24863">
            <w:r w:rsidRPr="00613285">
              <w:t>28881,4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4863" w:rsidRPr="00FB0E5D" w:rsidRDefault="00A24863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7134" w:rsidRPr="00FB0E5D" w:rsidTr="002E3F82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29 120,8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134" w:rsidRDefault="00A24863">
            <w:r>
              <w:t>28881,4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134" w:rsidRDefault="00DD231C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</w:tr>
      <w:tr w:rsidR="001B7134" w:rsidRPr="00FB0E5D" w:rsidTr="002E3F82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7134" w:rsidRPr="00157DA7" w:rsidRDefault="001B7134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134" w:rsidRPr="00157DA7" w:rsidRDefault="001B7134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7134" w:rsidRPr="00157DA7" w:rsidRDefault="001B7134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5 606,4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134" w:rsidRDefault="00A24863">
            <w:r>
              <w:t>5367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134" w:rsidRDefault="00DD231C">
            <w:r>
              <w:t>95,7</w:t>
            </w:r>
          </w:p>
        </w:tc>
      </w:tr>
      <w:tr w:rsidR="00DD231C" w:rsidRPr="00FB0E5D" w:rsidTr="002E3F82">
        <w:trPr>
          <w:trHeight w:val="9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5 606,4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2A495D">
              <w:t>5367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7B0FA5">
              <w:t>95,7</w:t>
            </w:r>
          </w:p>
        </w:tc>
      </w:tr>
      <w:tr w:rsidR="00DD231C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5 606,4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2A495D">
              <w:t>5367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7B0FA5">
              <w:t>95,7</w:t>
            </w:r>
          </w:p>
        </w:tc>
      </w:tr>
      <w:tr w:rsidR="00A24863" w:rsidRPr="00FB0E5D" w:rsidTr="002E3F82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863" w:rsidRPr="00157DA7" w:rsidRDefault="00A2486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4863" w:rsidRPr="00157DA7" w:rsidRDefault="00A2486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23 514,4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157DA7" w:rsidRDefault="00A24863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23 514,4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23 514,4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23 514,4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C10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23 514,4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23 514,4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C10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98 953,6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>
              <w:t>97828,9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C10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98 942,6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>
              <w:t>97828,9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C10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98 942,6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97818,8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C10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A24863" w:rsidRPr="00FB0E5D" w:rsidTr="002E3F82">
        <w:trPr>
          <w:trHeight w:val="8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863" w:rsidRPr="00157DA7" w:rsidRDefault="00A2486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157DA7" w:rsidRDefault="00A2486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14 619,7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FB0E5D" w:rsidRDefault="00CF37C9" w:rsidP="00364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13495,9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92,3</w:t>
            </w:r>
          </w:p>
        </w:tc>
      </w:tr>
      <w:tr w:rsidR="00DD231C" w:rsidRPr="00FB0E5D" w:rsidTr="00C10FC1">
        <w:trPr>
          <w:trHeight w:val="12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14 619,7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FB21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13495,9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E04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92,3</w:t>
            </w:r>
          </w:p>
        </w:tc>
      </w:tr>
      <w:tr w:rsidR="00DD231C" w:rsidRPr="00FB0E5D" w:rsidTr="00C10FC1">
        <w:trPr>
          <w:trHeight w:val="13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14 619,7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FB21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13495,9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E04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92,3</w:t>
            </w:r>
          </w:p>
        </w:tc>
      </w:tr>
      <w:tr w:rsidR="00A24863" w:rsidRPr="00FB0E5D" w:rsidTr="002E3F82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863" w:rsidRPr="00157DA7" w:rsidRDefault="00A24863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863" w:rsidRPr="00157DA7" w:rsidRDefault="00A24863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4863" w:rsidRPr="00157DA7" w:rsidRDefault="00A24863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76 142,5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FB0E5D" w:rsidRDefault="00CF37C9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76 142,5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863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2E3F82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76 142,5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76 142,5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8132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2E3F82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76 142,5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76 142,5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8132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A06C8A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2 199,7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572D5C">
              <w:rPr>
                <w:rFonts w:ascii="Times New Roman" w:eastAsia="Times New Roman" w:hAnsi="Times New Roman" w:cs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333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2 199,7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572D5C">
              <w:rPr>
                <w:rFonts w:ascii="Times New Roman" w:eastAsia="Times New Roman" w:hAnsi="Times New Roman" w:cs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333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2 199,7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572D5C">
              <w:rPr>
                <w:rFonts w:ascii="Times New Roman" w:eastAsia="Times New Roman" w:hAnsi="Times New Roman" w:cs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333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8A124C">
              <w:rPr>
                <w:rFonts w:ascii="Times New Roman" w:eastAsia="Times New Roman" w:hAnsi="Times New Roman" w:cs="Times New Roman"/>
                <w:sz w:val="18"/>
                <w:szCs w:val="18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5 980,7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5 980,7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333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sz w:val="18"/>
                <w:szCs w:val="18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94FC5">
              <w:rPr>
                <w:rFonts w:ascii="Times New Roman" w:eastAsia="Times New Roman" w:hAnsi="Times New Roman" w:cs="Times New Roman"/>
                <w:sz w:val="20"/>
                <w:szCs w:val="20"/>
              </w:rPr>
              <w:t>230,6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333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10FC1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94FC5">
              <w:rPr>
                <w:rFonts w:ascii="Times New Roman" w:eastAsia="Times New Roman" w:hAnsi="Times New Roman" w:cs="Times New Roman"/>
                <w:sz w:val="20"/>
                <w:szCs w:val="20"/>
              </w:rPr>
              <w:t>230,6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333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2E3F82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230,6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94FC5">
              <w:rPr>
                <w:rFonts w:ascii="Times New Roman" w:eastAsia="Times New Roman" w:hAnsi="Times New Roman" w:cs="Times New Roman"/>
                <w:sz w:val="20"/>
                <w:szCs w:val="20"/>
              </w:rPr>
              <w:t>230,6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333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2E3F82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DD231C" w:rsidRPr="008A124C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124C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455,9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7E04C3">
              <w:rPr>
                <w:rFonts w:ascii="Times New Roman" w:eastAsia="Times New Roman" w:hAnsi="Times New Roman" w:cs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/>
        </w:tc>
      </w:tr>
      <w:tr w:rsidR="00DD231C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455,9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7E04C3">
              <w:rPr>
                <w:rFonts w:ascii="Times New Roman" w:eastAsia="Times New Roman" w:hAnsi="Times New Roman" w:cs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/>
        </w:tc>
      </w:tr>
      <w:tr w:rsidR="00DD231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455,9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7E04C3">
              <w:rPr>
                <w:rFonts w:ascii="Times New Roman" w:eastAsia="Times New Roman" w:hAnsi="Times New Roman" w:cs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/>
        </w:tc>
      </w:tr>
      <w:tr w:rsidR="00DD231C" w:rsidRPr="00FB0E5D" w:rsidTr="00C82B17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Ежемесячное денежное вознаграждение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5294,2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/>
        </w:tc>
      </w:tr>
      <w:tr w:rsidR="00DD231C" w:rsidRPr="00FB0E5D" w:rsidTr="00A06C8A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5294,2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EA371E">
              <w:rPr>
                <w:rFonts w:ascii="Times New Roman" w:eastAsia="Times New Roman" w:hAnsi="Times New Roman" w:cs="Times New Roman"/>
                <w:sz w:val="20"/>
                <w:szCs w:val="20"/>
              </w:rPr>
              <w:t>5294,2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 w:rsidP="00C10FC1">
            <w:r w:rsidRPr="00AF24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5294,2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EA371E">
              <w:rPr>
                <w:rFonts w:ascii="Times New Roman" w:eastAsia="Times New Roman" w:hAnsi="Times New Roman" w:cs="Times New Roman"/>
                <w:sz w:val="20"/>
                <w:szCs w:val="20"/>
              </w:rPr>
              <w:t>5294,2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 w:rsidP="00C10FC1">
            <w:r w:rsidRPr="00AF24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A06C8A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 Повышение безопасности дорожного движения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2021-2027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B44F1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 w:rsidP="00C10FC1">
            <w:r w:rsidRPr="00AF24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организации пешеходного движения"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B44F1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 w:rsidP="00C10FC1">
            <w:r w:rsidRPr="00AF24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2E3F82">
        <w:trPr>
          <w:trHeight w:val="13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B44F1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630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82B17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B44F1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630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82B17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630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"Профилактика терроризма и экстремизма на территории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2022-2027 годы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." 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42446A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630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2E3F82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Проведение конкурсов творческих работ среди учащихся"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42446A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630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42446A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630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82B17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42446A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500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42446A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D231C" w:rsidRDefault="00DD231C">
            <w:r w:rsidRPr="001500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D231C" w:rsidRPr="00FB0E5D" w:rsidTr="002E3F82">
        <w:trPr>
          <w:trHeight w:val="94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16 798,4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>
              <w:t>14772,1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>
              <w:t>87,9</w:t>
            </w:r>
          </w:p>
        </w:tc>
      </w:tr>
      <w:tr w:rsidR="007629ED" w:rsidRPr="00FB0E5D" w:rsidTr="002E3F82">
        <w:trPr>
          <w:trHeight w:val="12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9ED" w:rsidRPr="00157DA7" w:rsidRDefault="007629E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629ED" w:rsidRPr="00157DA7" w:rsidRDefault="007629E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12 646,1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>
              <w:t>11099,7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 w:rsidP="00C10FC1">
            <w:r>
              <w:t>87,9</w:t>
            </w:r>
          </w:p>
        </w:tc>
      </w:tr>
      <w:tr w:rsidR="007629ED" w:rsidRPr="00FB0E5D" w:rsidTr="002E3F82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9ED" w:rsidRPr="00157DA7" w:rsidRDefault="007629E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629ED" w:rsidRPr="00157DA7" w:rsidRDefault="007629E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12 646,1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917DC2">
              <w:t>11099,7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 w:rsidP="00C10FC1">
            <w:r>
              <w:t>87,9</w:t>
            </w:r>
          </w:p>
        </w:tc>
      </w:tr>
      <w:tr w:rsidR="007629ED" w:rsidRPr="00FB0E5D" w:rsidTr="002E3F82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9ED" w:rsidRPr="00157DA7" w:rsidRDefault="007629E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629ED" w:rsidRPr="00157DA7" w:rsidRDefault="007629E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12 646,1</w:t>
            </w:r>
          </w:p>
        </w:tc>
        <w:tc>
          <w:tcPr>
            <w:tcW w:w="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917DC2">
              <w:t>11099,7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 w:rsidP="00C10FC1">
            <w:r>
              <w:t>87,9</w:t>
            </w:r>
          </w:p>
        </w:tc>
      </w:tr>
      <w:tr w:rsidR="007629ED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9ED" w:rsidRPr="00157DA7" w:rsidRDefault="007629E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9ED" w:rsidRPr="00157DA7" w:rsidRDefault="007629E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12 646,1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917DC2">
              <w:t>11099,7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 w:rsidP="00C10FC1">
            <w:r>
              <w:t>87,9</w:t>
            </w:r>
          </w:p>
        </w:tc>
      </w:tr>
      <w:tr w:rsidR="007629ED" w:rsidRPr="00FB0E5D" w:rsidTr="00C10FC1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9ED" w:rsidRPr="00157DA7" w:rsidRDefault="007629E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9ED" w:rsidRPr="00157DA7" w:rsidRDefault="007629E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12 646,1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917DC2">
              <w:t>11099,7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 w:rsidP="00C10FC1">
            <w:r>
              <w:t>87,9</w:t>
            </w:r>
          </w:p>
        </w:tc>
      </w:tr>
      <w:tr w:rsidR="00DD231C" w:rsidRPr="00FB0E5D" w:rsidTr="002E3F82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«Развитие культуры и туризма»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4 152,3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3672,4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7629ED">
            <w:r>
              <w:t>88,4</w:t>
            </w:r>
          </w:p>
        </w:tc>
      </w:tr>
      <w:tr w:rsidR="007629ED" w:rsidRPr="00FB0E5D" w:rsidTr="00A06C8A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9ED" w:rsidRPr="00157DA7" w:rsidRDefault="007629E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«Дополнительное образование»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9ED" w:rsidRPr="00157DA7" w:rsidRDefault="007629E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4 152,3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D270EE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3672,4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5069AC">
              <w:t>88,4</w:t>
            </w:r>
          </w:p>
        </w:tc>
      </w:tr>
      <w:tr w:rsidR="007629ED" w:rsidRPr="00FB0E5D" w:rsidTr="00C10FC1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9ED" w:rsidRPr="00157DA7" w:rsidRDefault="007629E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9ED" w:rsidRPr="00157DA7" w:rsidRDefault="007629E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4 152,3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D270EE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3672,4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5069AC">
              <w:t>88,4</w:t>
            </w:r>
          </w:p>
        </w:tc>
      </w:tr>
      <w:tr w:rsidR="007629ED" w:rsidRPr="00FB0E5D" w:rsidTr="00C82B17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9ED" w:rsidRPr="00157DA7" w:rsidRDefault="007629ED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29ED" w:rsidRPr="00157DA7" w:rsidRDefault="007629ED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9ED" w:rsidRPr="00157DA7" w:rsidRDefault="007629ED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4 152,3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D270EE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3672,4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9ED" w:rsidRDefault="007629ED">
            <w:r w:rsidRPr="005069AC">
              <w:t>88,4</w:t>
            </w:r>
          </w:p>
        </w:tc>
      </w:tr>
      <w:tr w:rsidR="00DD231C" w:rsidRPr="00FB0E5D" w:rsidTr="00C82B17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4 152,3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DD231C">
            <w:r w:rsidRPr="00D270EE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3672,4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31C" w:rsidRDefault="007629ED">
            <w:r>
              <w:t>88,4</w:t>
            </w:r>
          </w:p>
        </w:tc>
      </w:tr>
      <w:tr w:rsidR="00DD231C" w:rsidRPr="00FB0E5D" w:rsidTr="00C82B17">
        <w:trPr>
          <w:trHeight w:val="16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1C" w:rsidRPr="00157DA7" w:rsidRDefault="00DD231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231C" w:rsidRPr="00157DA7" w:rsidRDefault="00DD231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157DA7" w:rsidRDefault="00DD231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3 739,1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DD231C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231C" w:rsidRPr="00FB0E5D" w:rsidRDefault="00C10FC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97,6</w:t>
            </w:r>
          </w:p>
        </w:tc>
      </w:tr>
      <w:tr w:rsidR="00C10FC1" w:rsidRPr="00FB0E5D" w:rsidTr="00C10FC1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3 739,1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3651,2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FB0E5D" w:rsidRDefault="00C10FC1" w:rsidP="00C10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97,6</w:t>
            </w:r>
          </w:p>
        </w:tc>
      </w:tr>
      <w:tr w:rsidR="00C10FC1" w:rsidRPr="00FB0E5D" w:rsidTr="00C10FC1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2 543,8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2457,7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FB0E5D" w:rsidRDefault="00C10FC1" w:rsidP="00C10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96,6</w:t>
            </w:r>
          </w:p>
        </w:tc>
      </w:tr>
      <w:tr w:rsidR="00C10FC1" w:rsidRPr="00FB0E5D" w:rsidTr="00C82B17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2 543,8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FB0E5D" w:rsidRDefault="00C10FC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t>2457,7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FB0E5D" w:rsidRDefault="00C10FC1" w:rsidP="00C10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96,6</w:t>
            </w:r>
          </w:p>
        </w:tc>
      </w:tr>
      <w:tr w:rsidR="00C10FC1" w:rsidRPr="00FB0E5D" w:rsidTr="00C82B17">
        <w:trPr>
          <w:trHeight w:val="11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2 380,0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2333,3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FB0E5D" w:rsidRDefault="00C10FC1" w:rsidP="003E4D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98</w:t>
            </w:r>
          </w:p>
        </w:tc>
      </w:tr>
      <w:tr w:rsidR="00C10FC1" w:rsidRPr="00FB0E5D" w:rsidTr="00C82B17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2 380,0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2333,3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98</w:t>
            </w:r>
          </w:p>
        </w:tc>
      </w:tr>
      <w:tr w:rsidR="00C10FC1" w:rsidRPr="00FB0E5D" w:rsidTr="00C82B17">
        <w:trPr>
          <w:trHeight w:val="18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76,3</w:t>
            </w:r>
          </w:p>
        </w:tc>
      </w:tr>
      <w:tr w:rsidR="00C10FC1" w:rsidRPr="00FB0E5D" w:rsidTr="00C82B17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123,3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76,3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100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AD65EC">
              <w:t>100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AD65EC">
              <w:t>100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>
              <w:t>1193,6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BC0DC0">
              <w:t>100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57DA7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652573">
              <w:t>1193,6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BC0DC0">
              <w:t>100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652573">
              <w:t>1193,6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BC0DC0">
              <w:t>100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1 195,3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 w:rsidRPr="00652573">
              <w:t>1193,6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55A3C">
            <w:r>
              <w:t>100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30 578,2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55A3C">
            <w:r>
              <w:t>28681,4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55A3C">
            <w:r>
              <w:t>93,8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30 578,2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BF0AD8">
              <w:t>28681,4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>
              <w:t>93,8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30 578,2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BF0AD8">
              <w:t>28681,4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>
              <w:t>93,8</w:t>
            </w:r>
          </w:p>
        </w:tc>
      </w:tr>
      <w:tr w:rsidR="00C10FC1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дело, сохранение культурного наследия Мордовии»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55A3C">
            <w:r>
              <w:t>100</w:t>
            </w:r>
          </w:p>
        </w:tc>
      </w:tr>
      <w:tr w:rsidR="00F55A3C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B66D06">
              <w:t>100</w:t>
            </w:r>
          </w:p>
        </w:tc>
      </w:tr>
      <w:tr w:rsidR="00F55A3C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B66D06">
              <w:t>100</w:t>
            </w:r>
          </w:p>
        </w:tc>
      </w:tr>
      <w:tr w:rsidR="00F55A3C" w:rsidRPr="00FB0E5D" w:rsidTr="00A06C8A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A0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B66D06">
              <w:t>100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«Сохранение, возрождение и развитие традиционной народной культуры, 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поддержка народного творчества и культурно-досуговой деятельности"</w:t>
            </w: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18 479,4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17652,4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55A3C">
            <w:r>
              <w:t>95,5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18 479,4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7C7E8E">
              <w:t>17652,4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AD1027">
              <w:t>95,5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18 479,4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7C7E8E">
              <w:t>17652,4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AD1027">
              <w:t>95,5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157DA7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18 479,4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7C7E8E">
              <w:t>17652,4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AD1027">
              <w:t>95,5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8 861,3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7791,6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55A3C">
            <w:r>
              <w:t>87,9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8 861,3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7791,6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55A3C">
            <w:r>
              <w:t>87,9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262281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8 861,3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DA6ADE">
              <w:t>7791,6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DE012C">
              <w:t>87,9</w:t>
            </w:r>
          </w:p>
        </w:tc>
      </w:tr>
      <w:tr w:rsidR="00F55A3C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Pr="00262281" w:rsidRDefault="00F55A3C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A3C" w:rsidRPr="00157DA7" w:rsidRDefault="00F55A3C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8 861,3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DA6ADE">
              <w:t>7791,6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A3C" w:rsidRDefault="00F55A3C">
            <w:r w:rsidRPr="00DE012C">
              <w:t>87,9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мероприятие:</w:t>
            </w:r>
            <w:r w:rsidR="001548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"Укрепление материально-технической базы объектов культуры"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2 530,6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2424,2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15481A">
            <w:r>
              <w:t>95,8</w:t>
            </w:r>
          </w:p>
        </w:tc>
      </w:tr>
      <w:tr w:rsidR="0015481A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Pr="00262281" w:rsidRDefault="0015481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15481A" w:rsidRPr="00262281" w:rsidRDefault="0015481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2 424,2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Default="0015481A">
            <w:r w:rsidRPr="002A3594">
              <w:t>2424,2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Default="0015481A">
            <w:r w:rsidRPr="000B12D0">
              <w:t>95,8</w:t>
            </w:r>
          </w:p>
        </w:tc>
      </w:tr>
      <w:tr w:rsidR="0015481A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Pr="00262281" w:rsidRDefault="0015481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15481A" w:rsidRPr="00262281" w:rsidRDefault="0015481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2 424,2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Default="0015481A">
            <w:r w:rsidRPr="002A3594">
              <w:t>2424,2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Default="0015481A">
            <w:r w:rsidRPr="000B12D0">
              <w:t>95,8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2 424,2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 w:rsidRPr="002A3594">
              <w:t>2424,2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15481A">
            <w:r>
              <w:t>95,8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поддержка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 w:rsidRPr="00125CC9">
              <w:rPr>
                <w:rFonts w:ascii="Times New Roman" w:eastAsia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15481A">
            <w:r>
              <w:t>100</w:t>
            </w:r>
          </w:p>
        </w:tc>
      </w:tr>
      <w:tr w:rsidR="0015481A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Pr="00262281" w:rsidRDefault="0015481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15481A" w:rsidRPr="00262281" w:rsidRDefault="0015481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Default="0015481A">
            <w:r w:rsidRPr="00125CC9">
              <w:rPr>
                <w:rFonts w:ascii="Times New Roman" w:eastAsia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Default="0015481A">
            <w:r w:rsidRPr="00E77D92">
              <w:t>100</w:t>
            </w:r>
          </w:p>
        </w:tc>
      </w:tr>
      <w:tr w:rsidR="0015481A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Pr="00262281" w:rsidRDefault="0015481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15481A" w:rsidRPr="00262281" w:rsidRDefault="0015481A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81A" w:rsidRPr="00157DA7" w:rsidRDefault="0015481A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Default="0015481A">
            <w:r w:rsidRPr="00125CC9">
              <w:rPr>
                <w:rFonts w:ascii="Times New Roman" w:eastAsia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1A" w:rsidRDefault="0015481A">
            <w:r w:rsidRPr="00E77D92">
              <w:t>100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2 597,2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15481A">
            <w:r>
              <w:t>1966,7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15481A">
            <w:r>
              <w:t>75,7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929,0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15481A">
            <w:r>
              <w:t>879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F7556">
            <w:r>
              <w:t>94,6</w:t>
            </w:r>
          </w:p>
        </w:tc>
      </w:tr>
      <w:tr w:rsidR="00FF7556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262281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Муниципальная  программа «Развитие образования в </w:t>
            </w:r>
            <w:proofErr w:type="spellStart"/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Ельниковском</w:t>
            </w:r>
            <w:proofErr w:type="spellEnd"/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929,0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>
              <w:t>879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FA2CC3">
              <w:t>94,6</w:t>
            </w:r>
          </w:p>
        </w:tc>
      </w:tr>
      <w:tr w:rsidR="00FF7556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262281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929,0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>
              <w:t>879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FA2CC3">
              <w:t>94,6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C10FC1" w:rsidRPr="00262281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493,4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F7556">
            <w:r>
              <w:t>93,2</w:t>
            </w:r>
          </w:p>
        </w:tc>
      </w:tr>
      <w:tr w:rsidR="00FF7556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157DA7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F7556" w:rsidRPr="00157DA7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157DA7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CB1594">
              <w:t>493,4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9C2A57">
              <w:t>93,2</w:t>
            </w:r>
          </w:p>
        </w:tc>
      </w:tr>
      <w:tr w:rsidR="00FF7556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157DA7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F7556" w:rsidRPr="00157DA7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157DA7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529,0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CB1594">
              <w:t>493,4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9C2A57">
              <w:t>93,2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262281" w:rsidRDefault="00C10FC1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C10FC1" w:rsidRPr="00262281" w:rsidRDefault="00C10FC1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FF7556">
            <w:r>
              <w:t>96,4</w:t>
            </w:r>
          </w:p>
        </w:tc>
      </w:tr>
      <w:tr w:rsidR="00FF7556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262281" w:rsidRDefault="00FF7556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FF7556" w:rsidRPr="00262281" w:rsidRDefault="00FF7556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157DA7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0C1B86">
              <w:t>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E407DF">
              <w:t>96,4</w:t>
            </w:r>
          </w:p>
        </w:tc>
      </w:tr>
      <w:tr w:rsidR="00FF7556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262281" w:rsidRDefault="00FF7556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FF7556" w:rsidRPr="00262281" w:rsidRDefault="00FF7556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Pr="00157DA7" w:rsidRDefault="00FF7556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556" w:rsidRPr="00157DA7" w:rsidRDefault="00FF7556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0C1B86">
              <w:t>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556" w:rsidRDefault="00FF7556">
            <w:r w:rsidRPr="00E407DF">
              <w:t>96,4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262281" w:rsidRDefault="00C10FC1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 </w:t>
            </w:r>
          </w:p>
          <w:p w:rsidR="00C10FC1" w:rsidRPr="00262281" w:rsidRDefault="00C10FC1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1 668,2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>
            <w:r>
              <w:t>1087,8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026687">
            <w:r>
              <w:t>65,2</w:t>
            </w:r>
          </w:p>
        </w:tc>
      </w:tr>
      <w:tr w:rsidR="00026687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Pr="00262281" w:rsidRDefault="00026687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026687" w:rsidRPr="00262281" w:rsidRDefault="00026687" w:rsidP="00C8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Муниципальная  программа «Развитие образования в </w:t>
            </w:r>
            <w:proofErr w:type="spellStart"/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Ельниковском</w:t>
            </w:r>
            <w:proofErr w:type="spellEnd"/>
            <w:r w:rsidRPr="002622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Pr="00157DA7" w:rsidRDefault="0002668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1 668,2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E7407E">
              <w:t>1087,8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A07CBF">
              <w:t>65,2</w:t>
            </w:r>
          </w:p>
        </w:tc>
      </w:tr>
      <w:tr w:rsidR="00026687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Pr="00157DA7" w:rsidRDefault="0002668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026687" w:rsidRPr="00157DA7" w:rsidRDefault="0002668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Pr="00157DA7" w:rsidRDefault="0002668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1 668,2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E7407E">
              <w:t>1087,8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A07CBF">
              <w:t>65,2</w:t>
            </w:r>
          </w:p>
        </w:tc>
      </w:tr>
      <w:tr w:rsidR="00026687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Pr="00157DA7" w:rsidRDefault="0002668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1 268,2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0F5108">
              <w:t>1087,8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A07CBF">
              <w:t>65,2</w:t>
            </w:r>
          </w:p>
        </w:tc>
      </w:tr>
      <w:tr w:rsidR="00026687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Pr="00157DA7" w:rsidRDefault="0002668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1 268,2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0F5108">
              <w:t>1087,8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DE0671">
              <w:t>65,2</w:t>
            </w:r>
          </w:p>
        </w:tc>
      </w:tr>
      <w:tr w:rsidR="00026687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Pr="00157DA7" w:rsidRDefault="00026687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687" w:rsidRPr="00157DA7" w:rsidRDefault="00026687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1 268,2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0F5108">
              <w:t>1087,8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87" w:rsidRDefault="00026687">
            <w:r w:rsidRPr="00DE0671">
              <w:t>65,2</w:t>
            </w:r>
          </w:p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157DA7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многодетных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/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/>
        </w:tc>
      </w:tr>
      <w:tr w:rsidR="00C10FC1" w:rsidRPr="00FB0E5D" w:rsidTr="00C82B17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FC1" w:rsidRPr="00157DA7" w:rsidRDefault="00C10FC1" w:rsidP="00C8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Pr="00157DA7" w:rsidRDefault="00C10FC1" w:rsidP="00C82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7DA7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9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FC1" w:rsidRDefault="00C10FC1"/>
        </w:tc>
      </w:tr>
    </w:tbl>
    <w:p w:rsidR="00B11E34" w:rsidRDefault="00B11E34" w:rsidP="00B11E34"/>
    <w:p w:rsidR="005544D3" w:rsidRDefault="005544D3" w:rsidP="00B11E34"/>
    <w:p w:rsidR="005544D3" w:rsidRDefault="005544D3" w:rsidP="00B11E34"/>
    <w:p w:rsidR="005544D3" w:rsidRDefault="005544D3" w:rsidP="00B11E34"/>
    <w:p w:rsidR="005544D3" w:rsidRDefault="005544D3" w:rsidP="00B11E34"/>
    <w:p w:rsidR="005544D3" w:rsidRDefault="005544D3" w:rsidP="00B11E34"/>
    <w:p w:rsidR="005544D3" w:rsidRDefault="005544D3" w:rsidP="00B11E34"/>
    <w:p w:rsidR="005544D3" w:rsidRDefault="005544D3" w:rsidP="00B11E34"/>
    <w:p w:rsidR="005544D3" w:rsidRDefault="005544D3" w:rsidP="00B11E34"/>
    <w:p w:rsidR="005544D3" w:rsidRDefault="005544D3" w:rsidP="00B11E34"/>
    <w:p w:rsidR="005544D3" w:rsidRDefault="005544D3" w:rsidP="00B11E34"/>
    <w:p w:rsidR="005544D3" w:rsidRDefault="005544D3" w:rsidP="00B11E34"/>
    <w:tbl>
      <w:tblPr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5544D3" w:rsidRPr="00FB0E5D" w:rsidTr="00367506">
        <w:trPr>
          <w:trHeight w:val="1890"/>
        </w:trPr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4D3" w:rsidRDefault="005544D3" w:rsidP="00367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544D3" w:rsidRPr="00FB0E5D" w:rsidRDefault="005544D3" w:rsidP="00554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муниципального 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год»  </w:t>
            </w:r>
            <w:proofErr w:type="gramStart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FB0E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</w:tbl>
    <w:p w:rsidR="005544D3" w:rsidRDefault="005544D3" w:rsidP="00B11E34"/>
    <w:p w:rsidR="005544D3" w:rsidRDefault="005544D3" w:rsidP="00B11E34"/>
    <w:p w:rsidR="005544D3" w:rsidRPr="005544D3" w:rsidRDefault="005544D3" w:rsidP="005544D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44D3">
        <w:rPr>
          <w:rFonts w:ascii="Times New Roman" w:hAnsi="Times New Roman" w:cs="Times New Roman"/>
          <w:b/>
          <w:sz w:val="28"/>
          <w:szCs w:val="28"/>
        </w:rPr>
        <w:t>И</w:t>
      </w:r>
      <w:r w:rsidRPr="005544D3">
        <w:rPr>
          <w:rFonts w:ascii="Times New Roman" w:hAnsi="Times New Roman" w:cs="Times New Roman"/>
          <w:b/>
          <w:sz w:val="28"/>
          <w:szCs w:val="28"/>
        </w:rPr>
        <w:t>сточник</w:t>
      </w:r>
      <w:r w:rsidRPr="005544D3">
        <w:rPr>
          <w:rFonts w:ascii="Times New Roman" w:hAnsi="Times New Roman" w:cs="Times New Roman"/>
          <w:b/>
          <w:sz w:val="28"/>
          <w:szCs w:val="28"/>
        </w:rPr>
        <w:t>и</w:t>
      </w:r>
      <w:r w:rsidRPr="005544D3">
        <w:rPr>
          <w:rFonts w:ascii="Times New Roman" w:hAnsi="Times New Roman" w:cs="Times New Roman"/>
          <w:b/>
          <w:sz w:val="28"/>
          <w:szCs w:val="28"/>
        </w:rPr>
        <w:t xml:space="preserve">  финансирования  дефицита  бюджета </w:t>
      </w:r>
      <w:proofErr w:type="spellStart"/>
      <w:r w:rsidRPr="005544D3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5544D3">
        <w:rPr>
          <w:rFonts w:ascii="Times New Roman" w:hAnsi="Times New Roman" w:cs="Times New Roman"/>
          <w:b/>
          <w:sz w:val="28"/>
          <w:szCs w:val="28"/>
        </w:rPr>
        <w:t xml:space="preserve">  муниципального   района Республики Мордовия за 2025 год  </w:t>
      </w:r>
    </w:p>
    <w:p w:rsidR="005544D3" w:rsidRDefault="005544D3" w:rsidP="00B11E34"/>
    <w:p w:rsidR="005544D3" w:rsidRDefault="005544D3" w:rsidP="00B11E34"/>
    <w:tbl>
      <w:tblPr>
        <w:tblW w:w="10473" w:type="dxa"/>
        <w:tblInd w:w="-1168" w:type="dxa"/>
        <w:tblLook w:val="04A0" w:firstRow="1" w:lastRow="0" w:firstColumn="1" w:lastColumn="0" w:noHBand="0" w:noVBand="1"/>
      </w:tblPr>
      <w:tblGrid>
        <w:gridCol w:w="4245"/>
        <w:gridCol w:w="2370"/>
        <w:gridCol w:w="2192"/>
        <w:gridCol w:w="1666"/>
      </w:tblGrid>
      <w:tr w:rsidR="005544D3" w:rsidRPr="00910C64" w:rsidTr="005544D3">
        <w:trPr>
          <w:trHeight w:val="229"/>
        </w:trPr>
        <w:tc>
          <w:tcPr>
            <w:tcW w:w="4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источника по бюджетной классификации</w:t>
            </w: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ind w:left="-326" w:firstLine="326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План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5544D3" w:rsidRPr="00910C64" w:rsidTr="005544D3">
        <w:trPr>
          <w:trHeight w:val="2760"/>
        </w:trPr>
        <w:tc>
          <w:tcPr>
            <w:tcW w:w="4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D3" w:rsidRPr="00910C64" w:rsidRDefault="005544D3" w:rsidP="003675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D3" w:rsidRPr="00910C64" w:rsidRDefault="005544D3" w:rsidP="003675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D3" w:rsidRPr="00910C64" w:rsidRDefault="005544D3" w:rsidP="003675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4D3" w:rsidRPr="00910C64" w:rsidRDefault="005544D3" w:rsidP="003675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544D3" w:rsidRPr="00910C64" w:rsidTr="00367506">
        <w:trPr>
          <w:trHeight w:val="765"/>
        </w:trPr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15968,7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-6821,1</w:t>
            </w:r>
          </w:p>
        </w:tc>
      </w:tr>
      <w:tr w:rsidR="005544D3" w:rsidRPr="00910C64" w:rsidTr="00367506">
        <w:trPr>
          <w:trHeight w:val="390"/>
        </w:trPr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0,0</w:t>
            </w:r>
          </w:p>
        </w:tc>
      </w:tr>
      <w:tr w:rsidR="005544D3" w:rsidRPr="00910C64" w:rsidTr="005544D3">
        <w:trPr>
          <w:trHeight w:val="495"/>
        </w:trPr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-678,2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-678,2</w:t>
            </w:r>
          </w:p>
        </w:tc>
      </w:tr>
      <w:tr w:rsidR="005544D3" w:rsidRPr="00910C64" w:rsidTr="005544D3">
        <w:trPr>
          <w:trHeight w:val="259"/>
        </w:trPr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0,0</w:t>
            </w:r>
          </w:p>
        </w:tc>
      </w:tr>
      <w:tr w:rsidR="005544D3" w:rsidRPr="00910C64" w:rsidTr="005544D3">
        <w:trPr>
          <w:trHeight w:val="465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-685,2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-685,2</w:t>
            </w:r>
          </w:p>
        </w:tc>
      </w:tr>
      <w:tr w:rsidR="005544D3" w:rsidRPr="00910C64" w:rsidTr="00367506">
        <w:trPr>
          <w:trHeight w:val="69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-685,2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-685,2</w:t>
            </w:r>
          </w:p>
        </w:tc>
      </w:tr>
      <w:tr w:rsidR="005544D3" w:rsidRPr="00910C64" w:rsidTr="00367506">
        <w:trPr>
          <w:trHeight w:val="69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-685,2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-685,2</w:t>
            </w:r>
          </w:p>
        </w:tc>
      </w:tr>
      <w:tr w:rsidR="005544D3" w:rsidRPr="00910C64" w:rsidTr="00367506">
        <w:trPr>
          <w:trHeight w:val="69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-685,2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-685,2</w:t>
            </w:r>
          </w:p>
        </w:tc>
      </w:tr>
      <w:tr w:rsidR="005544D3" w:rsidRPr="00910C64" w:rsidTr="00367506">
        <w:trPr>
          <w:trHeight w:val="465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источники внутреннего финансирования дефицитов бюджетов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7,0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7,0</w:t>
            </w:r>
          </w:p>
        </w:tc>
      </w:tr>
      <w:tr w:rsidR="005544D3" w:rsidRPr="00910C64" w:rsidTr="00367506">
        <w:trPr>
          <w:trHeight w:val="465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7,0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7,0</w:t>
            </w:r>
          </w:p>
        </w:tc>
      </w:tr>
      <w:tr w:rsidR="005544D3" w:rsidRPr="00910C64" w:rsidTr="00367506">
        <w:trPr>
          <w:trHeight w:val="465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7,0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7,0</w:t>
            </w:r>
          </w:p>
        </w:tc>
      </w:tr>
      <w:tr w:rsidR="005544D3" w:rsidRPr="00910C64" w:rsidTr="00367506">
        <w:trPr>
          <w:trHeight w:val="69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7,0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7,0</w:t>
            </w:r>
          </w:p>
        </w:tc>
      </w:tr>
      <w:tr w:rsidR="005544D3" w:rsidRPr="00910C64" w:rsidTr="00367506">
        <w:trPr>
          <w:trHeight w:val="915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7,0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7,0</w:t>
            </w:r>
          </w:p>
        </w:tc>
      </w:tr>
      <w:tr w:rsidR="005544D3" w:rsidRPr="00910C64" w:rsidTr="00367506">
        <w:trPr>
          <w:trHeight w:val="495"/>
        </w:trPr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16646,9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-6143,0</w:t>
            </w:r>
          </w:p>
        </w:tc>
      </w:tr>
      <w:tr w:rsidR="005544D3" w:rsidRPr="00910C64" w:rsidTr="00367506">
        <w:trPr>
          <w:trHeight w:val="465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16646,9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-6143,0</w:t>
            </w:r>
          </w:p>
        </w:tc>
      </w:tr>
      <w:tr w:rsidR="005544D3" w:rsidRPr="00910C64" w:rsidTr="00367506">
        <w:trPr>
          <w:trHeight w:val="495"/>
        </w:trPr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-280125,7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-296936,4</w:t>
            </w:r>
          </w:p>
        </w:tc>
      </w:tr>
      <w:tr w:rsidR="005544D3" w:rsidRPr="00910C64" w:rsidTr="00367506">
        <w:trPr>
          <w:trHeight w:val="300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-280125,7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-296936,4</w:t>
            </w:r>
          </w:p>
        </w:tc>
      </w:tr>
      <w:tr w:rsidR="005544D3" w:rsidRPr="00910C64" w:rsidTr="00367506">
        <w:trPr>
          <w:trHeight w:val="30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-280125,7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-296936,4</w:t>
            </w:r>
          </w:p>
        </w:tc>
      </w:tr>
      <w:tr w:rsidR="005544D3" w:rsidRPr="00910C64" w:rsidTr="00367506">
        <w:trPr>
          <w:trHeight w:val="30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-280125,7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-296936,4</w:t>
            </w:r>
          </w:p>
        </w:tc>
      </w:tr>
      <w:tr w:rsidR="005544D3" w:rsidRPr="00910C64" w:rsidTr="00367506">
        <w:trPr>
          <w:trHeight w:val="465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-280125,7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-296936,4</w:t>
            </w:r>
          </w:p>
        </w:tc>
      </w:tr>
      <w:tr w:rsidR="005544D3" w:rsidRPr="00910C64" w:rsidTr="00367506">
        <w:trPr>
          <w:trHeight w:val="495"/>
        </w:trPr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296772,6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290793,5</w:t>
            </w:r>
          </w:p>
        </w:tc>
      </w:tr>
      <w:tr w:rsidR="005544D3" w:rsidRPr="00910C64" w:rsidTr="00367506">
        <w:trPr>
          <w:trHeight w:val="300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296772,6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290793,5</w:t>
            </w:r>
          </w:p>
        </w:tc>
      </w:tr>
      <w:tr w:rsidR="005544D3" w:rsidRPr="00910C64" w:rsidTr="00367506">
        <w:trPr>
          <w:trHeight w:val="30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296772,6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290793,5</w:t>
            </w:r>
          </w:p>
        </w:tc>
      </w:tr>
      <w:tr w:rsidR="005544D3" w:rsidRPr="00910C64" w:rsidTr="00367506">
        <w:trPr>
          <w:trHeight w:val="30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296772,6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290793,5</w:t>
            </w:r>
          </w:p>
        </w:tc>
      </w:tr>
      <w:tr w:rsidR="005544D3" w:rsidRPr="00910C64" w:rsidTr="00367506">
        <w:trPr>
          <w:trHeight w:val="480"/>
        </w:trPr>
        <w:tc>
          <w:tcPr>
            <w:tcW w:w="4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2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296772,6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910C64">
              <w:rPr>
                <w:rFonts w:ascii="Calibri" w:eastAsia="Times New Roman" w:hAnsi="Calibri" w:cs="Calibri"/>
              </w:rPr>
              <w:t>290793,5</w:t>
            </w:r>
          </w:p>
        </w:tc>
      </w:tr>
      <w:tr w:rsidR="005544D3" w:rsidRPr="00910C64" w:rsidTr="00367506">
        <w:trPr>
          <w:trHeight w:val="259"/>
        </w:trPr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4D3" w:rsidRPr="00910C64" w:rsidRDefault="005544D3" w:rsidP="00367506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5544D3" w:rsidRDefault="005544D3" w:rsidP="005544D3"/>
    <w:p w:rsidR="00EA3EF2" w:rsidRDefault="00EA3EF2"/>
    <w:sectPr w:rsidR="00EA3EF2" w:rsidSect="00001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11E34"/>
    <w:rsid w:val="00001386"/>
    <w:rsid w:val="00026687"/>
    <w:rsid w:val="00033A1C"/>
    <w:rsid w:val="00064BFD"/>
    <w:rsid w:val="000B4718"/>
    <w:rsid w:val="000C2F9B"/>
    <w:rsid w:val="000F4612"/>
    <w:rsid w:val="00122B69"/>
    <w:rsid w:val="00151415"/>
    <w:rsid w:val="0015481A"/>
    <w:rsid w:val="001B2341"/>
    <w:rsid w:val="001B7134"/>
    <w:rsid w:val="001F025B"/>
    <w:rsid w:val="00227E51"/>
    <w:rsid w:val="00241F02"/>
    <w:rsid w:val="002560AE"/>
    <w:rsid w:val="002B4D5E"/>
    <w:rsid w:val="002E3F82"/>
    <w:rsid w:val="00364E8B"/>
    <w:rsid w:val="003C3303"/>
    <w:rsid w:val="003E4DE2"/>
    <w:rsid w:val="0046339B"/>
    <w:rsid w:val="004B683C"/>
    <w:rsid w:val="00526BBD"/>
    <w:rsid w:val="00545235"/>
    <w:rsid w:val="005544D3"/>
    <w:rsid w:val="00557890"/>
    <w:rsid w:val="0059631F"/>
    <w:rsid w:val="005A0437"/>
    <w:rsid w:val="005A4F29"/>
    <w:rsid w:val="00653458"/>
    <w:rsid w:val="007629ED"/>
    <w:rsid w:val="0076405D"/>
    <w:rsid w:val="00781806"/>
    <w:rsid w:val="00795D45"/>
    <w:rsid w:val="007B52DF"/>
    <w:rsid w:val="0081381F"/>
    <w:rsid w:val="008830C1"/>
    <w:rsid w:val="008C005B"/>
    <w:rsid w:val="008E34F4"/>
    <w:rsid w:val="009000BB"/>
    <w:rsid w:val="0092160E"/>
    <w:rsid w:val="00944C69"/>
    <w:rsid w:val="0097279D"/>
    <w:rsid w:val="009B52A8"/>
    <w:rsid w:val="009B6B9F"/>
    <w:rsid w:val="00A06C8A"/>
    <w:rsid w:val="00A24863"/>
    <w:rsid w:val="00A458E4"/>
    <w:rsid w:val="00AC5CCC"/>
    <w:rsid w:val="00AD7CF0"/>
    <w:rsid w:val="00B11E34"/>
    <w:rsid w:val="00B4626F"/>
    <w:rsid w:val="00B62833"/>
    <w:rsid w:val="00BF0840"/>
    <w:rsid w:val="00BF17BD"/>
    <w:rsid w:val="00C02150"/>
    <w:rsid w:val="00C10FC1"/>
    <w:rsid w:val="00C47A3D"/>
    <w:rsid w:val="00C82B17"/>
    <w:rsid w:val="00CB37F1"/>
    <w:rsid w:val="00CE59F9"/>
    <w:rsid w:val="00CF37C9"/>
    <w:rsid w:val="00D5676F"/>
    <w:rsid w:val="00D579B4"/>
    <w:rsid w:val="00D6214D"/>
    <w:rsid w:val="00D70114"/>
    <w:rsid w:val="00DA578D"/>
    <w:rsid w:val="00DB549E"/>
    <w:rsid w:val="00DC0878"/>
    <w:rsid w:val="00DD231C"/>
    <w:rsid w:val="00DF65A4"/>
    <w:rsid w:val="00E656D8"/>
    <w:rsid w:val="00E82CFA"/>
    <w:rsid w:val="00E87752"/>
    <w:rsid w:val="00EA3EF2"/>
    <w:rsid w:val="00ED23BF"/>
    <w:rsid w:val="00EF30F4"/>
    <w:rsid w:val="00F55A3C"/>
    <w:rsid w:val="00F57F69"/>
    <w:rsid w:val="00F8443E"/>
    <w:rsid w:val="00F84DC2"/>
    <w:rsid w:val="00F85D37"/>
    <w:rsid w:val="00FA7F8B"/>
    <w:rsid w:val="00FF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1E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11E34"/>
    <w:rPr>
      <w:color w:val="800080"/>
      <w:u w:val="single"/>
    </w:rPr>
  </w:style>
  <w:style w:type="paragraph" w:customStyle="1" w:styleId="font5">
    <w:name w:val="font5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6">
    <w:name w:val="font6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0080"/>
      <w:sz w:val="20"/>
      <w:szCs w:val="20"/>
    </w:rPr>
  </w:style>
  <w:style w:type="paragraph" w:customStyle="1" w:styleId="xl68">
    <w:name w:val="xl68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B11E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B11E3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B11E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B11E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C00000"/>
      <w:sz w:val="24"/>
      <w:szCs w:val="24"/>
    </w:rPr>
  </w:style>
  <w:style w:type="paragraph" w:customStyle="1" w:styleId="xl95">
    <w:name w:val="xl95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C00000"/>
      <w:sz w:val="24"/>
      <w:szCs w:val="24"/>
    </w:rPr>
  </w:style>
  <w:style w:type="paragraph" w:customStyle="1" w:styleId="xl96">
    <w:name w:val="xl9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7">
    <w:name w:val="xl9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8">
    <w:name w:val="xl98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9">
    <w:name w:val="xl99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00">
    <w:name w:val="xl100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01">
    <w:name w:val="xl101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02">
    <w:name w:val="xl102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B11E3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7">
    <w:name w:val="xl10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8">
    <w:name w:val="xl108"/>
    <w:basedOn w:val="a"/>
    <w:rsid w:val="00B11E34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B11E3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4">
    <w:name w:val="xl114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1">
    <w:name w:val="xl121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B11E3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7">
    <w:name w:val="xl12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B11E34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B11E34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131">
    <w:name w:val="xl131"/>
    <w:basedOn w:val="a"/>
    <w:rsid w:val="00B11E3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2">
    <w:name w:val="xl132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5">
    <w:name w:val="xl135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7">
    <w:name w:val="xl13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B11E3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1">
    <w:name w:val="xl141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B11E34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B0F0"/>
      <w:sz w:val="24"/>
      <w:szCs w:val="24"/>
    </w:rPr>
  </w:style>
  <w:style w:type="paragraph" w:customStyle="1" w:styleId="xl145">
    <w:name w:val="xl145"/>
    <w:basedOn w:val="a"/>
    <w:rsid w:val="00B11E3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B11E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49">
    <w:name w:val="xl149"/>
    <w:basedOn w:val="a"/>
    <w:rsid w:val="00B1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B11E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1">
    <w:name w:val="xl151"/>
    <w:basedOn w:val="a"/>
    <w:rsid w:val="00B11E3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a"/>
    <w:rsid w:val="00B11E3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B11E3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5544D3"/>
    <w:pPr>
      <w:spacing w:after="0" w:line="240" w:lineRule="auto"/>
    </w:pPr>
  </w:style>
  <w:style w:type="paragraph" w:customStyle="1" w:styleId="ConsPlusNonformat">
    <w:name w:val="ConsPlusNonformat"/>
    <w:rsid w:val="005544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14618-6E6D-406A-B7D8-6B54FCA0E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37</Pages>
  <Words>10238</Words>
  <Characters>58363</Characters>
  <Application>Microsoft Office Word</Application>
  <DocSecurity>0</DocSecurity>
  <Lines>486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34</cp:revision>
  <dcterms:created xsi:type="dcterms:W3CDTF">2025-03-17T06:55:00Z</dcterms:created>
  <dcterms:modified xsi:type="dcterms:W3CDTF">2026-03-12T14:33:00Z</dcterms:modified>
</cp:coreProperties>
</file>