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95B01" w14:textId="01DD75F4" w:rsidR="00777080" w:rsidRPr="00C074BA" w:rsidRDefault="00777080" w:rsidP="00777080">
      <w:pPr>
        <w:pStyle w:val="Standard"/>
        <w:jc w:val="center"/>
      </w:pPr>
      <w:r w:rsidRPr="00C074BA">
        <w:t>Список фонда Ельниковского МКУ «ОМВА документов по личному составу»</w:t>
      </w:r>
      <w:r>
        <w:t xml:space="preserve"> на 01.01.2026 г.</w:t>
      </w:r>
    </w:p>
    <w:p w14:paraId="72151F62" w14:textId="77777777" w:rsidR="00777080" w:rsidRPr="00C074BA" w:rsidRDefault="00777080" w:rsidP="00777080">
      <w:pPr>
        <w:pStyle w:val="Standard"/>
        <w:jc w:val="center"/>
      </w:pPr>
    </w:p>
    <w:tbl>
      <w:tblPr>
        <w:tblW w:w="14815" w:type="dxa"/>
        <w:tblInd w:w="-1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"/>
        <w:gridCol w:w="1010"/>
        <w:gridCol w:w="1797"/>
        <w:gridCol w:w="7116"/>
        <w:gridCol w:w="1932"/>
        <w:gridCol w:w="1070"/>
        <w:gridCol w:w="1206"/>
      </w:tblGrid>
      <w:tr w:rsidR="00777080" w:rsidRPr="00C074BA" w14:paraId="5BB785AF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1F3B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№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F190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Номер фонда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01D2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Дата первого поступления документов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C15F3" w14:textId="77777777" w:rsidR="00777080" w:rsidRPr="00C074BA" w:rsidRDefault="00777080" w:rsidP="000E110A">
            <w:pPr>
              <w:pStyle w:val="2"/>
              <w:numPr>
                <w:ilvl w:val="1"/>
                <w:numId w:val="3"/>
              </w:numPr>
              <w:rPr>
                <w:sz w:val="24"/>
              </w:rPr>
            </w:pPr>
            <w:r w:rsidRPr="00C074BA">
              <w:rPr>
                <w:sz w:val="24"/>
              </w:rPr>
              <w:t>Наименование фонда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2D383" w14:textId="77777777" w:rsidR="00777080" w:rsidRPr="00C074BA" w:rsidRDefault="00777080" w:rsidP="000E110A">
            <w:pPr>
              <w:pStyle w:val="2"/>
              <w:numPr>
                <w:ilvl w:val="1"/>
                <w:numId w:val="3"/>
              </w:numPr>
              <w:rPr>
                <w:sz w:val="24"/>
              </w:rPr>
            </w:pPr>
            <w:r w:rsidRPr="00C074BA">
              <w:rPr>
                <w:sz w:val="24"/>
              </w:rPr>
              <w:t>Годы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8FFF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Кол-во дел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0632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Прим.</w:t>
            </w:r>
          </w:p>
        </w:tc>
      </w:tr>
      <w:tr w:rsidR="00777080" w:rsidRPr="00C074BA" w14:paraId="45238481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07A3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D828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60449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F2CA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Колхоз «Рассвет» Ельниковского с/с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1BF9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1954-1996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0D11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322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12349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16B1F97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F32A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7698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Р-2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CAFC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3242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«Восход» </w:t>
            </w:r>
            <w:proofErr w:type="spellStart"/>
            <w:r w:rsidRPr="00C074BA">
              <w:t>Новодевиченского</w:t>
            </w:r>
            <w:proofErr w:type="spellEnd"/>
            <w:r w:rsidRPr="00C074BA">
              <w:t xml:space="preserve"> с/с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FAB2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1966-1993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540F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168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B43F7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0E5EEFC3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7BAE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ACC1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Р-3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599C1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8487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Колхоз «Путь Ленина» Надеждинского с/с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0144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1954-1996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5EF7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290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04049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03B9015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0CB0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4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8C3E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Р-4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11791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1DF8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«Искра» </w:t>
            </w:r>
            <w:proofErr w:type="spellStart"/>
            <w:r w:rsidRPr="00C074BA">
              <w:t>Большеуркатского</w:t>
            </w:r>
            <w:proofErr w:type="spellEnd"/>
            <w:r w:rsidRPr="00C074BA">
              <w:t xml:space="preserve"> с/с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A282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1958-1996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3F4C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227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35974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7623379C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3406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5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ABA4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Р-5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86624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3700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«50 лет СССР» </w:t>
            </w:r>
            <w:proofErr w:type="spellStart"/>
            <w:r w:rsidRPr="00C074BA">
              <w:t>Акчеевского</w:t>
            </w:r>
            <w:proofErr w:type="spellEnd"/>
            <w:r w:rsidRPr="00C074BA">
              <w:t xml:space="preserve"> с/с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EC86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1959-1995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A6F1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271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54349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A1FB964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951A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6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F83B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Р-6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CAE7D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ED54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имени Ильича </w:t>
            </w:r>
            <w:proofErr w:type="spellStart"/>
            <w:r w:rsidRPr="00C074BA">
              <w:t>Стародевиченского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9569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1960-1996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BCF7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280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32F06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652F2C02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824B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7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5763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Р-7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41D5A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6E09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«За мир» </w:t>
            </w:r>
            <w:proofErr w:type="spellStart"/>
            <w:r w:rsidRPr="00C074BA">
              <w:t>Каньгушанского</w:t>
            </w:r>
            <w:proofErr w:type="spellEnd"/>
            <w:r w:rsidRPr="00C074BA">
              <w:t xml:space="preserve"> с/с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29AA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1954-1995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2FEE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235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A1B1F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048B8C6A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827F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8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1DD0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Р-8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985D8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0BF1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«Новый путь» </w:t>
            </w:r>
            <w:proofErr w:type="spellStart"/>
            <w:r w:rsidRPr="00C074BA">
              <w:t>Новосадского</w:t>
            </w:r>
            <w:proofErr w:type="spellEnd"/>
            <w:r w:rsidRPr="00C074BA">
              <w:t xml:space="preserve"> с/с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0509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1954-1996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08C4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243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1FD9E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C2C77A9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6754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9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E1C8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Р-9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94B14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1DE3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«Дружба» </w:t>
            </w:r>
            <w:proofErr w:type="spellStart"/>
            <w:r w:rsidRPr="00C074BA">
              <w:t>Большемордовско-Пошатского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5997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1955-1996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CB71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711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8DB93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F186923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75F8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10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9267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Р-10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5B4D1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68CF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Колхоз имени Ленина Новоямского с/с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BC8A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1954-1992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DD3C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423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392EC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764AC0D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631D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11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3D67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Р-11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6306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1998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C7FB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«Восток» </w:t>
            </w:r>
            <w:proofErr w:type="spellStart"/>
            <w:r w:rsidRPr="00C074BA">
              <w:t>Новоковыляйского</w:t>
            </w:r>
            <w:proofErr w:type="spellEnd"/>
            <w:r w:rsidRPr="00C074BA">
              <w:t xml:space="preserve"> с/с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D741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1983-1996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A740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39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35305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BDC1D70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9424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12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018D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Р-12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6171F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1D56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Колхоз «Обновление» Морд-</w:t>
            </w:r>
            <w:proofErr w:type="spellStart"/>
            <w:r w:rsidRPr="00C074BA">
              <w:t>Маскинского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3D14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1983-1995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FEE4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75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3F148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7E13DD73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23A1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13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A52A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Р-13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0A3A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1995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3549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«Заря» </w:t>
            </w:r>
            <w:proofErr w:type="spellStart"/>
            <w:r w:rsidRPr="00C074BA">
              <w:t>Старотештелимского</w:t>
            </w:r>
            <w:proofErr w:type="spellEnd"/>
            <w:r w:rsidRPr="00C074BA">
              <w:t xml:space="preserve"> с/с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05E7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1985-1999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618E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33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67644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7C5B74BD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3814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14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4895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Р-14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5C00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2000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5667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Совхоз «Большевик» Новоникольского с/с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A03A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1969-1996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C19A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01327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2F8B8D8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A71F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15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3F68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Р-15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4E63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1AC8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Управление сельского хозяйства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4358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1965-2009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6FD6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105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4EF9A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7222E5C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7FE6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16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7774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Р-16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7D208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164A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Ельниковское РОНО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0571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1947-1956, 1970-2018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97B7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238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1B4CF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3799D84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94BF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17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567E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Р-17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FE2D6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DDE0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Исполком Ельниковского райсовета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B3B1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1946-1990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6899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34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95473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63EE5E47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C8D5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18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7523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Р-18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AF63C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509E1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Старопичингушанский</w:t>
            </w:r>
            <w:proofErr w:type="spellEnd"/>
            <w:r w:rsidRPr="00C074BA">
              <w:t xml:space="preserve"> сельский 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8CB6B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070B5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0A95D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5A7B6DB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3AF9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53AD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Р-19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ECF93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E1E3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Ельниковское </w:t>
            </w:r>
            <w:proofErr w:type="spellStart"/>
            <w:r w:rsidRPr="00C074BA">
              <w:t>райфо</w:t>
            </w:r>
            <w:proofErr w:type="spellEnd"/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9AF0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1948-1952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B3B0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9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3BBC7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C1EAA4C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EC94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B5FF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Р-20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E282E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83A4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Алексеевская неполная средняя школа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FF61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1946-2008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1348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27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8631A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06C6B0E3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7F4E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21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A62B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Р-21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8B294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7E442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Новоникольская</w:t>
            </w:r>
            <w:proofErr w:type="spellEnd"/>
            <w:r w:rsidRPr="00C074BA">
              <w:t xml:space="preserve"> неполная средняя школа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C81A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1949-2007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5EC8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26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FFE96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AF0BD07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CB9A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22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9FBB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Р-22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9F44B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DBB2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Ельниковская средняя школа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1EC8A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C1909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9633C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043A4E86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0934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23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EED8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Р-23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BFD23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AE31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Начальная школа </w:t>
            </w:r>
            <w:proofErr w:type="spellStart"/>
            <w:r w:rsidRPr="00C074BA">
              <w:t>п.Передовой</w:t>
            </w:r>
            <w:proofErr w:type="spellEnd"/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58AE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1948-1957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E41DD" w14:textId="77777777" w:rsidR="00777080" w:rsidRPr="00C074BA" w:rsidRDefault="00777080" w:rsidP="000E110A">
            <w:pPr>
              <w:pStyle w:val="Standard"/>
            </w:pPr>
            <w:r w:rsidRPr="00C074BA">
              <w:t>5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1B0DA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6299326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32E6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24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87A2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Р-24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2848D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40E6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Ельниковская прокуратура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8946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1983-1984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2F6BB" w14:textId="77777777" w:rsidR="00777080" w:rsidRPr="00C074BA" w:rsidRDefault="00777080" w:rsidP="000E110A">
            <w:pPr>
              <w:pStyle w:val="Standard"/>
            </w:pPr>
            <w:r w:rsidRPr="00C074BA">
              <w:t>2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05BAA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FEBCB40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F058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25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3D50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Р-25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01DDF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6D3E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Редакция газеты «Трибуна колхозника»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CCB6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1952-1962,</w:t>
            </w:r>
          </w:p>
          <w:p w14:paraId="2063A02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1965-2006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4F149" w14:textId="77777777" w:rsidR="00777080" w:rsidRPr="00C074BA" w:rsidRDefault="00777080" w:rsidP="000E110A">
            <w:pPr>
              <w:pStyle w:val="Standard"/>
            </w:pPr>
            <w:r w:rsidRPr="00C074BA">
              <w:t>45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93890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8348E20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10F0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lastRenderedPageBreak/>
              <w:t>26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B0D0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Р-26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0E027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3FAA1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Большеуркатский</w:t>
            </w:r>
            <w:proofErr w:type="spellEnd"/>
            <w:r w:rsidRPr="00C074BA">
              <w:t xml:space="preserve"> сельский 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2D0B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1964-1966,</w:t>
            </w:r>
          </w:p>
          <w:p w14:paraId="129F1C8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1968-1993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7665F" w14:textId="77777777" w:rsidR="00777080" w:rsidRPr="00C074BA" w:rsidRDefault="00777080" w:rsidP="000E110A">
            <w:pPr>
              <w:pStyle w:val="Standard"/>
            </w:pPr>
            <w:r w:rsidRPr="00C074BA">
              <w:t>40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F5535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3903063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D1A1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27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FEF7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Р-27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206F6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1F2B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Ельниковский ЗАГС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85CA5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718CF" w14:textId="77777777" w:rsidR="00777080" w:rsidRPr="00C074BA" w:rsidRDefault="00777080" w:rsidP="000E110A">
            <w:pPr>
              <w:pStyle w:val="Standard"/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F8222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0DE7FFB4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D1E3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28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D963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Р-28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8EBEA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F365D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Старотештелимский</w:t>
            </w:r>
            <w:proofErr w:type="spellEnd"/>
            <w:r w:rsidRPr="00C074BA">
              <w:t xml:space="preserve"> детский дом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57D2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1946-1956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E31D4" w14:textId="77777777" w:rsidR="00777080" w:rsidRPr="00C074BA" w:rsidRDefault="00777080" w:rsidP="000E110A">
            <w:pPr>
              <w:pStyle w:val="Standard"/>
            </w:pPr>
            <w:r w:rsidRPr="00C074BA">
              <w:t>8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A7FDC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7D36498A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95BA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29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D150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Р-29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C1904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86AC5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Мордовско-Маскинский</w:t>
            </w:r>
            <w:proofErr w:type="spellEnd"/>
            <w:r w:rsidRPr="00C074BA">
              <w:t xml:space="preserve"> сельский 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4E9D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 1991-1993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CF5D7" w14:textId="77777777" w:rsidR="00777080" w:rsidRPr="00C074BA" w:rsidRDefault="00777080" w:rsidP="000E110A">
            <w:pPr>
              <w:pStyle w:val="Standard"/>
            </w:pPr>
            <w:r w:rsidRPr="00C074BA">
              <w:t>3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00D2C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1549C51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03D6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30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F6AA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Р-30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BA69F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3D15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Ельниковский районный Совет профсоюзов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2DD8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1975-1976, 1982-1997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A8ED7" w14:textId="77777777" w:rsidR="00777080" w:rsidRPr="00C074BA" w:rsidRDefault="00777080" w:rsidP="000E110A">
            <w:pPr>
              <w:pStyle w:val="Standard"/>
            </w:pPr>
            <w:r w:rsidRPr="00C074BA">
              <w:t>14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6AA6C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8675C4D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DBA4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31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FEA0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Р-31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18C71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5C7F5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Старотештелимский</w:t>
            </w:r>
            <w:proofErr w:type="spellEnd"/>
            <w:r w:rsidRPr="00C074BA">
              <w:t xml:space="preserve"> сельский 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4D3F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1955,</w:t>
            </w:r>
          </w:p>
          <w:p w14:paraId="2464ECB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1970-1993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A32F3" w14:textId="77777777" w:rsidR="00777080" w:rsidRPr="00C074BA" w:rsidRDefault="00777080" w:rsidP="000E110A">
            <w:pPr>
              <w:pStyle w:val="Standard"/>
            </w:pPr>
            <w:r w:rsidRPr="00C074BA">
              <w:t>25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16188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041EB989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CAAC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32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1302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Р-32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FF132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50680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Райздравотдел</w:t>
            </w:r>
            <w:proofErr w:type="spellEnd"/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70F3A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FFCC8" w14:textId="77777777" w:rsidR="00777080" w:rsidRPr="00C074BA" w:rsidRDefault="00777080" w:rsidP="000E110A">
            <w:pPr>
              <w:pStyle w:val="Standard"/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18742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479491C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065F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33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5244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Р-33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D8652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6B90E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Райстрахинспекция</w:t>
            </w:r>
            <w:proofErr w:type="spellEnd"/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60995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A5525" w14:textId="77777777" w:rsidR="00777080" w:rsidRPr="00C074BA" w:rsidRDefault="00777080" w:rsidP="000E110A">
            <w:pPr>
              <w:pStyle w:val="Standard"/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1593D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7797A1D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689B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34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F1E4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Р-34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A7FD5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704F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Промартель имени Тельмана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74C5B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90EDC" w14:textId="77777777" w:rsidR="00777080" w:rsidRPr="00C074BA" w:rsidRDefault="00777080" w:rsidP="000E110A">
            <w:pPr>
              <w:pStyle w:val="Standard"/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BD28E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7103C59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E6CE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35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5710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Р-35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DE478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2C20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Швейная артель им.15 лет Октября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9AE93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B342B" w14:textId="77777777" w:rsidR="00777080" w:rsidRPr="00C074BA" w:rsidRDefault="00777080" w:rsidP="000E110A">
            <w:pPr>
              <w:pStyle w:val="Standard"/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D0546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D6BE1A3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80E1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36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0F6B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Р-36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6E34B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A68EC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Акчеевский</w:t>
            </w:r>
            <w:proofErr w:type="spellEnd"/>
            <w:r w:rsidRPr="00C074BA">
              <w:t xml:space="preserve"> сельский 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7F3D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1954-1993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13062" w14:textId="77777777" w:rsidR="00777080" w:rsidRPr="00C074BA" w:rsidRDefault="00777080" w:rsidP="000E110A">
            <w:pPr>
              <w:pStyle w:val="Standard"/>
            </w:pPr>
            <w:r w:rsidRPr="00C074BA">
              <w:t>41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9CD75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6B51ADFC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C05C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37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67BC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Р-37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79559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9748A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Стародевиченский</w:t>
            </w:r>
            <w:proofErr w:type="spellEnd"/>
            <w:r w:rsidRPr="00C074BA">
              <w:t xml:space="preserve"> сельский 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899B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1954-1993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CE0AF" w14:textId="77777777" w:rsidR="00777080" w:rsidRPr="00C074BA" w:rsidRDefault="00777080" w:rsidP="000E110A">
            <w:pPr>
              <w:pStyle w:val="Standard"/>
            </w:pPr>
            <w:r w:rsidRPr="00C074BA">
              <w:t>36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47B0F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8EAB7F4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C9DF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38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4416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Р-38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EDDBE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DB87D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Новоямская</w:t>
            </w:r>
            <w:proofErr w:type="spellEnd"/>
            <w:r w:rsidRPr="00C074BA">
              <w:t xml:space="preserve"> МТС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B4D8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1954-1958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B18A0" w14:textId="77777777" w:rsidR="00777080" w:rsidRPr="00C074BA" w:rsidRDefault="00777080" w:rsidP="000E110A">
            <w:pPr>
              <w:pStyle w:val="Standard"/>
            </w:pPr>
            <w:r w:rsidRPr="00C074BA">
              <w:t>101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C9C73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82A0CDF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FCCC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39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EDC0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Р-39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C0988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66C1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Райсобес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855A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17CC0" w14:textId="77777777" w:rsidR="00777080" w:rsidRPr="00C074BA" w:rsidRDefault="00777080" w:rsidP="000E110A">
            <w:pPr>
              <w:pStyle w:val="Standard"/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BAE4A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71599469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CA57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40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5D4D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Р-40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36F43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01C6E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Новоковыляйский</w:t>
            </w:r>
            <w:proofErr w:type="spellEnd"/>
            <w:r w:rsidRPr="00C074BA">
              <w:t xml:space="preserve"> сельский 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F7F8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1965-1972,</w:t>
            </w:r>
          </w:p>
          <w:p w14:paraId="328D2B0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1974,1976-1993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8671C" w14:textId="77777777" w:rsidR="00777080" w:rsidRPr="00C074BA" w:rsidRDefault="00777080" w:rsidP="000E110A">
            <w:pPr>
              <w:pStyle w:val="Standard"/>
            </w:pPr>
          </w:p>
          <w:p w14:paraId="79588685" w14:textId="77777777" w:rsidR="00777080" w:rsidRPr="00C074BA" w:rsidRDefault="00777080" w:rsidP="000E110A">
            <w:pPr>
              <w:pStyle w:val="Standard"/>
            </w:pPr>
            <w:r w:rsidRPr="00C074BA">
              <w:t xml:space="preserve">  26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D8524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75BB3BAC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F744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41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CDCF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Р-41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62F18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9A87A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Уполминзаг</w:t>
            </w:r>
            <w:proofErr w:type="spellEnd"/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1146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1946-1954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99E11" w14:textId="77777777" w:rsidR="00777080" w:rsidRPr="00C074BA" w:rsidRDefault="00777080" w:rsidP="000E110A">
            <w:pPr>
              <w:pStyle w:val="Standard"/>
            </w:pPr>
            <w:r w:rsidRPr="00C074BA">
              <w:t>7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1F7C5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6F432F42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D201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42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597E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Р-42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2636C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CF78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Ельниковский сельский 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0F95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1952-1993</w:t>
            </w:r>
          </w:p>
          <w:p w14:paraId="0F997B42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A5CDC" w14:textId="77777777" w:rsidR="00777080" w:rsidRPr="00C074BA" w:rsidRDefault="00777080" w:rsidP="000E110A">
            <w:pPr>
              <w:pStyle w:val="Standard"/>
            </w:pPr>
            <w:r w:rsidRPr="00C074BA">
              <w:t>58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91B25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9AF908F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8E87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43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C0AC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Р-43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7635E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BE185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Новоямской</w:t>
            </w:r>
            <w:proofErr w:type="spellEnd"/>
            <w:r w:rsidRPr="00C074BA">
              <w:t xml:space="preserve"> сельский 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7730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1949-1959,</w:t>
            </w:r>
          </w:p>
          <w:p w14:paraId="00C4808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1967,1977-1993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287B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E4450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09E7BE2E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997D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44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3D1E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Р-44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94671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032B2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Ветляйский</w:t>
            </w:r>
            <w:proofErr w:type="spellEnd"/>
            <w:r w:rsidRPr="00C074BA">
              <w:t xml:space="preserve"> сельский 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5A1B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1952-1969, 1972-1986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AD00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33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AE2B3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7021570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7935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45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B9BD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Р-45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7366A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F652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Алексеевский сельский 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7C774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BA1E0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E0E94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040DC18B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D431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46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3247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Р-46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BC186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C2406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Новодевиченский</w:t>
            </w:r>
            <w:proofErr w:type="spellEnd"/>
            <w:r w:rsidRPr="00C074BA">
              <w:t xml:space="preserve"> сельский Совет</w:t>
            </w:r>
          </w:p>
          <w:p w14:paraId="7EDEB4B2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70B8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1962-1993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2CF8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28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F52F0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209A140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6AAD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47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3EC0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Р-47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32CDA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C6C47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Новоникольский</w:t>
            </w:r>
            <w:proofErr w:type="spellEnd"/>
            <w:r w:rsidRPr="00C074BA">
              <w:t xml:space="preserve"> сельский 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2CBC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1948, </w:t>
            </w:r>
          </w:p>
          <w:p w14:paraId="25CFEE3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1980-1993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3009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B3CD5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CFC3C88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C075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48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26E7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Р-48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3DD15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56E89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Софьинский</w:t>
            </w:r>
            <w:proofErr w:type="spellEnd"/>
            <w:r w:rsidRPr="00C074BA">
              <w:t xml:space="preserve"> сельский 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E33A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1960-1965, 1971-1979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00B6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14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3024E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3D90D59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B113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lastRenderedPageBreak/>
              <w:t>49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01C5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Р-49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CC3CB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042C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Ельниковский нарсуд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F7635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6B0E2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CC1F0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D3B18FD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1DE2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50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481A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Р-50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F4E7E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31BC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Ельниковское МСО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E741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1959-2001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98B6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246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696FB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1FCFEE5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A7AD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51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7C7F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Р-51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F8016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1A3A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Ельниковский отдел культуры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051C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1945-2008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F034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82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DCAE2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8DF0D54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B52E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52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8859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Р-52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8EC1D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6BF3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Ельниковский </w:t>
            </w:r>
            <w:proofErr w:type="spellStart"/>
            <w:r w:rsidRPr="00C074BA">
              <w:t>торготдел</w:t>
            </w:r>
            <w:proofErr w:type="spellEnd"/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3AA43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7983E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85C70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6B8526F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F24C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53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3019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Р-53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1F8FE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A060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Ельниковский </w:t>
            </w:r>
            <w:proofErr w:type="spellStart"/>
            <w:r w:rsidRPr="00C074BA">
              <w:t>зооветучасток</w:t>
            </w:r>
            <w:proofErr w:type="spellEnd"/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55D7B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020F5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D38CA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C4FD848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F36E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54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9255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Р-54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94427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8810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Ельниковский </w:t>
            </w:r>
            <w:proofErr w:type="spellStart"/>
            <w:r w:rsidRPr="00C074BA">
              <w:t>заготскот</w:t>
            </w:r>
            <w:proofErr w:type="spellEnd"/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BDDB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1947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570F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BE2FD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B3A536A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909D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55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C369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Р-55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7B18C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32E8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Ельниковская контора связи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C2BBC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6A475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0228D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0AE7CB08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EDB5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56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10CD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Р-56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68075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AAEA4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Каменнобродский</w:t>
            </w:r>
            <w:proofErr w:type="spellEnd"/>
            <w:r w:rsidRPr="00C074BA">
              <w:t xml:space="preserve"> сельский 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AB4E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1961-1964,</w:t>
            </w:r>
          </w:p>
          <w:p w14:paraId="1729D36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1970-1993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03B6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28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403F0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03DB7CA0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4B84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57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DD1A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Р-57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1FD6A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3B959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Каньгушанский</w:t>
            </w:r>
            <w:proofErr w:type="spellEnd"/>
            <w:r w:rsidRPr="00C074BA">
              <w:t xml:space="preserve"> сельский 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A967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 1962-1969, 1971,1974, 1976,1977,</w:t>
            </w:r>
          </w:p>
          <w:p w14:paraId="3EDB85A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1980-1991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2845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17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C24C6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1E5C736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8BE8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58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2D21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Р-58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24592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3D91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Колхоз имени Ленина Селищенского с/с Краснослободского района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B31B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1968-1970</w:t>
            </w:r>
          </w:p>
          <w:p w14:paraId="404F6A29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88C9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8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5A988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0D5327D8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81F6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59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8D85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Р-59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0E829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7433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Колхоз «Прогресс» Надеждинского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A520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1960-1962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A719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5C3BE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9B353F2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C387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60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E695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Р-60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C3F72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AB02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Ельниковская МТС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4F42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1954-1958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66AA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113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6929D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2E34D50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84C9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61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0443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Р-61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573EE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D40A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Сельхозтехника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66D0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1959-2000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0C8D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271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65F51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03C489E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9DA5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62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9309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Р-62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AD30D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F4F4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«Малая </w:t>
            </w:r>
            <w:proofErr w:type="spellStart"/>
            <w:r w:rsidRPr="00C074BA">
              <w:t>Варма</w:t>
            </w:r>
            <w:proofErr w:type="spellEnd"/>
            <w:r w:rsidRPr="00C074BA">
              <w:t>» Ельниковского сельсовета»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1EB93" w14:textId="77777777" w:rsidR="00777080" w:rsidRPr="00C074BA" w:rsidRDefault="00777080" w:rsidP="000E110A">
            <w:pPr>
              <w:pStyle w:val="Standard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765DA" w14:textId="77777777" w:rsidR="00777080" w:rsidRPr="00C074BA" w:rsidRDefault="00777080" w:rsidP="000E110A">
            <w:pPr>
              <w:pStyle w:val="Standard"/>
              <w:suppressAutoHyphens w:val="0"/>
              <w:rPr>
                <w:lang w:eastAsia="ru-RU"/>
              </w:rPr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B5B5A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7E8606D2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A7C5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63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1C0A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Р-63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85114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B75F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Колхоз «Память Ильича» Ельниковского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A18FE" w14:textId="77777777" w:rsidR="00777080" w:rsidRPr="00C074BA" w:rsidRDefault="00777080" w:rsidP="000E110A">
            <w:pPr>
              <w:pStyle w:val="Standard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D9706" w14:textId="77777777" w:rsidR="00777080" w:rsidRPr="00C074BA" w:rsidRDefault="00777080" w:rsidP="000E110A">
            <w:pPr>
              <w:pStyle w:val="Standard"/>
              <w:suppressAutoHyphens w:val="0"/>
              <w:rPr>
                <w:lang w:eastAsia="ru-RU"/>
              </w:rPr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79759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01B187A0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0B02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64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2D0C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Р-64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FA7C7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4361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Колхоз имени Сталина Ельниковского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BDE0F" w14:textId="77777777" w:rsidR="00777080" w:rsidRPr="00C074BA" w:rsidRDefault="00777080" w:rsidP="000E110A">
            <w:pPr>
              <w:pStyle w:val="Standard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2A6DC" w14:textId="77777777" w:rsidR="00777080" w:rsidRPr="00C074BA" w:rsidRDefault="00777080" w:rsidP="000E110A">
            <w:pPr>
              <w:pStyle w:val="Standard"/>
              <w:suppressAutoHyphens w:val="0"/>
              <w:rPr>
                <w:lang w:eastAsia="ru-RU"/>
              </w:rPr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835B7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7D14429B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CA5F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65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6FDD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Р-65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44803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B9C6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Колхоз имени Кирова Ельниковского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C7C20" w14:textId="77777777" w:rsidR="00777080" w:rsidRPr="00C074BA" w:rsidRDefault="00777080" w:rsidP="000E110A">
            <w:pPr>
              <w:pStyle w:val="Standard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2CDDD" w14:textId="77777777" w:rsidR="00777080" w:rsidRPr="00C074BA" w:rsidRDefault="00777080" w:rsidP="000E110A">
            <w:pPr>
              <w:pStyle w:val="Standard"/>
              <w:suppressAutoHyphens w:val="0"/>
              <w:rPr>
                <w:lang w:eastAsia="ru-RU"/>
              </w:rPr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0630B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CBB2814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C3B8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66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58B2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Р-66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94053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5771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Колхоз имени Калинина Ельниковского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7478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1954-1959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02ED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15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26A78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705FEF74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D60B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67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4BB2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Р-67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BA8B3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3880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«1-ое Мая» </w:t>
            </w:r>
            <w:proofErr w:type="spellStart"/>
            <w:r w:rsidRPr="00C074BA">
              <w:t>Большеуркатского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787A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1959-1963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C319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34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65320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D060735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2268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68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C1C5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Р-68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7607C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D680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Колхоз имени Молотова Надеждинского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E00C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1954-1957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FEF3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27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9CC0F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6070116E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F591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69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9A33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Р-69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76957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1322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имени Кирова </w:t>
            </w:r>
            <w:proofErr w:type="spellStart"/>
            <w:r w:rsidRPr="00C074BA">
              <w:t>Новоковыляйского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EE70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1962- 1963,</w:t>
            </w:r>
          </w:p>
          <w:p w14:paraId="4552BD7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1967-1969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BF6C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18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6AA4D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715E33B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9916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70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C4AE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Р-70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34183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5092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Колхоз «Новая жизнь» Надеждинского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CA00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1954-1962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38F8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48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6BC62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4EB834A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B09E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71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8AB7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Р-71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7541E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2D2D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Колхоз «Третья пятилетка» Алексеевского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FA167" w14:textId="77777777" w:rsidR="00777080" w:rsidRPr="00C074BA" w:rsidRDefault="00777080" w:rsidP="000E110A">
            <w:pPr>
              <w:pStyle w:val="Standard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FCCB4" w14:textId="77777777" w:rsidR="00777080" w:rsidRPr="00C074BA" w:rsidRDefault="00777080" w:rsidP="000E110A">
            <w:pPr>
              <w:pStyle w:val="Standard"/>
              <w:suppressAutoHyphens w:val="0"/>
              <w:rPr>
                <w:lang w:eastAsia="ru-RU"/>
              </w:rPr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CD888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F2C286F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89C5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72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2125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Р-72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57210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591F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«Красноармеец» </w:t>
            </w:r>
            <w:proofErr w:type="spellStart"/>
            <w:r w:rsidRPr="00C074BA">
              <w:t>Новодевиченского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DE634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5568C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603CA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1319F42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8122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73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E18B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Р-73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82D68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2B65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«Красный партизан» </w:t>
            </w:r>
            <w:proofErr w:type="spellStart"/>
            <w:r w:rsidRPr="00C074BA">
              <w:t>Новодевиченского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9ECFE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5878A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DACF8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7FF3DD26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74F8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74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238B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Р-74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5D1EA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2E24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имени Ворошилова </w:t>
            </w:r>
            <w:proofErr w:type="spellStart"/>
            <w:r w:rsidRPr="00C074BA">
              <w:t>Новопичингушанского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EFF88" w14:textId="77777777" w:rsidR="00777080" w:rsidRPr="00C074BA" w:rsidRDefault="00777080" w:rsidP="000E110A">
            <w:pPr>
              <w:pStyle w:val="Standard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DBA0E" w14:textId="77777777" w:rsidR="00777080" w:rsidRPr="00C074BA" w:rsidRDefault="00777080" w:rsidP="000E110A">
            <w:pPr>
              <w:pStyle w:val="Standard"/>
              <w:suppressAutoHyphens w:val="0"/>
              <w:rPr>
                <w:lang w:eastAsia="ru-RU"/>
              </w:rPr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78706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48435D8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7F13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lastRenderedPageBreak/>
              <w:t>75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CBE5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Р-75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EEBC4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7A81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Колхоз «Красное Знамя» Надеждинского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7D412" w14:textId="77777777" w:rsidR="00777080" w:rsidRPr="00C074BA" w:rsidRDefault="00777080" w:rsidP="000E110A">
            <w:pPr>
              <w:pStyle w:val="Standard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F70FD" w14:textId="77777777" w:rsidR="00777080" w:rsidRPr="00C074BA" w:rsidRDefault="00777080" w:rsidP="000E110A">
            <w:pPr>
              <w:pStyle w:val="Standard"/>
              <w:suppressAutoHyphens w:val="0"/>
              <w:rPr>
                <w:lang w:eastAsia="ru-RU"/>
              </w:rPr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E4119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D5EE81F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2908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76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FB54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Р-76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A5902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5710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«Красная Звезда» </w:t>
            </w:r>
            <w:proofErr w:type="spellStart"/>
            <w:r w:rsidRPr="00C074BA">
              <w:t>Новодевиченского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CED9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1954-1963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34C2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119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CC0D8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1A901FB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BDC4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77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F7D8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Р-77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F2158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F187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«Красное Знамя» </w:t>
            </w:r>
            <w:proofErr w:type="spellStart"/>
            <w:r w:rsidRPr="00C074BA">
              <w:t>Мордовско-Маскинского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B666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1960-1975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5367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103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76F63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AC0D563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DCBE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78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549D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Р-78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DC78B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CF9A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«Память Крупской» </w:t>
            </w:r>
            <w:proofErr w:type="spellStart"/>
            <w:r w:rsidRPr="00C074BA">
              <w:t>Новодевиченского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1A966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C76F7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C8B18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6E2A0051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6FD4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79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E4DC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Р-79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A1B56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7A8D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«Гроза» </w:t>
            </w:r>
            <w:proofErr w:type="spellStart"/>
            <w:r w:rsidRPr="00C074BA">
              <w:t>Новодевиченского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5A1A4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6E088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06D9D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F5B1CE9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B0CE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80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BB05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Р-80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90E69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AC84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«Од </w:t>
            </w:r>
            <w:proofErr w:type="spellStart"/>
            <w:r w:rsidRPr="00C074BA">
              <w:t>Веле</w:t>
            </w:r>
            <w:proofErr w:type="spellEnd"/>
            <w:r w:rsidRPr="00C074BA">
              <w:t xml:space="preserve">» </w:t>
            </w:r>
            <w:proofErr w:type="spellStart"/>
            <w:r w:rsidRPr="00C074BA">
              <w:t>Старопичингушанского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3435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1960-1972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AFC6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90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1E42B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6D41454E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107E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81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A4E3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Р-81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86217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7BD5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«18 партсъезд» </w:t>
            </w:r>
            <w:proofErr w:type="spellStart"/>
            <w:r w:rsidRPr="00C074BA">
              <w:t>Новодевиченского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8445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1954-1965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1C5C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102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DEBF1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15F43DD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CB7D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82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6CDA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Р-82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BC826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A1CC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Колхоз имени Чапаева </w:t>
            </w:r>
            <w:proofErr w:type="spellStart"/>
            <w:r w:rsidRPr="00C074BA">
              <w:t>Старотештелимского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F5A1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1962-1969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EC1C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70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C97FB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05399C7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B3A4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83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8343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Р-83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94F6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1997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7AEE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Ельниковское </w:t>
            </w:r>
            <w:proofErr w:type="spellStart"/>
            <w:r w:rsidRPr="00C074BA">
              <w:t>агропромэнерго</w:t>
            </w:r>
            <w:proofErr w:type="spellEnd"/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EC71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1983-1997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9778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13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B67A3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434B8BC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F3EA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84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3AB4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Р-84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242E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BBA9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Фонд социального страхования работников АПК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1664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1994-1997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D999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93F78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FDB016D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FCB7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85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DF69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Р-85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9CE95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6E7C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АО «Лайме»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7436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1992-1998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13BB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12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C4334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FC015AA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27CC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86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9B16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Р-86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70DA9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3FF6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Центральная районная больница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A320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1948-2004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D993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395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CDEE7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0AC70D0D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BFB1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87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D780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Р-87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18A7D" w14:textId="77777777" w:rsidR="00777080" w:rsidRPr="00C074BA" w:rsidRDefault="00777080" w:rsidP="000E110A">
            <w:pPr>
              <w:pStyle w:val="Standard"/>
              <w:jc w:val="both"/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ACC3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Ельниковский радиозавод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9BFB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1979-2000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C7FA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110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A485E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678440E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C697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88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6C77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Р-88д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F9DF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2000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ADB5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Ельниковский СБС-АГРО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ECDE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1991-1997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D596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7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B9963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83D0E41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7A5C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89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085B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Р-89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6619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2000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AF33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Ельниковский РУПС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069A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1948-1995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2171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52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D9F81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589CDD2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886C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90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7CF8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Р-90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1F18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2000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B55F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АО ПМК «Ельниковская»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E4FE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1979-1999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D3DD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34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96B64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ADE0FB1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9B9B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91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7A0A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Р-91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B702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2001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A4C35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Мордовско-Коринский</w:t>
            </w:r>
            <w:proofErr w:type="spellEnd"/>
            <w:r w:rsidRPr="00C074BA">
              <w:t xml:space="preserve"> сельсовет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A3E0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1961-1987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A9C4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30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98AC8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CECE2C1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CEF0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92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A2DA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Р-92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5C77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2001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206B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Ельниковская дирекция киносети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9205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1965-2000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B168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32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C2038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77F3E9A6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3DAD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93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FEE1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Р-93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E66E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2001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DED9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Надеждинский сельский 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01BD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1955-1993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7B44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30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B1C93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CF7C69B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772A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94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53E9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Р-94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DFD5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2001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DDDE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Ельниковский карьер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7EB0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1951-2001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1014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131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BCDED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60E411A3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AE30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95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5532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Р-95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3A21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2001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DF23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Ельниковское РСУ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137A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1966-2001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143E3" w14:textId="77777777" w:rsidR="00777080" w:rsidRPr="00C074BA" w:rsidRDefault="00777080" w:rsidP="000E110A">
            <w:pPr>
              <w:pStyle w:val="Standard"/>
              <w:tabs>
                <w:tab w:val="left" w:pos="780"/>
              </w:tabs>
              <w:jc w:val="both"/>
            </w:pPr>
            <w:r w:rsidRPr="00C074BA">
              <w:t>41</w:t>
            </w:r>
            <w:r w:rsidRPr="00C074BA">
              <w:tab/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607BF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E4064A2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57FB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96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27A9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Р-96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588C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2001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E4F8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Администрация Ельниковского района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CEDB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1994-2022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7735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217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1D5B6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24EB658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1799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97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16A9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Р-97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2340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2002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324A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Инспекция по налогам и сборам по Ельниковскому району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2A76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1990-2001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E3C1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81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343D9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62E439C6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637F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98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EE5F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Р-98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7F9C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2003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66671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Большемордовско-Пошатский</w:t>
            </w:r>
            <w:proofErr w:type="spellEnd"/>
            <w:r w:rsidRPr="00C074BA">
              <w:t xml:space="preserve"> сельский 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4CF6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1959-1993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5476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36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23CD3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5EEA219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959F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99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C337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Р-99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E351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2003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9DE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СПК «Возрождение» </w:t>
            </w:r>
            <w:proofErr w:type="spellStart"/>
            <w:r w:rsidRPr="00C074BA">
              <w:t>Акчеевского</w:t>
            </w:r>
            <w:proofErr w:type="spellEnd"/>
            <w:r w:rsidRPr="00C074BA">
              <w:t xml:space="preserve"> с/с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365E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1996-2000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92C5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16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765F0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F7FA44C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D60D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100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9D89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Р-100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6548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2003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5595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СПК «Рассвет» Ельниковского с/с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1557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1997-2013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7AD0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64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61C13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7CED752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ED59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101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41EC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Р-101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E735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2003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CAF4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Администрация </w:t>
            </w:r>
            <w:proofErr w:type="spellStart"/>
            <w:r w:rsidRPr="00C074BA">
              <w:t>Новодевиченского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CC6E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1994-2016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767C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33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531A9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041A7686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71DB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102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C90F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Р-102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1004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2003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4B3B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СПК «Обновление» </w:t>
            </w:r>
            <w:proofErr w:type="spellStart"/>
            <w:r w:rsidRPr="00C074BA">
              <w:t>Мордовско-Маскинского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FE42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1996-2006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0702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45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A722A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7B3413D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1AE2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103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3B05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Р-103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1CC9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2003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2401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СПК имени Ленина Новоямского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111D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1993-2005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61F2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37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6D26C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6F73B7B1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AB05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104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C5BD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Р-104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B22B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2003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F8C6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Администрация </w:t>
            </w:r>
            <w:proofErr w:type="spellStart"/>
            <w:r w:rsidRPr="00C074BA">
              <w:t>Большемордовско-Пошатского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99DF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1994-2005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CD03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12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C8129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433910F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AEB2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105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CEA2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Р-105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949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2003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5189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СПК «Искра» </w:t>
            </w:r>
            <w:proofErr w:type="spellStart"/>
            <w:r w:rsidRPr="00C074BA">
              <w:t>Большеуркатского</w:t>
            </w:r>
            <w:proofErr w:type="spellEnd"/>
            <w:r w:rsidRPr="00C074BA">
              <w:t xml:space="preserve"> с/с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D0C4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1997-2004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C0AA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12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292B8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D2EB63D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0BBC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lastRenderedPageBreak/>
              <w:t>106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168A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Р-106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8F64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2003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D0EA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Администрация </w:t>
            </w:r>
            <w:proofErr w:type="spellStart"/>
            <w:r w:rsidRPr="00C074BA">
              <w:t>Стародевиченского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2F7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1994-2007, 2010-2015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1489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21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B6FD9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5406343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23D4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107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5444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Р-107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8305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2003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2E1A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Администрация </w:t>
            </w:r>
            <w:proofErr w:type="spellStart"/>
            <w:r w:rsidRPr="00C074BA">
              <w:t>Мордовско-Маскинского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6B28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1994-2019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BEB7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42 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508D3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02CFA30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CEEA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108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CA3C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Р-108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3259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2003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4E83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Администрация Новоникольского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D7D3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1994-2021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89A4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32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2F7E5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F1C4AA8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6CFC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109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E55B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Р-109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C404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2003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BA19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СПК «Восток» </w:t>
            </w:r>
            <w:proofErr w:type="spellStart"/>
            <w:r w:rsidRPr="00C074BA">
              <w:t>Новоковыляйского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1F81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1997-2001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8527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4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0940B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C3B5ED9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8DD0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110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4591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Р-110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BAC3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2003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B7FE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СПК «Заря» </w:t>
            </w:r>
            <w:proofErr w:type="spellStart"/>
            <w:r w:rsidRPr="00C074BA">
              <w:t>Старотештелимского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7397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1993-1997, 2000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4043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12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35D9F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8A21D96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28C9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111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93E7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Р-111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D8C5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2000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D687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Ельниковская районная типография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D006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1969-2003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48C1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14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E2159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EF79726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5DD8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112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1772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Р-112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5534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2004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8E6D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СХПК «Путь Ленина» Надеждинского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DBA3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1997-2007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D116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36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1F602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7B86CD20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E604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113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0449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Р-113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4CCB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2004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E839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СХПК «Восход» </w:t>
            </w:r>
            <w:proofErr w:type="spellStart"/>
            <w:r w:rsidRPr="00C074BA">
              <w:t>Новодевиченского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AFC0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1994-2019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3F0D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82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C110C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6FEF3634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847A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114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285D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Р-114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5B31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2004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5653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СХПК «Дружба» </w:t>
            </w:r>
            <w:proofErr w:type="spellStart"/>
            <w:r w:rsidRPr="00C074BA">
              <w:t>Большемордовско-Пошатского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87DE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1997-2004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27EC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38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56D4E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5A01D63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F663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115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2546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Р-115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BF0B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2005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F8B4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Центр Госсанэпиднадзора в Ельниковском районе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E1B7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1966-2005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0C94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7485E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BF8C571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40D4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116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DF3A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Р-116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8EA2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2005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B41D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Ельниковская Ветстанция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8C77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1946-1963,</w:t>
            </w:r>
          </w:p>
          <w:p w14:paraId="0C39FB1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1965-2020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1DAA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83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CF3FB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02BF1DC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B513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117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6E08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Р-117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F799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2005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7C58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Администрация </w:t>
            </w:r>
            <w:proofErr w:type="spellStart"/>
            <w:r w:rsidRPr="00C074BA">
              <w:t>Новоковыляйского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1D70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1994-1997,</w:t>
            </w:r>
          </w:p>
          <w:p w14:paraId="4C734BE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2001,</w:t>
            </w:r>
          </w:p>
          <w:p w14:paraId="7E34FD9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2003-2009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18E0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112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28C44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E4F0A55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A40A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118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EA48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Р-118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9A2E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2005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C7BE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Ново-Русско-</w:t>
            </w:r>
            <w:proofErr w:type="spellStart"/>
            <w:r w:rsidRPr="00C074BA">
              <w:t>Пошатский</w:t>
            </w:r>
            <w:proofErr w:type="spellEnd"/>
            <w:r w:rsidRPr="00C074BA">
              <w:t xml:space="preserve"> сельсовет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9EE9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1948-1969,</w:t>
            </w:r>
          </w:p>
          <w:p w14:paraId="1EE1D32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1980-1983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DFB3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14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A9551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707366F7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C4AC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119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D7D5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Р-119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E9CF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2005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9980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Администрация </w:t>
            </w:r>
            <w:proofErr w:type="spellStart"/>
            <w:r w:rsidRPr="00C074BA">
              <w:t>Большеуркатского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B64D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1994-2019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893C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38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AF771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656C4797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2056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120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6C51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Р-120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400C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2006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EFB8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Ельниковское Государственное учреждение Профессиональное училище №16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55CF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1978-2004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B41A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73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33F33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8348617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3515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121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31B4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Р-121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ACCA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2006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B378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ГУП РМ «Ельниковское АТП»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D393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1960-2008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8B54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218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FCE91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8416A3F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EC1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122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6BA2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Р-122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024B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2006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C5F7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СПМК «Ельниковская» ОАО «</w:t>
            </w:r>
            <w:proofErr w:type="spellStart"/>
            <w:r w:rsidRPr="00C074BA">
              <w:t>Мордовагроспецмонтаж</w:t>
            </w:r>
            <w:proofErr w:type="spellEnd"/>
            <w:r w:rsidRPr="00C074BA">
              <w:t>»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6FE7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1990-2004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C275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11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D2858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4AE0A3A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5C82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123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C752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Р-123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6619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2006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A6ED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МУП «Ельниковский промкомбинат»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BF70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1967-2005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123E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30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B5D0F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178F736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B1DA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124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C52B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Р-124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D731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2006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63AC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СХПК «Новый Путь» </w:t>
            </w:r>
            <w:proofErr w:type="spellStart"/>
            <w:r w:rsidRPr="00C074BA">
              <w:t>Новоусадского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A18A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1997-2002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053C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17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B9B7D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82867F5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07C3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125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9A97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Р-125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6F42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2006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13F4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Производственное предприятие жилищно-коммунального хозяйства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6639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1965-1996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7509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23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B0480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68F53621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90A7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126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2E5E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Р-126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B6A2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2007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3FE5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СХПК «Борьба» Новоникольского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1DEF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1996-2013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4B2B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54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97E75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6B03B91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A71E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127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12DB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Р-127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3D48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2007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CC2A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Ельниковская «</w:t>
            </w:r>
            <w:proofErr w:type="spellStart"/>
            <w:r w:rsidRPr="00C074BA">
              <w:t>Ельниковагропромхимия</w:t>
            </w:r>
            <w:proofErr w:type="spellEnd"/>
            <w:r w:rsidRPr="00C074BA">
              <w:t>»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3DCA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1975 - 1995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3D82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139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8AEA1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3A8F1D6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A04C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128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68E6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Р-128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CBB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2007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EA07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СХПК «Плодородие» </w:t>
            </w:r>
            <w:proofErr w:type="spellStart"/>
            <w:r w:rsidRPr="00C074BA">
              <w:t>Старопичингушанского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000A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1996-2005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4E7D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 60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E3A22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7A00D2C5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25D2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129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CAD2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Р-129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AD6E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2008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2544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СХПК имени Ильича </w:t>
            </w:r>
            <w:proofErr w:type="spellStart"/>
            <w:r w:rsidRPr="00C074BA">
              <w:t>Стародевиченского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8CA4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1997 - 2018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55B3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 89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82644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3BEDD91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2C82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130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4578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Р-130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DCE9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2008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AA7A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СХПК «За мир» </w:t>
            </w:r>
            <w:proofErr w:type="spellStart"/>
            <w:r w:rsidRPr="00C074BA">
              <w:t>Каньгушанского</w:t>
            </w:r>
            <w:proofErr w:type="spellEnd"/>
            <w:r w:rsidRPr="00C074BA">
              <w:t xml:space="preserve"> сельсовета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EB21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1996 - 2006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3294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21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415A2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7FDF3CF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6C4D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lastRenderedPageBreak/>
              <w:t>131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B2D2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Р-131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0D79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2009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A7C6A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Новоусадский</w:t>
            </w:r>
            <w:proofErr w:type="spellEnd"/>
            <w:r w:rsidRPr="00C074BA">
              <w:t xml:space="preserve"> сельский совет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3C4D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1954-1993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2B61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37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01EE4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2CA3C1E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F241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132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862A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Р-132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E0B9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2009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EA48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Администрация </w:t>
            </w:r>
            <w:proofErr w:type="spellStart"/>
            <w:r w:rsidRPr="00C074BA">
              <w:t>Новоусадского</w:t>
            </w:r>
            <w:proofErr w:type="spellEnd"/>
            <w:r w:rsidRPr="00C074BA">
              <w:t xml:space="preserve"> сельского 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A834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1994-2018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AB8C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36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F3B13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86C45C1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11A2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133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5EA9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Р-133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49BB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2009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56EB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Администрация </w:t>
            </w:r>
            <w:proofErr w:type="spellStart"/>
            <w:r w:rsidRPr="00C074BA">
              <w:t>Старотештелимского</w:t>
            </w:r>
            <w:proofErr w:type="spellEnd"/>
            <w:r w:rsidRPr="00C074BA">
              <w:t xml:space="preserve"> сельского 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4B8F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1994-2018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8EA2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44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C58ED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4BD6C09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CC5C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134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CDDE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Р-134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ABD7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2009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44FE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Ельниковское районное производственное объединение бытового обслуживания населения ООО «</w:t>
            </w:r>
            <w:proofErr w:type="spellStart"/>
            <w:r w:rsidRPr="00C074BA">
              <w:t>Элегант</w:t>
            </w:r>
            <w:proofErr w:type="spellEnd"/>
            <w:r w:rsidRPr="00C074BA">
              <w:t>»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B506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1965-2003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84B5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33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E62B4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A83EAE1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6442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135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240F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Р-135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2728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2009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FC2F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Администрация Новоямского сельского 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73A1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1994-2001,</w:t>
            </w:r>
          </w:p>
          <w:p w14:paraId="2D6DA08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2006-2014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4897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32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AE1C3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51C459D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688F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136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038C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Р-136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FF39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2010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140B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Администрация Надеждинского сельского 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BE02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1994-2017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2284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37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12744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BE3BE4B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77B6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137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57FA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Р-137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DDDD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2010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53EB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Администрация </w:t>
            </w:r>
            <w:proofErr w:type="spellStart"/>
            <w:r w:rsidRPr="00C074BA">
              <w:t>Каменнобродского</w:t>
            </w:r>
            <w:proofErr w:type="spellEnd"/>
            <w:r w:rsidRPr="00C074BA">
              <w:t xml:space="preserve"> сельского Совета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43E8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1994-2009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EF25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21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4E4A0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1C0D109" w14:textId="77777777" w:rsidTr="000E110A">
        <w:tc>
          <w:tcPr>
            <w:tcW w:w="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819D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138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50C3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Р-138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2D7D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2010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F847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Управления социальной защиты населения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97A8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1993-2009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EA15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39</w:t>
            </w:r>
          </w:p>
        </w:tc>
        <w:tc>
          <w:tcPr>
            <w:tcW w:w="1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FD8E5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807B89E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02C4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139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E4EE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Р-139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5712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2012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27D1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Финансовое управление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4F33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1937-2018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2FFA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120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6D435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CABC6CF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2443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140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EDE8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Р-140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B828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2013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BA30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Ельниковский </w:t>
            </w:r>
            <w:proofErr w:type="spellStart"/>
            <w:r w:rsidRPr="00C074BA">
              <w:t>дорожно</w:t>
            </w:r>
            <w:proofErr w:type="spellEnd"/>
            <w:r w:rsidRPr="00C074BA">
              <w:t xml:space="preserve"> ремонтно-строительный участок (ДРСУ)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A14B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1944-1949, 1952-2005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8994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67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CFDA6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09200D1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6D6A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141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4B9C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Р-141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6DDB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2013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526B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Муниципальное казенное учреждение «Центр обслуживания муниципальных учреждений Ельниковского муниципального района»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C691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2009-2020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8935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144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A21DD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0164F604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60A2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142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F29F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Р-142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8E4D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2013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08B6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Администрация </w:t>
            </w:r>
            <w:proofErr w:type="spellStart"/>
            <w:r w:rsidRPr="00C074BA">
              <w:t>Акчеевского</w:t>
            </w:r>
            <w:proofErr w:type="spellEnd"/>
            <w:r w:rsidRPr="00C074BA">
              <w:t xml:space="preserve"> сельского поселения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0290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1994-2017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3107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21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B8908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66F94BB3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E9F8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143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B51C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Р-143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DA3D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2014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41F9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Государственное казенное учреждение «Центр занятости населения Ельниковского района»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C3B2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1992-1995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558B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682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99516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F37613E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A02A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144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44E0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Р-144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162F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2014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D849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ООО «</w:t>
            </w:r>
            <w:proofErr w:type="spellStart"/>
            <w:r w:rsidRPr="00C074BA">
              <w:t>Леспром</w:t>
            </w:r>
            <w:proofErr w:type="spellEnd"/>
            <w:r w:rsidRPr="00C074BA">
              <w:t xml:space="preserve"> Ельниковский»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3F11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2003-2013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5CD1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11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99FE1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02F1ACD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A4D9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145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F209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Р-145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274C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2015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614F5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Новоковыляйская</w:t>
            </w:r>
            <w:proofErr w:type="spellEnd"/>
            <w:r w:rsidRPr="00C074BA">
              <w:t xml:space="preserve"> основная общеобразовательная школа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EFD2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1950-2005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2AEA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4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28B83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8F494A8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3E7D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146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1F3E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Р-146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5D13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2015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8C41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Ельниковский Крахмальный завод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853C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1947-2007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3629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134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B395D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C9D9CF1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7ABD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147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8943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Р-147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B3A3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2015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5B60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Администрация </w:t>
            </w:r>
            <w:proofErr w:type="spellStart"/>
            <w:r w:rsidRPr="00C074BA">
              <w:t>Мордовско-Коринского</w:t>
            </w:r>
            <w:proofErr w:type="spellEnd"/>
            <w:r w:rsidRPr="00C074BA">
              <w:t xml:space="preserve"> сельского поселения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45D2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1994-2014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615E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27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41BDC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19BE569D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A911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148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DA48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Р-148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EBD1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2016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81B27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Софьинская</w:t>
            </w:r>
            <w:proofErr w:type="spellEnd"/>
            <w:r w:rsidRPr="00C074BA">
              <w:t xml:space="preserve"> основная общеобразовательная школа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6892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1964-2008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94D4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8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7679B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5E79A1E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D8C7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149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1BFD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Р-149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A61F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2016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C408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Администрация Ельниковского сельского поселения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45D0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1994-2019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285A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96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F2267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7A249DBE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03C6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150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AFF0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Р-150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6C32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2017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9828F" w14:textId="77777777" w:rsidR="00777080" w:rsidRPr="00C074BA" w:rsidRDefault="00777080" w:rsidP="000E110A">
            <w:pPr>
              <w:pStyle w:val="Standard"/>
              <w:jc w:val="both"/>
            </w:pPr>
            <w:proofErr w:type="spellStart"/>
            <w:r w:rsidRPr="00C074BA">
              <w:t>Большеуркатская</w:t>
            </w:r>
            <w:proofErr w:type="spellEnd"/>
            <w:r w:rsidRPr="00C074BA">
              <w:t xml:space="preserve"> основная общеобразовательная школа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2AE8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1949-1960, 1962-2009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E06D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11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98733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F75EE7F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489B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151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42FE3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Р-151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DDB5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2019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4D4E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Государственное казенное учреждение «Социальная защита населения по Ельниковскому району»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8672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2009-2020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A16B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192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63256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DAB1882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B757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152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7708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Р-152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52B1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2019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2B35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МОУ «</w:t>
            </w:r>
            <w:proofErr w:type="spellStart"/>
            <w:r w:rsidRPr="00C074BA">
              <w:t>Новоусадская</w:t>
            </w:r>
            <w:proofErr w:type="spellEnd"/>
            <w:r w:rsidRPr="00C074BA">
              <w:t xml:space="preserve"> основная общеобразовательная школа»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82F2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1964-2010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6F8A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6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E5C62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3DD33ECC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8054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153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F244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Р-153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0579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2019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D2FD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МОУ «</w:t>
            </w:r>
            <w:proofErr w:type="spellStart"/>
            <w:r w:rsidRPr="00C074BA">
              <w:t>Старотештелимская</w:t>
            </w:r>
            <w:proofErr w:type="spellEnd"/>
            <w:r w:rsidRPr="00C074BA">
              <w:t xml:space="preserve"> основная общеобразовательная школа»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1523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1972-2010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B5B7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6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10ED7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22761C5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CF92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154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EBC8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Р-154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3A15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2020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0A08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МОУ «</w:t>
            </w:r>
            <w:proofErr w:type="spellStart"/>
            <w:r w:rsidRPr="00C074BA">
              <w:t>Новодевиченская</w:t>
            </w:r>
            <w:proofErr w:type="spellEnd"/>
            <w:r w:rsidRPr="00C074BA">
              <w:t xml:space="preserve"> средняя школа»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C324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1949-2019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21E6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245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4D68B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7B92856B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EA32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lastRenderedPageBreak/>
              <w:t>155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5C7D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Р-154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F5CB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2021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3BBE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МОУ «</w:t>
            </w:r>
            <w:proofErr w:type="spellStart"/>
            <w:r w:rsidRPr="00C074BA">
              <w:t>Мордовскомаскинская</w:t>
            </w:r>
            <w:proofErr w:type="spellEnd"/>
            <w:r w:rsidRPr="00C074BA">
              <w:t xml:space="preserve"> основная общеобразовательная школа»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B8EF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1946-2010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8669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26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53015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C9C3203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55A6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156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8DC2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Р-156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1D43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2022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780A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 xml:space="preserve">МОУ «Надеждинская основная </w:t>
            </w:r>
            <w:proofErr w:type="gramStart"/>
            <w:r w:rsidRPr="00C074BA">
              <w:t>общеобразовательная  школа</w:t>
            </w:r>
            <w:proofErr w:type="gramEnd"/>
            <w:r w:rsidRPr="00C074BA">
              <w:t>»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02AF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1962-2015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D0F7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22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6F184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53337D4A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78DD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157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9F28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Р-157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B364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2022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E5C4B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МОУ «</w:t>
            </w:r>
            <w:proofErr w:type="spellStart"/>
            <w:r w:rsidRPr="00C074BA">
              <w:t>Каньгушанская</w:t>
            </w:r>
            <w:proofErr w:type="spellEnd"/>
            <w:r w:rsidRPr="00C074BA">
              <w:t xml:space="preserve"> </w:t>
            </w:r>
            <w:proofErr w:type="spellStart"/>
            <w:r w:rsidRPr="00C074BA">
              <w:t>средняыя</w:t>
            </w:r>
            <w:proofErr w:type="spellEnd"/>
            <w:r w:rsidRPr="00C074BA">
              <w:t xml:space="preserve"> общеобразовательная школа»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797E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1940-2019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BD0C9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28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594A0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6ECB71A4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5E7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158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5F7B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Р-158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DA35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2022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F20D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МОУ «</w:t>
            </w:r>
            <w:proofErr w:type="spellStart"/>
            <w:r w:rsidRPr="00C074BA">
              <w:t>Новоямская</w:t>
            </w:r>
            <w:proofErr w:type="spellEnd"/>
            <w:r w:rsidRPr="00C074BA">
              <w:t xml:space="preserve"> средняя общеобразовательная школа»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C67E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1950 - 2019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9A89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26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53C69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2A2B3FC2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3973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159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BFAF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Р-159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75FC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2024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1EF7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Ельниковское Районное потребительское общество Ельниковского района Республики Мордовия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BAAF2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1952-2012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A118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423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E6AFD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A668C71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9B2C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160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BF95F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Р-160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A8820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2025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532ED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МОУ «</w:t>
            </w:r>
            <w:proofErr w:type="spellStart"/>
            <w:r w:rsidRPr="00C074BA">
              <w:t>Мордовскокоринская</w:t>
            </w:r>
            <w:proofErr w:type="spellEnd"/>
            <w:r w:rsidRPr="00C074BA">
              <w:t xml:space="preserve"> основная </w:t>
            </w:r>
            <w:proofErr w:type="gramStart"/>
            <w:r w:rsidRPr="00C074BA">
              <w:t>общеобразовательная  школа</w:t>
            </w:r>
            <w:proofErr w:type="gramEnd"/>
            <w:r w:rsidRPr="00C074BA">
              <w:t>»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F9F51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1959-2009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FAB96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7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66612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0F4F6BC6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6A4F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161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3705E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Р-161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AC1C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2025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8E46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МОУ «</w:t>
            </w:r>
            <w:proofErr w:type="spellStart"/>
            <w:r w:rsidRPr="00C074BA">
              <w:t>Мордовскопошатская</w:t>
            </w:r>
            <w:proofErr w:type="spellEnd"/>
            <w:r w:rsidRPr="00C074BA">
              <w:t xml:space="preserve"> средняя основная общеобразовательная школа им. В.В. </w:t>
            </w:r>
            <w:proofErr w:type="spellStart"/>
            <w:r w:rsidRPr="00C074BA">
              <w:t>Кирдяшкина</w:t>
            </w:r>
            <w:proofErr w:type="spellEnd"/>
            <w:r w:rsidRPr="00C074BA">
              <w:t>»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F3FF4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1948-2024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522C5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46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3C312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  <w:tr w:rsidR="00777080" w:rsidRPr="00C074BA" w14:paraId="4795E8C4" w14:textId="77777777" w:rsidTr="000E110A">
        <w:tc>
          <w:tcPr>
            <w:tcW w:w="68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6436C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162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584CA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Р-162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40B4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2025</w:t>
            </w:r>
          </w:p>
        </w:tc>
        <w:tc>
          <w:tcPr>
            <w:tcW w:w="711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19117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Ельниковский маслозавод</w:t>
            </w:r>
          </w:p>
        </w:tc>
        <w:tc>
          <w:tcPr>
            <w:tcW w:w="1932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7E13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1948-2016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7EE38" w14:textId="77777777" w:rsidR="00777080" w:rsidRPr="00C074BA" w:rsidRDefault="00777080" w:rsidP="000E110A">
            <w:pPr>
              <w:pStyle w:val="Standard"/>
              <w:jc w:val="both"/>
            </w:pPr>
            <w:r w:rsidRPr="00C074BA">
              <w:t>85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AC21F" w14:textId="77777777" w:rsidR="00777080" w:rsidRPr="00C074BA" w:rsidRDefault="00777080" w:rsidP="000E110A">
            <w:pPr>
              <w:pStyle w:val="Standard"/>
              <w:jc w:val="both"/>
            </w:pPr>
          </w:p>
        </w:tc>
      </w:tr>
    </w:tbl>
    <w:p w14:paraId="5D0F884F" w14:textId="77777777" w:rsidR="00777080" w:rsidRPr="00C074BA" w:rsidRDefault="00777080" w:rsidP="00777080">
      <w:pPr>
        <w:pStyle w:val="Standard"/>
        <w:jc w:val="both"/>
      </w:pPr>
    </w:p>
    <w:p w14:paraId="45A57B90" w14:textId="77777777" w:rsidR="00813498" w:rsidRDefault="00813498"/>
    <w:sectPr w:rsidR="00813498" w:rsidSect="007770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D3596"/>
    <w:multiLevelType w:val="multilevel"/>
    <w:tmpl w:val="F548594E"/>
    <w:styleLink w:val="WWNum1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1" w15:restartNumberingAfterBreak="0">
    <w:nsid w:val="2F5766C0"/>
    <w:multiLevelType w:val="multilevel"/>
    <w:tmpl w:val="2C8E9578"/>
    <w:styleLink w:val="WWNum2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2" w15:restartNumberingAfterBreak="0">
    <w:nsid w:val="5C545934"/>
    <w:multiLevelType w:val="multilevel"/>
    <w:tmpl w:val="BFE64E34"/>
    <w:styleLink w:val="WWNum3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498"/>
    <w:rsid w:val="00777080"/>
    <w:rsid w:val="0081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AA7B5"/>
  <w15:chartTrackingRefBased/>
  <w15:docId w15:val="{DF4A50D3-AAE7-4633-B4B7-FD21D59EA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7080"/>
    <w:pPr>
      <w:widowControl w:val="0"/>
      <w:suppressAutoHyphens/>
      <w:autoSpaceDN w:val="0"/>
      <w:spacing w:line="256" w:lineRule="auto"/>
      <w:textAlignment w:val="baseline"/>
    </w:pPr>
    <w:rPr>
      <w:rFonts w:ascii="Calibri" w:eastAsia="SimSun" w:hAnsi="Calibri" w:cs="Tahoma"/>
      <w:kern w:val="3"/>
    </w:rPr>
  </w:style>
  <w:style w:type="paragraph" w:styleId="1">
    <w:name w:val="heading 1"/>
    <w:basedOn w:val="Standard"/>
    <w:next w:val="Textbody"/>
    <w:link w:val="10"/>
    <w:uiPriority w:val="9"/>
    <w:qFormat/>
    <w:rsid w:val="00777080"/>
    <w:pPr>
      <w:keepNext/>
      <w:jc w:val="both"/>
      <w:outlineLvl w:val="0"/>
    </w:pPr>
    <w:rPr>
      <w:sz w:val="28"/>
    </w:rPr>
  </w:style>
  <w:style w:type="paragraph" w:styleId="2">
    <w:name w:val="heading 2"/>
    <w:basedOn w:val="Standard"/>
    <w:next w:val="Textbody"/>
    <w:link w:val="20"/>
    <w:uiPriority w:val="9"/>
    <w:unhideWhenUsed/>
    <w:qFormat/>
    <w:rsid w:val="00777080"/>
    <w:pPr>
      <w:keepNext/>
      <w:jc w:val="center"/>
      <w:outlineLvl w:val="1"/>
    </w:pPr>
    <w:rPr>
      <w:sz w:val="28"/>
    </w:rPr>
  </w:style>
  <w:style w:type="paragraph" w:styleId="3">
    <w:name w:val="heading 3"/>
    <w:basedOn w:val="Standard"/>
    <w:next w:val="Textbody"/>
    <w:link w:val="30"/>
    <w:uiPriority w:val="9"/>
    <w:semiHidden/>
    <w:unhideWhenUsed/>
    <w:qFormat/>
    <w:rsid w:val="00777080"/>
    <w:pPr>
      <w:keepNext/>
      <w:jc w:val="center"/>
      <w:outlineLvl w:val="2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7080"/>
    <w:rPr>
      <w:rFonts w:ascii="Times New Roman" w:eastAsia="Times New Roman" w:hAnsi="Times New Roman" w:cs="Times New Roman"/>
      <w:kern w:val="3"/>
      <w:sz w:val="28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777080"/>
    <w:rPr>
      <w:rFonts w:ascii="Times New Roman" w:eastAsia="Times New Roman" w:hAnsi="Times New Roman" w:cs="Times New Roman"/>
      <w:kern w:val="3"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777080"/>
    <w:rPr>
      <w:rFonts w:ascii="Times New Roman" w:eastAsia="Times New Roman" w:hAnsi="Times New Roman" w:cs="Times New Roman"/>
      <w:kern w:val="3"/>
      <w:sz w:val="32"/>
      <w:szCs w:val="24"/>
      <w:lang w:eastAsia="ar-SA"/>
    </w:rPr>
  </w:style>
  <w:style w:type="paragraph" w:customStyle="1" w:styleId="Standard">
    <w:name w:val="Standard"/>
    <w:rsid w:val="0077708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paragraph" w:customStyle="1" w:styleId="Heading">
    <w:name w:val="Heading"/>
    <w:basedOn w:val="Standard"/>
    <w:next w:val="Textbody"/>
    <w:rsid w:val="00777080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777080"/>
    <w:pPr>
      <w:spacing w:after="120"/>
    </w:pPr>
  </w:style>
  <w:style w:type="paragraph" w:styleId="a3">
    <w:name w:val="List"/>
    <w:basedOn w:val="Textbody"/>
    <w:rsid w:val="00777080"/>
    <w:rPr>
      <w:rFonts w:cs="Arial"/>
    </w:rPr>
  </w:style>
  <w:style w:type="paragraph" w:styleId="a4">
    <w:name w:val="caption"/>
    <w:basedOn w:val="Standard"/>
    <w:rsid w:val="00777080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rsid w:val="00777080"/>
    <w:pPr>
      <w:suppressLineNumbers/>
    </w:pPr>
    <w:rPr>
      <w:rFonts w:cs="Arial"/>
    </w:rPr>
  </w:style>
  <w:style w:type="paragraph" w:customStyle="1" w:styleId="msonormal0">
    <w:name w:val="msonormal"/>
    <w:basedOn w:val="Standard"/>
    <w:rsid w:val="00777080"/>
    <w:pPr>
      <w:suppressAutoHyphens w:val="0"/>
      <w:spacing w:before="100" w:after="100"/>
    </w:pPr>
    <w:rPr>
      <w:lang w:eastAsia="ru-RU"/>
    </w:rPr>
  </w:style>
  <w:style w:type="paragraph" w:styleId="a5">
    <w:name w:val="Title"/>
    <w:basedOn w:val="Standard"/>
    <w:next w:val="a6"/>
    <w:link w:val="a7"/>
    <w:uiPriority w:val="10"/>
    <w:qFormat/>
    <w:rsid w:val="00777080"/>
    <w:pPr>
      <w:keepNext/>
      <w:spacing w:before="240" w:after="120"/>
    </w:pPr>
    <w:rPr>
      <w:rFonts w:ascii="Arial" w:eastAsia="Microsoft YaHei" w:hAnsi="Arial" w:cs="Mangal"/>
      <w:b/>
      <w:bCs/>
      <w:sz w:val="28"/>
      <w:szCs w:val="28"/>
    </w:rPr>
  </w:style>
  <w:style w:type="character" w:customStyle="1" w:styleId="a7">
    <w:name w:val="Заголовок Знак"/>
    <w:basedOn w:val="a0"/>
    <w:link w:val="a5"/>
    <w:uiPriority w:val="10"/>
    <w:rsid w:val="00777080"/>
    <w:rPr>
      <w:rFonts w:ascii="Arial" w:eastAsia="Microsoft YaHei" w:hAnsi="Arial" w:cs="Mangal"/>
      <w:b/>
      <w:bCs/>
      <w:kern w:val="3"/>
      <w:sz w:val="28"/>
      <w:szCs w:val="28"/>
      <w:lang w:eastAsia="ar-SA"/>
    </w:rPr>
  </w:style>
  <w:style w:type="paragraph" w:styleId="a6">
    <w:name w:val="Subtitle"/>
    <w:basedOn w:val="a5"/>
    <w:next w:val="Textbody"/>
    <w:link w:val="a8"/>
    <w:uiPriority w:val="11"/>
    <w:qFormat/>
    <w:rsid w:val="00777080"/>
    <w:pPr>
      <w:jc w:val="center"/>
    </w:pPr>
    <w:rPr>
      <w:i/>
      <w:iCs/>
    </w:rPr>
  </w:style>
  <w:style w:type="character" w:customStyle="1" w:styleId="a8">
    <w:name w:val="Подзаголовок Знак"/>
    <w:basedOn w:val="a0"/>
    <w:link w:val="a6"/>
    <w:uiPriority w:val="11"/>
    <w:rsid w:val="00777080"/>
    <w:rPr>
      <w:rFonts w:ascii="Arial" w:eastAsia="Microsoft YaHei" w:hAnsi="Arial" w:cs="Mangal"/>
      <w:b/>
      <w:bCs/>
      <w:i/>
      <w:iCs/>
      <w:kern w:val="3"/>
      <w:sz w:val="28"/>
      <w:szCs w:val="28"/>
      <w:lang w:eastAsia="ar-SA"/>
    </w:rPr>
  </w:style>
  <w:style w:type="paragraph" w:styleId="a9">
    <w:name w:val="Balloon Text"/>
    <w:basedOn w:val="Standard"/>
    <w:link w:val="aa"/>
    <w:rsid w:val="00777080"/>
    <w:rPr>
      <w:rFonts w:ascii="Segoe UI" w:eastAsia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777080"/>
    <w:rPr>
      <w:rFonts w:ascii="Segoe UI" w:eastAsia="Segoe UI" w:hAnsi="Segoe UI" w:cs="Segoe UI"/>
      <w:kern w:val="3"/>
      <w:sz w:val="18"/>
      <w:szCs w:val="18"/>
      <w:lang w:eastAsia="ar-SA"/>
    </w:rPr>
  </w:style>
  <w:style w:type="paragraph" w:customStyle="1" w:styleId="11">
    <w:name w:val="Название1"/>
    <w:basedOn w:val="Standard"/>
    <w:rsid w:val="00777080"/>
    <w:pPr>
      <w:suppressLineNumbers/>
      <w:spacing w:before="120" w:after="120"/>
    </w:pPr>
    <w:rPr>
      <w:rFonts w:ascii="Arial" w:eastAsia="Arial" w:hAnsi="Arial" w:cs="Mangal"/>
      <w:i/>
      <w:iCs/>
      <w:sz w:val="20"/>
    </w:rPr>
  </w:style>
  <w:style w:type="paragraph" w:customStyle="1" w:styleId="12">
    <w:name w:val="Указатель1"/>
    <w:basedOn w:val="Standard"/>
    <w:rsid w:val="00777080"/>
    <w:pPr>
      <w:suppressLineNumbers/>
    </w:pPr>
    <w:rPr>
      <w:rFonts w:ascii="Arial" w:eastAsia="Arial" w:hAnsi="Arial" w:cs="Mangal"/>
    </w:rPr>
  </w:style>
  <w:style w:type="paragraph" w:customStyle="1" w:styleId="TableContents">
    <w:name w:val="Table Contents"/>
    <w:basedOn w:val="Standard"/>
    <w:rsid w:val="00777080"/>
    <w:pPr>
      <w:suppressLineNumbers/>
    </w:pPr>
  </w:style>
  <w:style w:type="paragraph" w:customStyle="1" w:styleId="TableHeading">
    <w:name w:val="Table Heading"/>
    <w:basedOn w:val="TableContents"/>
    <w:rsid w:val="00777080"/>
    <w:pPr>
      <w:jc w:val="center"/>
    </w:pPr>
    <w:rPr>
      <w:b/>
      <w:bCs/>
    </w:rPr>
  </w:style>
  <w:style w:type="character" w:customStyle="1" w:styleId="ab">
    <w:name w:val="Основной текст Знак"/>
    <w:basedOn w:val="a0"/>
    <w:rsid w:val="0077708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3">
    <w:name w:val="Основной текст Знак1"/>
    <w:basedOn w:val="a0"/>
    <w:rsid w:val="0077708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4">
    <w:name w:val="Текст выноски Знак1"/>
    <w:basedOn w:val="a0"/>
    <w:rsid w:val="00777080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Absatz-Standardschriftart">
    <w:name w:val="Absatz-Standardschriftart"/>
    <w:rsid w:val="00777080"/>
  </w:style>
  <w:style w:type="character" w:customStyle="1" w:styleId="WW-Absatz-Standardschriftart">
    <w:name w:val="WW-Absatz-Standardschriftart"/>
    <w:rsid w:val="00777080"/>
  </w:style>
  <w:style w:type="character" w:customStyle="1" w:styleId="15">
    <w:name w:val="Основной шрифт абзаца1"/>
    <w:rsid w:val="00777080"/>
  </w:style>
  <w:style w:type="numbering" w:customStyle="1" w:styleId="WWNum1">
    <w:name w:val="WWNum1"/>
    <w:basedOn w:val="a2"/>
    <w:rsid w:val="00777080"/>
    <w:pPr>
      <w:numPr>
        <w:numId w:val="1"/>
      </w:numPr>
    </w:pPr>
  </w:style>
  <w:style w:type="numbering" w:customStyle="1" w:styleId="WWNum2">
    <w:name w:val="WWNum2"/>
    <w:basedOn w:val="a2"/>
    <w:rsid w:val="00777080"/>
    <w:pPr>
      <w:numPr>
        <w:numId w:val="2"/>
      </w:numPr>
    </w:pPr>
  </w:style>
  <w:style w:type="numbering" w:customStyle="1" w:styleId="WWNum3">
    <w:name w:val="WWNum3"/>
    <w:basedOn w:val="a2"/>
    <w:rsid w:val="00777080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1634</Words>
  <Characters>9315</Characters>
  <Application>Microsoft Office Word</Application>
  <DocSecurity>0</DocSecurity>
  <Lines>77</Lines>
  <Paragraphs>21</Paragraphs>
  <ScaleCrop>false</ScaleCrop>
  <Company/>
  <LinksUpToDate>false</LinksUpToDate>
  <CharactersWithSpaces>10928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2026-01-12T07:37:00Z</dcterms:created>
  <dcterms:modified xsi:type="dcterms:W3CDTF">2026-01-12T07:39:00Z</dcterms:modified>
</cp:coreProperties>
</file>