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BE051" w14:textId="77777777" w:rsidR="00D72CBE" w:rsidRDefault="00D72CBE" w:rsidP="00D72CBE"/>
    <w:p w14:paraId="3A896EB9" w14:textId="77777777" w:rsidR="00D72CBE" w:rsidRDefault="00D72CBE" w:rsidP="00D72CBE">
      <w:pPr>
        <w:jc w:val="center"/>
      </w:pPr>
    </w:p>
    <w:p w14:paraId="45698D3E" w14:textId="77777777" w:rsidR="00D72CBE" w:rsidRDefault="00D72CBE" w:rsidP="00D72CBE">
      <w:pPr>
        <w:spacing w:line="360" w:lineRule="auto"/>
        <w:jc w:val="center"/>
        <w:rPr>
          <w:b/>
          <w:sz w:val="16"/>
          <w:szCs w:val="16"/>
        </w:rPr>
      </w:pPr>
    </w:p>
    <w:p w14:paraId="7D5C5BC9" w14:textId="77777777" w:rsidR="00D72CBE" w:rsidRDefault="00D72CBE" w:rsidP="00D72CBE">
      <w:pPr>
        <w:jc w:val="center"/>
      </w:pPr>
      <w:r>
        <w:rPr>
          <w:b/>
          <w:sz w:val="26"/>
          <w:szCs w:val="26"/>
        </w:rPr>
        <w:t>Отчет</w:t>
      </w:r>
    </w:p>
    <w:p w14:paraId="5B3A2D2C" w14:textId="77777777" w:rsidR="00D72CBE" w:rsidRDefault="00D72CBE" w:rsidP="00D72CBE">
      <w:pPr>
        <w:jc w:val="center"/>
      </w:pPr>
      <w:r>
        <w:rPr>
          <w:b/>
          <w:sz w:val="26"/>
          <w:szCs w:val="26"/>
        </w:rPr>
        <w:t xml:space="preserve">о выполнении </w:t>
      </w:r>
      <w:r>
        <w:rPr>
          <w:b/>
          <w:bCs/>
          <w:sz w:val="26"/>
          <w:szCs w:val="26"/>
        </w:rPr>
        <w:t xml:space="preserve">плана </w:t>
      </w:r>
      <w:r>
        <w:rPr>
          <w:b/>
          <w:sz w:val="26"/>
          <w:szCs w:val="26"/>
        </w:rPr>
        <w:t xml:space="preserve">развития архивного дела </w:t>
      </w:r>
    </w:p>
    <w:p w14:paraId="61E3D443" w14:textId="77777777" w:rsidR="00D72CBE" w:rsidRDefault="00D72CBE" w:rsidP="00D72CBE">
      <w:pPr>
        <w:jc w:val="center"/>
      </w:pPr>
      <w:r>
        <w:rPr>
          <w:b/>
          <w:sz w:val="26"/>
          <w:szCs w:val="26"/>
        </w:rPr>
        <w:t xml:space="preserve">в МКУ «ОМВА документов по личному составу» Ельниковского муниципального района Республики Мордовия </w:t>
      </w:r>
    </w:p>
    <w:p w14:paraId="7C530207" w14:textId="77777777" w:rsidR="00D72CBE" w:rsidRDefault="00D72CBE" w:rsidP="00D72CBE">
      <w:pPr>
        <w:spacing w:line="360" w:lineRule="auto"/>
        <w:jc w:val="center"/>
      </w:pPr>
      <w:r>
        <w:rPr>
          <w:b/>
          <w:sz w:val="26"/>
          <w:szCs w:val="26"/>
        </w:rPr>
        <w:t>за 4 квартал 2025 года</w:t>
      </w:r>
    </w:p>
    <w:p w14:paraId="1781B1C5" w14:textId="77777777" w:rsidR="00D72CBE" w:rsidRDefault="00D72CBE" w:rsidP="00D72CBE">
      <w:pPr>
        <w:spacing w:line="360" w:lineRule="auto"/>
        <w:jc w:val="center"/>
        <w:rPr>
          <w:b/>
          <w:sz w:val="2"/>
          <w:szCs w:val="2"/>
        </w:rPr>
      </w:pPr>
    </w:p>
    <w:p w14:paraId="658D8358" w14:textId="77777777" w:rsidR="00D72CBE" w:rsidRDefault="00D72CBE" w:rsidP="00D72CBE">
      <w:pPr>
        <w:spacing w:line="360" w:lineRule="auto"/>
        <w:jc w:val="center"/>
        <w:rPr>
          <w:b/>
          <w:sz w:val="2"/>
          <w:szCs w:val="2"/>
        </w:rPr>
      </w:pPr>
    </w:p>
    <w:p w14:paraId="00F4AA54" w14:textId="77777777" w:rsidR="00D72CBE" w:rsidRDefault="00D72CBE" w:rsidP="00D72CBE">
      <w:pPr>
        <w:spacing w:line="360" w:lineRule="auto"/>
        <w:jc w:val="center"/>
        <w:rPr>
          <w:b/>
          <w:sz w:val="2"/>
          <w:szCs w:val="2"/>
        </w:rPr>
      </w:pPr>
    </w:p>
    <w:p w14:paraId="45370672" w14:textId="77777777" w:rsidR="00D72CBE" w:rsidRDefault="00D72CBE" w:rsidP="00D72CBE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84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0"/>
        <w:gridCol w:w="5760"/>
        <w:gridCol w:w="1440"/>
        <w:gridCol w:w="1260"/>
        <w:gridCol w:w="900"/>
        <w:gridCol w:w="1080"/>
        <w:gridCol w:w="1241"/>
        <w:gridCol w:w="1279"/>
        <w:gridCol w:w="900"/>
        <w:gridCol w:w="900"/>
      </w:tblGrid>
      <w:tr w:rsidR="00D72CBE" w14:paraId="385D3DC1" w14:textId="77777777" w:rsidTr="00D72CBE">
        <w:trPr>
          <w:trHeight w:val="247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F2A84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  <w:spacing w:val="-4"/>
              </w:rPr>
              <w:t>Индексы</w:t>
            </w:r>
          </w:p>
          <w:p w14:paraId="5A0EECDB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  <w:spacing w:val="-4"/>
              </w:rPr>
              <w:t>работ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184C6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F5309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12F1A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Расчетная</w:t>
            </w:r>
          </w:p>
          <w:p w14:paraId="2D08C014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D8B9E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209C2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Бюджет рабочего времени</w:t>
            </w:r>
          </w:p>
        </w:tc>
      </w:tr>
      <w:tr w:rsidR="00D72CBE" w14:paraId="26476C42" w14:textId="77777777" w:rsidTr="00D72CBE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16ECA1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0BC52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C57BEA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2FAFF3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DE55A" w14:textId="77777777" w:rsidR="00D72CBE" w:rsidRDefault="00D72CBE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D492FF" w14:textId="77777777" w:rsidR="00D72CBE" w:rsidRDefault="00D72CBE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1830A8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0F65B7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Факт в</w:t>
            </w:r>
          </w:p>
          <w:p w14:paraId="68BDD84C" w14:textId="77777777" w:rsidR="00D72CBE" w:rsidRDefault="00D72CBE">
            <w:pPr>
              <w:spacing w:line="252" w:lineRule="auto"/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FCC00" w14:textId="77777777" w:rsidR="00D72CBE" w:rsidRDefault="00D72CBE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E20786" w14:textId="77777777" w:rsidR="00D72CBE" w:rsidRDefault="00D72CBE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D72CBE" w14:paraId="22BA2755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0EBE2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5F0A7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E0F50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7E1EF7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6DEB2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A1AF9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980CC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EF0BF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6A110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8D95D8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</w:rPr>
              <w:t>10</w:t>
            </w:r>
          </w:p>
        </w:tc>
      </w:tr>
      <w:tr w:rsidR="00D72CBE" w14:paraId="400642D1" w14:textId="77777777" w:rsidTr="00D72CBE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3BF22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0B4855FB" w14:textId="77777777" w:rsidR="00D72CBE" w:rsidRDefault="00D72CBE">
            <w:pPr>
              <w:spacing w:line="252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391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5854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769879FD" w14:textId="77777777" w:rsidTr="00D72CBE">
        <w:trPr>
          <w:trHeight w:val="14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3E1FD8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88C18" w14:textId="77777777" w:rsidR="00D72CBE" w:rsidRDefault="00D72CBE">
            <w:pPr>
              <w:spacing w:line="252" w:lineRule="auto"/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14:paraId="45033A67" w14:textId="77777777" w:rsidR="00D72CBE" w:rsidRDefault="00D72CBE">
            <w:pPr>
              <w:spacing w:line="252" w:lineRule="auto"/>
              <w:rPr>
                <w:b/>
                <w:spacing w:val="-12"/>
                <w:sz w:val="8"/>
                <w:szCs w:val="8"/>
              </w:rPr>
            </w:pPr>
          </w:p>
          <w:p w14:paraId="27E45869" w14:textId="77777777" w:rsidR="00D72CBE" w:rsidRDefault="00D72CBE">
            <w:pPr>
              <w:spacing w:line="252" w:lineRule="auto"/>
              <w:rPr>
                <w:b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0898F" w14:textId="77777777" w:rsidR="00D72CBE" w:rsidRDefault="00D72CBE">
            <w:pPr>
              <w:snapToGrid w:val="0"/>
              <w:spacing w:line="252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A35D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0AC4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D456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648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75C0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2341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5FF8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047E8FE6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CD599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B1DA1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79DC9B87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  <w:p w14:paraId="1F477591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760855" w14:textId="77777777" w:rsidR="00D72CBE" w:rsidRDefault="00D72CB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A5163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118C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9FA37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FEA8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4D0A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2646F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7CCAD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058B0BCA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630C5A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D891A" w14:textId="77777777" w:rsidR="00D72CBE" w:rsidRDefault="00D72CB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6DE16AF5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121E6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E802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6F49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1327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291C1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27DF6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115C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9C699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602C6605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5000A0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4D577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0FEDF9D2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959A9F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99B7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E8FB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CEC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679E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0187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5877C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9187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4863FB4A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2B106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DF989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14:paraId="053AEC1E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0EB3A" w14:textId="77777777" w:rsidR="00D72CBE" w:rsidRDefault="00D72CB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CCEFFB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1F36D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7BAF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1C359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4029C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0C92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0FC8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6BC2150F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AC2D95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lastRenderedPageBreak/>
              <w:t>1.5.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95F3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14:paraId="174E8FE7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357E0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F06BE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325CC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CEE4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EE8F9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078B5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9502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0520A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3EC7EC73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EC66E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F25AE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14:paraId="5D555522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AFD9C9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2C51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FF1B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9356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2792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AF752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D85A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C10A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2612082F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6D571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0579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14:paraId="7399E059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0BE06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6EA9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224073" w14:textId="77777777" w:rsidR="00D72CBE" w:rsidRDefault="00D72CB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0F7251" w14:textId="77777777" w:rsidR="00D72CBE" w:rsidRDefault="00D72CBE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A14EB1" w14:textId="77777777" w:rsidR="00D72CBE" w:rsidRDefault="00D72CBE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497C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0292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469D6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2697F8B5" w14:textId="77777777" w:rsidTr="00D72CBE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D0C5B9" w14:textId="77777777" w:rsidR="00D72CBE" w:rsidRDefault="00D72CBE">
            <w:pPr>
              <w:spacing w:line="25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E0B1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C7D1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3672D62A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CFC51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86A9E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14:paraId="687F1C44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C5A0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7C6D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50F2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4646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D881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A695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8150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BB95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6E3D6023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8ED7A1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33B8A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список № 1</w:t>
            </w:r>
          </w:p>
          <w:p w14:paraId="2640074F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52404" w14:textId="77777777" w:rsidR="00D72CBE" w:rsidRDefault="00D72CB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3576A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DD4C9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EE12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9F82A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3D97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AAF2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3E4DD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37A395A5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E048B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1CA5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список № 2</w:t>
            </w:r>
          </w:p>
          <w:p w14:paraId="315498BE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7490B6" w14:textId="77777777" w:rsidR="00D72CBE" w:rsidRDefault="00D72CB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047DF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3200D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5809B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7A36E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9324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BB3E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0748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D72CBE" w14:paraId="2FBCF5BC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B0A7AC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24F6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5E1FC30A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A3007" w14:textId="77777777" w:rsidR="00D72CBE" w:rsidRDefault="00D72CBE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246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758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FD4B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844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C1F9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932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D70C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7BCDE4F6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0CE7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F7F16D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Передано в муниципальный архив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D802" w14:textId="77777777" w:rsidR="00D72CBE" w:rsidRDefault="00D72CBE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CB6C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689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4B46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9CDE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DD65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487E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473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76767BBF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59A1E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64857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20A79" w14:textId="77777777" w:rsidR="00D72CBE" w:rsidRDefault="00D72CBE">
            <w:pPr>
              <w:snapToGrid w:val="0"/>
              <w:spacing w:line="25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A887C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6D52C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0E723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F94F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2DFC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F045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783C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081EB01B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63929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BAD96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BF4F92" w14:textId="77777777" w:rsidR="00D72CBE" w:rsidRDefault="00D72CBE">
            <w:pPr>
              <w:snapToGrid w:val="0"/>
              <w:spacing w:line="25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C8C7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4EDB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092C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2C711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AE55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3DACC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A042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23C174EF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69E0E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A32F0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14:paraId="3680EF57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AA165" w14:textId="77777777" w:rsidR="00D72CBE" w:rsidRDefault="00D72CB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BE496E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13BB1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DD2D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EB91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F23D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EE8DF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9835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72CBE" w14:paraId="54AE0E30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AFA8C0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9A2DF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14:paraId="3E1A05AD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(составляется справка и данные фиксируются в карточке учета работы с учреждениями)</w:t>
            </w:r>
          </w:p>
          <w:p w14:paraId="07588E53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8BCC6" w14:textId="77777777" w:rsidR="00D72CBE" w:rsidRDefault="00D72CBE">
            <w:pPr>
              <w:spacing w:line="252" w:lineRule="auto"/>
              <w:jc w:val="center"/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4EE1BA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3688B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26CC4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6F7A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07052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5C7F7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2756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3BD9A448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631C55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2BB00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14:paraId="700CCBD5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4AC9B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847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C67A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41C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DCB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740A2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68AD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9C3C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3B5BBD7E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02DF5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lastRenderedPageBreak/>
              <w:t>2.6.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FD4A3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14:paraId="0C3D59BE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A8907D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BC34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0748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26BA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8C9F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A1DC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5CCA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8658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79D423C2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814F42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A7192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14:paraId="7173924D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090E0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82E552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A4760D" w14:textId="77777777" w:rsidR="00D72CBE" w:rsidRDefault="00D72CBE">
            <w:pPr>
              <w:snapToGrid w:val="0"/>
              <w:spacing w:line="252" w:lineRule="auto"/>
              <w:jc w:val="center"/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1/7</w:t>
            </w:r>
            <w:r>
              <w:rPr>
                <w:sz w:val="16"/>
                <w:szCs w:val="16"/>
              </w:rPr>
              <w:t>чел.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17C8F" w14:textId="77777777" w:rsidR="00D72CBE" w:rsidRDefault="00D72CBE">
            <w:pPr>
              <w:snapToGrid w:val="0"/>
              <w:spacing w:line="252" w:lineRule="auto"/>
              <w:jc w:val="center"/>
            </w:pPr>
            <w:r>
              <w:rPr>
                <w:sz w:val="26"/>
                <w:szCs w:val="26"/>
              </w:rPr>
              <w:t>1/7</w:t>
            </w:r>
            <w:r>
              <w:rPr>
                <w:sz w:val="16"/>
                <w:szCs w:val="16"/>
              </w:rPr>
              <w:t>чел.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4376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1/7</w:t>
            </w:r>
            <w:r>
              <w:rPr>
                <w:sz w:val="16"/>
                <w:szCs w:val="16"/>
              </w:rPr>
              <w:t>чел.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6DCF1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ADB3E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BF1B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47C6455F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6CD178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CDC83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519440FD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E1AFA" w14:textId="77777777" w:rsidR="00D72CBE" w:rsidRDefault="00D72CBE">
            <w:pPr>
              <w:spacing w:line="252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DC65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E78B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A6D3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C6AD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B72C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E15E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A226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D72CBE" w14:paraId="10704C74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02EB2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2CB2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14:paraId="6F7B6DD2" w14:textId="77777777" w:rsidR="00D72CBE" w:rsidRDefault="00D72CBE">
            <w:pPr>
              <w:spacing w:line="252" w:lineRule="auto"/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31043A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C177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D7F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342D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6A8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F6B2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E9F6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5B29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787AEF3E" w14:textId="77777777" w:rsidTr="00D72CBE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1C792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062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3D9E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6104A321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921A0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BB397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14:paraId="3AB59819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8D4D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38A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0547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FAD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4726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6B08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E879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4FC0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479F00F4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310FE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F983F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14:paraId="38E076AA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5201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EA8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0A89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506C2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17F4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C138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68C0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765F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616831BB" w14:textId="77777777" w:rsidTr="00D72CBE"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F47D23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18227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649AF539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E6AA5" w14:textId="77777777" w:rsidR="00D72CBE" w:rsidRDefault="00D72CBE">
            <w:pPr>
              <w:spacing w:line="252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4F0DF4BD" w14:textId="77777777" w:rsidR="00D72CBE" w:rsidRDefault="00D72CBE">
            <w:pPr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72C45C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3E51E" w14:textId="77777777" w:rsidR="00D72CBE" w:rsidRDefault="00D72CBE">
            <w:pPr>
              <w:snapToGrid w:val="0"/>
              <w:spacing w:line="252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9BF17" w14:textId="77777777" w:rsidR="00D72CBE" w:rsidRDefault="00D72CBE">
            <w:pPr>
              <w:snapToGrid w:val="0"/>
              <w:spacing w:line="252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48D54" w14:textId="77777777" w:rsidR="00D72CBE" w:rsidRDefault="00D72CBE">
            <w:pPr>
              <w:snapToGrid w:val="0"/>
              <w:spacing w:line="252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E9D4B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550E8D" w14:textId="77777777" w:rsidR="00D72CBE" w:rsidRDefault="00D72CBE">
            <w:pPr>
              <w:spacing w:line="252" w:lineRule="auto"/>
              <w:jc w:val="center"/>
            </w:pPr>
            <w:r>
              <w:t>2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1C1BED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</w:tr>
      <w:tr w:rsidR="00D72CBE" w14:paraId="02DA3574" w14:textId="77777777" w:rsidTr="00D72CBE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48BC94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77E51" w14:textId="77777777" w:rsidR="00D72CBE" w:rsidRDefault="00D72CBE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35A957" w14:textId="77777777" w:rsidR="00D72CBE" w:rsidRDefault="00D72CBE">
            <w:pPr>
              <w:spacing w:line="252" w:lineRule="auto"/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E4620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C50A1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213E1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56FBF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0D6B9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E4EACE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1092BD" w14:textId="77777777" w:rsidR="00D72CBE" w:rsidRDefault="00D72CBE">
            <w:pPr>
              <w:suppressAutoHyphens w:val="0"/>
              <w:spacing w:line="256" w:lineRule="auto"/>
            </w:pPr>
          </w:p>
        </w:tc>
      </w:tr>
      <w:tr w:rsidR="00D72CBE" w14:paraId="39269AAE" w14:textId="77777777" w:rsidTr="00D72CBE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415FFC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C0CE8" w14:textId="77777777" w:rsidR="00D72CBE" w:rsidRDefault="00D72CBE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80042" w14:textId="77777777" w:rsidR="00D72CBE" w:rsidRDefault="00D72CBE">
            <w:pPr>
              <w:spacing w:line="252" w:lineRule="auto"/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EA250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5DC10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152C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11E24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E06CB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279108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3C058" w14:textId="77777777" w:rsidR="00D72CBE" w:rsidRDefault="00D72CBE">
            <w:pPr>
              <w:suppressAutoHyphens w:val="0"/>
              <w:spacing w:line="256" w:lineRule="auto"/>
            </w:pPr>
          </w:p>
        </w:tc>
      </w:tr>
      <w:tr w:rsidR="00D72CBE" w14:paraId="6FDDCE1F" w14:textId="77777777" w:rsidTr="00D72CBE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8CD38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B5A62E" w14:textId="77777777" w:rsidR="00D72CBE" w:rsidRDefault="00D72CBE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B4D51B" w14:textId="77777777" w:rsidR="00D72CBE" w:rsidRDefault="00D72CBE">
            <w:pPr>
              <w:spacing w:line="252" w:lineRule="auto"/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02E9A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8807F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6449B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2B830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0E705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DBA600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7C1927" w14:textId="77777777" w:rsidR="00D72CBE" w:rsidRDefault="00D72CBE">
            <w:pPr>
              <w:suppressAutoHyphens w:val="0"/>
              <w:spacing w:line="256" w:lineRule="auto"/>
            </w:pPr>
          </w:p>
        </w:tc>
      </w:tr>
      <w:tr w:rsidR="00D72CBE" w14:paraId="43491FFC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397D44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752DF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14:paraId="7D83258D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448BAF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AF7CFB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AA32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2775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A4DA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2E1B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3999F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D4A84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1B0E072D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5CDF1C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829D5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  <w:p w14:paraId="1599C977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D2A216" w14:textId="77777777" w:rsidR="00D72CBE" w:rsidRDefault="00D72CBE">
            <w:pPr>
              <w:spacing w:line="252" w:lineRule="auto"/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A1073F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9FF34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439F5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586B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D920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E7692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B93AB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28626738" w14:textId="77777777" w:rsidTr="00D72CBE">
        <w:trPr>
          <w:trHeight w:val="525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5FF86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lastRenderedPageBreak/>
              <w:t>3.6.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877AC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14:paraId="4233B99B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44B05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EE53F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01CD60FB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3F0E2E69" w14:textId="77777777" w:rsidR="00D72CBE" w:rsidRDefault="00D72CBE">
            <w:pPr>
              <w:spacing w:line="252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1E1758F3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C34D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4491D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370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5C70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1210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17FF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B7A69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F942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</w:tr>
      <w:tr w:rsidR="00D72CBE" w14:paraId="3591A892" w14:textId="77777777" w:rsidTr="00D72CBE">
        <w:trPr>
          <w:trHeight w:val="65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1E8FC8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ECD96" w14:textId="77777777" w:rsidR="00D72CBE" w:rsidRDefault="00D72CBE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1DCD8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20CC7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124FA" w14:textId="77777777" w:rsidR="00D72CBE" w:rsidRDefault="00D72CBE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4803C" w14:textId="77777777" w:rsidR="00D72CBE" w:rsidRDefault="00D72CB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305+</w:t>
            </w:r>
          </w:p>
          <w:p w14:paraId="0738498E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A723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1017+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ABEF69" w14:textId="77777777" w:rsidR="00D72CBE" w:rsidRDefault="00D72CBE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C63A9" w14:textId="77777777" w:rsidR="00D72CBE" w:rsidRDefault="00D72CBE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584666" w14:textId="77777777" w:rsidR="00D72CBE" w:rsidRDefault="00D72CBE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</w:tr>
      <w:tr w:rsidR="00D72CBE" w14:paraId="7F373D98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FCC9FF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E1721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9F825" w14:textId="77777777" w:rsidR="00D72CBE" w:rsidRDefault="00D72CBE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954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DB7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A6F6A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12EE4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0C48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172C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DD59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10DFF55F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42DE38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3B054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Исследователям</w:t>
            </w:r>
          </w:p>
          <w:p w14:paraId="32A08A3E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42C96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5BF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C72A8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67DB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2A48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FE72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4926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711FD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61D9DFFD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4E4B2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680CA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Во временное пользование</w:t>
            </w:r>
          </w:p>
          <w:p w14:paraId="1597B69A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44F707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B38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849F0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6963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E2D7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33653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BE6B7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2D531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45C0E6DA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72DB0D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A8261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Сотрудникам архива</w:t>
            </w:r>
          </w:p>
          <w:p w14:paraId="20787212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CE42C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385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0189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CB23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2960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AE0C3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14559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17C68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8823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17450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05CCEA39" w14:textId="77777777" w:rsidTr="00D72CBE">
        <w:trPr>
          <w:trHeight w:val="676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51EF3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1D62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Экскурсии, выставки, статьи</w:t>
            </w:r>
          </w:p>
          <w:p w14:paraId="56B0E88E" w14:textId="77777777" w:rsidR="00D72CBE" w:rsidRDefault="00D72CBE">
            <w:pPr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67304" w14:textId="77777777" w:rsidR="00D72CBE" w:rsidRDefault="00D72CBE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73BB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ABE76" w14:textId="77777777" w:rsidR="00D72CBE" w:rsidRDefault="00D72CBE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AB98CAF" w14:textId="77777777" w:rsidR="00D72CBE" w:rsidRDefault="00D72CBE">
            <w:pPr>
              <w:snapToGrid w:val="0"/>
              <w:spacing w:line="25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6EAEB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16"/>
                <w:szCs w:val="1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  <w:r>
              <w:rPr>
                <w:sz w:val="16"/>
                <w:szCs w:val="16"/>
                <w:u w:val="single"/>
              </w:rPr>
              <w:t>экск.</w:t>
            </w:r>
          </w:p>
          <w:p w14:paraId="607F0EF0" w14:textId="77777777" w:rsidR="00D72CBE" w:rsidRDefault="00D72CBE">
            <w:pPr>
              <w:snapToGrid w:val="0"/>
              <w:spacing w:line="252" w:lineRule="auto"/>
              <w:jc w:val="center"/>
              <w:rPr>
                <w:sz w:val="20"/>
                <w:szCs w:val="20"/>
              </w:rPr>
            </w:pPr>
            <w:r>
              <w:rPr>
                <w:sz w:val="26"/>
                <w:szCs w:val="26"/>
              </w:rPr>
              <w:t xml:space="preserve">48 </w:t>
            </w:r>
            <w:r>
              <w:rPr>
                <w:sz w:val="20"/>
                <w:szCs w:val="20"/>
              </w:rPr>
              <w:t>чел. и</w:t>
            </w:r>
          </w:p>
          <w:p w14:paraId="056CF7AA" w14:textId="77777777" w:rsidR="00D72CBE" w:rsidRDefault="00D72CBE">
            <w:pPr>
              <w:snapToGrid w:val="0"/>
              <w:spacing w:line="252" w:lineRule="auto"/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20"/>
                <w:szCs w:val="20"/>
                <w:u w:val="single"/>
              </w:rPr>
              <w:t>1</w:t>
            </w:r>
            <w:r>
              <w:rPr>
                <w:sz w:val="16"/>
                <w:szCs w:val="16"/>
                <w:u w:val="single"/>
              </w:rPr>
              <w:t>выст.</w:t>
            </w:r>
          </w:p>
          <w:p w14:paraId="4065EC81" w14:textId="77777777" w:rsidR="00D72CBE" w:rsidRDefault="00D72CBE">
            <w:pPr>
              <w:snapToGrid w:val="0"/>
              <w:spacing w:line="252" w:lineRule="auto"/>
              <w:jc w:val="center"/>
              <w:rPr>
                <w:u w:val="single"/>
              </w:rPr>
            </w:pPr>
            <w:r>
              <w:rPr>
                <w:sz w:val="20"/>
                <w:szCs w:val="20"/>
                <w:u w:val="single"/>
              </w:rPr>
              <w:t>58</w:t>
            </w:r>
            <w:r>
              <w:rPr>
                <w:sz w:val="16"/>
                <w:szCs w:val="16"/>
                <w:u w:val="single"/>
              </w:rPr>
              <w:t xml:space="preserve">чел.   </w:t>
            </w:r>
            <w:r>
              <w:rPr>
                <w:u w:val="single"/>
              </w:rPr>
              <w:t>и</w:t>
            </w:r>
          </w:p>
          <w:p w14:paraId="212EF019" w14:textId="77777777" w:rsidR="00D72CBE" w:rsidRDefault="00D72CBE">
            <w:pPr>
              <w:snapToGrid w:val="0"/>
              <w:spacing w:line="252" w:lineRule="auto"/>
              <w:jc w:val="center"/>
              <w:rPr>
                <w:color w:val="FF0000"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1 статья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DC3C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0B805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6FFB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72CBE" w14:paraId="0A90282B" w14:textId="77777777" w:rsidTr="00D72CBE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23EFC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05771ED2" w14:textId="77777777" w:rsidR="00D72CBE" w:rsidRDefault="00D72CBE">
            <w:pPr>
              <w:spacing w:line="252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068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314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D72CBE" w14:paraId="0D105CA5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61B603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07A5D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73B3237D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56D38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CC1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18AE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9FBF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3C983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06627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C015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D24F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38990D51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EE6E7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1845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6888B534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9C7730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5617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9548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C4BE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9CC9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AA29C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6D07C6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D00D4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72CBE" w14:paraId="20B638C0" w14:textId="77777777" w:rsidTr="00D72CB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0B7B0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3BDEB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6C89B82F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6BDEC7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E744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0792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3A19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AAC9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CFAED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2FB2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3B36E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</w:tbl>
    <w:p w14:paraId="09ABE8C2" w14:textId="77777777" w:rsidR="00D72CBE" w:rsidRDefault="00D72CBE" w:rsidP="00D72CBE">
      <w:pPr>
        <w:suppressAutoHyphens w:val="0"/>
        <w:sectPr w:rsidR="00D72CBE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230D0723" w14:textId="77777777" w:rsidR="00D72CBE" w:rsidRDefault="00D72CBE" w:rsidP="00D72CBE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45D78715" w14:textId="77777777" w:rsidR="00D72CBE" w:rsidRDefault="00D72CBE" w:rsidP="00D72CBE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D72CBE" w14:paraId="111CA0C8" w14:textId="77777777" w:rsidTr="00D72CBE">
        <w:trPr>
          <w:gridAfter w:val="1"/>
          <w:trHeight w:val="294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60166" w14:textId="77777777" w:rsidR="00D72CBE" w:rsidRDefault="00D72CBE">
            <w:pPr>
              <w:snapToGrid w:val="0"/>
              <w:spacing w:line="252" w:lineRule="auto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09EE9" w14:textId="77777777" w:rsidR="00D72CBE" w:rsidRDefault="00D72CBE">
            <w:pPr>
              <w:snapToGrid w:val="0"/>
              <w:spacing w:line="252" w:lineRule="auto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D5066" w14:textId="77777777" w:rsidR="00D72CBE" w:rsidRDefault="00D72CBE">
            <w:pPr>
              <w:spacing w:line="252" w:lineRule="auto"/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2275B" w14:textId="77777777" w:rsidR="00D72CBE" w:rsidRDefault="00D72CBE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D72CBE" w14:paraId="75D50D6B" w14:textId="77777777" w:rsidTr="00D72CBE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50E084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C1E2D9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286FD5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56FF6B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0" w:type="auto"/>
            <w:vAlign w:val="center"/>
            <w:hideMark/>
          </w:tcPr>
          <w:p w14:paraId="669178D2" w14:textId="77777777" w:rsidR="00D72CBE" w:rsidRDefault="00D72CBE"/>
        </w:tc>
      </w:tr>
      <w:tr w:rsidR="00D72CBE" w14:paraId="60F6661C" w14:textId="77777777" w:rsidTr="00D72CBE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0A8C0" w14:textId="77777777" w:rsidR="00D72CBE" w:rsidRDefault="00D72CBE">
            <w:pPr>
              <w:spacing w:line="252" w:lineRule="auto"/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6905D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10DD059F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0A2D6355" w14:textId="77777777" w:rsidR="00D72CBE" w:rsidRDefault="00D72CB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485AB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C159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7464FACC" w14:textId="77777777" w:rsidR="00D72CBE" w:rsidRDefault="00D72CBE">
            <w:pPr>
              <w:rPr>
                <w:sz w:val="26"/>
                <w:szCs w:val="26"/>
              </w:rPr>
            </w:pPr>
          </w:p>
        </w:tc>
      </w:tr>
      <w:tr w:rsidR="00D72CBE" w14:paraId="53A80E47" w14:textId="77777777" w:rsidTr="00D72CBE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81FB4" w14:textId="77777777" w:rsidR="00D72CBE" w:rsidRDefault="00D72CBE">
            <w:pPr>
              <w:spacing w:line="252" w:lineRule="auto"/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52CEF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64B99FEB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8E51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8B03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054C1AAD" w14:textId="77777777" w:rsidR="00D72CBE" w:rsidRDefault="00D72CBE">
            <w:pPr>
              <w:rPr>
                <w:sz w:val="26"/>
                <w:szCs w:val="26"/>
              </w:rPr>
            </w:pPr>
          </w:p>
        </w:tc>
      </w:tr>
      <w:tr w:rsidR="00D72CBE" w14:paraId="3A33A8BD" w14:textId="77777777" w:rsidTr="00D72CB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3892CE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4E0F3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1316845A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E01B67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882CC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C2B0A37" w14:textId="77777777" w:rsidR="00D72CBE" w:rsidRDefault="00D72CBE">
            <w:pPr>
              <w:rPr>
                <w:sz w:val="26"/>
                <w:szCs w:val="26"/>
              </w:rPr>
            </w:pPr>
          </w:p>
        </w:tc>
      </w:tr>
      <w:tr w:rsidR="00D72CBE" w14:paraId="4E310E89" w14:textId="77777777" w:rsidTr="00D72CB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DD1C72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92DB0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727A7E8B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5590E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A407A4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8C5FABE" w14:textId="77777777" w:rsidR="00D72CBE" w:rsidRDefault="00D72CBE">
            <w:pPr>
              <w:rPr>
                <w:sz w:val="26"/>
                <w:szCs w:val="26"/>
              </w:rPr>
            </w:pPr>
          </w:p>
        </w:tc>
      </w:tr>
      <w:tr w:rsidR="00D72CBE" w14:paraId="6831BBDA" w14:textId="77777777" w:rsidTr="00D72CB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076A7F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D63F9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– учебный отпуск</w:t>
            </w:r>
          </w:p>
          <w:p w14:paraId="29413F7E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2D9E50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F3F3A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5C95795" w14:textId="77777777" w:rsidR="00D72CBE" w:rsidRDefault="00D72CBE">
            <w:pPr>
              <w:rPr>
                <w:sz w:val="26"/>
                <w:szCs w:val="26"/>
              </w:rPr>
            </w:pPr>
          </w:p>
        </w:tc>
      </w:tr>
      <w:tr w:rsidR="00D72CBE" w14:paraId="2752FC5C" w14:textId="77777777" w:rsidTr="00D72CB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09A66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00CBA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476514F6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E1EF9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B165F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1A1CD6F" w14:textId="77777777" w:rsidR="00D72CBE" w:rsidRDefault="00D72CBE">
            <w:pPr>
              <w:rPr>
                <w:sz w:val="26"/>
                <w:szCs w:val="26"/>
              </w:rPr>
            </w:pPr>
          </w:p>
        </w:tc>
      </w:tr>
      <w:tr w:rsidR="00D72CBE" w14:paraId="22471879" w14:textId="77777777" w:rsidTr="00D72CB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A81184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4C25C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3090E8E3" w14:textId="77777777" w:rsidR="00D72CBE" w:rsidRDefault="00D72CB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431F69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8DBE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8B9282C" w14:textId="77777777" w:rsidR="00D72CBE" w:rsidRDefault="00D72CBE">
            <w:pPr>
              <w:rPr>
                <w:sz w:val="26"/>
                <w:szCs w:val="26"/>
              </w:rPr>
            </w:pPr>
          </w:p>
        </w:tc>
      </w:tr>
      <w:tr w:rsidR="00D72CBE" w14:paraId="4282DD06" w14:textId="77777777" w:rsidTr="00D72CB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82906F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BA7D2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9217A8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23EE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4531614" w14:textId="77777777" w:rsidR="00D72CBE" w:rsidRDefault="00D72CBE">
            <w:pPr>
              <w:rPr>
                <w:sz w:val="26"/>
                <w:szCs w:val="26"/>
              </w:rPr>
            </w:pPr>
          </w:p>
        </w:tc>
      </w:tr>
      <w:tr w:rsidR="00D72CBE" w14:paraId="15F0587B" w14:textId="77777777" w:rsidTr="00D72CB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60E44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0D70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6E964725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43EE5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D92C2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9D405D4" w14:textId="77777777" w:rsidR="00D72CBE" w:rsidRDefault="00D72CBE">
            <w:pPr>
              <w:rPr>
                <w:sz w:val="26"/>
                <w:szCs w:val="26"/>
              </w:rPr>
            </w:pPr>
          </w:p>
        </w:tc>
      </w:tr>
      <w:tr w:rsidR="00D72CBE" w14:paraId="5E932F5C" w14:textId="77777777" w:rsidTr="00D72CB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7F1E95" w14:textId="77777777" w:rsidR="00D72CBE" w:rsidRDefault="00D72CB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00EF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– вакансия</w:t>
            </w:r>
          </w:p>
          <w:p w14:paraId="0BC1C39E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A425E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50CBF1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AACB471" w14:textId="77777777" w:rsidR="00D72CBE" w:rsidRDefault="00D72CBE">
            <w:pPr>
              <w:rPr>
                <w:sz w:val="26"/>
                <w:szCs w:val="26"/>
              </w:rPr>
            </w:pPr>
          </w:p>
        </w:tc>
      </w:tr>
      <w:tr w:rsidR="00D72CBE" w14:paraId="71B7FF24" w14:textId="77777777" w:rsidTr="00D72CBE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8CD43B" w14:textId="77777777" w:rsidR="00D72CBE" w:rsidRDefault="00D72CBE">
            <w:pPr>
              <w:spacing w:line="252" w:lineRule="auto"/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6C647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46E192BF" w14:textId="77777777" w:rsidR="00D72CBE" w:rsidRDefault="00D72CBE">
            <w:pPr>
              <w:spacing w:line="252" w:lineRule="auto"/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56C77404" w14:textId="77777777" w:rsidR="00D72CBE" w:rsidRDefault="00D72CB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BA93FF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CC6F9B" w14:textId="77777777" w:rsidR="00D72CBE" w:rsidRDefault="00D72CB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29E28293" w14:textId="77777777" w:rsidR="00D72CBE" w:rsidRDefault="00D72CBE">
            <w:pPr>
              <w:rPr>
                <w:sz w:val="26"/>
                <w:szCs w:val="26"/>
              </w:rPr>
            </w:pPr>
          </w:p>
        </w:tc>
      </w:tr>
    </w:tbl>
    <w:p w14:paraId="6359D3E3" w14:textId="77777777" w:rsidR="00223454" w:rsidRDefault="00223454"/>
    <w:sectPr w:rsidR="00223454" w:rsidSect="00D72C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454"/>
    <w:rsid w:val="00223454"/>
    <w:rsid w:val="00D7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A726C-264F-4B3C-86A2-3EC43C5B1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2C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4231</Characters>
  <Application>Microsoft Office Word</Application>
  <DocSecurity>0</DocSecurity>
  <Lines>35</Lines>
  <Paragraphs>9</Paragraphs>
  <ScaleCrop>false</ScaleCrop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2026-01-12T09:48:00Z</dcterms:created>
  <dcterms:modified xsi:type="dcterms:W3CDTF">2026-01-12T09:49:00Z</dcterms:modified>
</cp:coreProperties>
</file>