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6274D9FC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0D20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 </w:t>
      </w:r>
      <w:r w:rsidR="00E103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сентябрь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202</w:t>
      </w:r>
      <w:r w:rsidR="004404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63F8663F" w:rsidR="00AD6276" w:rsidRDefault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</w:t>
            </w:r>
            <w:r w:rsidR="00E103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42759FE5" w:rsidR="00AD6276" w:rsidRDefault="00E10396" w:rsidP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3F88368C" w:rsidR="00AD6276" w:rsidRDefault="00E10396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710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644487DF" w:rsidR="00AD6276" w:rsidRDefault="00E10396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130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113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0D20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5AEDE3C7" w:rsidR="00AD6276" w:rsidRDefault="00E10396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84</w:t>
            </w:r>
            <w:r w:rsidR="000D20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0D2057"/>
    <w:rsid w:val="00197ECA"/>
    <w:rsid w:val="001C3E18"/>
    <w:rsid w:val="002B43CF"/>
    <w:rsid w:val="004404A0"/>
    <w:rsid w:val="004769A3"/>
    <w:rsid w:val="00682802"/>
    <w:rsid w:val="006C4214"/>
    <w:rsid w:val="00A10014"/>
    <w:rsid w:val="00AD01D5"/>
    <w:rsid w:val="00AD6276"/>
    <w:rsid w:val="00AE19EF"/>
    <w:rsid w:val="00AE20F0"/>
    <w:rsid w:val="00C3720C"/>
    <w:rsid w:val="00CD7DC5"/>
    <w:rsid w:val="00D27699"/>
    <w:rsid w:val="00E10396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62</cp:revision>
  <cp:lastPrinted>2023-01-31T08:58:00Z</cp:lastPrinted>
  <dcterms:created xsi:type="dcterms:W3CDTF">2023-01-31T08:56:00Z</dcterms:created>
  <dcterms:modified xsi:type="dcterms:W3CDTF">2025-10-14T06:02:00Z</dcterms:modified>
  <dc:language>ru-RU</dc:language>
</cp:coreProperties>
</file>