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F8B" w:rsidRPr="007F6F8B" w:rsidRDefault="00E848E9" w:rsidP="007F6F8B">
      <w:pPr>
        <w:jc w:val="center"/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В Росреестре Мордовии состоял</w:t>
      </w:r>
      <w:r w:rsidR="005F6A6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а</w:t>
      </w:r>
      <w:r w:rsidR="007F6F8B"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сь лекци</w:t>
      </w:r>
      <w:r w:rsidR="005F6A6F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>я</w:t>
      </w:r>
      <w:r w:rsidR="007F6F8B" w:rsidRPr="007F6F8B">
        <w:rPr>
          <w:rFonts w:ascii="Segoe UI" w:hAnsi="Segoe UI" w:cs="Segoe UI"/>
          <w:b/>
          <w:color w:val="000000"/>
          <w:sz w:val="26"/>
          <w:szCs w:val="26"/>
          <w:shd w:val="clear" w:color="auto" w:fill="FFFFFF"/>
        </w:rPr>
        <w:t xml:space="preserve"> общества «Знание»</w:t>
      </w:r>
    </w:p>
    <w:p w:rsidR="00EA23AF" w:rsidRDefault="00EA23AF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Сотрудники Росреестра Мордовии приняли участие в лекци</w:t>
      </w:r>
      <w:r w:rsidR="005F6A6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</w:t>
      </w:r>
      <w:bookmarkStart w:id="0" w:name="_GoBack"/>
      <w:bookmarkEnd w:id="0"/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просветительского марафона Российского общества «Знание».</w:t>
      </w:r>
    </w:p>
    <w:p w:rsidR="00EA23AF" w:rsidRDefault="00DC4BA5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</w:t>
      </w:r>
      <w:r w:rsidRPr="00E557D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иректор Департамента по связям с общественностью ФГБОУ ВО 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«</w:t>
      </w:r>
      <w:r w:rsidRPr="00E557D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МГУ им. Н.П. Огарёва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</w:t>
      </w:r>
      <w:r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Pr="00E557D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Ирина Анатольевна Сокольникова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провела ле</w:t>
      </w:r>
      <w:r w:rsidR="00E557D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кцию на тему </w:t>
      </w:r>
      <w:r w:rsidR="00E557D7"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«</w:t>
      </w:r>
      <w:proofErr w:type="spellStart"/>
      <w:r w:rsidR="00E557D7" w:rsidRPr="00311A9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Дипфейки</w:t>
      </w:r>
      <w:proofErr w:type="spellEnd"/>
      <w:r w:rsidR="00E557D7" w:rsidRPr="00311A9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и ИИ как главная </w:t>
      </w:r>
      <w:proofErr w:type="spellStart"/>
      <w:r w:rsidR="00E557D7" w:rsidRPr="00311A9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киберугроза</w:t>
      </w:r>
      <w:proofErr w:type="spellEnd"/>
      <w:r w:rsidR="00E557D7" w:rsidRPr="00311A98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современности</w:t>
      </w:r>
      <w:r w:rsidR="00E557D7" w:rsidRPr="00EA23AF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</w:t>
      </w:r>
      <w:r w:rsidR="00E557D7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D560EC" w:rsidRDefault="00606766" w:rsidP="00EA23AF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Просветительские форумы Российского общества «</w:t>
      </w:r>
      <w:r w:rsidRPr="00606766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Знание</w:t>
      </w:r>
      <w:r w:rsidRPr="00606766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» для госслужащих проходят по всей стране. Мероприятия организованы в форматах лекций и мастер-классов. Эксперты Общества - российские ученые, бизнесмены, артисты и другие представители гражданского общества. На форумах участники повышают свои профессиональные компетенции, а также расширяют кругозор в области базовых культурных, исторических, геополити</w:t>
      </w:r>
      <w:r w:rsidR="00984523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ческих и психологических знаний</w:t>
      </w:r>
      <w:r w:rsidR="00C856B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.</w:t>
      </w:r>
    </w:p>
    <w:p w:rsidR="00984523" w:rsidRDefault="00984523" w:rsidP="00984523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984523" w:rsidRPr="00606766" w:rsidRDefault="00984523" w:rsidP="00606766">
      <w:pPr>
        <w:jc w:val="both"/>
        <w:rPr>
          <w:rFonts w:ascii="Segoe UI" w:hAnsi="Segoe UI" w:cs="Segoe UI"/>
          <w:sz w:val="26"/>
          <w:szCs w:val="26"/>
        </w:rPr>
      </w:pPr>
    </w:p>
    <w:sectPr w:rsidR="00984523" w:rsidRPr="00606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766"/>
    <w:rsid w:val="00177884"/>
    <w:rsid w:val="00311A98"/>
    <w:rsid w:val="0054584A"/>
    <w:rsid w:val="005F6A6F"/>
    <w:rsid w:val="00606766"/>
    <w:rsid w:val="007F6F8B"/>
    <w:rsid w:val="00810148"/>
    <w:rsid w:val="00984523"/>
    <w:rsid w:val="00B20BCD"/>
    <w:rsid w:val="00B54C4A"/>
    <w:rsid w:val="00C856B2"/>
    <w:rsid w:val="00D560EC"/>
    <w:rsid w:val="00DC4021"/>
    <w:rsid w:val="00DC4BA5"/>
    <w:rsid w:val="00E557D7"/>
    <w:rsid w:val="00E848E9"/>
    <w:rsid w:val="00EA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666AA-70AF-44A1-8852-A302A987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6766"/>
    <w:rPr>
      <w:i/>
      <w:iCs/>
    </w:rPr>
  </w:style>
  <w:style w:type="paragraph" w:styleId="a4">
    <w:name w:val="No Spacing"/>
    <w:uiPriority w:val="1"/>
    <w:qFormat/>
    <w:rsid w:val="009845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4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2024-05-22T13:23:00Z</dcterms:created>
  <dcterms:modified xsi:type="dcterms:W3CDTF">2025-09-10T13:42:00Z</dcterms:modified>
</cp:coreProperties>
</file>