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0298B" w14:textId="77777777" w:rsidR="00080CEA" w:rsidRDefault="00080CEA" w:rsidP="00080CEA">
      <w:pPr>
        <w:jc w:val="center"/>
      </w:pPr>
      <w:r>
        <w:rPr>
          <w:b/>
          <w:sz w:val="26"/>
          <w:szCs w:val="26"/>
        </w:rPr>
        <w:t>Отчет</w:t>
      </w:r>
    </w:p>
    <w:p w14:paraId="467660AF" w14:textId="77777777" w:rsidR="00080CEA" w:rsidRDefault="00080CEA" w:rsidP="00080CEA">
      <w:pPr>
        <w:jc w:val="center"/>
      </w:pPr>
      <w:r>
        <w:rPr>
          <w:b/>
          <w:sz w:val="26"/>
          <w:szCs w:val="26"/>
        </w:rPr>
        <w:t xml:space="preserve">о выполнении </w:t>
      </w:r>
      <w:r>
        <w:rPr>
          <w:b/>
          <w:bCs/>
          <w:sz w:val="26"/>
          <w:szCs w:val="26"/>
        </w:rPr>
        <w:t xml:space="preserve">плана </w:t>
      </w:r>
      <w:r>
        <w:rPr>
          <w:b/>
          <w:sz w:val="26"/>
          <w:szCs w:val="26"/>
        </w:rPr>
        <w:t xml:space="preserve">развития архивного дела </w:t>
      </w:r>
    </w:p>
    <w:p w14:paraId="4667F357" w14:textId="77777777" w:rsidR="00080CEA" w:rsidRDefault="00080CEA" w:rsidP="00080CEA">
      <w:pPr>
        <w:jc w:val="center"/>
      </w:pPr>
      <w:r>
        <w:rPr>
          <w:b/>
          <w:sz w:val="26"/>
          <w:szCs w:val="26"/>
        </w:rPr>
        <w:t xml:space="preserve">в МКУ «ОМВА документов по личному составу» Ельниковского муниципального района Республики Мордовия </w:t>
      </w:r>
    </w:p>
    <w:p w14:paraId="1CEF1B50" w14:textId="77777777" w:rsidR="00080CEA" w:rsidRDefault="00080CEA" w:rsidP="00080CEA">
      <w:pPr>
        <w:spacing w:line="360" w:lineRule="auto"/>
        <w:jc w:val="center"/>
      </w:pPr>
      <w:r>
        <w:rPr>
          <w:b/>
          <w:sz w:val="26"/>
          <w:szCs w:val="26"/>
        </w:rPr>
        <w:t>за 2 квартал 2025 года</w:t>
      </w:r>
    </w:p>
    <w:p w14:paraId="1BF78336" w14:textId="77777777" w:rsidR="00080CEA" w:rsidRDefault="00080CEA" w:rsidP="00080CEA">
      <w:pPr>
        <w:spacing w:line="360" w:lineRule="auto"/>
        <w:jc w:val="center"/>
        <w:rPr>
          <w:b/>
          <w:sz w:val="2"/>
          <w:szCs w:val="2"/>
        </w:rPr>
      </w:pPr>
    </w:p>
    <w:p w14:paraId="01717C79" w14:textId="77777777" w:rsidR="00080CEA" w:rsidRDefault="00080CEA" w:rsidP="00080CEA">
      <w:pPr>
        <w:spacing w:line="360" w:lineRule="auto"/>
        <w:jc w:val="center"/>
        <w:rPr>
          <w:b/>
          <w:sz w:val="2"/>
          <w:szCs w:val="2"/>
        </w:rPr>
      </w:pPr>
    </w:p>
    <w:p w14:paraId="79C0D6DD" w14:textId="77777777" w:rsidR="00080CEA" w:rsidRDefault="00080CEA" w:rsidP="00080CEA">
      <w:pPr>
        <w:spacing w:line="360" w:lineRule="auto"/>
        <w:jc w:val="center"/>
        <w:rPr>
          <w:b/>
          <w:sz w:val="2"/>
          <w:szCs w:val="2"/>
        </w:rPr>
      </w:pPr>
    </w:p>
    <w:p w14:paraId="75FFE33B" w14:textId="77777777" w:rsidR="00080CEA" w:rsidRDefault="00080CEA" w:rsidP="00080CEA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84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0"/>
        <w:gridCol w:w="5760"/>
        <w:gridCol w:w="1440"/>
        <w:gridCol w:w="1260"/>
        <w:gridCol w:w="900"/>
        <w:gridCol w:w="1080"/>
        <w:gridCol w:w="1241"/>
        <w:gridCol w:w="1279"/>
        <w:gridCol w:w="900"/>
        <w:gridCol w:w="900"/>
      </w:tblGrid>
      <w:tr w:rsidR="00080CEA" w14:paraId="04BFA865" w14:textId="77777777" w:rsidTr="009069B9">
        <w:trPr>
          <w:trHeight w:val="247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D390E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  <w:spacing w:val="-4"/>
              </w:rPr>
              <w:t>Индексы</w:t>
            </w:r>
          </w:p>
          <w:p w14:paraId="1A42BA36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E614B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72C26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58699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Расчетная</w:t>
            </w:r>
          </w:p>
          <w:p w14:paraId="6309586C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9213F4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466FD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Бюджет рабочего времени</w:t>
            </w:r>
          </w:p>
        </w:tc>
      </w:tr>
      <w:tr w:rsidR="00080CEA" w14:paraId="10EFDE26" w14:textId="77777777" w:rsidTr="009069B9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ABCBCF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B6A8FB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D646D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8268C2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F9DF66" w14:textId="77777777" w:rsidR="00080CEA" w:rsidRDefault="00080CEA" w:rsidP="009069B9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C2EE3" w14:textId="77777777" w:rsidR="00080CEA" w:rsidRDefault="00080CEA" w:rsidP="009069B9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F8458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A5018E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Факт в</w:t>
            </w:r>
          </w:p>
          <w:p w14:paraId="2C397968" w14:textId="77777777" w:rsidR="00080CEA" w:rsidRDefault="00080CEA" w:rsidP="009069B9">
            <w:pPr>
              <w:spacing w:line="254" w:lineRule="auto"/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355EF" w14:textId="77777777" w:rsidR="00080CEA" w:rsidRDefault="00080CEA" w:rsidP="009069B9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492C9" w14:textId="77777777" w:rsidR="00080CEA" w:rsidRDefault="00080CEA" w:rsidP="009069B9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080CEA" w14:paraId="2713ABB0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A02F6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C0892F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BA68C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0ED80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41A86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A440D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15122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257DA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0F926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2EE11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</w:rPr>
              <w:t>10</w:t>
            </w:r>
          </w:p>
        </w:tc>
      </w:tr>
      <w:tr w:rsidR="00080CEA" w14:paraId="4563020E" w14:textId="77777777" w:rsidTr="009069B9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E4A8A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116E748A" w14:textId="77777777" w:rsidR="00080CEA" w:rsidRDefault="00080CEA" w:rsidP="009069B9">
            <w:pPr>
              <w:spacing w:line="254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994E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1E8F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215943C8" w14:textId="77777777" w:rsidTr="009069B9">
        <w:trPr>
          <w:trHeight w:val="14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2A104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7C655" w14:textId="77777777" w:rsidR="00080CEA" w:rsidRDefault="00080CEA" w:rsidP="009069B9">
            <w:pPr>
              <w:spacing w:line="254" w:lineRule="auto"/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14:paraId="5A808757" w14:textId="77777777" w:rsidR="00080CEA" w:rsidRDefault="00080CEA" w:rsidP="009069B9">
            <w:pPr>
              <w:spacing w:line="254" w:lineRule="auto"/>
              <w:rPr>
                <w:b/>
                <w:spacing w:val="-12"/>
                <w:sz w:val="8"/>
                <w:szCs w:val="8"/>
              </w:rPr>
            </w:pPr>
          </w:p>
          <w:p w14:paraId="0FD50AFF" w14:textId="77777777" w:rsidR="00080CEA" w:rsidRDefault="00080CEA" w:rsidP="009069B9">
            <w:pPr>
              <w:spacing w:line="254" w:lineRule="auto"/>
              <w:rPr>
                <w:b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8BCF" w14:textId="77777777" w:rsidR="00080CEA" w:rsidRDefault="00080CEA" w:rsidP="009069B9">
            <w:pPr>
              <w:snapToGrid w:val="0"/>
              <w:spacing w:line="254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786B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513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11F1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2D3A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F8CA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F53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570E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1C49BE5E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A1EC7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BB14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525DBE4C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  <w:p w14:paraId="715A55F4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06482" w14:textId="77777777" w:rsidR="00080CEA" w:rsidRDefault="00080CEA" w:rsidP="009069B9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C943C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FA6C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EDA9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5B89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D64C0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E4DC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69BB7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52BAE78E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8D278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F39E2" w14:textId="77777777" w:rsidR="00080CEA" w:rsidRDefault="00080CEA" w:rsidP="009069B9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156C6959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2316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F285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B9AA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8B49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5AA7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AC49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3E73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ACCA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2BA8E072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522333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5BF4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625D8637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2DF5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0ED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6F57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FDD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2DF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66F8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00EE8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A6C4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03CCBEE0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B74A9C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60A4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14:paraId="34B61EB0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4235F" w14:textId="77777777" w:rsidR="00080CEA" w:rsidRDefault="00080CEA" w:rsidP="009069B9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DE0C3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445D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95C3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3B2E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20FB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12DA1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59E0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3529441D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357A9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6E8C1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14:paraId="411BFF57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F9487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1FCC5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B09D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4D1F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7192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C46F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9AE66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6604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74712A21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6D3B8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502B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14:paraId="4E974F79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0B8F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5883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6A82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EA13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C614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D8D0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83F6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42D0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2C7310AD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A2F19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9657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14:paraId="009D73A8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AA4A9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BCD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75F9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B6595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4E408" w14:textId="77777777" w:rsidR="00080CEA" w:rsidRDefault="00080CEA" w:rsidP="009069B9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CA91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F112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1B11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2FDAAC36" w14:textId="77777777" w:rsidTr="009069B9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39077" w14:textId="77777777" w:rsidR="00080CEA" w:rsidRDefault="00080CEA" w:rsidP="009069B9">
            <w:pPr>
              <w:spacing w:line="25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A1A5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1782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3E971981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D67C2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27D01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14:paraId="4B926F32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B73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A1F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EF9D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36BA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672A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99AD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A44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B71B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1CD45154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A4C65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19310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список № 1</w:t>
            </w:r>
          </w:p>
          <w:p w14:paraId="18439486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585A2" w14:textId="77777777" w:rsidR="00080CEA" w:rsidRDefault="00080CEA" w:rsidP="009069B9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49775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3323D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3D69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D0C2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7A96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9C21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7834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1DAB27A0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0B3C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6583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список № 2</w:t>
            </w:r>
          </w:p>
          <w:p w14:paraId="1F6BF702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EFC5D8" w14:textId="77777777" w:rsidR="00080CEA" w:rsidRDefault="00080CEA" w:rsidP="009069B9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5B934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1EA92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D006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5868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790F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0062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7E9A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13916813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BDFF2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10F2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6875D912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57A7C" w14:textId="77777777" w:rsidR="00080CEA" w:rsidRDefault="00080CEA" w:rsidP="009069B9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88C9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6306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BDE6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AA9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CC55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B385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DB2C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1E877D18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24F35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587D6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DF94" w14:textId="77777777" w:rsidR="00080CEA" w:rsidRDefault="00080CEA" w:rsidP="009069B9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60B8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2C6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464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4B0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16CA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BD7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AE31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214FF3B9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6C5FA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75F3DF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962A3" w14:textId="77777777" w:rsidR="00080CEA" w:rsidRDefault="00080CEA" w:rsidP="009069B9">
            <w:pPr>
              <w:snapToGrid w:val="0"/>
              <w:spacing w:line="25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A02F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1CD2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8F75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57CB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2EC74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FFB9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3689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45985AAD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5C0A6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C5BDF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D635C" w14:textId="77777777" w:rsidR="00080CEA" w:rsidRDefault="00080CEA" w:rsidP="009069B9">
            <w:pPr>
              <w:snapToGrid w:val="0"/>
              <w:spacing w:line="25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9A93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EB43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74BC7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6FA95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0C66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8815B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4EA9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0A804743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B850E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C144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14:paraId="18F27F06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FFD3FF" w14:textId="77777777" w:rsidR="00080CEA" w:rsidRDefault="00080CEA" w:rsidP="009069B9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49B6A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B156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1C59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55D1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1EAA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D4606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28DA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7A8F5B4C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3A8CDC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AC49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14:paraId="4C959C11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(составляется справка и данные фиксируются в карточке учета работы с учреждениями)</w:t>
            </w:r>
          </w:p>
          <w:p w14:paraId="22911AA2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78641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63771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9BCF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C45F6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CA0F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75C6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091E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9B3B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054CEAFC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E762E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16B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6D20DF44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212CA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7963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9A23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16F6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7E4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8956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7826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387C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06A23C6E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F8B87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ACE9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530E2BA7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D8AAB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BCA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45A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EF75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40FE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2494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25CD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0B6D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334D802F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50CE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2.7.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8B3B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72760855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AA409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3AA30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04C0C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3E40F" w14:textId="77777777" w:rsidR="00080CEA" w:rsidRDefault="00080CEA" w:rsidP="009069B9">
            <w:pPr>
              <w:snapToGrid w:val="0"/>
              <w:spacing w:line="254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110E0" w14:textId="77777777" w:rsidR="00080CEA" w:rsidRPr="00AB3328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1644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0B7D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A320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3FAE1888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B5A29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B93C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61152F53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57F03" w14:textId="77777777" w:rsidR="00080CEA" w:rsidRDefault="00080CEA" w:rsidP="009069B9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533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3E0A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EB89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D5D9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C3BA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A432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FDB5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4C15CE8E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EFEC5B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1575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14:paraId="0282FE67" w14:textId="77777777" w:rsidR="00080CEA" w:rsidRDefault="00080CEA" w:rsidP="009069B9">
            <w:pPr>
              <w:spacing w:line="254" w:lineRule="auto"/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6612C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D82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475F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D637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6A1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7FE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F4CF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91C7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51A9A783" w14:textId="77777777" w:rsidTr="009069B9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208CE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C44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E413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0654DD00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C2B12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539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575D9476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585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A196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C850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B29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27A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671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EDD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9065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3D0AD2A9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EEE9E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4DDEB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14:paraId="1FC254E5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F8FE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1AD4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0399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EC27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47B3F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0B97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66F74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9F0E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514BD246" w14:textId="77777777" w:rsidTr="009069B9"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07EF3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31D2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5B9211B8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B4A9" w14:textId="77777777" w:rsidR="00080CEA" w:rsidRDefault="00080CEA" w:rsidP="009069B9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682571B0" w14:textId="77777777" w:rsidR="00080CEA" w:rsidRDefault="00080CEA" w:rsidP="009069B9">
            <w:pPr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752E9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BD0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40C6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D65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771F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AF614" w14:textId="77777777" w:rsidR="00080CEA" w:rsidRDefault="00080CEA" w:rsidP="009069B9">
            <w:pPr>
              <w:spacing w:line="254" w:lineRule="auto"/>
              <w:jc w:val="center"/>
            </w:pPr>
            <w:r>
              <w:t>5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F3AB3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4130089C" w14:textId="77777777" w:rsidTr="009069B9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E9AD3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1670DC" w14:textId="77777777" w:rsidR="00080CEA" w:rsidRDefault="00080CEA" w:rsidP="009069B9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48A74" w14:textId="77777777" w:rsidR="00080CEA" w:rsidRDefault="00080CEA" w:rsidP="009069B9">
            <w:pPr>
              <w:spacing w:line="254" w:lineRule="auto"/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0588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0614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173E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E94AB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39BA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D83634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A45A7B" w14:textId="77777777" w:rsidR="00080CEA" w:rsidRDefault="00080CEA" w:rsidP="009069B9">
            <w:pPr>
              <w:suppressAutoHyphens w:val="0"/>
              <w:spacing w:line="256" w:lineRule="auto"/>
            </w:pPr>
          </w:p>
        </w:tc>
      </w:tr>
      <w:tr w:rsidR="00080CEA" w14:paraId="26A8E516" w14:textId="77777777" w:rsidTr="009069B9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72009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24F187" w14:textId="77777777" w:rsidR="00080CEA" w:rsidRDefault="00080CEA" w:rsidP="009069B9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2B66A" w14:textId="77777777" w:rsidR="00080CEA" w:rsidRDefault="00080CEA" w:rsidP="009069B9">
            <w:pPr>
              <w:spacing w:line="254" w:lineRule="auto"/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CC96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B73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367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F398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E3EF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72648C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80808" w14:textId="77777777" w:rsidR="00080CEA" w:rsidRDefault="00080CEA" w:rsidP="009069B9">
            <w:pPr>
              <w:suppressAutoHyphens w:val="0"/>
              <w:spacing w:line="256" w:lineRule="auto"/>
            </w:pPr>
          </w:p>
        </w:tc>
      </w:tr>
      <w:tr w:rsidR="00080CEA" w14:paraId="06AECCA7" w14:textId="77777777" w:rsidTr="009069B9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95017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3246B1" w14:textId="77777777" w:rsidR="00080CEA" w:rsidRDefault="00080CEA" w:rsidP="009069B9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EC0F5" w14:textId="77777777" w:rsidR="00080CEA" w:rsidRDefault="00080CEA" w:rsidP="009069B9">
            <w:pPr>
              <w:spacing w:line="254" w:lineRule="auto"/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D238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82E6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83E9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052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D3CC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F24E94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D4FE4" w14:textId="77777777" w:rsidR="00080CEA" w:rsidRDefault="00080CEA" w:rsidP="009069B9">
            <w:pPr>
              <w:suppressAutoHyphens w:val="0"/>
              <w:spacing w:line="256" w:lineRule="auto"/>
            </w:pPr>
          </w:p>
        </w:tc>
      </w:tr>
      <w:tr w:rsidR="00080CEA" w14:paraId="281961B2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EDC8A7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B265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66C38CC1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BAD90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3E6B45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5F69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174A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582F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4EE69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1486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2B86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1ACDFBDC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C5C36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1DA9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  <w:p w14:paraId="5669E058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064DD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BA4467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F269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9575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8533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D17B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3537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C5FED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08289CD8" w14:textId="77777777" w:rsidTr="009069B9">
        <w:trPr>
          <w:trHeight w:val="525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3EF8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E842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1002FA21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4288C5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Запрос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5E407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1789C10E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1ABFE7C4" w14:textId="77777777" w:rsidR="00080CEA" w:rsidRDefault="00080CEA" w:rsidP="009069B9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4F2B0E16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8519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EDC68C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250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6BC6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555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6A99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3D39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49901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</w:tr>
      <w:tr w:rsidR="00080CEA" w14:paraId="06F0088B" w14:textId="77777777" w:rsidTr="009069B9">
        <w:trPr>
          <w:trHeight w:val="65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15B495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BD6EC0" w14:textId="77777777" w:rsidR="00080CEA" w:rsidRDefault="00080CEA" w:rsidP="009069B9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4EA58D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1D7FC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79626" w14:textId="77777777" w:rsidR="00080CEA" w:rsidRDefault="00080CEA" w:rsidP="009069B9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7DABD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208+</w:t>
            </w:r>
          </w:p>
          <w:p w14:paraId="36DF6192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F00D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465+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134E3" w14:textId="77777777" w:rsidR="00080CEA" w:rsidRDefault="00080CEA" w:rsidP="009069B9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16EC6A" w14:textId="77777777" w:rsidR="00080CEA" w:rsidRDefault="00080CEA" w:rsidP="009069B9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87366" w14:textId="77777777" w:rsidR="00080CEA" w:rsidRDefault="00080CEA" w:rsidP="009069B9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</w:tr>
      <w:tr w:rsidR="00080CEA" w14:paraId="1290B296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472F8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6FF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D801" w14:textId="77777777" w:rsidR="00080CEA" w:rsidRDefault="00080CEA" w:rsidP="009069B9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57B9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8EB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EEC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74DB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38D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70FC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6448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27FF96C1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FE468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A414C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Исследователям</w:t>
            </w:r>
          </w:p>
          <w:p w14:paraId="60F7E071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A351B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40F6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50681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B5391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C8DF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FD9D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149FC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1DE7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2BD026BE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472DB4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0FFB9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Во временное пользование</w:t>
            </w:r>
          </w:p>
          <w:p w14:paraId="1D4F31ED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B232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0184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16EB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0143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3E68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0C35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357D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C96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3B6E8FBB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6B09B5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57EC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Сотрудникам архива</w:t>
            </w:r>
          </w:p>
          <w:p w14:paraId="7F19B340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E9923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582F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F3BB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2B57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6250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89C3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9605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ED480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F1769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0036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080CEA" w14:paraId="297138A1" w14:textId="77777777" w:rsidTr="009069B9">
        <w:trPr>
          <w:trHeight w:val="6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CDD91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CB4FC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Экскурсии, выставки</w:t>
            </w:r>
          </w:p>
          <w:p w14:paraId="1657C898" w14:textId="77777777" w:rsidR="00080CEA" w:rsidRDefault="00080CEA" w:rsidP="009069B9">
            <w:pPr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726AA" w14:textId="77777777" w:rsidR="00080CEA" w:rsidRDefault="00080CEA" w:rsidP="009069B9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3317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9E20D7" w14:textId="77777777" w:rsidR="00080CEA" w:rsidRPr="00CE222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выст.</w:t>
            </w:r>
          </w:p>
          <w:p w14:paraId="4C5E93D3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20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359D693" w14:textId="77777777" w:rsidR="00080CEA" w:rsidRPr="00CE222A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выст.</w:t>
            </w:r>
          </w:p>
          <w:p w14:paraId="0889A5D7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 xml:space="preserve">58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BD3D1" w14:textId="77777777" w:rsidR="00080CEA" w:rsidRPr="00277276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экск.</w:t>
            </w:r>
          </w:p>
          <w:p w14:paraId="11E9C0E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6"/>
                <w:szCs w:val="26"/>
              </w:rPr>
              <w:t xml:space="preserve">48 </w:t>
            </w:r>
            <w:r>
              <w:rPr>
                <w:sz w:val="20"/>
                <w:szCs w:val="20"/>
              </w:rPr>
              <w:t>чел. и</w:t>
            </w:r>
          </w:p>
          <w:p w14:paraId="4F9B59A7" w14:textId="77777777" w:rsidR="00080CEA" w:rsidRPr="00277276" w:rsidRDefault="00080CEA" w:rsidP="009069B9">
            <w:pPr>
              <w:snapToGrid w:val="0"/>
              <w:spacing w:line="254" w:lineRule="auto"/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20"/>
                <w:szCs w:val="20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выст.</w:t>
            </w:r>
          </w:p>
          <w:p w14:paraId="15CB4ACA" w14:textId="77777777" w:rsidR="00080CEA" w:rsidRPr="00277276" w:rsidRDefault="00080CEA" w:rsidP="009069B9">
            <w:pPr>
              <w:snapToGrid w:val="0"/>
              <w:spacing w:line="254" w:lineRule="auto"/>
              <w:jc w:val="center"/>
              <w:rPr>
                <w:color w:val="FF0000"/>
                <w:sz w:val="16"/>
                <w:szCs w:val="16"/>
                <w:u w:val="single"/>
              </w:rPr>
            </w:pPr>
            <w:r>
              <w:rPr>
                <w:sz w:val="20"/>
                <w:szCs w:val="20"/>
                <w:u w:val="single"/>
              </w:rPr>
              <w:t>58</w:t>
            </w:r>
            <w:r>
              <w:rPr>
                <w:sz w:val="16"/>
                <w:szCs w:val="16"/>
                <w:u w:val="single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0E92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E02E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1D0B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104FE610" w14:textId="77777777" w:rsidTr="009069B9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62FC8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57B40DCE" w14:textId="77777777" w:rsidR="00080CEA" w:rsidRDefault="00080CEA" w:rsidP="009069B9">
            <w:pPr>
              <w:spacing w:line="254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2854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0E9A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080CEA" w14:paraId="5878CD00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9B12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F027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361F218B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56AAC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3B4D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AC2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92D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FE65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3E74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9C628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E0B0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5EAD6264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D563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12DF4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3E0CEFC3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6EB14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50C9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209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0369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665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1306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BC14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3A2E7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080CEA" w14:paraId="48DA9293" w14:textId="77777777" w:rsidTr="009069B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47470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3CBED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6E82F167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3E000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22E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265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11F24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76C1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C994F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26BA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9AEF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0435DE82" w14:textId="77777777" w:rsidR="00080CEA" w:rsidRDefault="00080CEA" w:rsidP="00080CEA">
      <w:pPr>
        <w:suppressAutoHyphens w:val="0"/>
        <w:jc w:val="center"/>
        <w:sectPr w:rsidR="00080CEA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21A5D12F" w14:textId="77777777" w:rsidR="00080CEA" w:rsidRDefault="00080CEA" w:rsidP="00080CEA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7156B523" w14:textId="77777777" w:rsidR="00080CEA" w:rsidRDefault="00080CEA" w:rsidP="00080CEA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080CEA" w14:paraId="112466F9" w14:textId="77777777" w:rsidTr="009069B9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0158" w14:textId="77777777" w:rsidR="00080CEA" w:rsidRDefault="00080CEA" w:rsidP="009069B9">
            <w:pPr>
              <w:snapToGrid w:val="0"/>
              <w:spacing w:line="254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049BD" w14:textId="77777777" w:rsidR="00080CEA" w:rsidRDefault="00080CEA" w:rsidP="009069B9">
            <w:pPr>
              <w:snapToGrid w:val="0"/>
              <w:spacing w:line="254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49970C" w14:textId="77777777" w:rsidR="00080CEA" w:rsidRDefault="00080CEA" w:rsidP="009069B9">
            <w:pPr>
              <w:spacing w:line="254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49AD3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080CEA" w14:paraId="118E875E" w14:textId="77777777" w:rsidTr="009069B9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F1B86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1FBEF1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ED0688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06738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0F24CB0E" w14:textId="77777777" w:rsidR="00080CEA" w:rsidRDefault="00080CEA" w:rsidP="009069B9"/>
        </w:tc>
      </w:tr>
      <w:tr w:rsidR="00080CEA" w14:paraId="5F2FC54F" w14:textId="77777777" w:rsidTr="009069B9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BEC3B" w14:textId="77777777" w:rsidR="00080CEA" w:rsidRDefault="00080CEA" w:rsidP="009069B9">
            <w:pPr>
              <w:spacing w:line="254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24710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19FCEA0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16AC1299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2468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69A0A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34453C87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2BBACA3F" w14:textId="77777777" w:rsidTr="009069B9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13F5E" w14:textId="77777777" w:rsidR="00080CEA" w:rsidRDefault="00080CEA" w:rsidP="009069B9">
            <w:pPr>
              <w:spacing w:line="254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C08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4E5FE565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03D6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0F0A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5DCD6579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58A3C4EB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D8CF5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56414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141D1B46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C154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8741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64AA4DE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08028FBF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C65745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BB1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192D71ED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8468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649B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1B6AC72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7D4A38B0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14F74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F06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77508265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A75AF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8D24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388AC64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68DF0BE4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DB944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2CF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34EEA93E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F7B2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35F0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4E178AB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485EAD98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80684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EC3E1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732D64FA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87CDA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9127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3769C81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72CD170A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368AEA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C2607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B872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0BB36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DEDB1DD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311FFA1F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9DDD5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01051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7F3EC864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AA3C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A087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B72E09E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7BECF12F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CB4051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F411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5920C4C7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29F3B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6884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3569709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023FC504" w14:textId="77777777" w:rsidTr="009069B9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D8BC3" w14:textId="77777777" w:rsidR="00080CEA" w:rsidRDefault="00080CEA" w:rsidP="009069B9">
            <w:pPr>
              <w:spacing w:line="254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A30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6CD773E0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20855B47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0B72D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2210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7CF947AD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</w:tbl>
    <w:p w14:paraId="4EE51849" w14:textId="019B1D1C" w:rsidR="00080CEA" w:rsidRDefault="00080CEA" w:rsidP="00080CEA"/>
    <w:sectPr w:rsidR="00080CEA" w:rsidSect="00FA4C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91D"/>
    <w:rsid w:val="00080CEA"/>
    <w:rsid w:val="00EA091D"/>
    <w:rsid w:val="00FA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F25B9-91AA-400C-B28F-5E16D2EC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C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99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738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2025-05-06T07:59:00Z</dcterms:created>
  <dcterms:modified xsi:type="dcterms:W3CDTF">2025-09-11T13:19:00Z</dcterms:modified>
</cp:coreProperties>
</file>