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409FF5B4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 август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0077ABA7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A1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</w:t>
            </w:r>
            <w:r w:rsidR="000D20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</w:t>
            </w:r>
            <w:r w:rsidR="00A1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5F206F0C" w:rsidR="00AD6276" w:rsidRDefault="000D2057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6EEB3310" w:rsidR="00AD6276" w:rsidRDefault="000D2057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661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4B17B4B6" w:rsidR="00AD6276" w:rsidRDefault="000D2057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A100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5DEA9B8F" w:rsidR="00AD6276" w:rsidRDefault="000D2057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710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3720C"/>
    <w:rsid w:val="00CD7DC5"/>
    <w:rsid w:val="00D27699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60</cp:revision>
  <cp:lastPrinted>2023-01-31T08:58:00Z</cp:lastPrinted>
  <dcterms:created xsi:type="dcterms:W3CDTF">2023-01-31T08:56:00Z</dcterms:created>
  <dcterms:modified xsi:type="dcterms:W3CDTF">2025-09-04T06:37:00Z</dcterms:modified>
  <dc:language>ru-RU</dc:language>
</cp:coreProperties>
</file>