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11" w:rsidRPr="0058089F" w:rsidRDefault="00097111" w:rsidP="00097111">
      <w:pPr>
        <w:pStyle w:val="1"/>
        <w:spacing w:before="0" w:after="0"/>
        <w:rPr>
          <w:rFonts w:ascii="Times New Roman" w:hAnsi="Times New Roman"/>
        </w:rPr>
      </w:pPr>
      <w:r w:rsidRPr="00097111">
        <w:rPr>
          <w:rFonts w:ascii="Times New Roman" w:hAnsi="Times New Roman"/>
        </w:rPr>
        <w:t xml:space="preserve">                                                     </w:t>
      </w:r>
    </w:p>
    <w:p w:rsidR="0043569D" w:rsidRPr="00BF13A1" w:rsidRDefault="00097111" w:rsidP="00097111">
      <w:pPr>
        <w:pStyle w:val="1"/>
        <w:spacing w:before="0" w:after="0"/>
        <w:rPr>
          <w:rFonts w:ascii="Times New Roman" w:hAnsi="Times New Roman"/>
          <w:color w:val="auto"/>
        </w:rPr>
      </w:pPr>
      <w:r w:rsidRPr="00097111">
        <w:rPr>
          <w:rFonts w:ascii="Times New Roman" w:hAnsi="Times New Roman"/>
        </w:rPr>
        <w:t xml:space="preserve">                      </w:t>
      </w:r>
      <w:r w:rsidR="0043569D" w:rsidRPr="00BF13A1">
        <w:rPr>
          <w:rFonts w:ascii="Times New Roman" w:hAnsi="Times New Roman"/>
          <w:color w:val="auto"/>
        </w:rPr>
        <w:t>Сведения</w:t>
      </w:r>
      <w:r w:rsidR="0043569D"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43569D" w:rsidRPr="00BF13A1" w:rsidRDefault="0043569D" w:rsidP="0043569D">
      <w:pPr>
        <w:ind w:firstLine="709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1"/>
        <w:gridCol w:w="3209"/>
        <w:gridCol w:w="1680"/>
        <w:gridCol w:w="2623"/>
        <w:gridCol w:w="1260"/>
        <w:gridCol w:w="1400"/>
        <w:gridCol w:w="34"/>
        <w:gridCol w:w="3260"/>
      </w:tblGrid>
      <w:tr w:rsidR="00F82C48" w:rsidRPr="00D35229" w:rsidTr="00F82C4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F82C48" w:rsidRPr="00D35229" w:rsidTr="00F82C48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30013F" w:rsidRDefault="00F82C48" w:rsidP="00CF3F8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hyperlink w:anchor="sub_100211101" w:history="1"/>
            <w:r w:rsidR="00C31ED8">
              <w:rPr>
                <w:rFonts w:ascii="Times New Roman" w:hAnsi="Times New Roman"/>
                <w:lang w:val="en-US"/>
              </w:rPr>
              <w:t xml:space="preserve"> &lt;202</w:t>
            </w:r>
            <w:r w:rsidR="00CF3F8A"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8E21BA" w:rsidRDefault="00F82C48" w:rsidP="00595A2B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  <w:r w:rsidR="00D8296F">
              <w:rPr>
                <w:rFonts w:ascii="Times New Roman" w:hAnsi="Times New Roman"/>
                <w:lang w:val="en-US"/>
              </w:rPr>
              <w:t xml:space="preserve"> (202</w:t>
            </w:r>
            <w:r w:rsidR="00CF3F8A"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32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F82C48" w:rsidRPr="00D35229" w:rsidTr="00F82C48">
        <w:tc>
          <w:tcPr>
            <w:tcW w:w="1431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82C48" w:rsidRPr="00595A2B" w:rsidRDefault="00F82C48" w:rsidP="0031465E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</w:t>
            </w:r>
            <w:r w:rsidR="00D8296F">
              <w:rPr>
                <w:rFonts w:ascii="Times New Roman" w:hAnsi="Times New Roman"/>
                <w:color w:val="auto"/>
              </w:rPr>
              <w:t>ниципального района</w:t>
            </w: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в сопоставимых ценах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31465E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A2C68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47E05" w:rsidRDefault="00A00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A2C68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CF3F8A">
        <w:trPr>
          <w:trHeight w:val="870"/>
        </w:trPr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растениеводства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654511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A00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D2631F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3C6108" w:rsidRDefault="002A617B" w:rsidP="002A617B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1D1AB5">
              <w:rPr>
                <w:rFonts w:ascii="Times New Roman" w:hAnsi="Times New Roman"/>
              </w:rPr>
              <w:t xml:space="preserve">За счет снижения объемов производства </w:t>
            </w:r>
            <w:r>
              <w:rPr>
                <w:rFonts w:ascii="Times New Roman" w:hAnsi="Times New Roman"/>
              </w:rPr>
              <w:t xml:space="preserve">кормов </w:t>
            </w:r>
            <w:r w:rsidRPr="001D1AB5">
              <w:rPr>
                <w:rFonts w:ascii="Times New Roman" w:hAnsi="Times New Roman"/>
              </w:rPr>
              <w:t>в сельскохозяйственных организациях</w:t>
            </w: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животноводства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A00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F56B7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1D1AB5" w:rsidRDefault="001D1AB5" w:rsidP="003C6108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1D1AB5">
              <w:rPr>
                <w:rFonts w:ascii="Times New Roman" w:hAnsi="Times New Roman"/>
              </w:rPr>
              <w:t>За счет снижения объемов производства молока в сельскохозяйственных организациях</w:t>
            </w: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80103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пищевых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3C6108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A00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3C6108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напитков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5006E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5006E" w:rsidRDefault="00A00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5006E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физического объема инвестиций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5006E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5006E" w:rsidRDefault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5006E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Рентабельность сельскохозяйственных </w:t>
            </w:r>
            <w:r>
              <w:rPr>
                <w:rFonts w:ascii="Times New Roman" w:hAnsi="Times New Roman"/>
              </w:rPr>
              <w:lastRenderedPageBreak/>
              <w:t>организаций с учетом субсидий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6B09DC" w:rsidRDefault="006B09DC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</w:rPr>
              <w:t>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2B2D2A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6B09DC" w:rsidP="00FF56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  <w:p w:rsidR="006B09DC" w:rsidRPr="00E221DC" w:rsidRDefault="006B09DC" w:rsidP="00FF56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номинальная заработная плата (итог по крупным предприятиям)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440FC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2B2D2A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2B2D2A" w:rsidRDefault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4D1C65" w:rsidRDefault="00E221DC" w:rsidP="004D1C65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производительности труда в сельхозпредприятиях к предыдущему году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2B2D2A" w:rsidRDefault="00FA2C68" w:rsidP="002B2D2A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2B2D2A" w:rsidRDefault="00A00C2B" w:rsidP="002B2D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D2A" w:rsidRPr="002B2D2A" w:rsidRDefault="00E221DC" w:rsidP="002B2D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приобретения сельскохозяйственными товаропроизводителями новой сельскохозяйственной техники (по льготной цене) от производителей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0A1B52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E5AF7" w:rsidRDefault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2B2D2A" w:rsidRDefault="005C0C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Зерноуборочные комбайны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>
            <w:r w:rsidRPr="00E77B86"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0A1B52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E5AF7" w:rsidRDefault="005C0C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Кормоуборочные комбайны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>
            <w:r w:rsidRPr="00E77B86"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C0CAA" w:rsidRDefault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A00C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5C0C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A00C2B" w:rsidRPr="00D35229" w:rsidTr="00A00C2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2B" w:rsidRDefault="00A00C2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2B" w:rsidRPr="00F124A4" w:rsidRDefault="00A00C2B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Вовлечение в оборот выбывших сельскохозяйственных угодий за счет проведения культуртехнических работ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2B" w:rsidRDefault="00A00C2B" w:rsidP="00A00C2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2B" w:rsidRPr="00FA2C68" w:rsidRDefault="00A00C2B" w:rsidP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2B" w:rsidRDefault="00A00C2B" w:rsidP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00C2B" w:rsidRPr="00A00C2B" w:rsidRDefault="00A00C2B" w:rsidP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0C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:rsidR="00A00C2B" w:rsidRPr="00FE5AF7" w:rsidRDefault="00A00C2B" w:rsidP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2B" w:rsidRPr="005C0CAA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221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0C2B" w:rsidRPr="005C0CAA" w:rsidRDefault="00A00C2B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A00C2B">
              <w:rPr>
                <w:rFonts w:ascii="Times New Roman" w:hAnsi="Times New Roman"/>
              </w:rPr>
              <w:t>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F124A4" w:rsidRDefault="005C0CAA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C0CAA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FA2C68">
              <w:rPr>
                <w:rFonts w:ascii="Times New Roman" w:hAnsi="Times New Roman"/>
              </w:rPr>
              <w:t>93,3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FE5AF7" w:rsidRDefault="00A00C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A00C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C0CAA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221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71F35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F124A4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</w:t>
            </w:r>
            <w:proofErr w:type="spellStart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Агроинженерия</w:t>
            </w:r>
            <w:proofErr w:type="spellEnd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", "Механизация сельского хозяйства"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D35229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71F35">
              <w:rPr>
                <w:rFonts w:ascii="Times New Roman" w:hAnsi="Times New Roman"/>
              </w:rPr>
              <w:t>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F124A4" w:rsidRDefault="005C0CAA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Доля молодых специалистов, в общей численности квалифицированных специалистов </w:t>
            </w: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сельскохозяйственных организаций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0A1B52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0A1B52" w:rsidRDefault="00E36D0B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0A1B52" w:rsidRDefault="00E221DC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D35229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F124A4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от22 июня 2015 г. №381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0A1B52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71F35"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г. №381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FA2C68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71F35">
              <w:rPr>
                <w:rFonts w:ascii="Times New Roman" w:hAnsi="Times New Roman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 w:rsidP="0080270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Валовой сбор зерновых  и зернобобовых культур в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хозяйствах всех категорий (в</w:t>
            </w:r>
            <w:r w:rsidR="008027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бункерном весе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12333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221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871F35">
              <w:rPr>
                <w:rFonts w:ascii="Times New Roman" w:hAnsi="Times New Roman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Размер посевных площадей, занятых зерновыми, зернобобовыми и кормовыми сельскохозяйственными культурами, </w:t>
            </w:r>
            <w:proofErr w:type="gram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14216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F37F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FE5AF7" w:rsidRPr="00CA1065" w:rsidTr="00E36D0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Pr="00871F35" w:rsidRDefault="00160AF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 w:rsidR="00871F35">
              <w:rPr>
                <w:rFonts w:ascii="Times New Roman" w:hAnsi="Times New Roman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AF7" w:rsidRPr="00CA1065" w:rsidRDefault="00FE5A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Производство кормов: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FE5AF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т.к.ед.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E36D0B" w:rsidP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802703" w:rsidRDefault="00F37F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4867,1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AF7" w:rsidRPr="005C0CAA" w:rsidRDefault="00FE5AF7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FE5AF7" w:rsidRPr="00CA1065" w:rsidTr="00E36D0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Pr="00160AF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="00160AF5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AF7" w:rsidRPr="00CA1065" w:rsidRDefault="00FE5A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FE5AF7">
            <w:r w:rsidRPr="00D822EB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2456,4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E36D0B" w:rsidP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802703" w:rsidRDefault="00F37F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2502,4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AF7" w:rsidRPr="005C0CAA" w:rsidRDefault="00FE5AF7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FE5AF7" w:rsidRPr="00CA1065" w:rsidTr="00E36D0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160AF5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AF7" w:rsidRPr="00CA1065" w:rsidRDefault="00FE5A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силос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FE5AF7">
            <w:r w:rsidRPr="00D822EB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26266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E36D0B" w:rsidP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802703" w:rsidRDefault="00F37F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AF7" w:rsidRPr="005C0CAA" w:rsidRDefault="00FE5AF7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FE5AF7" w:rsidRPr="00CA1065" w:rsidTr="00E36D0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160AF5">
              <w:rPr>
                <w:rFonts w:ascii="Times New Roman" w:hAnsi="Times New Roman"/>
              </w:rPr>
              <w:t>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5AF7" w:rsidRPr="00CA1065" w:rsidRDefault="00FE5A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сенаж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F7" w:rsidRDefault="00FE5AF7">
            <w:r w:rsidRPr="00D822EB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5C0CAA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803D77">
              <w:rPr>
                <w:rFonts w:ascii="Times New Roman" w:hAnsi="Times New Roman"/>
              </w:rPr>
              <w:t>10595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FE5AF7" w:rsidRDefault="00E36D0B" w:rsidP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6950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AF7" w:rsidRPr="00802703" w:rsidRDefault="00F37F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AF7" w:rsidRPr="005C0CAA" w:rsidRDefault="00FE5AF7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722,2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числе: в сельскохозяйственных организациях, крестьянских (фермерских) хозяйствах, включая индивидуальных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  <w:r w:rsidR="005C0CAA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871F35">
              <w:rPr>
                <w:rFonts w:ascii="Times New Roman" w:hAnsi="Times New Roman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Производство молока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E33EF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9109,0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E33EF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9590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E33EF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8566,6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C1F72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C1F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C1F72" w:rsidRDefault="005C0CAA" w:rsidP="00932280">
            <w:pPr>
              <w:pStyle w:val="a5"/>
              <w:rPr>
                <w:rFonts w:ascii="Times New Roman" w:hAnsi="Times New Roman"/>
                <w:highlight w:val="yellow"/>
              </w:rPr>
            </w:pPr>
            <w:r w:rsidRPr="00CC1F72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7372,6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1</w:t>
            </w:r>
            <w:r w:rsidR="005C0CAA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</w:t>
            </w:r>
            <w:proofErr w:type="gram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160A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CC1F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Поголовье коров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2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 w:rsidP="00CC1F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числе: в сельскохозяйственных организациях, крестьянских (фермерских) хозяйствах, включая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индивидуальных предпринимателей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2</w:t>
            </w:r>
            <w:r w:rsidR="005C0CAA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них: молочного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871F35">
              <w:rPr>
                <w:rFonts w:ascii="Times New Roman" w:hAnsi="Times New Roman"/>
              </w:rPr>
              <w:t>2</w:t>
            </w:r>
            <w:r w:rsidR="005C0CAA">
              <w:rPr>
                <w:rFonts w:ascii="Times New Roman" w:hAnsi="Times New Roman"/>
              </w:rPr>
              <w:t>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мясного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2</w:t>
            </w:r>
            <w:r w:rsidR="005C0CAA">
              <w:rPr>
                <w:rFonts w:ascii="Times New Roman" w:hAnsi="Times New Roman"/>
              </w:rPr>
              <w:t>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кг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6410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410C85" w:rsidRDefault="005C0CAA" w:rsidP="00410C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Приплод телят</w:t>
            </w:r>
          </w:p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телят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 w:rsidP="008027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160A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0CAA" w:rsidRPr="00CA1065" w:rsidRDefault="005C0CA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 нетелей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 w:rsidP="0080270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Поголовье крупного рогатого скота специализированных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03D77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871F35">
              <w:rPr>
                <w:rFonts w:ascii="Times New Roman" w:hAnsi="Times New Roman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5221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F82C48">
            <w:pPr>
              <w:pStyle w:val="a5"/>
              <w:tabs>
                <w:tab w:val="left" w:pos="1020"/>
              </w:tabs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4803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 w:rsidP="008027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rPr>
          <w:trHeight w:val="542"/>
        </w:trPr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7</w:t>
            </w:r>
            <w:r w:rsidR="005C0CAA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F47E05" w:rsidP="00525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5C0CAA" w:rsidRPr="00CA1065">
              <w:rPr>
                <w:rFonts w:ascii="Times New Roman" w:hAnsi="Times New Roman" w:cs="Times New Roman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160A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Поголовье свиней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9322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 w:rsidP="008027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871F35">
              <w:rPr>
                <w:rFonts w:ascii="Times New Roman" w:hAnsi="Times New Roman"/>
              </w:rPr>
              <w:t>8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>
            <w:r w:rsidRPr="00C725AD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5C0CAA" w:rsidRDefault="005C0CAA">
            <w:pPr>
              <w:pStyle w:val="a5"/>
              <w:spacing w:line="276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8</w:t>
            </w:r>
            <w:r w:rsidR="005C0CAA">
              <w:rPr>
                <w:rFonts w:ascii="Times New Roman" w:hAnsi="Times New Roman"/>
              </w:rPr>
              <w:t>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>
            <w:r w:rsidRPr="00C725AD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 w:rsidP="008027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160A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71F35">
              <w:rPr>
                <w:rFonts w:ascii="Times New Roman" w:hAnsi="Times New Roman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871F3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Доля площади, засеваемой элитными семенами, в общей площади посевов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71F35">
              <w:rPr>
                <w:rFonts w:ascii="Times New Roman" w:hAnsi="Times New Roman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BD4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Доля застрахованной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посевной (посадочной) площади в общей посевной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(посадочной) площади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932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 w:rsidP="0080270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71F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государственной 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871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1F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98716A" w:rsidRDefault="00E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98716A" w:rsidRDefault="002A58F9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871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1F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новых постоянных рабочих мест, созданных в сельскохозяйственных потребительских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кооперативах, получивших государственную поддержку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2A58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160AF5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871F35">
              <w:rPr>
                <w:rFonts w:ascii="Times New Roman" w:hAnsi="Times New Roman"/>
              </w:rPr>
              <w:t>4</w:t>
            </w:r>
            <w:r w:rsidR="005C0CAA">
              <w:rPr>
                <w:rFonts w:ascii="Times New Roman" w:hAnsi="Times New Roman"/>
              </w:rPr>
              <w:t>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Создание новых сельскохозяйственных потребительских кооперативов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785E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71F35">
              <w:rPr>
                <w:rFonts w:ascii="Times New Roman" w:hAnsi="Times New Roman"/>
              </w:rPr>
              <w:t>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действующих сельскохозяйственных потребительских кооперативов из числа зарегистрированных на территории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785E4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2B2D2A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871F3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71F35"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 (по отношению к предыдущему году)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CA1065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A00C2B" w:rsidP="0080270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E36D0B" w:rsidP="0080270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Pr="00802703" w:rsidRDefault="00785E43" w:rsidP="00802703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933B8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160AF5">
              <w:rPr>
                <w:rFonts w:ascii="Times New Roman" w:hAnsi="Times New Roman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Производство масла сливочного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 w:rsidP="00933B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71F35" w:rsidP="00933B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5C0CAA" w:rsidRPr="00CA1065" w:rsidTr="00933B8B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160AF5">
              <w:rPr>
                <w:rFonts w:ascii="Times New Roman" w:hAnsi="Times New Roman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CA1065" w:rsidRDefault="005C0CAA" w:rsidP="00013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одство сыров и сырных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AA" w:rsidRDefault="005C0CA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A00C2B">
            <w:pPr>
              <w:pStyle w:val="a5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E36D0B" w:rsidP="00933B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AA" w:rsidRPr="00802703" w:rsidRDefault="00871F35" w:rsidP="00933B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CAA" w:rsidRPr="005C0CAA" w:rsidRDefault="005C0CAA">
            <w:pPr>
              <w:pStyle w:val="a5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</w:tbl>
    <w:p w:rsidR="0043569D" w:rsidRPr="00CA1065" w:rsidRDefault="0043569D" w:rsidP="0043569D">
      <w:pPr>
        <w:rPr>
          <w:rFonts w:ascii="Times New Roman" w:hAnsi="Times New Roman" w:cs="Times New Roman"/>
          <w:sz w:val="24"/>
          <w:szCs w:val="24"/>
        </w:rPr>
      </w:pPr>
      <w:bookmarkStart w:id="0" w:name="sub_100211101"/>
    </w:p>
    <w:p w:rsidR="0043569D" w:rsidRPr="00F96D00" w:rsidRDefault="0043569D" w:rsidP="0043569D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43569D" w:rsidRDefault="0043569D" w:rsidP="0043569D">
      <w:pPr>
        <w:rPr>
          <w:rFonts w:ascii="Times New Roman" w:hAnsi="Times New Roman"/>
        </w:rPr>
        <w:sectPr w:rsidR="0043569D" w:rsidSect="00EB5F73">
          <w:pgSz w:w="16837" w:h="11905" w:orient="landscape"/>
          <w:pgMar w:top="851" w:right="850" w:bottom="1134" w:left="1701" w:header="720" w:footer="720" w:gutter="0"/>
          <w:cols w:space="720"/>
          <w:noEndnote/>
          <w:docGrid w:linePitch="326"/>
        </w:sect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bookmarkEnd w:id="0"/>
    <w:p w:rsidR="0043569D" w:rsidRPr="00BF13A1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lastRenderedPageBreak/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tbl>
      <w:tblPr>
        <w:tblW w:w="152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127"/>
        <w:gridCol w:w="1842"/>
        <w:gridCol w:w="1843"/>
        <w:gridCol w:w="1547"/>
        <w:gridCol w:w="1713"/>
        <w:gridCol w:w="1666"/>
        <w:gridCol w:w="1454"/>
        <w:gridCol w:w="1309"/>
        <w:gridCol w:w="1195"/>
      </w:tblGrid>
      <w:tr w:rsidR="0043569D" w:rsidRPr="00D35229" w:rsidTr="00BB073C">
        <w:trPr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43569D" w:rsidRPr="00D35229" w:rsidTr="00BB073C">
        <w:trPr>
          <w:tblHeader/>
        </w:trPr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BB073C">
        <w:trPr>
          <w:tblHeader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31465E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595A2B" w:rsidRDefault="0031465E" w:rsidP="006C0016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муниципального района</w:t>
            </w:r>
          </w:p>
        </w:tc>
      </w:tr>
      <w:tr w:rsidR="00B25060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25060" w:rsidRPr="00D35229" w:rsidRDefault="00191A6E" w:rsidP="00B25060">
            <w:pPr>
              <w:pStyle w:val="1"/>
              <w:tabs>
                <w:tab w:val="left" w:pos="5745"/>
              </w:tabs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Подпрограмма «Развитие отраслей агропромышленного комплекса</w:t>
            </w:r>
            <w:r w:rsidR="00B25060">
              <w:rPr>
                <w:rFonts w:ascii="Times New Roman" w:hAnsi="Times New Roman"/>
                <w:color w:val="auto"/>
              </w:rPr>
              <w:t>»</w:t>
            </w:r>
          </w:p>
        </w:tc>
      </w:tr>
      <w:tr w:rsidR="00BB073C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3E34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Pr="003E34F9" w:rsidRDefault="00BB073C" w:rsidP="003E34F9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P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812433" w:rsidRDefault="00812433" w:rsidP="008124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43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программе "Развитие семейных ферм на </w:t>
            </w:r>
            <w:proofErr w:type="spellStart"/>
            <w:r w:rsidRPr="00812433">
              <w:rPr>
                <w:rFonts w:ascii="Times New Roman" w:hAnsi="Times New Roman" w:cs="Times New Roman"/>
                <w:sz w:val="24"/>
                <w:szCs w:val="24"/>
              </w:rPr>
              <w:t>базекрестьянского</w:t>
            </w:r>
            <w:proofErr w:type="spellEnd"/>
            <w:r w:rsidRPr="00812433">
              <w:rPr>
                <w:rFonts w:ascii="Times New Roman" w:hAnsi="Times New Roman" w:cs="Times New Roman"/>
                <w:sz w:val="24"/>
                <w:szCs w:val="24"/>
              </w:rPr>
              <w:t xml:space="preserve"> (фермерского) хозяйства в Республике </w:t>
            </w:r>
            <w:r w:rsidRPr="008124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</w:t>
            </w:r>
          </w:p>
          <w:p w:rsidR="00812433" w:rsidRDefault="00812433" w:rsidP="008A2E7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lastRenderedPageBreak/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Default="00812433" w:rsidP="0041220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претендентов</w:t>
            </w:r>
          </w:p>
        </w:tc>
      </w:tr>
      <w:tr w:rsidR="00812433" w:rsidRPr="00D35229" w:rsidTr="00B3659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433" w:rsidRPr="00812433" w:rsidRDefault="00812433" w:rsidP="00812433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433">
              <w:rPr>
                <w:rFonts w:ascii="Times New Roman" w:hAnsi="Times New Roman" w:cs="Times New Roman"/>
                <w:sz w:val="24"/>
                <w:szCs w:val="24"/>
              </w:rPr>
              <w:t>Участие в программе "Развитие материально-технической базы сельскохозяйственных потребительских кооперативов"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Default="00812433" w:rsidP="00045BD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претендентов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650187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12433">
              <w:rPr>
                <w:rFonts w:ascii="Times New Roman" w:hAnsi="Times New Roman"/>
              </w:rPr>
              <w:t>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812433" w:rsidRDefault="00812433" w:rsidP="00812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243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реализации регионального проекта "Создание системы поддержки фермеров и развитие сельской </w:t>
            </w:r>
            <w:r w:rsidRPr="008124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кооперации"</w:t>
            </w:r>
          </w:p>
          <w:p w:rsidR="00812433" w:rsidRDefault="00812433" w:rsidP="008A2E7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lastRenderedPageBreak/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045BDB">
            <w:pPr>
              <w:pStyle w:val="a5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Default="00812433" w:rsidP="00045BD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претендентов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650187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A2E7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650187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риобретение </w:t>
            </w:r>
          </w:p>
          <w:p w:rsidR="00812433" w:rsidRPr="00D35229" w:rsidRDefault="00812433" w:rsidP="008A2E7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элитных семян,  тонн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595A2B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CF3F8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CF3F8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CF3F8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0E5181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1F2895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4E3DAA" w:rsidRDefault="00812433" w:rsidP="0041220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156%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650187" w:rsidP="00826E01">
            <w:pPr>
              <w:pStyle w:val="a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26E0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парка сельскохозяйственной техники, в том числе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26E0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26E0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7A33A7" w:rsidRDefault="00812433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31298F" w:rsidRDefault="00812433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26E0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техники:  ед.</w:t>
            </w:r>
          </w:p>
          <w:p w:rsidR="00812433" w:rsidRPr="008A2E79" w:rsidRDefault="00812433" w:rsidP="00826E01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826E0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EA3279" w:rsidRDefault="00812433" w:rsidP="00826E0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EA3279" w:rsidRDefault="00812433" w:rsidP="00826E0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Default="00812433" w:rsidP="00EA327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50%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B25060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C326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7A33A7" w:rsidRDefault="00812433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31298F" w:rsidRDefault="00812433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12433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12433" w:rsidRPr="00B25060" w:rsidRDefault="00812433" w:rsidP="00B25060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B25060">
              <w:rPr>
                <w:rFonts w:ascii="Times New Roman" w:hAnsi="Times New Roman"/>
                <w:b/>
              </w:rPr>
              <w:t>Подпрограмма «Поддержка и развитие кадрового потенциала в АПК»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0B52DD" w:rsidRDefault="00812433" w:rsidP="00A7749A">
            <w:pPr>
              <w:pStyle w:val="a5"/>
              <w:rPr>
                <w:rFonts w:ascii="Times New Roman" w:hAnsi="Times New Roman"/>
              </w:rPr>
            </w:pPr>
            <w:r w:rsidRPr="001F2895">
              <w:rPr>
                <w:rFonts w:ascii="Times New Roman" w:hAnsi="Times New Roman"/>
              </w:rPr>
              <w:lastRenderedPageBreak/>
              <w:t>1</w:t>
            </w:r>
            <w:r>
              <w:rPr>
                <w:rFonts w:ascii="Times New Roman" w:hAnsi="Times New Roman"/>
              </w:rPr>
              <w:t>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D22D1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Стимулирование, обучение и закрепление молодых специалистов в сельскохозяйственном производстве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595A2B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Январь 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CF3F8A" w:rsidRDefault="00812433" w:rsidP="00B71337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Декабрь202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337D02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EA32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 том числе: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компенсационной выплаты молодым сп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ециалистам,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D35229" w:rsidRDefault="00812433" w:rsidP="0008621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претендентов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EA327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молодым специалистам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D35229" w:rsidRDefault="00812433" w:rsidP="00045BD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претендентов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83598E">
            <w:pPr>
              <w:rPr>
                <w:rFonts w:ascii="Times New Roman" w:hAnsi="Times New Roman"/>
              </w:rPr>
            </w:pPr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студентам, обучающимся по очной форме обучения </w:t>
            </w:r>
            <w:r>
              <w:rPr>
                <w:rFonts w:ascii="Times New Roman" w:hAnsi="Times New Roman"/>
              </w:rPr>
              <w:t>(1 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B221A4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Pr="00D35229" w:rsidRDefault="00812433" w:rsidP="00045BD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 претенде</w:t>
            </w:r>
            <w:r>
              <w:rPr>
                <w:rFonts w:ascii="Times New Roman" w:hAnsi="Times New Roman"/>
              </w:rPr>
              <w:lastRenderedPageBreak/>
              <w:t>нтов</w:t>
            </w:r>
          </w:p>
        </w:tc>
      </w:tr>
      <w:tr w:rsidR="00812433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EC572A" w:rsidRDefault="00812433" w:rsidP="0083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 по обращению с животными без владельцев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Pr="00D35229" w:rsidRDefault="0081243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33" w:rsidRDefault="0081243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2433" w:rsidRDefault="00812433" w:rsidP="00086210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2528DD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1" w:name="sub_1002113"/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43569D" w:rsidRPr="00A92918" w:rsidRDefault="0043569D" w:rsidP="0043569D">
      <w:pPr>
        <w:rPr>
          <w:rFonts w:ascii="Times New Roman" w:hAnsi="Times New Roman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552"/>
        <w:gridCol w:w="2410"/>
        <w:gridCol w:w="851"/>
        <w:gridCol w:w="851"/>
        <w:gridCol w:w="851"/>
        <w:gridCol w:w="852"/>
        <w:gridCol w:w="1624"/>
        <w:gridCol w:w="1208"/>
        <w:gridCol w:w="1417"/>
      </w:tblGrid>
      <w:tr w:rsidR="0043569D" w:rsidRPr="00D35229" w:rsidTr="00B816C2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1F2E99" w:rsidRDefault="0043569D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6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43569D" w:rsidRPr="00D35229" w:rsidTr="004C6045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43569D" w:rsidRPr="00D35229" w:rsidTr="004C6045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43569D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595A2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Ельниковского муниципального района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46261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  <w:r w:rsidRPr="00D3522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B221A4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56983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756983" w:rsidP="007569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756983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достижению целевых показателей реализации программы, в том числе</w:t>
            </w:r>
          </w:p>
          <w:p w:rsidR="00756983" w:rsidRPr="00756983" w:rsidRDefault="00756983" w:rsidP="00756983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75698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6983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56983" w:rsidP="0075698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1.Гранты на создание </w:t>
            </w:r>
            <w:r>
              <w:rPr>
                <w:rFonts w:ascii="Times New Roman" w:hAnsi="Times New Roman"/>
              </w:rPr>
              <w:lastRenderedPageBreak/>
              <w:t>и развитие крестьянского (фермерского) хозяйства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</w:t>
            </w:r>
            <w:r>
              <w:rPr>
                <w:rFonts w:ascii="Times New Roman" w:hAnsi="Times New Roman"/>
              </w:rPr>
              <w:lastRenderedPageBreak/>
              <w:t>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756983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 xml:space="preserve">приобретение </w:t>
            </w:r>
          </w:p>
          <w:p w:rsidR="007A5837" w:rsidRPr="00D35229" w:rsidRDefault="007A5837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элитных семян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C31C89" w:rsidRDefault="005A2A45" w:rsidP="005A2A4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56983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A5837">
              <w:rPr>
                <w:rFonts w:ascii="Times New Roman" w:hAnsi="Times New Roman"/>
              </w:rPr>
              <w:t>. приобретение минеральных удобрений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5A2A4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56983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756983" w:rsidP="005C62F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5C62F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9432A6" w:rsidP="009432A6">
            <w:pPr>
              <w:pStyle w:val="a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парка сельскохозяйственной техники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Default="0075698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83" w:rsidRPr="00D35229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6983" w:rsidRDefault="0075698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9432A6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техники </w:t>
            </w:r>
          </w:p>
          <w:p w:rsidR="007A5837" w:rsidRPr="00D35229" w:rsidRDefault="007A5837" w:rsidP="007A5837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</w:t>
            </w:r>
            <w:r>
              <w:rPr>
                <w:rFonts w:ascii="Times New Roman" w:hAnsi="Times New Roman"/>
              </w:rPr>
              <w:lastRenderedPageBreak/>
              <w:t>работе с отраслями АПК и ЛПХ граждан администрации Ельниковского муниципального района</w:t>
            </w:r>
          </w:p>
          <w:p w:rsidR="007A5837" w:rsidRDefault="007A5837" w:rsidP="003E0C57"/>
          <w:p w:rsidR="007A5837" w:rsidRPr="003E0C57" w:rsidRDefault="007A5837" w:rsidP="003E0C5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6561DF" w:rsidRDefault="005A2A45" w:rsidP="00D97CE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A5837" w:rsidRPr="00D35229" w:rsidTr="004C6045">
        <w:trPr>
          <w:trHeight w:val="1034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9432A6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1.3</w:t>
            </w:r>
            <w:r w:rsidR="007A5837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5524B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</w:t>
            </w:r>
            <w:r w:rsidR="00595A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льскохозяйственном производстве</w:t>
            </w:r>
            <w:r w:rsidR="00CD7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A5837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83598E" w:rsidRDefault="007A5837" w:rsidP="0083598E">
            <w:pPr>
              <w:rPr>
                <w:rFonts w:ascii="Times New Roman" w:hAnsi="Times New Roman"/>
              </w:rPr>
            </w:pPr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A23266" w:rsidRDefault="007A5837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B221A4" w:rsidRDefault="0008621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A5837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8359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молодым специалистам,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A23266" w:rsidRDefault="007A5837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DA759D" w:rsidRPr="00D35229" w:rsidTr="0083598E">
        <w:trPr>
          <w:trHeight w:val="1678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46261F" w:rsidRDefault="00DA759D" w:rsidP="005524B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компенсационной выплаты молодым специалистам,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(чел)</w:t>
            </w:r>
          </w:p>
          <w:p w:rsidR="00DA759D" w:rsidRPr="00D35229" w:rsidRDefault="00DA759D" w:rsidP="005524BF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A23266" w:rsidRDefault="00DA759D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59D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lastRenderedPageBreak/>
        <w:t>Сведения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 w:rsidR="0084114F">
        <w:rPr>
          <w:rStyle w:val="a3"/>
          <w:rFonts w:ascii="Times New Roman" w:hAnsi="Times New Roman"/>
          <w:bCs/>
        </w:rPr>
        <w:t>2</w:t>
      </w:r>
      <w:r w:rsidR="000E315F">
        <w:rPr>
          <w:rStyle w:val="a3"/>
          <w:rFonts w:ascii="Times New Roman" w:hAnsi="Times New Roman"/>
          <w:bCs/>
        </w:rPr>
        <w:t>4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43569D" w:rsidRPr="004D40B6" w:rsidRDefault="0043569D" w:rsidP="0043569D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43569D" w:rsidRPr="00D35229" w:rsidTr="00B65E86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4C6045" w:rsidRDefault="00073C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18390,60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114F" w:rsidRPr="00F1680E" w:rsidRDefault="008B3773" w:rsidP="0084114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5716,497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073C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790,60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8B377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285,602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191EBD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84114F" w:rsidRDefault="008B3773" w:rsidP="0029747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5430,895</w:t>
            </w: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826E0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Default="00785A8C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достижению целевых показателей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Default="00027398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Гранты на создание и развитие крестьянского (фермерского) хозяйства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9642E1" w:rsidRDefault="009642E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Pr="009642E1" w:rsidRDefault="009642E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Pr="00D35229" w:rsidRDefault="00785A8C" w:rsidP="005524BF">
            <w:pPr>
              <w:pStyle w:val="a5"/>
              <w:rPr>
                <w:rFonts w:ascii="Times New Roman" w:hAnsi="Times New Roman"/>
              </w:rPr>
            </w:pP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Pr="00D35229" w:rsidRDefault="00785A8C" w:rsidP="005524BF">
            <w:pPr>
              <w:pStyle w:val="a5"/>
              <w:rPr>
                <w:rFonts w:ascii="Times New Roman" w:hAnsi="Times New Roman"/>
              </w:rPr>
            </w:pP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Pr="00D35229" w:rsidRDefault="00785A8C" w:rsidP="005524BF">
            <w:pPr>
              <w:pStyle w:val="a5"/>
              <w:rPr>
                <w:rFonts w:ascii="Times New Roman" w:hAnsi="Times New Roman"/>
              </w:rPr>
            </w:pPr>
          </w:p>
        </w:tc>
      </w:tr>
      <w:tr w:rsidR="00785A8C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D35229" w:rsidRDefault="00785A8C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C" w:rsidRPr="00C31C89" w:rsidRDefault="00785A8C" w:rsidP="00D80F6F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A8C" w:rsidRPr="006F5189" w:rsidRDefault="00785A8C" w:rsidP="005524BF">
            <w:pPr>
              <w:pStyle w:val="a5"/>
              <w:rPr>
                <w:rFonts w:ascii="Times New Roman" w:hAnsi="Times New Roman"/>
              </w:rPr>
            </w:pPr>
          </w:p>
        </w:tc>
      </w:tr>
      <w:tr w:rsidR="00B22DA2" w:rsidRPr="00D35229" w:rsidTr="008719B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Default="00B22DA2" w:rsidP="005C62F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2.приобретение элитных семян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C62F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8E775C" w:rsidRDefault="009642E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8E775C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630,895</w:t>
            </w:r>
          </w:p>
        </w:tc>
      </w:tr>
      <w:tr w:rsidR="00027398" w:rsidRPr="00D35229" w:rsidTr="008719B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5C62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C62F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27398" w:rsidRPr="00D35229" w:rsidTr="008719B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5C62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C62F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27398" w:rsidRPr="00D35229" w:rsidTr="008719B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5C62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C62F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B7885" w:rsidRPr="00D35229" w:rsidTr="008719B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85" w:rsidRDefault="006B7885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85" w:rsidRPr="00D35229" w:rsidRDefault="006B7885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85" w:rsidRDefault="006B7885" w:rsidP="005C62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85" w:rsidRPr="00D35229" w:rsidRDefault="006B7885" w:rsidP="005C62F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85" w:rsidRPr="008E775C" w:rsidRDefault="009642E1" w:rsidP="000963A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885" w:rsidRPr="008E775C" w:rsidRDefault="009642E1" w:rsidP="000963A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630,895</w:t>
            </w:r>
          </w:p>
        </w:tc>
      </w:tr>
      <w:tr w:rsidR="00027398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парка сельскохозяйственной техники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C31C89" w:rsidRDefault="00027398" w:rsidP="005524BF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Pr="00C31C89" w:rsidRDefault="00027398" w:rsidP="005524BF">
            <w:pPr>
              <w:pStyle w:val="a5"/>
              <w:rPr>
                <w:rFonts w:ascii="Times New Roman" w:hAnsi="Times New Roman"/>
              </w:rPr>
            </w:pPr>
          </w:p>
        </w:tc>
      </w:tr>
      <w:tr w:rsidR="007D0083" w:rsidRPr="00D35229" w:rsidTr="00675893">
        <w:trPr>
          <w:trHeight w:val="339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D0083" w:rsidRPr="00D35229" w:rsidRDefault="007D008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083" w:rsidRPr="00D35229" w:rsidRDefault="007D008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083" w:rsidRDefault="007D0083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1.приобретение техники  ед.</w:t>
            </w:r>
          </w:p>
          <w:p w:rsidR="007D0083" w:rsidRPr="00D35229" w:rsidRDefault="007D0083" w:rsidP="004D422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3" w:rsidRPr="00D35229" w:rsidRDefault="007D008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3" w:rsidRPr="00C31C89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083" w:rsidRPr="00C31C89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4800,00</w:t>
            </w:r>
          </w:p>
        </w:tc>
      </w:tr>
      <w:tr w:rsidR="00027398" w:rsidRPr="00D35229" w:rsidTr="00675893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27398" w:rsidRPr="00D35229" w:rsidTr="00675893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27398" w:rsidRPr="00D35229" w:rsidTr="00877494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027398" w:rsidRDefault="0002739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Pr="00D35229" w:rsidRDefault="00027398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7398" w:rsidRDefault="00027398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D35229" w:rsidRDefault="00027398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398" w:rsidRPr="00C31C89" w:rsidRDefault="0002739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F2D6A" w:rsidRPr="00D35229" w:rsidTr="00675893">
        <w:trPr>
          <w:trHeight w:val="337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2D6A" w:rsidRDefault="00EF2D6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6A" w:rsidRPr="00D35229" w:rsidRDefault="00EF2D6A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6A" w:rsidRDefault="00EF2D6A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6A" w:rsidRPr="00D35229" w:rsidRDefault="00EF2D6A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6A" w:rsidRPr="00C31C89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D6A" w:rsidRPr="00C31C89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4800,00</w:t>
            </w:r>
          </w:p>
        </w:tc>
      </w:tr>
      <w:tr w:rsidR="00B22DA2" w:rsidRPr="00D35229" w:rsidTr="00B7076E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22DA2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6B296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Default="00B22DA2" w:rsidP="00E819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Стимулирование, обучение и закрепление молодых специалистов в сельскохозяйственном производстве, в том числе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675893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154,700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6B7885" w:rsidRDefault="00BE1A51" w:rsidP="00CB0FE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0,000</w:t>
            </w:r>
          </w:p>
        </w:tc>
      </w:tr>
      <w:tr w:rsidR="00B22DA2" w:rsidRPr="00D35229" w:rsidTr="00B33575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6B296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E81961" w:rsidRDefault="00B22DA2" w:rsidP="00E81961"/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E81961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673F20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B22DA2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675893" w:rsidRDefault="00BE1A51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154,700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6B7885" w:rsidRDefault="00BE1A51" w:rsidP="002B62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0,000</w:t>
            </w:r>
          </w:p>
        </w:tc>
      </w:tr>
      <w:tr w:rsidR="00B22DA2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B22DA2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B22DA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83598E" w:rsidRDefault="00B22DA2" w:rsidP="0083598E">
            <w:pPr>
              <w:rPr>
                <w:rFonts w:ascii="Times New Roman" w:hAnsi="Times New Roman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компенсационной выплаты молодым специалистам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B22DA2" w:rsidRPr="00D35229" w:rsidTr="002B62FD">
        <w:trPr>
          <w:trHeight w:val="596"/>
        </w:trPr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83598E" w:rsidRDefault="00B22DA2" w:rsidP="0083598E">
            <w:pPr>
              <w:rPr>
                <w:rFonts w:ascii="Times New Roman" w:hAnsi="Times New Roman"/>
                <w:lang w:val="en-US"/>
              </w:rPr>
            </w:pPr>
            <w:r w:rsidRPr="00EC572A">
              <w:rPr>
                <w:rFonts w:ascii="Times New Roman" w:hAnsi="Times New Roman" w:cs="Times New Roman"/>
                <w:sz w:val="24"/>
                <w:szCs w:val="24"/>
              </w:rPr>
              <w:t>предоставление стипендии студентам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B22DA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83598E" w:rsidRDefault="00B22DA2" w:rsidP="0083598E">
            <w:pPr>
              <w:pStyle w:val="a5"/>
              <w:rPr>
                <w:rFonts w:ascii="Times New Roman" w:hAnsi="Times New Roman"/>
              </w:rPr>
            </w:pPr>
            <w:r w:rsidRPr="0046261F">
              <w:rPr>
                <w:rFonts w:ascii="Times New Roman" w:hAnsi="Times New Roman"/>
                <w:color w:val="000000"/>
              </w:rPr>
              <w:t xml:space="preserve">представление </w:t>
            </w:r>
            <w:r>
              <w:rPr>
                <w:rFonts w:ascii="Times New Roman" w:hAnsi="Times New Roman"/>
                <w:color w:val="000000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/>
                <w:color w:val="000000"/>
              </w:rPr>
              <w:t>молодым специалистам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Pr="00D35229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0,000</w:t>
            </w:r>
          </w:p>
        </w:tc>
      </w:tr>
      <w:tr w:rsidR="00B22DA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D976A8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D976A8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деятельности по обращению с животными без владельцев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Pr="00D35229" w:rsidRDefault="00B22DA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A2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635,90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2DA2" w:rsidRDefault="00BE1A5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285,602</w:t>
            </w: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43569D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43569D" w:rsidRPr="006A0268" w:rsidRDefault="0043569D" w:rsidP="0043569D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43569D" w:rsidRPr="00D35229" w:rsidTr="00A7749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43569D" w:rsidRPr="00D35229" w:rsidTr="00A7749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6"/>
    </w:p>
    <w:bookmarkEnd w:id="2"/>
    <w:p w:rsidR="0043569D" w:rsidRPr="00E91B6E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lastRenderedPageBreak/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3569D" w:rsidRPr="00E91B6E" w:rsidRDefault="0043569D" w:rsidP="0043569D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3569D" w:rsidRPr="00D35229" w:rsidTr="00A7749A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43569D" w:rsidRPr="00D35229" w:rsidTr="00A7749A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rPr>
          <w:rFonts w:ascii="Times New Roman" w:hAnsi="Times New Roman"/>
        </w:rPr>
      </w:pPr>
      <w:bookmarkStart w:id="3" w:name="sub_100211801"/>
      <w:r>
        <w:rPr>
          <w:rFonts w:ascii="Times New Roman" w:hAnsi="Times New Roman"/>
        </w:rPr>
        <w:t>Примечания:</w:t>
      </w:r>
    </w:p>
    <w:p w:rsidR="0043569D" w:rsidRPr="00D35229" w:rsidRDefault="0043569D" w:rsidP="0043569D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43569D" w:rsidRDefault="0043569D" w:rsidP="0043569D">
      <w:pPr>
        <w:rPr>
          <w:rFonts w:ascii="Times New Roman" w:hAnsi="Times New Roman"/>
        </w:rPr>
      </w:pPr>
      <w:bookmarkStart w:id="4" w:name="sub_100211802"/>
      <w:bookmarkEnd w:id="3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43569D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bookmarkEnd w:id="4"/>
    <w:p w:rsidR="0043569D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jc w:val="center"/>
        <w:rPr>
          <w:rFonts w:ascii="Times New Roman" w:hAnsi="Times New Roman"/>
        </w:rPr>
        <w:sectPr w:rsidR="0043569D" w:rsidSect="00A7749A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7B6D65" w:rsidRPr="00B22DA2" w:rsidRDefault="007B6D65" w:rsidP="00097111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5" w:name="Par737"/>
      <w:bookmarkEnd w:id="5"/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43569D" w:rsidRPr="0094505F" w:rsidRDefault="002B62FD" w:rsidP="00097111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состоянию на 01 января 202</w:t>
      </w:r>
      <w:r w:rsidR="00F350DE">
        <w:rPr>
          <w:rFonts w:ascii="Times New Roman" w:hAnsi="Times New Roman"/>
          <w:b/>
        </w:rPr>
        <w:t>5</w:t>
      </w:r>
      <w:r w:rsidR="00037C6B">
        <w:rPr>
          <w:rFonts w:ascii="Times New Roman" w:hAnsi="Times New Roman"/>
          <w:b/>
        </w:rPr>
        <w:t xml:space="preserve"> года</w:t>
      </w:r>
    </w:p>
    <w:p w:rsidR="0043569D" w:rsidRPr="0094505F" w:rsidRDefault="0043569D" w:rsidP="0043569D">
      <w:pPr>
        <w:jc w:val="center"/>
        <w:rPr>
          <w:rFonts w:ascii="Times New Roman" w:hAnsi="Times New Roman"/>
        </w:rPr>
      </w:pP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</w:t>
      </w:r>
      <w:r w:rsidR="00037C6B">
        <w:rPr>
          <w:rFonts w:ascii="Times New Roman" w:hAnsi="Times New Roman"/>
        </w:rPr>
        <w:t>:</w:t>
      </w:r>
      <w:r w:rsidRPr="00AE4BC3">
        <w:rPr>
          <w:rFonts w:ascii="Times New Roman" w:hAnsi="Times New Roman"/>
        </w:rPr>
        <w:t xml:space="preserve"> </w:t>
      </w:r>
      <w:r w:rsidR="0091314C">
        <w:rPr>
          <w:rFonts w:ascii="Times New Roman" w:hAnsi="Times New Roman"/>
        </w:rPr>
        <w:t>Муниципальная</w:t>
      </w:r>
      <w:r w:rsidR="00037C6B">
        <w:rPr>
          <w:rFonts w:ascii="Times New Roman" w:hAnsi="Times New Roman"/>
        </w:rPr>
        <w:t xml:space="preserve"> программа развития сельского хозяйства и регулирования рынков сырья и продовольствия Ельниковского му</w:t>
      </w:r>
      <w:r w:rsidR="002B62FD">
        <w:rPr>
          <w:rFonts w:ascii="Times New Roman" w:hAnsi="Times New Roman"/>
        </w:rPr>
        <w:t xml:space="preserve">ниципального района 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r w:rsidR="0091314C">
        <w:rPr>
          <w:rFonts w:ascii="Times New Roman" w:hAnsi="Times New Roman"/>
        </w:rPr>
        <w:t>Администрация</w:t>
      </w:r>
      <w:r w:rsidR="00037C6B">
        <w:rPr>
          <w:rFonts w:ascii="Times New Roman" w:hAnsi="Times New Roman"/>
        </w:rPr>
        <w:t xml:space="preserve"> Ельниковского  муниципального района Республики Мордовия</w:t>
      </w:r>
    </w:p>
    <w:tbl>
      <w:tblPr>
        <w:tblStyle w:val="a7"/>
        <w:tblW w:w="14992" w:type="dxa"/>
        <w:tblLook w:val="0000"/>
      </w:tblPr>
      <w:tblGrid>
        <w:gridCol w:w="513"/>
        <w:gridCol w:w="4415"/>
        <w:gridCol w:w="1842"/>
        <w:gridCol w:w="1985"/>
        <w:gridCol w:w="6237"/>
      </w:tblGrid>
      <w:tr w:rsidR="0043569D" w:rsidRPr="00AE4BC3" w:rsidTr="0091314C">
        <w:tc>
          <w:tcPr>
            <w:tcW w:w="0" w:type="auto"/>
            <w:vAlign w:val="center"/>
          </w:tcPr>
          <w:p w:rsidR="0043569D" w:rsidRPr="00AE4BC3" w:rsidRDefault="0043569D" w:rsidP="00A7749A">
            <w:pPr>
              <w:jc w:val="center"/>
            </w:pPr>
            <w:r>
              <w:t>№</w:t>
            </w:r>
            <w:r w:rsidRPr="00AE4BC3">
              <w:t xml:space="preserve"> </w:t>
            </w:r>
            <w:r w:rsidRPr="00AE4BC3">
              <w:br/>
            </w:r>
            <w:proofErr w:type="spellStart"/>
            <w:proofErr w:type="gramStart"/>
            <w:r w:rsidRPr="00AE4BC3">
              <w:t>п</w:t>
            </w:r>
            <w:proofErr w:type="spellEnd"/>
            <w:proofErr w:type="gramEnd"/>
            <w:r w:rsidRPr="00AE4BC3">
              <w:t>/</w:t>
            </w:r>
            <w:proofErr w:type="spellStart"/>
            <w:r w:rsidRPr="00AE4BC3"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Дата принятия</w:t>
            </w:r>
          </w:p>
        </w:tc>
        <w:tc>
          <w:tcPr>
            <w:tcW w:w="198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Номер</w:t>
            </w:r>
          </w:p>
        </w:tc>
        <w:tc>
          <w:tcPr>
            <w:tcW w:w="6237" w:type="dxa"/>
            <w:vAlign w:val="center"/>
          </w:tcPr>
          <w:p w:rsidR="0043569D" w:rsidRPr="00AE4BC3" w:rsidRDefault="0043569D" w:rsidP="00A7749A">
            <w:pPr>
              <w:jc w:val="center"/>
            </w:pPr>
            <w:r>
              <w:t>Содержание</w:t>
            </w:r>
            <w:r w:rsidRPr="00AE4BC3">
              <w:t xml:space="preserve"> изменений (краткое изложение)</w:t>
            </w:r>
          </w:p>
        </w:tc>
      </w:tr>
      <w:tr w:rsidR="00150B31" w:rsidRPr="00AE4BC3" w:rsidTr="0091314C">
        <w:tc>
          <w:tcPr>
            <w:tcW w:w="0" w:type="auto"/>
          </w:tcPr>
          <w:p w:rsidR="00150B31" w:rsidRPr="00AE4BC3" w:rsidRDefault="00150B31" w:rsidP="00A7749A">
            <w:pPr>
              <w:jc w:val="center"/>
            </w:pPr>
            <w:r>
              <w:t>1</w:t>
            </w:r>
          </w:p>
        </w:tc>
        <w:tc>
          <w:tcPr>
            <w:tcW w:w="4415" w:type="dxa"/>
          </w:tcPr>
          <w:p w:rsidR="00150B31" w:rsidRDefault="00150B31" w:rsidP="00150B31">
            <w:pPr>
              <w:jc w:val="both"/>
            </w:pPr>
            <w:r>
              <w:t>Решение Совета депутатов Ельниковского  муниципального района Республики Мордовия</w:t>
            </w:r>
          </w:p>
        </w:tc>
        <w:tc>
          <w:tcPr>
            <w:tcW w:w="1842" w:type="dxa"/>
          </w:tcPr>
          <w:p w:rsidR="00150B31" w:rsidRDefault="00150B31" w:rsidP="008E3F9C">
            <w:pPr>
              <w:jc w:val="center"/>
            </w:pPr>
            <w:r>
              <w:t>07.03.2018</w:t>
            </w:r>
          </w:p>
        </w:tc>
        <w:tc>
          <w:tcPr>
            <w:tcW w:w="1985" w:type="dxa"/>
          </w:tcPr>
          <w:p w:rsidR="00150B31" w:rsidRDefault="00150B31" w:rsidP="00150B31">
            <w:pPr>
              <w:jc w:val="center"/>
            </w:pPr>
            <w:r>
              <w:t>118</w:t>
            </w:r>
          </w:p>
        </w:tc>
        <w:tc>
          <w:tcPr>
            <w:tcW w:w="6237" w:type="dxa"/>
          </w:tcPr>
          <w:p w:rsidR="00150B31" w:rsidRDefault="00150B31" w:rsidP="00150B31">
            <w:pPr>
              <w:jc w:val="both"/>
            </w:pPr>
            <w:r>
              <w:t>О признании утратившим силу решений Совета депутатов Ельниковского муниципального района от 19.02.2013 №71, 24.04.2015 №187, 08.09.2016 №254, 13.04.2017 №60</w:t>
            </w:r>
          </w:p>
          <w:p w:rsidR="00150B31" w:rsidRPr="00AE4BC3" w:rsidRDefault="00150B31" w:rsidP="008E3F9C">
            <w:pPr>
              <w:jc w:val="center"/>
            </w:pPr>
          </w:p>
        </w:tc>
      </w:tr>
      <w:tr w:rsidR="0043569D" w:rsidRPr="00AE4BC3" w:rsidTr="0091314C">
        <w:tc>
          <w:tcPr>
            <w:tcW w:w="0" w:type="auto"/>
          </w:tcPr>
          <w:p w:rsidR="0043569D" w:rsidRPr="00AE4BC3" w:rsidRDefault="00122142" w:rsidP="00A7749A">
            <w:pPr>
              <w:jc w:val="center"/>
            </w:pPr>
            <w:r>
              <w:t>2</w:t>
            </w:r>
          </w:p>
        </w:tc>
        <w:tc>
          <w:tcPr>
            <w:tcW w:w="4415" w:type="dxa"/>
          </w:tcPr>
          <w:p w:rsidR="0043569D" w:rsidRPr="00150B31" w:rsidRDefault="00150B31" w:rsidP="00150B31">
            <w:pPr>
              <w:jc w:val="both"/>
            </w:pPr>
            <w:r>
              <w:t xml:space="preserve">Постановление администрации Ельниковского муниципального района Республики Мордовия </w:t>
            </w:r>
          </w:p>
        </w:tc>
        <w:tc>
          <w:tcPr>
            <w:tcW w:w="1842" w:type="dxa"/>
          </w:tcPr>
          <w:p w:rsidR="0043569D" w:rsidRPr="00AE4BC3" w:rsidRDefault="00150B31" w:rsidP="008E3F9C">
            <w:pPr>
              <w:jc w:val="center"/>
            </w:pPr>
            <w:r>
              <w:t>07.03.2018</w:t>
            </w:r>
          </w:p>
        </w:tc>
        <w:tc>
          <w:tcPr>
            <w:tcW w:w="1985" w:type="dxa"/>
          </w:tcPr>
          <w:p w:rsidR="0043569D" w:rsidRPr="00AE4BC3" w:rsidRDefault="00150B31" w:rsidP="00150B31">
            <w:pPr>
              <w:jc w:val="center"/>
            </w:pPr>
            <w:r>
              <w:t>№116</w:t>
            </w:r>
          </w:p>
        </w:tc>
        <w:tc>
          <w:tcPr>
            <w:tcW w:w="6237" w:type="dxa"/>
          </w:tcPr>
          <w:p w:rsidR="0043569D" w:rsidRPr="00AE4BC3" w:rsidRDefault="00150B31" w:rsidP="00150B31">
            <w:pPr>
              <w:jc w:val="both"/>
            </w:pPr>
            <w:r>
              <w:t>Об утверждении муниципальной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Республики Мордовия на 2013-2020 годы</w:t>
            </w:r>
          </w:p>
        </w:tc>
      </w:tr>
      <w:tr w:rsidR="0043569D" w:rsidRPr="00AE4BC3" w:rsidTr="0091314C">
        <w:tc>
          <w:tcPr>
            <w:tcW w:w="0" w:type="auto"/>
          </w:tcPr>
          <w:p w:rsidR="0043569D" w:rsidRPr="00AE4BC3" w:rsidRDefault="00122142" w:rsidP="00A7749A">
            <w:r>
              <w:t>3</w:t>
            </w:r>
          </w:p>
        </w:tc>
        <w:tc>
          <w:tcPr>
            <w:tcW w:w="4415" w:type="dxa"/>
          </w:tcPr>
          <w:p w:rsidR="0043569D" w:rsidRPr="00AE4BC3" w:rsidRDefault="00122142" w:rsidP="00A7749A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122142" w:rsidP="006B769D">
            <w:pPr>
              <w:jc w:val="center"/>
            </w:pPr>
            <w:r>
              <w:t>13.03.2019</w:t>
            </w:r>
          </w:p>
        </w:tc>
        <w:tc>
          <w:tcPr>
            <w:tcW w:w="1985" w:type="dxa"/>
          </w:tcPr>
          <w:p w:rsidR="0043569D" w:rsidRPr="00AE4BC3" w:rsidRDefault="00122142" w:rsidP="006B769D">
            <w:pPr>
              <w:jc w:val="center"/>
            </w:pPr>
            <w:r>
              <w:t>№97</w:t>
            </w:r>
          </w:p>
        </w:tc>
        <w:tc>
          <w:tcPr>
            <w:tcW w:w="6237" w:type="dxa"/>
          </w:tcPr>
          <w:p w:rsidR="0043569D" w:rsidRPr="00AE4BC3" w:rsidRDefault="00122142" w:rsidP="006B769D">
            <w:r>
              <w:t>О внесении изменений в постановление администрации Ельниковского муниципального района Республики Мордовия от 07.03.2018 №116</w:t>
            </w:r>
          </w:p>
        </w:tc>
      </w:tr>
      <w:tr w:rsidR="00122142" w:rsidRPr="00AE4BC3" w:rsidTr="0091314C">
        <w:tc>
          <w:tcPr>
            <w:tcW w:w="0" w:type="auto"/>
          </w:tcPr>
          <w:p w:rsidR="00122142" w:rsidRPr="00AE4BC3" w:rsidRDefault="00122142" w:rsidP="00A7749A">
            <w:r>
              <w:t>4</w:t>
            </w:r>
          </w:p>
        </w:tc>
        <w:tc>
          <w:tcPr>
            <w:tcW w:w="4415" w:type="dxa"/>
          </w:tcPr>
          <w:p w:rsidR="00122142" w:rsidRPr="00AE4BC3" w:rsidRDefault="00122142" w:rsidP="005C62F9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122142" w:rsidRPr="00AE4BC3" w:rsidRDefault="002B62FD" w:rsidP="002B62FD">
            <w:r>
              <w:t>10</w:t>
            </w:r>
            <w:r w:rsidR="00122142">
              <w:t>.04.201</w:t>
            </w:r>
            <w:r>
              <w:t>9</w:t>
            </w:r>
          </w:p>
        </w:tc>
        <w:tc>
          <w:tcPr>
            <w:tcW w:w="1985" w:type="dxa"/>
          </w:tcPr>
          <w:p w:rsidR="00122142" w:rsidRPr="00AE4BC3" w:rsidRDefault="00122142" w:rsidP="00122142">
            <w:pPr>
              <w:jc w:val="center"/>
            </w:pPr>
            <w:r>
              <w:t>№133</w:t>
            </w:r>
          </w:p>
        </w:tc>
        <w:tc>
          <w:tcPr>
            <w:tcW w:w="6237" w:type="dxa"/>
          </w:tcPr>
          <w:p w:rsidR="00122142" w:rsidRPr="00AE4BC3" w:rsidRDefault="00122142" w:rsidP="005C62F9">
            <w:r>
              <w:t>О внесении изменений в постановление администрации Ельниковского муниципального района Республики Мордовия  от 07.03.2018 №116</w:t>
            </w:r>
          </w:p>
        </w:tc>
      </w:tr>
      <w:tr w:rsidR="00187B0B" w:rsidRPr="00AE4BC3" w:rsidTr="0091314C">
        <w:tc>
          <w:tcPr>
            <w:tcW w:w="0" w:type="auto"/>
          </w:tcPr>
          <w:p w:rsidR="00187B0B" w:rsidRPr="00187B0B" w:rsidRDefault="00187B0B" w:rsidP="00A7749A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415" w:type="dxa"/>
          </w:tcPr>
          <w:p w:rsidR="00187B0B" w:rsidRPr="00AE4BC3" w:rsidRDefault="00187B0B" w:rsidP="00015A50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187B0B" w:rsidRPr="00187B0B" w:rsidRDefault="00187B0B" w:rsidP="00187B0B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  <w:r>
              <w:t>.0</w:t>
            </w:r>
            <w:r>
              <w:rPr>
                <w:lang w:val="en-US"/>
              </w:rPr>
              <w:t>3</w:t>
            </w:r>
            <w:r>
              <w:t>.20</w:t>
            </w:r>
            <w:r>
              <w:rPr>
                <w:lang w:val="en-US"/>
              </w:rPr>
              <w:t>20</w:t>
            </w:r>
          </w:p>
        </w:tc>
        <w:tc>
          <w:tcPr>
            <w:tcW w:w="1985" w:type="dxa"/>
          </w:tcPr>
          <w:p w:rsidR="00187B0B" w:rsidRPr="00187B0B" w:rsidRDefault="00187B0B" w:rsidP="00187B0B">
            <w:pPr>
              <w:jc w:val="center"/>
              <w:rPr>
                <w:lang w:val="en-US"/>
              </w:rPr>
            </w:pPr>
            <w:r>
              <w:t>№1</w:t>
            </w:r>
            <w:r>
              <w:rPr>
                <w:lang w:val="en-US"/>
              </w:rPr>
              <w:t>21</w:t>
            </w:r>
          </w:p>
        </w:tc>
        <w:tc>
          <w:tcPr>
            <w:tcW w:w="6237" w:type="dxa"/>
          </w:tcPr>
          <w:p w:rsidR="00187B0B" w:rsidRPr="00AE4BC3" w:rsidRDefault="00187B0B" w:rsidP="00015A50">
            <w:r>
              <w:t>О внесении изменений в постановление администрации Ельниковского муниципального района Республики Мордовия  от 07.03.2018 №116</w:t>
            </w:r>
          </w:p>
        </w:tc>
      </w:tr>
      <w:tr w:rsidR="0091314C" w:rsidRPr="00AE4BC3" w:rsidTr="0091314C">
        <w:tc>
          <w:tcPr>
            <w:tcW w:w="0" w:type="auto"/>
          </w:tcPr>
          <w:p w:rsidR="0091314C" w:rsidRPr="00E95C96" w:rsidRDefault="0091314C" w:rsidP="00A7749A">
            <w:r>
              <w:t>6</w:t>
            </w:r>
          </w:p>
        </w:tc>
        <w:tc>
          <w:tcPr>
            <w:tcW w:w="4415" w:type="dxa"/>
          </w:tcPr>
          <w:p w:rsidR="0091314C" w:rsidRDefault="0091314C" w:rsidP="00015A50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91314C" w:rsidRPr="00E95C96" w:rsidRDefault="0091314C" w:rsidP="00187B0B">
            <w:r>
              <w:t>13.05.2021</w:t>
            </w:r>
          </w:p>
        </w:tc>
        <w:tc>
          <w:tcPr>
            <w:tcW w:w="1985" w:type="dxa"/>
          </w:tcPr>
          <w:p w:rsidR="0091314C" w:rsidRDefault="0091314C" w:rsidP="00187B0B">
            <w:pPr>
              <w:jc w:val="center"/>
            </w:pPr>
            <w:r>
              <w:t>№169</w:t>
            </w:r>
          </w:p>
        </w:tc>
        <w:tc>
          <w:tcPr>
            <w:tcW w:w="6237" w:type="dxa"/>
          </w:tcPr>
          <w:p w:rsidR="0091314C" w:rsidRPr="00AE4BC3" w:rsidRDefault="0091314C" w:rsidP="000963A2">
            <w:r>
              <w:t>О внесении изменений в постановление администрации Ельниковского муниципального района Республики Мордовия  от 07.03.2018 №116</w:t>
            </w:r>
          </w:p>
        </w:tc>
      </w:tr>
      <w:tr w:rsidR="0014351C" w:rsidRPr="00AE4BC3" w:rsidTr="0091314C">
        <w:tc>
          <w:tcPr>
            <w:tcW w:w="0" w:type="auto"/>
          </w:tcPr>
          <w:p w:rsidR="0014351C" w:rsidRDefault="0014351C" w:rsidP="00A7749A">
            <w:r>
              <w:t>7</w:t>
            </w:r>
          </w:p>
        </w:tc>
        <w:tc>
          <w:tcPr>
            <w:tcW w:w="4415" w:type="dxa"/>
          </w:tcPr>
          <w:p w:rsidR="0014351C" w:rsidRDefault="00AA1BF5" w:rsidP="00015A50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14351C" w:rsidRDefault="00AA1BF5" w:rsidP="00187B0B">
            <w:r>
              <w:t>17.05.2022</w:t>
            </w:r>
          </w:p>
        </w:tc>
        <w:tc>
          <w:tcPr>
            <w:tcW w:w="1985" w:type="dxa"/>
          </w:tcPr>
          <w:p w:rsidR="0014351C" w:rsidRDefault="00AA1BF5" w:rsidP="00187B0B">
            <w:pPr>
              <w:jc w:val="center"/>
            </w:pPr>
            <w:r>
              <w:t>№179</w:t>
            </w:r>
          </w:p>
        </w:tc>
        <w:tc>
          <w:tcPr>
            <w:tcW w:w="6237" w:type="dxa"/>
          </w:tcPr>
          <w:p w:rsidR="0014351C" w:rsidRDefault="00AA1BF5" w:rsidP="007B6D65">
            <w:r>
              <w:t>О внесении изменений в постановление администрации Ельниковского муниципального р</w:t>
            </w:r>
            <w:r w:rsidR="007B6D65">
              <w:t>айона Республики Мордовия  от 13</w:t>
            </w:r>
            <w:r>
              <w:t>.05.202</w:t>
            </w:r>
            <w:r w:rsidR="007B6D65">
              <w:t>1</w:t>
            </w:r>
            <w:r>
              <w:t xml:space="preserve">  №1</w:t>
            </w:r>
            <w:r w:rsidR="007B6D65">
              <w:t>69</w:t>
            </w:r>
          </w:p>
        </w:tc>
      </w:tr>
      <w:tr w:rsidR="00E43C61" w:rsidRPr="00AE4BC3" w:rsidTr="0091314C">
        <w:tc>
          <w:tcPr>
            <w:tcW w:w="0" w:type="auto"/>
          </w:tcPr>
          <w:p w:rsidR="00E43C61" w:rsidRDefault="00E43C61" w:rsidP="00A7749A">
            <w:r>
              <w:t>8</w:t>
            </w:r>
          </w:p>
        </w:tc>
        <w:tc>
          <w:tcPr>
            <w:tcW w:w="4415" w:type="dxa"/>
          </w:tcPr>
          <w:p w:rsidR="00E43C61" w:rsidRDefault="00E43C61" w:rsidP="00015A50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E43C61" w:rsidRDefault="00E43C61" w:rsidP="00187B0B">
            <w:r>
              <w:t>13.07.2023</w:t>
            </w:r>
          </w:p>
        </w:tc>
        <w:tc>
          <w:tcPr>
            <w:tcW w:w="1985" w:type="dxa"/>
          </w:tcPr>
          <w:p w:rsidR="00E43C61" w:rsidRDefault="00E43C61" w:rsidP="00187B0B">
            <w:pPr>
              <w:jc w:val="center"/>
            </w:pPr>
            <w:r>
              <w:t>№267</w:t>
            </w:r>
          </w:p>
        </w:tc>
        <w:tc>
          <w:tcPr>
            <w:tcW w:w="6237" w:type="dxa"/>
          </w:tcPr>
          <w:p w:rsidR="00E43C61" w:rsidRPr="007B6D65" w:rsidRDefault="00E43C61" w:rsidP="00E43C61">
            <w:r>
              <w:t>О внесении изменений в постановление администрации Ельниковского муниципального р</w:t>
            </w:r>
            <w:r w:rsidR="007B6D65">
              <w:t>айона Республики Мордовия  от 17.05</w:t>
            </w:r>
            <w:r>
              <w:t>.202</w:t>
            </w:r>
            <w:r w:rsidR="007B6D65">
              <w:t>2  №179</w:t>
            </w:r>
          </w:p>
          <w:p w:rsidR="007B6D65" w:rsidRPr="007B6D65" w:rsidRDefault="007B6D65" w:rsidP="00E43C61"/>
        </w:tc>
      </w:tr>
      <w:tr w:rsidR="00E43C61" w:rsidRPr="00AE4BC3" w:rsidTr="0091314C">
        <w:tc>
          <w:tcPr>
            <w:tcW w:w="0" w:type="auto"/>
          </w:tcPr>
          <w:p w:rsidR="00E43C61" w:rsidRDefault="00E43C61" w:rsidP="00A7749A">
            <w:r>
              <w:lastRenderedPageBreak/>
              <w:t>9</w:t>
            </w:r>
          </w:p>
        </w:tc>
        <w:tc>
          <w:tcPr>
            <w:tcW w:w="4415" w:type="dxa"/>
          </w:tcPr>
          <w:p w:rsidR="00E43C61" w:rsidRDefault="00E43C61" w:rsidP="00015A50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E43C61" w:rsidRDefault="00E43C61" w:rsidP="00187B0B">
            <w:r>
              <w:t>13.09.2023</w:t>
            </w:r>
          </w:p>
        </w:tc>
        <w:tc>
          <w:tcPr>
            <w:tcW w:w="1985" w:type="dxa"/>
          </w:tcPr>
          <w:p w:rsidR="00E43C61" w:rsidRDefault="00E43C61" w:rsidP="00187B0B">
            <w:pPr>
              <w:jc w:val="center"/>
            </w:pPr>
            <w:r>
              <w:t>№351</w:t>
            </w:r>
          </w:p>
        </w:tc>
        <w:tc>
          <w:tcPr>
            <w:tcW w:w="6237" w:type="dxa"/>
          </w:tcPr>
          <w:p w:rsidR="00E43C61" w:rsidRDefault="00E43C61" w:rsidP="007B6D65">
            <w:r>
              <w:t>О внесении изменений в постановление администрации Ельниковского муниципального р</w:t>
            </w:r>
            <w:r w:rsidR="007B6D65">
              <w:t>айона Республики Мордовия  от 13</w:t>
            </w:r>
            <w:r>
              <w:t>.0</w:t>
            </w:r>
            <w:r w:rsidR="007B6D65">
              <w:t>7</w:t>
            </w:r>
            <w:r>
              <w:t>.2023  №</w:t>
            </w:r>
            <w:r w:rsidR="007B6D65">
              <w:t>267</w:t>
            </w:r>
          </w:p>
        </w:tc>
      </w:tr>
      <w:tr w:rsidR="007B6D65" w:rsidRPr="00AE4BC3" w:rsidTr="0091314C">
        <w:tc>
          <w:tcPr>
            <w:tcW w:w="0" w:type="auto"/>
          </w:tcPr>
          <w:p w:rsidR="007B6D65" w:rsidRDefault="007B6D65" w:rsidP="00A7749A">
            <w:r>
              <w:t>10</w:t>
            </w:r>
          </w:p>
        </w:tc>
        <w:tc>
          <w:tcPr>
            <w:tcW w:w="4415" w:type="dxa"/>
          </w:tcPr>
          <w:p w:rsidR="007B6D65" w:rsidRDefault="007B6D65" w:rsidP="00EA4C23">
            <w:r>
              <w:t>Постановление администрации Ельниковского муниципального района Республики Мордовия</w:t>
            </w:r>
          </w:p>
        </w:tc>
        <w:tc>
          <w:tcPr>
            <w:tcW w:w="1842" w:type="dxa"/>
          </w:tcPr>
          <w:p w:rsidR="007B6D65" w:rsidRDefault="007B6D65" w:rsidP="007B6D65">
            <w:r>
              <w:t>20.02.2024</w:t>
            </w:r>
          </w:p>
        </w:tc>
        <w:tc>
          <w:tcPr>
            <w:tcW w:w="1985" w:type="dxa"/>
          </w:tcPr>
          <w:p w:rsidR="007B6D65" w:rsidRDefault="007B6D65" w:rsidP="00EA4C23">
            <w:pPr>
              <w:jc w:val="center"/>
            </w:pPr>
            <w:r>
              <w:t>№70</w:t>
            </w:r>
          </w:p>
        </w:tc>
        <w:tc>
          <w:tcPr>
            <w:tcW w:w="6237" w:type="dxa"/>
          </w:tcPr>
          <w:p w:rsidR="007B6D65" w:rsidRDefault="007B6D65" w:rsidP="00EA4C23">
            <w:r>
              <w:t>О внесении изменений в постановление администрации Ельниковского муниципального района Республики Мордовия  от 13.09.2023  №351</w:t>
            </w:r>
          </w:p>
        </w:tc>
      </w:tr>
    </w:tbl>
    <w:p w:rsidR="00AA1BF5" w:rsidRDefault="00AA1BF5" w:rsidP="00097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F9C" w:rsidRPr="00150B31" w:rsidRDefault="00150B31" w:rsidP="00097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Ельниковского муниципального района – </w:t>
      </w:r>
      <w:r w:rsidR="008E3F9C" w:rsidRPr="00150B31">
        <w:rPr>
          <w:rFonts w:ascii="Times New Roman" w:hAnsi="Times New Roman" w:cs="Times New Roman"/>
          <w:sz w:val="24"/>
          <w:szCs w:val="24"/>
        </w:rPr>
        <w:t xml:space="preserve">начальник управления по работе </w:t>
      </w:r>
      <w:proofErr w:type="gramStart"/>
      <w:r w:rsidR="008E3F9C" w:rsidRPr="00150B3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E3F9C" w:rsidRPr="00150B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CC8" w:rsidRPr="00150B31" w:rsidRDefault="008E3F9C" w:rsidP="00097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B31">
        <w:rPr>
          <w:rFonts w:ascii="Times New Roman" w:hAnsi="Times New Roman" w:cs="Times New Roman"/>
          <w:sz w:val="24"/>
          <w:szCs w:val="24"/>
        </w:rPr>
        <w:t xml:space="preserve"> отраслями АПК и ЛПХ граждан  </w:t>
      </w:r>
      <w:r w:rsidR="00150B31">
        <w:rPr>
          <w:rFonts w:ascii="Times New Roman" w:hAnsi="Times New Roman" w:cs="Times New Roman"/>
          <w:sz w:val="24"/>
          <w:szCs w:val="24"/>
        </w:rPr>
        <w:t>администрации Ельниковского муниципального района</w:t>
      </w:r>
      <w:r w:rsidRPr="00150B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50B31">
        <w:rPr>
          <w:rFonts w:ascii="Times New Roman" w:hAnsi="Times New Roman" w:cs="Times New Roman"/>
          <w:sz w:val="24"/>
          <w:szCs w:val="24"/>
        </w:rPr>
        <w:t xml:space="preserve">                              А.В. Мешков</w:t>
      </w:r>
      <w:r w:rsidR="00097111" w:rsidRPr="00150B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150B31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E73CC8" w:rsidRPr="00150B31" w:rsidSect="0091314C">
      <w:pgSz w:w="16837" w:h="11905" w:orient="landscape"/>
      <w:pgMar w:top="426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726B"/>
    <w:multiLevelType w:val="hybridMultilevel"/>
    <w:tmpl w:val="BBE61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44F7B"/>
    <w:multiLevelType w:val="multilevel"/>
    <w:tmpl w:val="E670F9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3569D"/>
    <w:rsid w:val="00002ABD"/>
    <w:rsid w:val="00005C89"/>
    <w:rsid w:val="00013DE2"/>
    <w:rsid w:val="00015457"/>
    <w:rsid w:val="00016EFB"/>
    <w:rsid w:val="000236B0"/>
    <w:rsid w:val="00027398"/>
    <w:rsid w:val="00027751"/>
    <w:rsid w:val="00037C6B"/>
    <w:rsid w:val="00051D5B"/>
    <w:rsid w:val="0006188A"/>
    <w:rsid w:val="00064F5C"/>
    <w:rsid w:val="00073C7A"/>
    <w:rsid w:val="00076FD0"/>
    <w:rsid w:val="0008194D"/>
    <w:rsid w:val="00086210"/>
    <w:rsid w:val="000913EF"/>
    <w:rsid w:val="000949FC"/>
    <w:rsid w:val="00097111"/>
    <w:rsid w:val="000A1B52"/>
    <w:rsid w:val="000A3B22"/>
    <w:rsid w:val="000B250C"/>
    <w:rsid w:val="000B4EA4"/>
    <w:rsid w:val="000B52DD"/>
    <w:rsid w:val="000B6A02"/>
    <w:rsid w:val="000E315F"/>
    <w:rsid w:val="000E4195"/>
    <w:rsid w:val="000E5181"/>
    <w:rsid w:val="000E71C1"/>
    <w:rsid w:val="00101E43"/>
    <w:rsid w:val="001031C7"/>
    <w:rsid w:val="00110664"/>
    <w:rsid w:val="00122142"/>
    <w:rsid w:val="00125680"/>
    <w:rsid w:val="0014351C"/>
    <w:rsid w:val="00146F7C"/>
    <w:rsid w:val="00150B31"/>
    <w:rsid w:val="00155D93"/>
    <w:rsid w:val="00160AF5"/>
    <w:rsid w:val="001619B0"/>
    <w:rsid w:val="00162CAE"/>
    <w:rsid w:val="00166326"/>
    <w:rsid w:val="00174115"/>
    <w:rsid w:val="00174BF2"/>
    <w:rsid w:val="00184714"/>
    <w:rsid w:val="001872FE"/>
    <w:rsid w:val="00187B0B"/>
    <w:rsid w:val="00191A6E"/>
    <w:rsid w:val="00191EBD"/>
    <w:rsid w:val="0019311C"/>
    <w:rsid w:val="00197988"/>
    <w:rsid w:val="001A5866"/>
    <w:rsid w:val="001A6C44"/>
    <w:rsid w:val="001B2C30"/>
    <w:rsid w:val="001C0E2D"/>
    <w:rsid w:val="001C56A4"/>
    <w:rsid w:val="001D1AB5"/>
    <w:rsid w:val="001E3310"/>
    <w:rsid w:val="001F1907"/>
    <w:rsid w:val="001F2895"/>
    <w:rsid w:val="002140DB"/>
    <w:rsid w:val="002409D0"/>
    <w:rsid w:val="00242CD9"/>
    <w:rsid w:val="00243642"/>
    <w:rsid w:val="00244FD0"/>
    <w:rsid w:val="00246BFF"/>
    <w:rsid w:val="00261F95"/>
    <w:rsid w:val="002764C4"/>
    <w:rsid w:val="00297476"/>
    <w:rsid w:val="002A5864"/>
    <w:rsid w:val="002A58F9"/>
    <w:rsid w:val="002A617B"/>
    <w:rsid w:val="002B2D2A"/>
    <w:rsid w:val="002B62FD"/>
    <w:rsid w:val="002D73D8"/>
    <w:rsid w:val="002E0875"/>
    <w:rsid w:val="002E453E"/>
    <w:rsid w:val="002E4A3C"/>
    <w:rsid w:val="002F4C03"/>
    <w:rsid w:val="0031298F"/>
    <w:rsid w:val="0031465E"/>
    <w:rsid w:val="00316C85"/>
    <w:rsid w:val="003345B7"/>
    <w:rsid w:val="00335EA3"/>
    <w:rsid w:val="00337D02"/>
    <w:rsid w:val="00342FF4"/>
    <w:rsid w:val="00354E75"/>
    <w:rsid w:val="00356FEC"/>
    <w:rsid w:val="00363B15"/>
    <w:rsid w:val="00396C37"/>
    <w:rsid w:val="003B5CB5"/>
    <w:rsid w:val="003B5D54"/>
    <w:rsid w:val="003B5FC5"/>
    <w:rsid w:val="003C6108"/>
    <w:rsid w:val="003C7F34"/>
    <w:rsid w:val="003D1109"/>
    <w:rsid w:val="003D18FB"/>
    <w:rsid w:val="003D6CDB"/>
    <w:rsid w:val="003E0C57"/>
    <w:rsid w:val="003E34F9"/>
    <w:rsid w:val="0040554A"/>
    <w:rsid w:val="00410C85"/>
    <w:rsid w:val="0041220D"/>
    <w:rsid w:val="0041409E"/>
    <w:rsid w:val="0041649E"/>
    <w:rsid w:val="00417544"/>
    <w:rsid w:val="0043569D"/>
    <w:rsid w:val="0045428F"/>
    <w:rsid w:val="0046261F"/>
    <w:rsid w:val="004718EB"/>
    <w:rsid w:val="00471B1C"/>
    <w:rsid w:val="0047331D"/>
    <w:rsid w:val="00477CFE"/>
    <w:rsid w:val="00485EA1"/>
    <w:rsid w:val="004A097B"/>
    <w:rsid w:val="004A21D8"/>
    <w:rsid w:val="004A54E6"/>
    <w:rsid w:val="004C6045"/>
    <w:rsid w:val="004D1C65"/>
    <w:rsid w:val="004D422B"/>
    <w:rsid w:val="004E3DAA"/>
    <w:rsid w:val="004F5664"/>
    <w:rsid w:val="00511EDB"/>
    <w:rsid w:val="005149BC"/>
    <w:rsid w:val="00520CB0"/>
    <w:rsid w:val="00525663"/>
    <w:rsid w:val="005265B9"/>
    <w:rsid w:val="00527FE1"/>
    <w:rsid w:val="00534384"/>
    <w:rsid w:val="005366F0"/>
    <w:rsid w:val="0054520A"/>
    <w:rsid w:val="0055006E"/>
    <w:rsid w:val="00551F3E"/>
    <w:rsid w:val="005743BC"/>
    <w:rsid w:val="0058012A"/>
    <w:rsid w:val="0058089F"/>
    <w:rsid w:val="00593FED"/>
    <w:rsid w:val="00595A2B"/>
    <w:rsid w:val="00596DEF"/>
    <w:rsid w:val="0059770C"/>
    <w:rsid w:val="005A2A45"/>
    <w:rsid w:val="005B086A"/>
    <w:rsid w:val="005B5A7A"/>
    <w:rsid w:val="005B7E64"/>
    <w:rsid w:val="005C0CAA"/>
    <w:rsid w:val="005C563C"/>
    <w:rsid w:val="005D1670"/>
    <w:rsid w:val="005E33EF"/>
    <w:rsid w:val="005F027A"/>
    <w:rsid w:val="006113A7"/>
    <w:rsid w:val="00623A7A"/>
    <w:rsid w:val="00650187"/>
    <w:rsid w:val="00653BB8"/>
    <w:rsid w:val="00654511"/>
    <w:rsid w:val="006561DF"/>
    <w:rsid w:val="00660EF1"/>
    <w:rsid w:val="00671E0A"/>
    <w:rsid w:val="00673D09"/>
    <w:rsid w:val="00673F20"/>
    <w:rsid w:val="00675893"/>
    <w:rsid w:val="00680AD0"/>
    <w:rsid w:val="006821C0"/>
    <w:rsid w:val="006913C2"/>
    <w:rsid w:val="0069725B"/>
    <w:rsid w:val="00697444"/>
    <w:rsid w:val="006A2CEC"/>
    <w:rsid w:val="006B09DC"/>
    <w:rsid w:val="006B296B"/>
    <w:rsid w:val="006B2EE4"/>
    <w:rsid w:val="006B769D"/>
    <w:rsid w:val="006B7885"/>
    <w:rsid w:val="006C0016"/>
    <w:rsid w:val="006D2AFA"/>
    <w:rsid w:val="006D5A32"/>
    <w:rsid w:val="006E275F"/>
    <w:rsid w:val="006E31B9"/>
    <w:rsid w:val="006E6267"/>
    <w:rsid w:val="006F0E6A"/>
    <w:rsid w:val="006F47E8"/>
    <w:rsid w:val="006F4C0C"/>
    <w:rsid w:val="006F4C74"/>
    <w:rsid w:val="006F5189"/>
    <w:rsid w:val="007122A9"/>
    <w:rsid w:val="00720C12"/>
    <w:rsid w:val="00743240"/>
    <w:rsid w:val="00752588"/>
    <w:rsid w:val="00753212"/>
    <w:rsid w:val="00755F77"/>
    <w:rsid w:val="007560E1"/>
    <w:rsid w:val="00756983"/>
    <w:rsid w:val="00762898"/>
    <w:rsid w:val="00762AC9"/>
    <w:rsid w:val="00785722"/>
    <w:rsid w:val="00785A8C"/>
    <w:rsid w:val="00785E43"/>
    <w:rsid w:val="00786F71"/>
    <w:rsid w:val="00796E7A"/>
    <w:rsid w:val="007A33A7"/>
    <w:rsid w:val="007A5837"/>
    <w:rsid w:val="007B6D65"/>
    <w:rsid w:val="007C2D7C"/>
    <w:rsid w:val="007D0083"/>
    <w:rsid w:val="007D05E5"/>
    <w:rsid w:val="007D25DE"/>
    <w:rsid w:val="007D341D"/>
    <w:rsid w:val="007F08D3"/>
    <w:rsid w:val="007F53F6"/>
    <w:rsid w:val="00801032"/>
    <w:rsid w:val="00802703"/>
    <w:rsid w:val="00803D77"/>
    <w:rsid w:val="00812433"/>
    <w:rsid w:val="00825737"/>
    <w:rsid w:val="0083585B"/>
    <w:rsid w:val="0083598E"/>
    <w:rsid w:val="00840956"/>
    <w:rsid w:val="0084114F"/>
    <w:rsid w:val="008440FC"/>
    <w:rsid w:val="00847C8D"/>
    <w:rsid w:val="00861541"/>
    <w:rsid w:val="00871F35"/>
    <w:rsid w:val="008753AE"/>
    <w:rsid w:val="00880481"/>
    <w:rsid w:val="008A11F5"/>
    <w:rsid w:val="008A2E79"/>
    <w:rsid w:val="008A4C1A"/>
    <w:rsid w:val="008B067D"/>
    <w:rsid w:val="008B3773"/>
    <w:rsid w:val="008D4FCC"/>
    <w:rsid w:val="008E21BA"/>
    <w:rsid w:val="008E3F9C"/>
    <w:rsid w:val="008E775C"/>
    <w:rsid w:val="008F14C1"/>
    <w:rsid w:val="0091314C"/>
    <w:rsid w:val="009150B5"/>
    <w:rsid w:val="00915F8F"/>
    <w:rsid w:val="0091619A"/>
    <w:rsid w:val="009267E6"/>
    <w:rsid w:val="00933B8B"/>
    <w:rsid w:val="009432A6"/>
    <w:rsid w:val="009455D8"/>
    <w:rsid w:val="00946C7F"/>
    <w:rsid w:val="00955CFA"/>
    <w:rsid w:val="00960F63"/>
    <w:rsid w:val="00963F50"/>
    <w:rsid w:val="009642E1"/>
    <w:rsid w:val="0097722C"/>
    <w:rsid w:val="0098716A"/>
    <w:rsid w:val="00990002"/>
    <w:rsid w:val="009A0493"/>
    <w:rsid w:val="009C2D7C"/>
    <w:rsid w:val="009D515A"/>
    <w:rsid w:val="009D5484"/>
    <w:rsid w:val="009E0CC3"/>
    <w:rsid w:val="009E1D5C"/>
    <w:rsid w:val="009E7BEB"/>
    <w:rsid w:val="009F5DBB"/>
    <w:rsid w:val="00A00C2B"/>
    <w:rsid w:val="00A03315"/>
    <w:rsid w:val="00A06AC1"/>
    <w:rsid w:val="00A32834"/>
    <w:rsid w:val="00A44E60"/>
    <w:rsid w:val="00A461AC"/>
    <w:rsid w:val="00A50F11"/>
    <w:rsid w:val="00A635B6"/>
    <w:rsid w:val="00A7749A"/>
    <w:rsid w:val="00A779CF"/>
    <w:rsid w:val="00A84A8D"/>
    <w:rsid w:val="00AA1BF5"/>
    <w:rsid w:val="00AB2B1F"/>
    <w:rsid w:val="00AE260D"/>
    <w:rsid w:val="00AE5267"/>
    <w:rsid w:val="00AF12E7"/>
    <w:rsid w:val="00B018B1"/>
    <w:rsid w:val="00B021B6"/>
    <w:rsid w:val="00B02785"/>
    <w:rsid w:val="00B221A4"/>
    <w:rsid w:val="00B22DA2"/>
    <w:rsid w:val="00B25060"/>
    <w:rsid w:val="00B34DF5"/>
    <w:rsid w:val="00B543C8"/>
    <w:rsid w:val="00B5586B"/>
    <w:rsid w:val="00B65E86"/>
    <w:rsid w:val="00B66FA4"/>
    <w:rsid w:val="00B716CF"/>
    <w:rsid w:val="00B816C2"/>
    <w:rsid w:val="00BA09E5"/>
    <w:rsid w:val="00BA4BC3"/>
    <w:rsid w:val="00BB073C"/>
    <w:rsid w:val="00BB097C"/>
    <w:rsid w:val="00BB47F6"/>
    <w:rsid w:val="00BC6C85"/>
    <w:rsid w:val="00BD4534"/>
    <w:rsid w:val="00BE1A51"/>
    <w:rsid w:val="00BE38A1"/>
    <w:rsid w:val="00C07511"/>
    <w:rsid w:val="00C0760E"/>
    <w:rsid w:val="00C07D06"/>
    <w:rsid w:val="00C142CE"/>
    <w:rsid w:val="00C160DA"/>
    <w:rsid w:val="00C26A63"/>
    <w:rsid w:val="00C27207"/>
    <w:rsid w:val="00C31C89"/>
    <w:rsid w:val="00C31ED8"/>
    <w:rsid w:val="00C44876"/>
    <w:rsid w:val="00C606C0"/>
    <w:rsid w:val="00C739C5"/>
    <w:rsid w:val="00C74470"/>
    <w:rsid w:val="00C82BFC"/>
    <w:rsid w:val="00C96B96"/>
    <w:rsid w:val="00CA1065"/>
    <w:rsid w:val="00CC1F72"/>
    <w:rsid w:val="00CC358F"/>
    <w:rsid w:val="00CC5F06"/>
    <w:rsid w:val="00CD7FA9"/>
    <w:rsid w:val="00CF3F8A"/>
    <w:rsid w:val="00CF6EE5"/>
    <w:rsid w:val="00D02572"/>
    <w:rsid w:val="00D0683C"/>
    <w:rsid w:val="00D22D12"/>
    <w:rsid w:val="00D25FB6"/>
    <w:rsid w:val="00D2631F"/>
    <w:rsid w:val="00D32453"/>
    <w:rsid w:val="00D358FB"/>
    <w:rsid w:val="00D54934"/>
    <w:rsid w:val="00D628A9"/>
    <w:rsid w:val="00D63C2C"/>
    <w:rsid w:val="00D63D4D"/>
    <w:rsid w:val="00D67D38"/>
    <w:rsid w:val="00D80F6F"/>
    <w:rsid w:val="00D8296F"/>
    <w:rsid w:val="00D97CE7"/>
    <w:rsid w:val="00DA32F3"/>
    <w:rsid w:val="00DA36E5"/>
    <w:rsid w:val="00DA759D"/>
    <w:rsid w:val="00DB75E1"/>
    <w:rsid w:val="00DC3268"/>
    <w:rsid w:val="00DC7191"/>
    <w:rsid w:val="00DD36B5"/>
    <w:rsid w:val="00DF3104"/>
    <w:rsid w:val="00E02BE6"/>
    <w:rsid w:val="00E034D6"/>
    <w:rsid w:val="00E17CE5"/>
    <w:rsid w:val="00E21ACD"/>
    <w:rsid w:val="00E221DC"/>
    <w:rsid w:val="00E24599"/>
    <w:rsid w:val="00E2729B"/>
    <w:rsid w:val="00E31E55"/>
    <w:rsid w:val="00E34051"/>
    <w:rsid w:val="00E36D0B"/>
    <w:rsid w:val="00E36D9A"/>
    <w:rsid w:val="00E37030"/>
    <w:rsid w:val="00E43C61"/>
    <w:rsid w:val="00E45FF2"/>
    <w:rsid w:val="00E5070E"/>
    <w:rsid w:val="00E53150"/>
    <w:rsid w:val="00E55A91"/>
    <w:rsid w:val="00E73443"/>
    <w:rsid w:val="00E73CC8"/>
    <w:rsid w:val="00E815D8"/>
    <w:rsid w:val="00E81961"/>
    <w:rsid w:val="00E82256"/>
    <w:rsid w:val="00E84FB7"/>
    <w:rsid w:val="00E91565"/>
    <w:rsid w:val="00E95C96"/>
    <w:rsid w:val="00EA3279"/>
    <w:rsid w:val="00EB5F73"/>
    <w:rsid w:val="00EC3723"/>
    <w:rsid w:val="00EC572A"/>
    <w:rsid w:val="00ED40FF"/>
    <w:rsid w:val="00ED6A7B"/>
    <w:rsid w:val="00EE15F6"/>
    <w:rsid w:val="00EF2D6A"/>
    <w:rsid w:val="00F015BB"/>
    <w:rsid w:val="00F06836"/>
    <w:rsid w:val="00F124A4"/>
    <w:rsid w:val="00F1680E"/>
    <w:rsid w:val="00F17C96"/>
    <w:rsid w:val="00F350DE"/>
    <w:rsid w:val="00F35A2A"/>
    <w:rsid w:val="00F37F0B"/>
    <w:rsid w:val="00F42F66"/>
    <w:rsid w:val="00F4621A"/>
    <w:rsid w:val="00F47E05"/>
    <w:rsid w:val="00F529F2"/>
    <w:rsid w:val="00F530BA"/>
    <w:rsid w:val="00F57771"/>
    <w:rsid w:val="00F60933"/>
    <w:rsid w:val="00F75B2F"/>
    <w:rsid w:val="00F777BC"/>
    <w:rsid w:val="00F82C48"/>
    <w:rsid w:val="00F92B21"/>
    <w:rsid w:val="00F95293"/>
    <w:rsid w:val="00FA2183"/>
    <w:rsid w:val="00FA2C68"/>
    <w:rsid w:val="00FB1AAC"/>
    <w:rsid w:val="00FB52A6"/>
    <w:rsid w:val="00FC174F"/>
    <w:rsid w:val="00FC6062"/>
    <w:rsid w:val="00FC7ABD"/>
    <w:rsid w:val="00FE2DFA"/>
    <w:rsid w:val="00FE5AF7"/>
    <w:rsid w:val="00FF043C"/>
    <w:rsid w:val="00FF52A1"/>
    <w:rsid w:val="00FF5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C8"/>
  </w:style>
  <w:style w:type="paragraph" w:styleId="1">
    <w:name w:val="heading 1"/>
    <w:basedOn w:val="a"/>
    <w:next w:val="a"/>
    <w:link w:val="10"/>
    <w:uiPriority w:val="99"/>
    <w:qFormat/>
    <w:rsid w:val="004356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569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356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569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table" w:styleId="a7">
    <w:name w:val="Table Grid"/>
    <w:basedOn w:val="a1"/>
    <w:uiPriority w:val="59"/>
    <w:rsid w:val="0043569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124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92486.10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16BD6-013E-4D85-8004-7D665509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1</Pages>
  <Words>2738</Words>
  <Characters>15611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Эконом.управление</cp:lastModifiedBy>
  <cp:revision>228</cp:revision>
  <cp:lastPrinted>2023-02-01T10:37:00Z</cp:lastPrinted>
  <dcterms:created xsi:type="dcterms:W3CDTF">2016-03-17T07:08:00Z</dcterms:created>
  <dcterms:modified xsi:type="dcterms:W3CDTF">2025-05-16T12:20:00Z</dcterms:modified>
</cp:coreProperties>
</file>