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70A58" w:rsidRPr="00370A58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с.Новоямская Слобода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2F273A" w:rsidRPr="00DD5BC1" w:rsidTr="009A4DE5">
              <w:trPr>
                <w:trHeight w:val="369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дом 103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13:07:0415001:10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переулок Больничный, д. 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13:07:0415001:130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поселение, с. Новоямская Слобода, пер. Больничный, 15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13:07:0415001:131</w:t>
                  </w:r>
                </w:p>
              </w:tc>
            </w:tr>
            <w:tr w:rsidR="002F273A" w:rsidRPr="00DD5BC1" w:rsidTr="009A4DE5">
              <w:trPr>
                <w:trHeight w:val="419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переулок Больничный, д.21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13:07:0415001:136</w:t>
                  </w:r>
                </w:p>
              </w:tc>
            </w:tr>
            <w:tr w:rsidR="002F273A" w:rsidRPr="00DD5BC1" w:rsidTr="009A4DE5">
              <w:trPr>
                <w:trHeight w:val="426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дом 25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13:07:0415001:137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поселение, с. Новоямская Слобода, пер. Больничный, 27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13:07:0415001:138</w:t>
                  </w:r>
                </w:p>
              </w:tc>
            </w:tr>
            <w:tr w:rsidR="002F273A" w:rsidRPr="00DD5BC1" w:rsidTr="009A4DE5">
              <w:trPr>
                <w:trHeight w:val="350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27а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13:07:0415001:170</w:t>
                  </w:r>
                </w:p>
              </w:tc>
            </w:tr>
            <w:tr w:rsidR="002F273A" w:rsidRPr="00DD5BC1" w:rsidTr="009A4DE5">
              <w:trPr>
                <w:trHeight w:val="411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д. 13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13:07:0415001:190</w:t>
                  </w:r>
                </w:p>
              </w:tc>
            </w:tr>
            <w:tr w:rsidR="002F273A" w:rsidRPr="00DD5BC1" w:rsidTr="009A4DE5">
              <w:trPr>
                <w:trHeight w:val="41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дом 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13:07:0415001:204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13:07:0415001:214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13:07:0415001:553</w:t>
                  </w:r>
                </w:p>
              </w:tc>
            </w:tr>
            <w:tr w:rsidR="002F273A" w:rsidRPr="00DD5BC1" w:rsidTr="009A4DE5">
              <w:trPr>
                <w:trHeight w:val="355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д. 29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13:07:0415001:6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13:07:0415001:619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д. 19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13:07:0415001:139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поселение, с. Новоямская Слобода, ул. Молодежная, 9/1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13:07:0415001:145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д. 12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13:07:0415001:146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13:07:0415001:148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23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13:07:0415001:156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29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13:07:0415001:158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20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13:07:0415001:160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27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13:07:0415001:250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lastRenderedPageBreak/>
                    <w:t>Республика Мордовия, Ельниковский район, с. Новоямская Слобода, ул. Молодежная, дом 17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13:07:0415001:260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823F2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21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13:07:0415001:745</w:t>
                  </w:r>
                </w:p>
              </w:tc>
            </w:tr>
            <w:tr w:rsidR="002F273A" w:rsidRPr="00DD5BC1" w:rsidTr="009A4DE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2F273A" w:rsidRPr="00FD09FB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Республика Мордовия, Ельниковский муниципальный район, </w:t>
                  </w:r>
                  <w:r w:rsidRPr="00F823F2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Новоямское сельское поселение, </w:t>
                  </w:r>
                  <w:r w:rsidRPr="00FD09FB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с. Новоямская Слобода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2F273A" w:rsidRPr="00EB5DAA" w:rsidRDefault="002F273A" w:rsidP="009A4DE5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B5DAA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</w:t>
                  </w:r>
                  <w:bookmarkStart w:id="0" w:name="_GoBack"/>
                  <w:bookmarkEnd w:id="0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EB5DAA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F2593" w:rsidRPr="00B24CBB" w:rsidRDefault="009F259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24CBB" w:rsidRPr="00B24CBB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 </w:t>
            </w:r>
          </w:p>
          <w:p w:rsidR="00BE7D23" w:rsidRPr="00B24CBB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 w:rsidR="002C328A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Ельниковский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село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Новоямская Слобода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9F259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у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л.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Центральная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2</w:t>
            </w:r>
            <w:r w:rsid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0</w:t>
            </w:r>
          </w:p>
          <w:p w:rsidR="00BE7D23" w:rsidRPr="00B24CBB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: 8(834</w:t>
            </w:r>
            <w:r w:rsidR="001A5C6F" w:rsidRPr="00B24CBB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) 2-</w:t>
            </w:r>
            <w:r w:rsidR="00B24CBB" w:rsidRPr="00B24CBB">
              <w:rPr>
                <w:rFonts w:ascii="Times New Roman" w:hAnsi="Times New Roman"/>
                <w:sz w:val="22"/>
                <w:szCs w:val="22"/>
              </w:rPr>
              <w:t>43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-</w:t>
            </w:r>
            <w:r w:rsidR="009F2593" w:rsidRPr="00B24CBB">
              <w:rPr>
                <w:rFonts w:ascii="Times New Roman" w:hAnsi="Times New Roman"/>
                <w:sz w:val="22"/>
                <w:szCs w:val="22"/>
              </w:rPr>
              <w:t>46</w:t>
            </w:r>
          </w:p>
          <w:p w:rsidR="009D2000" w:rsidRPr="00717B8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>-</w:t>
            </w: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B24CBB" w:rsidRPr="00B24CBB">
                <w:rPr>
                  <w:rStyle w:val="a7"/>
                  <w:rFonts w:ascii="Times New Roman" w:hAnsi="Times New Roman"/>
                  <w:sz w:val="22"/>
                  <w:szCs w:val="22"/>
                </w:rPr>
                <w:t>yamskay@mail.ru</w:t>
              </w:r>
            </w:hyperlink>
          </w:p>
          <w:p w:rsidR="007C4553" w:rsidRPr="00717B8E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31392E" w:rsidRDefault="006248BA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сельского поселения №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70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от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07.12.2023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«Об утверждении Генерального плана территории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Мордовия».</w:t>
            </w:r>
          </w:p>
          <w:p w:rsidR="00260C26" w:rsidRPr="00762E29" w:rsidRDefault="00F578A6" w:rsidP="00370A58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EB5DAA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EB5DAA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yamskay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42179-2292-4588-8971-B037AA946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41</cp:revision>
  <cp:lastPrinted>2022-12-12T08:13:00Z</cp:lastPrinted>
  <dcterms:created xsi:type="dcterms:W3CDTF">2023-11-15T06:14:00Z</dcterms:created>
  <dcterms:modified xsi:type="dcterms:W3CDTF">2024-05-21T07:04:00Z</dcterms:modified>
</cp:coreProperties>
</file>