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550A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A520C9" w:rsidRPr="00A520C9">
              <w:rPr>
                <w:rFonts w:ascii="Times New Roman" w:hAnsi="Times New Roman"/>
                <w:b/>
                <w:sz w:val="22"/>
                <w:szCs w:val="22"/>
              </w:rPr>
              <w:t>Газопровод среднего давления до д. Мельсяны, с. Каменный Брод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2F273A">
        <w:trPr>
          <w:trHeight w:val="1833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6520"/>
              <w:gridCol w:w="2155"/>
            </w:tblGrid>
            <w:tr w:rsidR="002F273A" w:rsidRPr="00DD5BC1" w:rsidTr="002F273A">
              <w:trPr>
                <w:trHeight w:val="601"/>
              </w:trPr>
              <w:tc>
                <w:tcPr>
                  <w:tcW w:w="6520" w:type="dxa"/>
                  <w:hideMark/>
                </w:tcPr>
                <w:p w:rsidR="002F273A" w:rsidRPr="00DD5BC1" w:rsidRDefault="002F273A" w:rsidP="002F273A">
                  <w:pPr>
                    <w:ind w:left="-221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155" w:type="dxa"/>
                  <w:hideMark/>
                </w:tcPr>
                <w:p w:rsidR="002F273A" w:rsidRPr="00DD5BC1" w:rsidRDefault="002F273A" w:rsidP="002F273A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A520C9" w:rsidRPr="00DD5BC1" w:rsidTr="00A520C9">
              <w:trPr>
                <w:trHeight w:val="369"/>
              </w:trPr>
              <w:tc>
                <w:tcPr>
                  <w:tcW w:w="6520" w:type="dxa"/>
                  <w:vAlign w:val="center"/>
                </w:tcPr>
                <w:p w:rsidR="00A520C9" w:rsidRPr="00587956" w:rsidRDefault="00A520C9" w:rsidP="00A520C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7956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д. Мельсяны, ул. А.Пиксаева, дом 29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520C9" w:rsidRPr="00FE3C5D" w:rsidRDefault="00A520C9" w:rsidP="00A520C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E3C5D">
                    <w:rPr>
                      <w:rFonts w:ascii="Times New Roman" w:hAnsi="Times New Roman"/>
                      <w:sz w:val="22"/>
                      <w:szCs w:val="22"/>
                    </w:rPr>
                    <w:t>13:07:0205002:15</w:t>
                  </w:r>
                </w:p>
              </w:tc>
            </w:tr>
            <w:tr w:rsidR="00A520C9" w:rsidRPr="00DD5BC1" w:rsidTr="00A520C9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A520C9" w:rsidRPr="00587956" w:rsidRDefault="00A520C9" w:rsidP="00A520C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7956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д. Мельсяны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520C9" w:rsidRPr="00FE3C5D" w:rsidRDefault="00A520C9" w:rsidP="00A520C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E3C5D">
                    <w:rPr>
                      <w:rFonts w:ascii="Times New Roman" w:hAnsi="Times New Roman"/>
                      <w:sz w:val="22"/>
                      <w:szCs w:val="22"/>
                    </w:rPr>
                    <w:t>13:07:0205002:62</w:t>
                  </w:r>
                </w:p>
              </w:tc>
            </w:tr>
            <w:tr w:rsidR="00A520C9" w:rsidRPr="00DD5BC1" w:rsidTr="00A520C9">
              <w:trPr>
                <w:trHeight w:val="399"/>
              </w:trPr>
              <w:tc>
                <w:tcPr>
                  <w:tcW w:w="6520" w:type="dxa"/>
                  <w:vAlign w:val="center"/>
                </w:tcPr>
                <w:p w:rsidR="00A520C9" w:rsidRPr="00587956" w:rsidRDefault="00A520C9" w:rsidP="00A520C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7956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520C9" w:rsidRPr="00FE3C5D" w:rsidRDefault="00A520C9" w:rsidP="00A520C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E3C5D">
                    <w:rPr>
                      <w:rFonts w:ascii="Times New Roman" w:hAnsi="Times New Roman"/>
                      <w:sz w:val="22"/>
                      <w:szCs w:val="22"/>
                    </w:rPr>
                    <w:t>13:07:0205004:51</w:t>
                  </w:r>
                </w:p>
              </w:tc>
            </w:tr>
            <w:tr w:rsidR="00A520C9" w:rsidRPr="00DD5BC1" w:rsidTr="00A520C9">
              <w:trPr>
                <w:trHeight w:val="419"/>
              </w:trPr>
              <w:tc>
                <w:tcPr>
                  <w:tcW w:w="6520" w:type="dxa"/>
                  <w:vAlign w:val="center"/>
                </w:tcPr>
                <w:p w:rsidR="00A520C9" w:rsidRPr="00587956" w:rsidRDefault="00A520C9" w:rsidP="00A520C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7956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д. Мельсяны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520C9" w:rsidRPr="00FE3C5D" w:rsidRDefault="00A520C9" w:rsidP="00A520C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E3C5D">
                    <w:rPr>
                      <w:rFonts w:ascii="Times New Roman" w:hAnsi="Times New Roman"/>
                      <w:sz w:val="22"/>
                      <w:szCs w:val="22"/>
                    </w:rPr>
                    <w:t>13:07:0205002</w:t>
                  </w:r>
                </w:p>
              </w:tc>
            </w:tr>
            <w:tr w:rsidR="00A520C9" w:rsidRPr="00DD5BC1" w:rsidTr="00A520C9">
              <w:trPr>
                <w:trHeight w:val="426"/>
              </w:trPr>
              <w:tc>
                <w:tcPr>
                  <w:tcW w:w="6520" w:type="dxa"/>
                  <w:vAlign w:val="center"/>
                </w:tcPr>
                <w:p w:rsidR="00A520C9" w:rsidRPr="00587956" w:rsidRDefault="00A520C9" w:rsidP="00A520C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7956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Ельниковское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520C9" w:rsidRPr="00FE3C5D" w:rsidRDefault="00A520C9" w:rsidP="00A520C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E3C5D">
                    <w:rPr>
                      <w:rFonts w:ascii="Times New Roman" w:hAnsi="Times New Roman"/>
                      <w:sz w:val="22"/>
                      <w:szCs w:val="22"/>
                    </w:rPr>
                    <w:t>13:07:0205004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130159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55A1D" w:rsidRPr="007C4553" w:rsidRDefault="00755A1D" w:rsidP="00755A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2B58">
              <w:rPr>
                <w:rFonts w:ascii="Times New Roman" w:hAnsi="Times New Roman"/>
                <w:sz w:val="22"/>
                <w:szCs w:val="22"/>
              </w:rPr>
              <w:t>Управление по работе с территорией Ельниковского сельского поселения Республики Мордовия</w:t>
            </w:r>
          </w:p>
          <w:p w:rsidR="00755A1D" w:rsidRPr="00A20862" w:rsidRDefault="00755A1D" w:rsidP="00755A1D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highlight w:val="yellow"/>
                <w:shd w:val="clear" w:color="auto" w:fill="FFFFFF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C4553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Мордовия, Ельниковский район</w:t>
            </w:r>
            <w:r w:rsidR="00130159">
              <w:rPr>
                <w:rFonts w:ascii="pt sans" w:hAnsi="pt sans"/>
                <w:sz w:val="21"/>
                <w:szCs w:val="21"/>
                <w:shd w:val="clear" w:color="auto" w:fill="FFFFFF"/>
              </w:rPr>
              <w:t>, с.</w:t>
            </w:r>
            <w:bookmarkStart w:id="0" w:name="_GoBack"/>
            <w:bookmarkEnd w:id="0"/>
            <w:r w:rsidRPr="001A5C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Ельники, </w:t>
            </w:r>
            <w:r w:rsidR="00130159" w:rsidRPr="00BE7D23">
              <w:rPr>
                <w:rFonts w:ascii="Times New Roman" w:hAnsi="Times New Roman"/>
                <w:sz w:val="22"/>
                <w:szCs w:val="22"/>
              </w:rPr>
              <w:t xml:space="preserve">ул. </w:t>
            </w:r>
            <w:r w:rsidR="00130159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755A1D" w:rsidRPr="00130159" w:rsidRDefault="00755A1D" w:rsidP="00755A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A5C6F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130159">
              <w:rPr>
                <w:rFonts w:ascii="Times New Roman" w:hAnsi="Times New Roman"/>
                <w:sz w:val="22"/>
                <w:szCs w:val="22"/>
              </w:rPr>
              <w:t>: 8(83444) 2-61-08</w:t>
            </w:r>
          </w:p>
          <w:p w:rsidR="00755A1D" w:rsidRPr="00130159" w:rsidRDefault="00755A1D" w:rsidP="00755A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130159">
              <w:rPr>
                <w:rFonts w:ascii="Times New Roman" w:hAnsi="Times New Roman"/>
                <w:sz w:val="22"/>
                <w:szCs w:val="22"/>
              </w:rPr>
              <w:t>-</w:t>
            </w: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130159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</w:t>
              </w:r>
              <w:r w:rsidRPr="00130159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elnikirm</w:t>
              </w:r>
              <w:r w:rsidRPr="00130159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7C4553" w:rsidRPr="00130159" w:rsidRDefault="007C455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370A58" w:rsidP="0008367B">
            <w:pPr>
              <w:jc w:val="center"/>
              <w:rPr>
                <w:rFonts w:ascii="Times New Roman" w:hAnsi="Times New Roman"/>
              </w:rPr>
            </w:pPr>
            <w:r w:rsidRPr="00130159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7C40CD" w:rsidRDefault="007C40CD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7C40CD" w:rsidRDefault="006248BA" w:rsidP="007C40CD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>
              <w:t xml:space="preserve"> </w:t>
            </w:r>
            <w:r w:rsidR="007C40CD" w:rsidRPr="006C21E2">
              <w:rPr>
                <w:rFonts w:ascii="Times New Roman" w:hAnsi="Times New Roman"/>
                <w:sz w:val="22"/>
                <w:szCs w:val="22"/>
              </w:rPr>
              <w:t>Решение Совета депутатов Ельниковского сельского поселения № 85 от 13.12.2023 «Об утверждении Генерального плана территории Ельниковского сельского поселения Ельниковского муниципального района Республики Мордовия».</w:t>
            </w:r>
          </w:p>
          <w:p w:rsidR="007C40CD" w:rsidRDefault="007C40CD" w:rsidP="007C40CD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sz w:val="22"/>
                <w:szCs w:val="22"/>
              </w:rPr>
            </w:pPr>
          </w:p>
          <w:p w:rsidR="00260C26" w:rsidRPr="00762E29" w:rsidRDefault="002E037D" w:rsidP="002E037D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</w:t>
            </w:r>
            <w:r w:rsidR="00F578A6"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E7D23" w:rsidRDefault="00130159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8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130159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9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4CC"/>
    <w:rsid w:val="000D5A94"/>
    <w:rsid w:val="000E5012"/>
    <w:rsid w:val="000E55CE"/>
    <w:rsid w:val="00103D58"/>
    <w:rsid w:val="00107B20"/>
    <w:rsid w:val="00112934"/>
    <w:rsid w:val="00113B44"/>
    <w:rsid w:val="00121A99"/>
    <w:rsid w:val="0013015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37D"/>
    <w:rsid w:val="002E0C96"/>
    <w:rsid w:val="002F273A"/>
    <w:rsid w:val="002F2E07"/>
    <w:rsid w:val="002F375F"/>
    <w:rsid w:val="002F5614"/>
    <w:rsid w:val="003055C4"/>
    <w:rsid w:val="0031392E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0A5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4117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2B58"/>
    <w:rsid w:val="0051460B"/>
    <w:rsid w:val="0051606A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C75D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1AA5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1E2"/>
    <w:rsid w:val="006C5663"/>
    <w:rsid w:val="006C762D"/>
    <w:rsid w:val="006D2AE4"/>
    <w:rsid w:val="007130A2"/>
    <w:rsid w:val="007155FC"/>
    <w:rsid w:val="0071673B"/>
    <w:rsid w:val="00717B8E"/>
    <w:rsid w:val="00721DA3"/>
    <w:rsid w:val="007352D6"/>
    <w:rsid w:val="007424A1"/>
    <w:rsid w:val="00754B19"/>
    <w:rsid w:val="00755A1D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0CD"/>
    <w:rsid w:val="007C4553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581"/>
    <w:rsid w:val="00850FC9"/>
    <w:rsid w:val="00854ECD"/>
    <w:rsid w:val="00855098"/>
    <w:rsid w:val="008701EF"/>
    <w:rsid w:val="00886F82"/>
    <w:rsid w:val="008912C5"/>
    <w:rsid w:val="008A6BD0"/>
    <w:rsid w:val="008B271C"/>
    <w:rsid w:val="008B6FE7"/>
    <w:rsid w:val="008B74FE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206DC"/>
    <w:rsid w:val="00947A5D"/>
    <w:rsid w:val="009509F3"/>
    <w:rsid w:val="00962939"/>
    <w:rsid w:val="00966630"/>
    <w:rsid w:val="00973125"/>
    <w:rsid w:val="009739D9"/>
    <w:rsid w:val="00983BDC"/>
    <w:rsid w:val="0098643A"/>
    <w:rsid w:val="009900BE"/>
    <w:rsid w:val="00994F7D"/>
    <w:rsid w:val="009979B4"/>
    <w:rsid w:val="00997A72"/>
    <w:rsid w:val="00997D47"/>
    <w:rsid w:val="009A4A65"/>
    <w:rsid w:val="009A4DE5"/>
    <w:rsid w:val="009B144F"/>
    <w:rsid w:val="009B3595"/>
    <w:rsid w:val="009B46D9"/>
    <w:rsid w:val="009C3294"/>
    <w:rsid w:val="009D0247"/>
    <w:rsid w:val="009D05A2"/>
    <w:rsid w:val="009D2000"/>
    <w:rsid w:val="009D7C1F"/>
    <w:rsid w:val="009F2593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20C9"/>
    <w:rsid w:val="00A53E8D"/>
    <w:rsid w:val="00A550A9"/>
    <w:rsid w:val="00A63F58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24CBB"/>
    <w:rsid w:val="00B30A99"/>
    <w:rsid w:val="00B311F6"/>
    <w:rsid w:val="00B32582"/>
    <w:rsid w:val="00B348AB"/>
    <w:rsid w:val="00B36BDD"/>
    <w:rsid w:val="00B54304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F89"/>
    <w:rsid w:val="00C406C0"/>
    <w:rsid w:val="00C54EF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29B2"/>
    <w:rsid w:val="00CC4F26"/>
    <w:rsid w:val="00CD088E"/>
    <w:rsid w:val="00CD24C1"/>
    <w:rsid w:val="00CD6354"/>
    <w:rsid w:val="00CD64AF"/>
    <w:rsid w:val="00CE210F"/>
    <w:rsid w:val="00CE4360"/>
    <w:rsid w:val="00CF06CF"/>
    <w:rsid w:val="00CF0A9C"/>
    <w:rsid w:val="00CF2632"/>
    <w:rsid w:val="00CF4019"/>
    <w:rsid w:val="00CF7515"/>
    <w:rsid w:val="00D11BB1"/>
    <w:rsid w:val="00D1540C"/>
    <w:rsid w:val="00D223EB"/>
    <w:rsid w:val="00D23FE5"/>
    <w:rsid w:val="00D40703"/>
    <w:rsid w:val="00D568D7"/>
    <w:rsid w:val="00D6348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5DAA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NotBoldSpacing0pt">
    <w:name w:val="Body text (2) + 12 pt;Not Bold;Spacing 0 pt"/>
    <w:rsid w:val="00CC29B2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ordcentr12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chkurovo-rm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37CC5-CBC8-43B8-AC13-CAB8D9A10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50</cp:revision>
  <cp:lastPrinted>2022-12-12T08:13:00Z</cp:lastPrinted>
  <dcterms:created xsi:type="dcterms:W3CDTF">2023-11-15T06:14:00Z</dcterms:created>
  <dcterms:modified xsi:type="dcterms:W3CDTF">2024-05-30T04:46:00Z</dcterms:modified>
</cp:coreProperties>
</file>