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44283" w14:textId="77777777" w:rsidR="004F26F4" w:rsidRPr="00A7443E" w:rsidRDefault="004F26F4" w:rsidP="004F26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43E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14:paraId="626857C1" w14:textId="77777777" w:rsidR="004F26F4" w:rsidRDefault="004F26F4" w:rsidP="004F26F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основных мероприятий по проведению в 2025 году в Ельниковском муниципальном районе Года защитника Отечества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1"/>
        <w:gridCol w:w="7707"/>
        <w:gridCol w:w="2177"/>
        <w:gridCol w:w="3695"/>
      </w:tblGrid>
      <w:tr w:rsidR="004F26F4" w14:paraId="6D7CA2F8" w14:textId="77777777" w:rsidTr="00316DB1">
        <w:trPr>
          <w:trHeight w:val="717"/>
        </w:trPr>
        <w:tc>
          <w:tcPr>
            <w:tcW w:w="988" w:type="dxa"/>
          </w:tcPr>
          <w:p w14:paraId="57FB81D8" w14:textId="77777777" w:rsidR="004F26F4" w:rsidRPr="00A7443E" w:rsidRDefault="004F26F4" w:rsidP="00E5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43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14:paraId="66B12989" w14:textId="77777777" w:rsidR="004F26F4" w:rsidRPr="00A7443E" w:rsidRDefault="004F26F4" w:rsidP="00E5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43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796" w:type="dxa"/>
          </w:tcPr>
          <w:p w14:paraId="35936674" w14:textId="77777777" w:rsidR="004F26F4" w:rsidRPr="00A7443E" w:rsidRDefault="004F26F4" w:rsidP="00E5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43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87" w:type="dxa"/>
          </w:tcPr>
          <w:p w14:paraId="72CE4961" w14:textId="77777777" w:rsidR="004F26F4" w:rsidRPr="00A7443E" w:rsidRDefault="004F26F4" w:rsidP="00E5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43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721" w:type="dxa"/>
          </w:tcPr>
          <w:p w14:paraId="6EE1F4E3" w14:textId="77777777" w:rsidR="004F26F4" w:rsidRPr="00A7443E" w:rsidRDefault="004F26F4" w:rsidP="00E5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43E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4F26F4" w14:paraId="46EBAA64" w14:textId="77777777" w:rsidTr="00FE1582">
        <w:tc>
          <w:tcPr>
            <w:tcW w:w="14692" w:type="dxa"/>
            <w:gridSpan w:val="4"/>
          </w:tcPr>
          <w:p w14:paraId="1D0EC732" w14:textId="77777777" w:rsidR="004F26F4" w:rsidRDefault="004F26F4" w:rsidP="004F26F4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43E">
              <w:rPr>
                <w:rFonts w:ascii="Times New Roman" w:hAnsi="Times New Roman" w:cs="Times New Roman"/>
                <w:b/>
                <w:sz w:val="24"/>
                <w:szCs w:val="24"/>
              </w:rPr>
              <w:t>Военно-патриотические, исторические, культурно-массовые и спортивные мероприятия</w:t>
            </w:r>
          </w:p>
          <w:p w14:paraId="618503B2" w14:textId="3C803219" w:rsidR="00CB0F26" w:rsidRPr="00CB0F26" w:rsidRDefault="00CB0F26" w:rsidP="00CB0F26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26F4" w14:paraId="008A7558" w14:textId="77777777" w:rsidTr="00FE1582">
        <w:tc>
          <w:tcPr>
            <w:tcW w:w="988" w:type="dxa"/>
          </w:tcPr>
          <w:p w14:paraId="59F4994A" w14:textId="77777777" w:rsidR="004F26F4" w:rsidRPr="00A7443E" w:rsidRDefault="004F26F4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4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14:paraId="17A9995B" w14:textId="77777777" w:rsidR="004F26F4" w:rsidRPr="001A3155" w:rsidRDefault="004F26F4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«Блокадный хлеб» - акция, с показом фильма о блокадном Ленинграде</w:t>
            </w:r>
          </w:p>
        </w:tc>
        <w:tc>
          <w:tcPr>
            <w:tcW w:w="2187" w:type="dxa"/>
          </w:tcPr>
          <w:p w14:paraId="606CF9FE" w14:textId="77777777" w:rsidR="004F26F4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F26F4" w:rsidRPr="001A3155">
              <w:rPr>
                <w:rFonts w:ascii="Times New Roman" w:hAnsi="Times New Roman" w:cs="Times New Roman"/>
                <w:sz w:val="24"/>
                <w:szCs w:val="24"/>
              </w:rPr>
              <w:t>нварь 2025 г.</w:t>
            </w:r>
          </w:p>
        </w:tc>
        <w:tc>
          <w:tcPr>
            <w:tcW w:w="3721" w:type="dxa"/>
          </w:tcPr>
          <w:p w14:paraId="4FBF7F7B" w14:textId="77777777" w:rsidR="004F26F4" w:rsidRPr="001A3155" w:rsidRDefault="004F26F4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«Ельниковский РДК»</w:t>
            </w:r>
          </w:p>
        </w:tc>
      </w:tr>
      <w:tr w:rsidR="003E3D65" w14:paraId="13F56E14" w14:textId="77777777" w:rsidTr="00CB0F26">
        <w:trPr>
          <w:trHeight w:val="882"/>
        </w:trPr>
        <w:tc>
          <w:tcPr>
            <w:tcW w:w="988" w:type="dxa"/>
          </w:tcPr>
          <w:p w14:paraId="5AC45469" w14:textId="003B3A8C" w:rsidR="003E3D65" w:rsidRPr="00A7443E" w:rsidRDefault="00CB0F2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96" w:type="dxa"/>
          </w:tcPr>
          <w:p w14:paraId="38E716C3" w14:textId="77777777" w:rsidR="003E3D65" w:rsidRPr="001A3155" w:rsidRDefault="003E3D6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конкурсах, тематических мероприятиях и акциях муниципального, регионального и федерального уровней, </w:t>
            </w:r>
            <w:proofErr w:type="gram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согласно планов</w:t>
            </w:r>
            <w:proofErr w:type="gram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и методических рекомендаций</w:t>
            </w:r>
          </w:p>
        </w:tc>
        <w:tc>
          <w:tcPr>
            <w:tcW w:w="2187" w:type="dxa"/>
          </w:tcPr>
          <w:p w14:paraId="14611B3F" w14:textId="77777777" w:rsidR="003E3D65" w:rsidRPr="001A3155" w:rsidRDefault="003E3D6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3721" w:type="dxa"/>
          </w:tcPr>
          <w:p w14:paraId="6C5F02A5" w14:textId="77777777" w:rsidR="003E3D65" w:rsidRPr="001A3155" w:rsidRDefault="003E3D6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C3234" w14:paraId="13F02A94" w14:textId="77777777" w:rsidTr="00FE1582">
        <w:tc>
          <w:tcPr>
            <w:tcW w:w="988" w:type="dxa"/>
          </w:tcPr>
          <w:p w14:paraId="498CABBD" w14:textId="24BE91F1" w:rsidR="007C3234" w:rsidRPr="00A7443E" w:rsidRDefault="00CB0F2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796" w:type="dxa"/>
            <w:vAlign w:val="center"/>
          </w:tcPr>
          <w:p w14:paraId="34A54D86" w14:textId="77777777" w:rsidR="007C3234" w:rsidRPr="001A3155" w:rsidRDefault="007C3234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Виртуальная экскурсия по памятным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местам,  городам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– героям.</w:t>
            </w:r>
          </w:p>
        </w:tc>
        <w:tc>
          <w:tcPr>
            <w:tcW w:w="2187" w:type="dxa"/>
            <w:vAlign w:val="center"/>
          </w:tcPr>
          <w:p w14:paraId="449BDBAE" w14:textId="77777777" w:rsidR="007C3234" w:rsidRPr="001A3155" w:rsidRDefault="00902E8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7C3234" w:rsidRPr="001A3155">
              <w:rPr>
                <w:rFonts w:ascii="Times New Roman" w:hAnsi="Times New Roman"/>
                <w:sz w:val="24"/>
                <w:szCs w:val="24"/>
              </w:rPr>
              <w:t>нварь</w:t>
            </w:r>
          </w:p>
        </w:tc>
        <w:tc>
          <w:tcPr>
            <w:tcW w:w="3721" w:type="dxa"/>
            <w:vAlign w:val="center"/>
          </w:tcPr>
          <w:p w14:paraId="2A477F6C" w14:textId="77777777" w:rsidR="007C3234" w:rsidRPr="001A3155" w:rsidRDefault="007C3234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C3234" w14:paraId="4148C63A" w14:textId="77777777" w:rsidTr="00FE1582">
        <w:tc>
          <w:tcPr>
            <w:tcW w:w="988" w:type="dxa"/>
          </w:tcPr>
          <w:p w14:paraId="7F9E2928" w14:textId="79A128FB" w:rsidR="007C3234" w:rsidRPr="00A7443E" w:rsidRDefault="00CB0F2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796" w:type="dxa"/>
          </w:tcPr>
          <w:p w14:paraId="719DE8FA" w14:textId="77777777" w:rsidR="007C3234" w:rsidRPr="001A3155" w:rsidRDefault="007C3234" w:rsidP="00E506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Создание стенда «Год защитника Отечества»</w:t>
            </w:r>
          </w:p>
        </w:tc>
        <w:tc>
          <w:tcPr>
            <w:tcW w:w="2187" w:type="dxa"/>
          </w:tcPr>
          <w:p w14:paraId="51FFABFD" w14:textId="77777777" w:rsidR="007C3234" w:rsidRPr="001A3155" w:rsidRDefault="007C3234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721" w:type="dxa"/>
          </w:tcPr>
          <w:p w14:paraId="5875FBC6" w14:textId="77777777" w:rsidR="007C3234" w:rsidRPr="001A3155" w:rsidRDefault="007C3234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C3234" w14:paraId="7A64E095" w14:textId="77777777" w:rsidTr="00FE1582">
        <w:tc>
          <w:tcPr>
            <w:tcW w:w="988" w:type="dxa"/>
          </w:tcPr>
          <w:p w14:paraId="1FE97D1C" w14:textId="50A6A6AE" w:rsidR="007C3234" w:rsidRPr="00A7443E" w:rsidRDefault="00CB0F2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796" w:type="dxa"/>
          </w:tcPr>
          <w:p w14:paraId="5B714D13" w14:textId="77777777" w:rsidR="007C3234" w:rsidRPr="001A3155" w:rsidRDefault="007C3234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«Вершитель великих побед» - тематическое мероприятие, посвященное Маршалу Советского Союза Г. Жукову с показом документального фильма</w:t>
            </w:r>
          </w:p>
        </w:tc>
        <w:tc>
          <w:tcPr>
            <w:tcW w:w="2187" w:type="dxa"/>
          </w:tcPr>
          <w:p w14:paraId="24A6AAB2" w14:textId="77777777" w:rsidR="007C3234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C3234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нварь </w:t>
            </w:r>
          </w:p>
        </w:tc>
        <w:tc>
          <w:tcPr>
            <w:tcW w:w="3721" w:type="dxa"/>
          </w:tcPr>
          <w:p w14:paraId="28EF2B82" w14:textId="77777777" w:rsidR="007C3234" w:rsidRPr="001A3155" w:rsidRDefault="007C3234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«Ельниковский РДК»</w:t>
            </w:r>
          </w:p>
        </w:tc>
      </w:tr>
      <w:tr w:rsidR="007C3234" w14:paraId="0359117A" w14:textId="77777777" w:rsidTr="00FE1582">
        <w:tc>
          <w:tcPr>
            <w:tcW w:w="988" w:type="dxa"/>
          </w:tcPr>
          <w:p w14:paraId="0B08A37A" w14:textId="7376E286" w:rsidR="007C3234" w:rsidRPr="00A7443E" w:rsidRDefault="00CB0F2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796" w:type="dxa"/>
          </w:tcPr>
          <w:p w14:paraId="65742FCC" w14:textId="77777777" w:rsidR="007C3234" w:rsidRPr="001A3155" w:rsidRDefault="007C3234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Тематическое мероприятие, посвященное Дню Героев Отечества – «Гордость и слава России»</w:t>
            </w:r>
          </w:p>
        </w:tc>
        <w:tc>
          <w:tcPr>
            <w:tcW w:w="2187" w:type="dxa"/>
          </w:tcPr>
          <w:p w14:paraId="355A92F5" w14:textId="77777777" w:rsidR="007C3234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C3234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нварь </w:t>
            </w:r>
          </w:p>
        </w:tc>
        <w:tc>
          <w:tcPr>
            <w:tcW w:w="3721" w:type="dxa"/>
          </w:tcPr>
          <w:p w14:paraId="6EC47F6B" w14:textId="77777777" w:rsidR="007C3234" w:rsidRPr="001A3155" w:rsidRDefault="007C3234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«Ельниковский РДК»</w:t>
            </w:r>
          </w:p>
        </w:tc>
      </w:tr>
      <w:tr w:rsidR="007C3234" w14:paraId="5562EECF" w14:textId="77777777" w:rsidTr="00FE1582">
        <w:tc>
          <w:tcPr>
            <w:tcW w:w="988" w:type="dxa"/>
          </w:tcPr>
          <w:p w14:paraId="0B00347D" w14:textId="67CFE321" w:rsidR="007C3234" w:rsidRPr="00A7443E" w:rsidRDefault="00CB0F2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796" w:type="dxa"/>
          </w:tcPr>
          <w:p w14:paraId="21EA579C" w14:textId="77777777" w:rsidR="007C3234" w:rsidRPr="001A3155" w:rsidRDefault="007C3234" w:rsidP="00E5069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Года Защитника Отечества</w:t>
            </w:r>
          </w:p>
        </w:tc>
        <w:tc>
          <w:tcPr>
            <w:tcW w:w="2187" w:type="dxa"/>
          </w:tcPr>
          <w:p w14:paraId="362FB7FD" w14:textId="77777777" w:rsidR="007C3234" w:rsidRPr="001A3155" w:rsidRDefault="00902E8A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C3234" w:rsidRPr="001A3155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  <w:tc>
          <w:tcPr>
            <w:tcW w:w="3721" w:type="dxa"/>
          </w:tcPr>
          <w:p w14:paraId="5FB24737" w14:textId="77777777" w:rsidR="007C3234" w:rsidRPr="001A3155" w:rsidRDefault="007C3234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C3234" w14:paraId="451FFA73" w14:textId="77777777" w:rsidTr="00CB0F26">
        <w:trPr>
          <w:trHeight w:val="833"/>
        </w:trPr>
        <w:tc>
          <w:tcPr>
            <w:tcW w:w="988" w:type="dxa"/>
          </w:tcPr>
          <w:p w14:paraId="4F704F45" w14:textId="70BA97FC" w:rsidR="007C3234" w:rsidRPr="00A7443E" w:rsidRDefault="00CB0F2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796" w:type="dxa"/>
            <w:vAlign w:val="center"/>
          </w:tcPr>
          <w:p w14:paraId="229DDC44" w14:textId="10EF9120" w:rsidR="00CB0F26" w:rsidRPr="001A3155" w:rsidRDefault="007C3234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Внеклассное мероприятие «Ученые физики в годы Великой отечественной войны»</w:t>
            </w:r>
          </w:p>
        </w:tc>
        <w:tc>
          <w:tcPr>
            <w:tcW w:w="2187" w:type="dxa"/>
            <w:vAlign w:val="center"/>
          </w:tcPr>
          <w:p w14:paraId="1D17DA26" w14:textId="77777777" w:rsidR="007C3234" w:rsidRPr="001A3155" w:rsidRDefault="00902E8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7C3234" w:rsidRPr="001A3155">
              <w:rPr>
                <w:rFonts w:ascii="Times New Roman" w:hAnsi="Times New Roman"/>
                <w:sz w:val="24"/>
                <w:szCs w:val="24"/>
              </w:rPr>
              <w:t>нварь</w:t>
            </w:r>
          </w:p>
        </w:tc>
        <w:tc>
          <w:tcPr>
            <w:tcW w:w="3721" w:type="dxa"/>
            <w:vAlign w:val="center"/>
          </w:tcPr>
          <w:p w14:paraId="3718952F" w14:textId="1048D4EA" w:rsidR="00CB0F26" w:rsidRPr="001A3155" w:rsidRDefault="007C3234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C3234" w14:paraId="6BECE476" w14:textId="77777777" w:rsidTr="00FE1582">
        <w:tc>
          <w:tcPr>
            <w:tcW w:w="988" w:type="dxa"/>
          </w:tcPr>
          <w:p w14:paraId="76D7E777" w14:textId="7402977D" w:rsidR="007C3234" w:rsidRPr="00A7443E" w:rsidRDefault="00CB0F26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856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14:paraId="53D7AA54" w14:textId="77777777" w:rsidR="007C3234" w:rsidRPr="001A3155" w:rsidRDefault="007C3234" w:rsidP="00D3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Общешкольный конкурс рисунков и</w:t>
            </w:r>
          </w:p>
          <w:p w14:paraId="15A00EF5" w14:textId="77777777" w:rsidR="007C3234" w:rsidRDefault="007C3234" w:rsidP="00D3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организация выставки на тему «80-летию Победы посвящается»</w:t>
            </w:r>
          </w:p>
          <w:p w14:paraId="13AE3A26" w14:textId="0E31553F" w:rsidR="00CB0F26" w:rsidRPr="001A3155" w:rsidRDefault="00CB0F26" w:rsidP="00D36D8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14:paraId="1DF99148" w14:textId="77777777" w:rsidR="007C3234" w:rsidRPr="001A3155" w:rsidRDefault="00902E8A" w:rsidP="00902E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C3234" w:rsidRPr="001A3155">
              <w:rPr>
                <w:rFonts w:ascii="Times New Roman" w:hAnsi="Times New Roman" w:cs="Times New Roman"/>
                <w:sz w:val="24"/>
                <w:szCs w:val="24"/>
              </w:rPr>
              <w:t>нварь-февраль</w:t>
            </w:r>
          </w:p>
        </w:tc>
        <w:tc>
          <w:tcPr>
            <w:tcW w:w="3721" w:type="dxa"/>
          </w:tcPr>
          <w:p w14:paraId="0A4749F5" w14:textId="77777777" w:rsidR="007C3234" w:rsidRPr="001A3155" w:rsidRDefault="007C3234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04742C21" w14:textId="77777777" w:rsidTr="00FE1582">
        <w:tc>
          <w:tcPr>
            <w:tcW w:w="988" w:type="dxa"/>
          </w:tcPr>
          <w:p w14:paraId="7A05865D" w14:textId="227A84C8" w:rsidR="00FE1582" w:rsidRPr="00A7443E" w:rsidRDefault="00CB0F26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D856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6" w:type="dxa"/>
          </w:tcPr>
          <w:p w14:paraId="41009599" w14:textId="77777777" w:rsidR="00FE1582" w:rsidRPr="001A3155" w:rsidRDefault="00FE1582" w:rsidP="001A3155">
            <w:pPr>
              <w:pStyle w:val="TableParagraph"/>
              <w:tabs>
                <w:tab w:val="left" w:pos="1248"/>
              </w:tabs>
              <w:spacing w:line="230" w:lineRule="auto"/>
              <w:ind w:left="115" w:right="214"/>
              <w:rPr>
                <w:sz w:val="24"/>
                <w:szCs w:val="24"/>
              </w:rPr>
            </w:pPr>
            <w:r w:rsidRPr="001A3155">
              <w:rPr>
                <w:spacing w:val="-2"/>
                <w:sz w:val="24"/>
                <w:szCs w:val="24"/>
              </w:rPr>
              <w:t>Буклеты</w:t>
            </w:r>
            <w:r w:rsidRPr="001A3155">
              <w:rPr>
                <w:sz w:val="24"/>
                <w:szCs w:val="24"/>
              </w:rPr>
              <w:tab/>
              <w:t>«От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сердца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к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сердцу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–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 xml:space="preserve">частичку </w:t>
            </w:r>
            <w:r w:rsidRPr="001A3155">
              <w:rPr>
                <w:spacing w:val="-2"/>
                <w:sz w:val="24"/>
                <w:szCs w:val="24"/>
              </w:rPr>
              <w:t>теплоты»</w:t>
            </w:r>
          </w:p>
        </w:tc>
        <w:tc>
          <w:tcPr>
            <w:tcW w:w="2187" w:type="dxa"/>
          </w:tcPr>
          <w:p w14:paraId="4E77D324" w14:textId="77777777" w:rsidR="00FE1582" w:rsidRPr="001A3155" w:rsidRDefault="00902E8A" w:rsidP="00902E8A">
            <w:pPr>
              <w:pStyle w:val="TableParagrap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я</w:t>
            </w:r>
            <w:r w:rsidR="00FE1582" w:rsidRPr="001A3155">
              <w:rPr>
                <w:spacing w:val="-2"/>
                <w:sz w:val="24"/>
                <w:szCs w:val="24"/>
              </w:rPr>
              <w:t>нварь-</w:t>
            </w:r>
            <w:r w:rsidR="00FE1582" w:rsidRPr="001A3155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721" w:type="dxa"/>
          </w:tcPr>
          <w:p w14:paraId="65EBEDA2" w14:textId="77777777" w:rsidR="00902E8A" w:rsidRDefault="00FE1582" w:rsidP="00FE1582">
            <w:pPr>
              <w:pStyle w:val="TableParagraph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</w:t>
            </w:r>
            <w:r w:rsidR="006F5978" w:rsidRPr="001A3155">
              <w:rPr>
                <w:sz w:val="24"/>
                <w:szCs w:val="24"/>
              </w:rPr>
              <w:t xml:space="preserve">БДОО </w:t>
            </w:r>
            <w:r w:rsidRPr="001A3155">
              <w:rPr>
                <w:sz w:val="24"/>
                <w:szCs w:val="24"/>
              </w:rPr>
              <w:t>«Ельниковский детский сад</w:t>
            </w:r>
            <w:r w:rsidR="00902E8A">
              <w:rPr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«Теремок»</w:t>
            </w:r>
          </w:p>
          <w:p w14:paraId="27084CB9" w14:textId="77777777" w:rsidR="00FE1582" w:rsidRPr="001A3155" w:rsidRDefault="00FE1582" w:rsidP="00FE1582">
            <w:pPr>
              <w:pStyle w:val="TableParagraph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комбинированного вида</w:t>
            </w:r>
          </w:p>
        </w:tc>
      </w:tr>
      <w:tr w:rsidR="00FE1582" w14:paraId="2A98F58C" w14:textId="77777777" w:rsidTr="00FE1582">
        <w:tc>
          <w:tcPr>
            <w:tcW w:w="988" w:type="dxa"/>
          </w:tcPr>
          <w:p w14:paraId="77CD9612" w14:textId="5144B590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796" w:type="dxa"/>
          </w:tcPr>
          <w:p w14:paraId="25033790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Мероприятие ко дню окончания блокады Ленинграда «В голодной петле» (совместно с кинотеатром «Звезда», сотрудниками Ельниковского краеведческого музея).</w:t>
            </w:r>
          </w:p>
        </w:tc>
        <w:tc>
          <w:tcPr>
            <w:tcW w:w="2187" w:type="dxa"/>
          </w:tcPr>
          <w:p w14:paraId="07774F15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721" w:type="dxa"/>
          </w:tcPr>
          <w:p w14:paraId="07217BD9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195FC571" w14:textId="77777777" w:rsidTr="00FE1582">
        <w:tc>
          <w:tcPr>
            <w:tcW w:w="988" w:type="dxa"/>
          </w:tcPr>
          <w:p w14:paraId="4910BACD" w14:textId="53F62509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796" w:type="dxa"/>
            <w:vAlign w:val="center"/>
          </w:tcPr>
          <w:p w14:paraId="21DB1421" w14:textId="77777777" w:rsidR="00FE1582" w:rsidRPr="001A3155" w:rsidRDefault="00FE1582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Музейный урок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приуроченный к прорыву блокады Ленинграда</w:t>
            </w:r>
          </w:p>
        </w:tc>
        <w:tc>
          <w:tcPr>
            <w:tcW w:w="2187" w:type="dxa"/>
            <w:vAlign w:val="center"/>
          </w:tcPr>
          <w:p w14:paraId="6C9FFEAB" w14:textId="77777777" w:rsidR="00FE1582" w:rsidRPr="001A3155" w:rsidRDefault="00FE1582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17 января</w:t>
            </w:r>
          </w:p>
        </w:tc>
        <w:tc>
          <w:tcPr>
            <w:tcW w:w="3721" w:type="dxa"/>
            <w:vAlign w:val="center"/>
          </w:tcPr>
          <w:p w14:paraId="50F9C74D" w14:textId="77777777" w:rsidR="00FE1582" w:rsidRPr="001A3155" w:rsidRDefault="00FE1582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E1582" w14:paraId="295A390E" w14:textId="77777777" w:rsidTr="00FE1582">
        <w:tc>
          <w:tcPr>
            <w:tcW w:w="988" w:type="dxa"/>
          </w:tcPr>
          <w:p w14:paraId="0A264C2E" w14:textId="24F7AE4D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796" w:type="dxa"/>
          </w:tcPr>
          <w:p w14:paraId="7A45492A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«Блокадный хлеб»</w:t>
            </w:r>
          </w:p>
        </w:tc>
        <w:tc>
          <w:tcPr>
            <w:tcW w:w="2187" w:type="dxa"/>
          </w:tcPr>
          <w:p w14:paraId="4F14C2E6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721" w:type="dxa"/>
          </w:tcPr>
          <w:p w14:paraId="6A85C818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480DEE50" w14:textId="77777777" w:rsidTr="00FE1582">
        <w:tc>
          <w:tcPr>
            <w:tcW w:w="988" w:type="dxa"/>
          </w:tcPr>
          <w:p w14:paraId="054B9CFD" w14:textId="5AD7EBB9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796" w:type="dxa"/>
            <w:vAlign w:val="center"/>
          </w:tcPr>
          <w:p w14:paraId="40D253A7" w14:textId="77777777" w:rsidR="00FE1582" w:rsidRPr="001A3155" w:rsidRDefault="00FE1582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Внеклассное мероприятие ко дню окончания блокады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Ленинграда  «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>В голодной петле».</w:t>
            </w:r>
          </w:p>
        </w:tc>
        <w:tc>
          <w:tcPr>
            <w:tcW w:w="2187" w:type="dxa"/>
            <w:vAlign w:val="center"/>
          </w:tcPr>
          <w:p w14:paraId="5FDFFAEB" w14:textId="77777777" w:rsidR="00FE1582" w:rsidRPr="001A3155" w:rsidRDefault="00902E8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я</w:t>
            </w:r>
            <w:r w:rsidR="00FE1582" w:rsidRPr="001A3155">
              <w:rPr>
                <w:rFonts w:ascii="Times New Roman" w:hAnsi="Times New Roman"/>
                <w:sz w:val="24"/>
                <w:szCs w:val="24"/>
              </w:rPr>
              <w:t>нваря</w:t>
            </w:r>
          </w:p>
        </w:tc>
        <w:tc>
          <w:tcPr>
            <w:tcW w:w="3721" w:type="dxa"/>
            <w:vAlign w:val="center"/>
          </w:tcPr>
          <w:p w14:paraId="2EA9EDA0" w14:textId="77777777" w:rsidR="00FE1582" w:rsidRPr="001A3155" w:rsidRDefault="00FE1582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E1582" w14:paraId="2A586DFD" w14:textId="77777777" w:rsidTr="00FE1582">
        <w:tc>
          <w:tcPr>
            <w:tcW w:w="988" w:type="dxa"/>
          </w:tcPr>
          <w:p w14:paraId="597C4F13" w14:textId="72EAE3FC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796" w:type="dxa"/>
          </w:tcPr>
          <w:p w14:paraId="10F267D8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Международный день памяти жертв Холокоста</w:t>
            </w:r>
          </w:p>
        </w:tc>
        <w:tc>
          <w:tcPr>
            <w:tcW w:w="2187" w:type="dxa"/>
          </w:tcPr>
          <w:p w14:paraId="3E867813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721" w:type="dxa"/>
          </w:tcPr>
          <w:p w14:paraId="47B949FE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278C3342" w14:textId="77777777" w:rsidTr="00FE1582">
        <w:tc>
          <w:tcPr>
            <w:tcW w:w="988" w:type="dxa"/>
          </w:tcPr>
          <w:p w14:paraId="1D805F26" w14:textId="2F72B701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796" w:type="dxa"/>
          </w:tcPr>
          <w:p w14:paraId="60CEFF48" w14:textId="77777777" w:rsidR="00FE1582" w:rsidRPr="001A3155" w:rsidRDefault="00FE1582" w:rsidP="00D8262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Муниципальний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этап республиканского конкурса «Созвездие талантов!»</w:t>
            </w:r>
          </w:p>
        </w:tc>
        <w:tc>
          <w:tcPr>
            <w:tcW w:w="2187" w:type="dxa"/>
          </w:tcPr>
          <w:p w14:paraId="00245C21" w14:textId="77777777" w:rsidR="00FE1582" w:rsidRPr="001A3155" w:rsidRDefault="00902E8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FE1582" w:rsidRPr="001A3155">
              <w:rPr>
                <w:rFonts w:ascii="Times New Roman" w:hAnsi="Times New Roman"/>
                <w:sz w:val="24"/>
                <w:szCs w:val="24"/>
              </w:rPr>
              <w:t>нварь</w:t>
            </w:r>
          </w:p>
        </w:tc>
        <w:tc>
          <w:tcPr>
            <w:tcW w:w="3721" w:type="dxa"/>
          </w:tcPr>
          <w:p w14:paraId="0DEF11D8" w14:textId="77777777" w:rsidR="00FE1582" w:rsidRPr="001A3155" w:rsidRDefault="00FE1582" w:rsidP="00D82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FE1582" w14:paraId="51C7DDB1" w14:textId="77777777" w:rsidTr="00FE1582">
        <w:tc>
          <w:tcPr>
            <w:tcW w:w="988" w:type="dxa"/>
          </w:tcPr>
          <w:p w14:paraId="48973E21" w14:textId="7557569A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796" w:type="dxa"/>
          </w:tcPr>
          <w:p w14:paraId="6D374B28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  <w:p w14:paraId="7D4B2F32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«Летопись блокадного Ленинграда»</w:t>
            </w:r>
          </w:p>
          <w:p w14:paraId="485E8022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14:paraId="6C6672A3" w14:textId="77777777" w:rsidR="00FE1582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E1582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нварь </w:t>
            </w:r>
          </w:p>
        </w:tc>
        <w:tc>
          <w:tcPr>
            <w:tcW w:w="3721" w:type="dxa"/>
          </w:tcPr>
          <w:p w14:paraId="3148D2B3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FE1582" w14:paraId="7DBC01B9" w14:textId="77777777" w:rsidTr="00FE1582">
        <w:tc>
          <w:tcPr>
            <w:tcW w:w="988" w:type="dxa"/>
          </w:tcPr>
          <w:p w14:paraId="7B909FC5" w14:textId="703AD6F0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796" w:type="dxa"/>
          </w:tcPr>
          <w:p w14:paraId="764E4BEA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Вечер-реквием: «Ленинград. Блокада. Память» </w:t>
            </w:r>
          </w:p>
        </w:tc>
        <w:tc>
          <w:tcPr>
            <w:tcW w:w="2187" w:type="dxa"/>
          </w:tcPr>
          <w:p w14:paraId="34C339E2" w14:textId="77777777" w:rsidR="00FE1582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FE1582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нварь </w:t>
            </w:r>
          </w:p>
        </w:tc>
        <w:tc>
          <w:tcPr>
            <w:tcW w:w="3721" w:type="dxa"/>
          </w:tcPr>
          <w:p w14:paraId="40905FE7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МУ «Ельниковская ЦБ» структурное подразделение Районная детская библиотека</w:t>
            </w:r>
          </w:p>
        </w:tc>
      </w:tr>
      <w:tr w:rsidR="00FE1582" w14:paraId="52D8311B" w14:textId="77777777" w:rsidTr="00FE1582">
        <w:tc>
          <w:tcPr>
            <w:tcW w:w="988" w:type="dxa"/>
          </w:tcPr>
          <w:p w14:paraId="309B0A1F" w14:textId="15CF35A8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796" w:type="dxa"/>
            <w:vAlign w:val="center"/>
          </w:tcPr>
          <w:p w14:paraId="46E0211A" w14:textId="77777777" w:rsidR="00FE1582" w:rsidRPr="001A3155" w:rsidRDefault="00FE1582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Открытие рубрики «80 лет Великой Победе» на сайте школы для публикации материалов, посвященных празднованию Великой Победы</w:t>
            </w:r>
          </w:p>
        </w:tc>
        <w:tc>
          <w:tcPr>
            <w:tcW w:w="2187" w:type="dxa"/>
          </w:tcPr>
          <w:p w14:paraId="1F62B41F" w14:textId="77777777" w:rsidR="00FE1582" w:rsidRPr="001A3155" w:rsidRDefault="00902E8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FE1582" w:rsidRPr="001A3155">
              <w:rPr>
                <w:rFonts w:ascii="Times New Roman" w:hAnsi="Times New Roman"/>
                <w:sz w:val="24"/>
                <w:szCs w:val="24"/>
              </w:rPr>
              <w:t>нварь</w:t>
            </w:r>
          </w:p>
        </w:tc>
        <w:tc>
          <w:tcPr>
            <w:tcW w:w="3721" w:type="dxa"/>
            <w:vAlign w:val="center"/>
          </w:tcPr>
          <w:p w14:paraId="28A4BC4A" w14:textId="77777777" w:rsidR="00FE1582" w:rsidRPr="001A3155" w:rsidRDefault="00FE1582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FE1582" w14:paraId="66D3EE5E" w14:textId="77777777" w:rsidTr="00FE1582">
        <w:tc>
          <w:tcPr>
            <w:tcW w:w="988" w:type="dxa"/>
          </w:tcPr>
          <w:p w14:paraId="4AE0CAED" w14:textId="48F8C7F3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7796" w:type="dxa"/>
          </w:tcPr>
          <w:p w14:paraId="2CD5B214" w14:textId="77777777" w:rsidR="00FE1582" w:rsidRPr="001A3155" w:rsidRDefault="00FE1582" w:rsidP="00D82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Турнир по волейболу посвященный участникам СВО, уроженцам Ельниковского района</w:t>
            </w:r>
          </w:p>
        </w:tc>
        <w:tc>
          <w:tcPr>
            <w:tcW w:w="2187" w:type="dxa"/>
          </w:tcPr>
          <w:p w14:paraId="1D1D63C9" w14:textId="77777777" w:rsidR="00FE1582" w:rsidRPr="001A3155" w:rsidRDefault="00902E8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0B89EA8B" w14:textId="77777777" w:rsidR="00FE1582" w:rsidRPr="001A3155" w:rsidRDefault="00FE1582" w:rsidP="00902E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1" w:type="dxa"/>
          </w:tcPr>
          <w:p w14:paraId="44F785C7" w14:textId="77777777" w:rsidR="00FE1582" w:rsidRPr="001A3155" w:rsidRDefault="00FE1582" w:rsidP="00902E8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FE1582" w14:paraId="57E48223" w14:textId="77777777" w:rsidTr="00FE1582">
        <w:tc>
          <w:tcPr>
            <w:tcW w:w="988" w:type="dxa"/>
          </w:tcPr>
          <w:p w14:paraId="6B6C8C80" w14:textId="2315E662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796" w:type="dxa"/>
          </w:tcPr>
          <w:p w14:paraId="3E56EA1C" w14:textId="77777777" w:rsidR="00FE1582" w:rsidRPr="001A3155" w:rsidRDefault="00FE1582" w:rsidP="00D82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Изготовление поздравительных открыток ко   Дню защитника Отечества</w:t>
            </w:r>
          </w:p>
        </w:tc>
        <w:tc>
          <w:tcPr>
            <w:tcW w:w="2187" w:type="dxa"/>
          </w:tcPr>
          <w:p w14:paraId="27600552" w14:textId="77777777" w:rsidR="00FE1582" w:rsidRPr="001A3155" w:rsidRDefault="00902E8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29B8E9C4" w14:textId="77777777" w:rsidR="00FE1582" w:rsidRPr="001A3155" w:rsidRDefault="00902E8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3721" w:type="dxa"/>
          </w:tcPr>
          <w:p w14:paraId="35ECC8EA" w14:textId="77777777" w:rsidR="00FE1582" w:rsidRPr="001A3155" w:rsidRDefault="00FE1582" w:rsidP="00D8262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FE1582" w14:paraId="4BC5CFB2" w14:textId="77777777" w:rsidTr="00FE1582">
        <w:tc>
          <w:tcPr>
            <w:tcW w:w="988" w:type="dxa"/>
          </w:tcPr>
          <w:p w14:paraId="74615D57" w14:textId="24946D4E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796" w:type="dxa"/>
          </w:tcPr>
          <w:p w14:paraId="5646D0A2" w14:textId="77777777" w:rsidR="00FE1582" w:rsidRPr="001A3155" w:rsidRDefault="00FE1582" w:rsidP="00D82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Турнир по футболу, посвящений героям – землякам, погибшим в ходе проведения СВО</w:t>
            </w:r>
          </w:p>
        </w:tc>
        <w:tc>
          <w:tcPr>
            <w:tcW w:w="2187" w:type="dxa"/>
          </w:tcPr>
          <w:p w14:paraId="75BEC4C5" w14:textId="77777777" w:rsidR="00FE1582" w:rsidRPr="001A3155" w:rsidRDefault="00FE1582" w:rsidP="00902E8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328FA550" w14:textId="77777777" w:rsidR="00FE1582" w:rsidRPr="001A3155" w:rsidRDefault="00FE1582" w:rsidP="00902E8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FE1582" w14:paraId="374C9E12" w14:textId="77777777" w:rsidTr="00FE1582">
        <w:tc>
          <w:tcPr>
            <w:tcW w:w="988" w:type="dxa"/>
          </w:tcPr>
          <w:p w14:paraId="7EBDAD23" w14:textId="7CC2D9D2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796" w:type="dxa"/>
          </w:tcPr>
          <w:p w14:paraId="4DA810E0" w14:textId="77777777" w:rsidR="00FE1582" w:rsidRPr="001A3155" w:rsidRDefault="00FE1582" w:rsidP="00D82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Участие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в концертной программе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посвященной Дню защитника Отечества</w:t>
            </w:r>
          </w:p>
          <w:p w14:paraId="439C3046" w14:textId="77777777" w:rsidR="00FE1582" w:rsidRPr="001A3155" w:rsidRDefault="00FE1582" w:rsidP="006F59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14:paraId="59F4D188" w14:textId="77777777" w:rsidR="00FE1582" w:rsidRPr="001A3155" w:rsidRDefault="00902E8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E1582" w:rsidRPr="001A3155">
              <w:rPr>
                <w:rFonts w:ascii="Times New Roman" w:hAnsi="Times New Roman"/>
                <w:sz w:val="24"/>
                <w:szCs w:val="24"/>
              </w:rPr>
              <w:t>евраль</w:t>
            </w:r>
          </w:p>
        </w:tc>
        <w:tc>
          <w:tcPr>
            <w:tcW w:w="3721" w:type="dxa"/>
          </w:tcPr>
          <w:p w14:paraId="20174206" w14:textId="77777777" w:rsidR="00FE1582" w:rsidRPr="001A3155" w:rsidRDefault="006F5978" w:rsidP="00902E8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FE1582" w14:paraId="1F665B89" w14:textId="77777777" w:rsidTr="00FE1582">
        <w:tc>
          <w:tcPr>
            <w:tcW w:w="988" w:type="dxa"/>
          </w:tcPr>
          <w:p w14:paraId="1158F3BB" w14:textId="1BEDD953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796" w:type="dxa"/>
          </w:tcPr>
          <w:p w14:paraId="1C8B0296" w14:textId="77777777" w:rsidR="00FE1582" w:rsidRPr="001A3155" w:rsidRDefault="00FE1582" w:rsidP="00D826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Участие в конкурсе «Нарисуй защитника Отечества»</w:t>
            </w:r>
          </w:p>
        </w:tc>
        <w:tc>
          <w:tcPr>
            <w:tcW w:w="2187" w:type="dxa"/>
          </w:tcPr>
          <w:p w14:paraId="1BEEEA12" w14:textId="77777777" w:rsidR="00FE1582" w:rsidRPr="001A3155" w:rsidRDefault="00902E8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E1582" w:rsidRPr="001A3155">
              <w:rPr>
                <w:rFonts w:ascii="Times New Roman" w:hAnsi="Times New Roman"/>
                <w:sz w:val="24"/>
                <w:szCs w:val="24"/>
              </w:rPr>
              <w:t>евраль</w:t>
            </w:r>
          </w:p>
        </w:tc>
        <w:tc>
          <w:tcPr>
            <w:tcW w:w="3721" w:type="dxa"/>
          </w:tcPr>
          <w:p w14:paraId="37966325" w14:textId="77777777" w:rsidR="00FE1582" w:rsidRPr="001A3155" w:rsidRDefault="006F5978" w:rsidP="00902E8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  <w:r w:rsidR="00FE1582" w:rsidRPr="001A31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E1582" w14:paraId="47D5BD99" w14:textId="77777777" w:rsidTr="00FE1582">
        <w:tc>
          <w:tcPr>
            <w:tcW w:w="988" w:type="dxa"/>
          </w:tcPr>
          <w:p w14:paraId="34D2491F" w14:textId="52D557D1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796" w:type="dxa"/>
          </w:tcPr>
          <w:p w14:paraId="024C0681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Неделя МО учителей начальных классов «Память сильнее времени», посвященная 80-летию Победы в Великой Отечественной войне</w:t>
            </w:r>
          </w:p>
        </w:tc>
        <w:tc>
          <w:tcPr>
            <w:tcW w:w="2187" w:type="dxa"/>
          </w:tcPr>
          <w:p w14:paraId="39A226FB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1CBE33CB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62E18858" w14:textId="77777777" w:rsidTr="00FE1582">
        <w:tc>
          <w:tcPr>
            <w:tcW w:w="988" w:type="dxa"/>
          </w:tcPr>
          <w:p w14:paraId="6DD78207" w14:textId="7DE3ACE5" w:rsidR="00FE1582" w:rsidRPr="00A7443E" w:rsidRDefault="00FE1582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4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56F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796" w:type="dxa"/>
          </w:tcPr>
          <w:p w14:paraId="7FA43283" w14:textId="77777777" w:rsidR="00FE1582" w:rsidRPr="001A3155" w:rsidRDefault="00FE1582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«Вечный огонь Сталинграда» - час мужества ко Дню окончания Сталинградской битвы</w:t>
            </w:r>
          </w:p>
        </w:tc>
        <w:tc>
          <w:tcPr>
            <w:tcW w:w="2187" w:type="dxa"/>
          </w:tcPr>
          <w:p w14:paraId="5932C20D" w14:textId="77777777" w:rsidR="00FE1582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E1582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</w:tc>
        <w:tc>
          <w:tcPr>
            <w:tcW w:w="3721" w:type="dxa"/>
          </w:tcPr>
          <w:p w14:paraId="0B4B4D4F" w14:textId="77777777" w:rsidR="00FE1582" w:rsidRPr="001A3155" w:rsidRDefault="00FE1582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«Ельниковский РДК»</w:t>
            </w:r>
          </w:p>
        </w:tc>
      </w:tr>
      <w:tr w:rsidR="00FE1582" w14:paraId="1F5B062A" w14:textId="77777777" w:rsidTr="00FE1582">
        <w:tc>
          <w:tcPr>
            <w:tcW w:w="988" w:type="dxa"/>
          </w:tcPr>
          <w:p w14:paraId="01387E1A" w14:textId="663A6100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7796" w:type="dxa"/>
          </w:tcPr>
          <w:p w14:paraId="6F4A4EA9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Месяц воинской Славы и Доблести</w:t>
            </w:r>
          </w:p>
        </w:tc>
        <w:tc>
          <w:tcPr>
            <w:tcW w:w="2187" w:type="dxa"/>
          </w:tcPr>
          <w:p w14:paraId="10B89179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13B19984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22379CF5" w14:textId="77777777" w:rsidTr="00FE1582">
        <w:tc>
          <w:tcPr>
            <w:tcW w:w="988" w:type="dxa"/>
          </w:tcPr>
          <w:p w14:paraId="02084F5B" w14:textId="1627DBCC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7796" w:type="dxa"/>
          </w:tcPr>
          <w:p w14:paraId="13D8FE39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</w:t>
            </w:r>
            <w:proofErr w:type="gram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урок:  «</w:t>
            </w:r>
            <w:proofErr w:type="gram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Там, где горела Волга…» </w:t>
            </w:r>
          </w:p>
        </w:tc>
        <w:tc>
          <w:tcPr>
            <w:tcW w:w="2187" w:type="dxa"/>
          </w:tcPr>
          <w:p w14:paraId="069D91FA" w14:textId="77777777" w:rsidR="00FE1582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E1582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</w:tc>
        <w:tc>
          <w:tcPr>
            <w:tcW w:w="3721" w:type="dxa"/>
          </w:tcPr>
          <w:p w14:paraId="65F5CFF3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МУ «Ельниковская ЦБ» структурное подразделение Районная детская библиотека</w:t>
            </w:r>
          </w:p>
        </w:tc>
      </w:tr>
      <w:tr w:rsidR="00FE1582" w14:paraId="2A8B182D" w14:textId="77777777" w:rsidTr="00FE1582">
        <w:tc>
          <w:tcPr>
            <w:tcW w:w="988" w:type="dxa"/>
          </w:tcPr>
          <w:p w14:paraId="4A8D2A43" w14:textId="47683115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7796" w:type="dxa"/>
          </w:tcPr>
          <w:p w14:paraId="249B1C37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Урок гражданственности: «Если Родина зовет…» </w:t>
            </w:r>
          </w:p>
          <w:p w14:paraId="6D963595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(Ко Дню вывода советских войск из Афганистана – 15 февраля)</w:t>
            </w:r>
          </w:p>
        </w:tc>
        <w:tc>
          <w:tcPr>
            <w:tcW w:w="2187" w:type="dxa"/>
          </w:tcPr>
          <w:p w14:paraId="36927989" w14:textId="77777777" w:rsidR="00FE1582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="00FE1582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</w:tc>
        <w:tc>
          <w:tcPr>
            <w:tcW w:w="3721" w:type="dxa"/>
          </w:tcPr>
          <w:p w14:paraId="2C4D3F88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FE1582" w14:paraId="55265FE3" w14:textId="77777777" w:rsidTr="00FE1582">
        <w:tc>
          <w:tcPr>
            <w:tcW w:w="988" w:type="dxa"/>
          </w:tcPr>
          <w:p w14:paraId="352B5309" w14:textId="52F02827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7796" w:type="dxa"/>
          </w:tcPr>
          <w:p w14:paraId="5A1D4E32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Час памяти: «В служении верном Отечеству»</w:t>
            </w:r>
          </w:p>
          <w:p w14:paraId="314DAA68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( 24 февраля – 280 лет со дня рождения флотоводца, адмирала Ф.Ф. Ушакова)</w:t>
            </w:r>
          </w:p>
        </w:tc>
        <w:tc>
          <w:tcPr>
            <w:tcW w:w="2187" w:type="dxa"/>
          </w:tcPr>
          <w:p w14:paraId="0B8F343F" w14:textId="77777777" w:rsidR="00FE1582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E1582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</w:tc>
        <w:tc>
          <w:tcPr>
            <w:tcW w:w="3721" w:type="dxa"/>
          </w:tcPr>
          <w:p w14:paraId="0FD40DE9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FE1582" w14:paraId="06A4003A" w14:textId="77777777" w:rsidTr="00FE1582">
        <w:tc>
          <w:tcPr>
            <w:tcW w:w="988" w:type="dxa"/>
          </w:tcPr>
          <w:p w14:paraId="3C3962CE" w14:textId="7C749720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7796" w:type="dxa"/>
          </w:tcPr>
          <w:p w14:paraId="00903C6D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мероприятие- Хронограф «Сталинградская битва»</w:t>
            </w:r>
          </w:p>
        </w:tc>
        <w:tc>
          <w:tcPr>
            <w:tcW w:w="2187" w:type="dxa"/>
          </w:tcPr>
          <w:p w14:paraId="386ACEEE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3721" w:type="dxa"/>
          </w:tcPr>
          <w:p w14:paraId="7491562D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410D1DF5" w14:textId="77777777" w:rsidTr="00FE1582">
        <w:tc>
          <w:tcPr>
            <w:tcW w:w="988" w:type="dxa"/>
          </w:tcPr>
          <w:p w14:paraId="5CA9588E" w14:textId="49A71978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7796" w:type="dxa"/>
          </w:tcPr>
          <w:p w14:paraId="67B73539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Конкурс стихов «О Родине с любовью»</w:t>
            </w:r>
          </w:p>
        </w:tc>
        <w:tc>
          <w:tcPr>
            <w:tcW w:w="2187" w:type="dxa"/>
          </w:tcPr>
          <w:p w14:paraId="7A81AC49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5BBB71E4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7E2BC0F8" w14:textId="77777777" w:rsidTr="00FE1582">
        <w:tc>
          <w:tcPr>
            <w:tcW w:w="988" w:type="dxa"/>
          </w:tcPr>
          <w:p w14:paraId="2F430996" w14:textId="6FA2E968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7796" w:type="dxa"/>
          </w:tcPr>
          <w:p w14:paraId="39D38134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Урок мужества «Афганистан – это память и подвиг»</w:t>
            </w:r>
          </w:p>
        </w:tc>
        <w:tc>
          <w:tcPr>
            <w:tcW w:w="2187" w:type="dxa"/>
          </w:tcPr>
          <w:p w14:paraId="02108D33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3721" w:type="dxa"/>
          </w:tcPr>
          <w:p w14:paraId="500580D1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2B5A9028" w14:textId="77777777" w:rsidTr="00FE1582">
        <w:tc>
          <w:tcPr>
            <w:tcW w:w="988" w:type="dxa"/>
          </w:tcPr>
          <w:p w14:paraId="6F96E247" w14:textId="6700F58E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7796" w:type="dxa"/>
          </w:tcPr>
          <w:p w14:paraId="0A73A51F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Видеопоздравление «С Днем Защитника Отечества» (участникам СВО, локальных войн)</w:t>
            </w:r>
          </w:p>
        </w:tc>
        <w:tc>
          <w:tcPr>
            <w:tcW w:w="2187" w:type="dxa"/>
          </w:tcPr>
          <w:p w14:paraId="11925C53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36EC8943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4A6111D7" w14:textId="77777777" w:rsidTr="00FE1582">
        <w:tc>
          <w:tcPr>
            <w:tcW w:w="988" w:type="dxa"/>
          </w:tcPr>
          <w:p w14:paraId="4C590694" w14:textId="10799459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7796" w:type="dxa"/>
          </w:tcPr>
          <w:p w14:paraId="0E5E3083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Конкурс рисунков «</w:t>
            </w:r>
            <w:r w:rsidRPr="001A31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ащитники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Отечества»</w:t>
            </w:r>
          </w:p>
        </w:tc>
        <w:tc>
          <w:tcPr>
            <w:tcW w:w="2187" w:type="dxa"/>
          </w:tcPr>
          <w:p w14:paraId="4E77D5C6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6650F202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20793909" w14:textId="77777777" w:rsidTr="00FE1582">
        <w:tc>
          <w:tcPr>
            <w:tcW w:w="988" w:type="dxa"/>
          </w:tcPr>
          <w:p w14:paraId="08F63A27" w14:textId="55378EA0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7796" w:type="dxa"/>
          </w:tcPr>
          <w:p w14:paraId="4A9829E1" w14:textId="5C8FC39F" w:rsidR="00FE1582" w:rsidRPr="001A3155" w:rsidRDefault="00FE1582" w:rsidP="00451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Школьная военно-историческая командная игра «Зимняя Зарница»</w:t>
            </w:r>
          </w:p>
        </w:tc>
        <w:tc>
          <w:tcPr>
            <w:tcW w:w="2187" w:type="dxa"/>
          </w:tcPr>
          <w:p w14:paraId="4A8B7959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63BB38A7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583C91DA" w14:textId="77777777" w:rsidTr="00FE1582">
        <w:tc>
          <w:tcPr>
            <w:tcW w:w="988" w:type="dxa"/>
          </w:tcPr>
          <w:p w14:paraId="658DC3FE" w14:textId="3FA893C2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7796" w:type="dxa"/>
          </w:tcPr>
          <w:p w14:paraId="0AA4CA2F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Урок мужества «Герои моего края»</w:t>
            </w:r>
          </w:p>
        </w:tc>
        <w:tc>
          <w:tcPr>
            <w:tcW w:w="2187" w:type="dxa"/>
          </w:tcPr>
          <w:p w14:paraId="6EED178E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18ADA26B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5D62D303" w14:textId="77777777" w:rsidTr="00FE1582">
        <w:tc>
          <w:tcPr>
            <w:tcW w:w="988" w:type="dxa"/>
          </w:tcPr>
          <w:p w14:paraId="26B42DC4" w14:textId="603EAC1A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7796" w:type="dxa"/>
          </w:tcPr>
          <w:p w14:paraId="694C7C50" w14:textId="77777777" w:rsidR="00FE1582" w:rsidRPr="001A3155" w:rsidRDefault="00FE1582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Акция «Письмо герою» </w:t>
            </w:r>
          </w:p>
        </w:tc>
        <w:tc>
          <w:tcPr>
            <w:tcW w:w="2187" w:type="dxa"/>
          </w:tcPr>
          <w:p w14:paraId="3649E72C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4C366238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31F38A2E" w14:textId="77777777" w:rsidTr="00FE1582">
        <w:tc>
          <w:tcPr>
            <w:tcW w:w="988" w:type="dxa"/>
          </w:tcPr>
          <w:p w14:paraId="3345FDAC" w14:textId="1702EDD5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796" w:type="dxa"/>
          </w:tcPr>
          <w:p w14:paraId="612B8E87" w14:textId="70492CFF" w:rsidR="00FE1582" w:rsidRPr="001A3155" w:rsidRDefault="00FE1582" w:rsidP="00451C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Парад  Орлят</w:t>
            </w:r>
            <w:proofErr w:type="gramEnd"/>
            <w:r w:rsidR="00451C55">
              <w:rPr>
                <w:rFonts w:ascii="Times New Roman" w:hAnsi="Times New Roman" w:cs="Times New Roman"/>
                <w:sz w:val="24"/>
                <w:szCs w:val="24"/>
              </w:rPr>
              <w:t>. С</w:t>
            </w: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мотр строя и песни</w:t>
            </w:r>
          </w:p>
        </w:tc>
        <w:tc>
          <w:tcPr>
            <w:tcW w:w="2187" w:type="dxa"/>
          </w:tcPr>
          <w:p w14:paraId="5F07A99B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21" w:type="dxa"/>
          </w:tcPr>
          <w:p w14:paraId="440293F9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FE1582" w14:paraId="5272A9FE" w14:textId="77777777" w:rsidTr="00FE1582">
        <w:tc>
          <w:tcPr>
            <w:tcW w:w="988" w:type="dxa"/>
          </w:tcPr>
          <w:p w14:paraId="6708CE91" w14:textId="1041F3E5" w:rsidR="00FE1582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7796" w:type="dxa"/>
          </w:tcPr>
          <w:p w14:paraId="31C4AED3" w14:textId="7AEA2BBE" w:rsidR="00FE1582" w:rsidRPr="001A3155" w:rsidRDefault="00FE1582" w:rsidP="00316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Конкурс военной песни «Нас песня к Победе вела…»</w:t>
            </w:r>
          </w:p>
        </w:tc>
        <w:tc>
          <w:tcPr>
            <w:tcW w:w="2187" w:type="dxa"/>
          </w:tcPr>
          <w:p w14:paraId="617395B0" w14:textId="77777777" w:rsidR="00FE1582" w:rsidRPr="001A3155" w:rsidRDefault="00FE1582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февраль  </w:t>
            </w:r>
          </w:p>
        </w:tc>
        <w:tc>
          <w:tcPr>
            <w:tcW w:w="3721" w:type="dxa"/>
          </w:tcPr>
          <w:p w14:paraId="2A427441" w14:textId="77777777" w:rsidR="00FE1582" w:rsidRPr="001A3155" w:rsidRDefault="00FE1582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3EB6B296" w14:textId="77777777" w:rsidTr="00FE1582">
        <w:tc>
          <w:tcPr>
            <w:tcW w:w="988" w:type="dxa"/>
          </w:tcPr>
          <w:p w14:paraId="13F060F3" w14:textId="66F92165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7796" w:type="dxa"/>
          </w:tcPr>
          <w:p w14:paraId="050485A0" w14:textId="48F1D876" w:rsidR="007B7D25" w:rsidRPr="001A3155" w:rsidRDefault="007B7D25" w:rsidP="00451C55">
            <w:pPr>
              <w:pStyle w:val="TableParagraph"/>
              <w:ind w:left="143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Выставка</w:t>
            </w:r>
            <w:r w:rsidRPr="001A3155">
              <w:rPr>
                <w:spacing w:val="-3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на</w:t>
            </w:r>
            <w:r w:rsidRPr="001A3155">
              <w:rPr>
                <w:spacing w:val="-3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тему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«Рисуем</w:t>
            </w:r>
            <w:r w:rsidR="00451C55">
              <w:rPr>
                <w:spacing w:val="-2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вместе с</w:t>
            </w:r>
            <w:r w:rsidRPr="001A3155">
              <w:rPr>
                <w:spacing w:val="-7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папами Армию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России»</w:t>
            </w:r>
          </w:p>
        </w:tc>
        <w:tc>
          <w:tcPr>
            <w:tcW w:w="2187" w:type="dxa"/>
          </w:tcPr>
          <w:p w14:paraId="1986FF6D" w14:textId="77777777" w:rsidR="007B7D25" w:rsidRPr="001A3155" w:rsidRDefault="00902E8A" w:rsidP="00902E8A">
            <w:pPr>
              <w:pStyle w:val="TableParagrap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ф</w:t>
            </w:r>
            <w:r w:rsidR="007B7D25" w:rsidRPr="001A3155">
              <w:rPr>
                <w:spacing w:val="-2"/>
                <w:sz w:val="24"/>
                <w:szCs w:val="24"/>
              </w:rPr>
              <w:t>евраль</w:t>
            </w:r>
          </w:p>
        </w:tc>
        <w:tc>
          <w:tcPr>
            <w:tcW w:w="3721" w:type="dxa"/>
          </w:tcPr>
          <w:p w14:paraId="6B01CA31" w14:textId="77777777" w:rsidR="007B7D25" w:rsidRPr="001A3155" w:rsidRDefault="007B7D25" w:rsidP="007B7D25">
            <w:pPr>
              <w:pStyle w:val="TableParagraph"/>
              <w:spacing w:before="135" w:line="240" w:lineRule="auto"/>
              <w:ind w:left="0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МБДОО «Ельниковский детский сад «Теремок» комбинированного вида»</w:t>
            </w:r>
          </w:p>
        </w:tc>
      </w:tr>
      <w:tr w:rsidR="007B7D25" w14:paraId="4EB37C7D" w14:textId="77777777" w:rsidTr="00FE1582">
        <w:tc>
          <w:tcPr>
            <w:tcW w:w="988" w:type="dxa"/>
          </w:tcPr>
          <w:p w14:paraId="01EDF6D8" w14:textId="56B5F0F0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7796" w:type="dxa"/>
          </w:tcPr>
          <w:p w14:paraId="2123617C" w14:textId="77777777" w:rsidR="007B7D25" w:rsidRPr="001A3155" w:rsidRDefault="007B7D25" w:rsidP="001A3155">
            <w:pPr>
              <w:pStyle w:val="TableParagraph"/>
              <w:spacing w:line="232" w:lineRule="auto"/>
              <w:ind w:left="143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Утренники,</w:t>
            </w:r>
            <w:r w:rsidRPr="001A3155">
              <w:rPr>
                <w:spacing w:val="-14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физкультурные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развлечения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«День Защитника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Отечества!»</w:t>
            </w:r>
          </w:p>
        </w:tc>
        <w:tc>
          <w:tcPr>
            <w:tcW w:w="2187" w:type="dxa"/>
          </w:tcPr>
          <w:p w14:paraId="655FA18C" w14:textId="77777777" w:rsidR="007B7D25" w:rsidRPr="001A3155" w:rsidRDefault="00902E8A" w:rsidP="00902E8A">
            <w:pPr>
              <w:pStyle w:val="TableParagrap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ф</w:t>
            </w:r>
            <w:r w:rsidR="007B7D25" w:rsidRPr="001A3155">
              <w:rPr>
                <w:spacing w:val="-2"/>
                <w:sz w:val="24"/>
                <w:szCs w:val="24"/>
              </w:rPr>
              <w:t>евраль</w:t>
            </w:r>
          </w:p>
        </w:tc>
        <w:tc>
          <w:tcPr>
            <w:tcW w:w="3721" w:type="dxa"/>
          </w:tcPr>
          <w:p w14:paraId="287ACE67" w14:textId="77777777" w:rsidR="007B7D25" w:rsidRDefault="007B7D25" w:rsidP="006F5978">
            <w:pPr>
              <w:pStyle w:val="TableParagraph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МБДОО</w:t>
            </w:r>
            <w:r w:rsidR="00451C55">
              <w:rPr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«Ельниковский детский сад «Теремок» комбинированного вида»</w:t>
            </w:r>
          </w:p>
          <w:p w14:paraId="20C55DFD" w14:textId="17796DED" w:rsidR="00451C55" w:rsidRPr="001A3155" w:rsidRDefault="00451C55" w:rsidP="006F597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7B7D25" w14:paraId="20C66BEE" w14:textId="77777777" w:rsidTr="00FE1582">
        <w:tc>
          <w:tcPr>
            <w:tcW w:w="988" w:type="dxa"/>
          </w:tcPr>
          <w:p w14:paraId="56BBAF7C" w14:textId="6F543306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43.</w:t>
            </w:r>
          </w:p>
        </w:tc>
        <w:tc>
          <w:tcPr>
            <w:tcW w:w="7796" w:type="dxa"/>
          </w:tcPr>
          <w:p w14:paraId="79480D59" w14:textId="77777777" w:rsidR="007B7D25" w:rsidRPr="001A3155" w:rsidRDefault="007B7D25" w:rsidP="001A3155">
            <w:pPr>
              <w:pStyle w:val="TableParagraph"/>
              <w:spacing w:line="232" w:lineRule="auto"/>
              <w:ind w:left="143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Акция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«Открытка</w:t>
            </w:r>
            <w:r w:rsidRPr="001A3155">
              <w:rPr>
                <w:spacing w:val="-6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нашим защитникам»</w:t>
            </w:r>
          </w:p>
        </w:tc>
        <w:tc>
          <w:tcPr>
            <w:tcW w:w="2187" w:type="dxa"/>
          </w:tcPr>
          <w:p w14:paraId="5C34FF59" w14:textId="77777777" w:rsidR="007B7D25" w:rsidRPr="001A3155" w:rsidRDefault="00902E8A" w:rsidP="00902E8A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ф</w:t>
            </w:r>
            <w:r w:rsidR="007B7D25" w:rsidRPr="001A3155">
              <w:rPr>
                <w:spacing w:val="-2"/>
                <w:sz w:val="24"/>
                <w:szCs w:val="24"/>
              </w:rPr>
              <w:t>евраль</w:t>
            </w:r>
          </w:p>
        </w:tc>
        <w:tc>
          <w:tcPr>
            <w:tcW w:w="3721" w:type="dxa"/>
          </w:tcPr>
          <w:p w14:paraId="7834E873" w14:textId="77777777" w:rsidR="007B7D25" w:rsidRPr="001A3155" w:rsidRDefault="007B7D25" w:rsidP="006F5978">
            <w:pPr>
              <w:pStyle w:val="TableParagraph"/>
              <w:spacing w:line="240" w:lineRule="auto"/>
              <w:rPr>
                <w:spacing w:val="-2"/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МБДОО</w:t>
            </w:r>
            <w:r w:rsidR="00902E8A">
              <w:rPr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«Ельниковский детский сад «Теремок» комбинированного вида»</w:t>
            </w:r>
          </w:p>
        </w:tc>
      </w:tr>
      <w:tr w:rsidR="007B7D25" w14:paraId="0F3F15EE" w14:textId="77777777" w:rsidTr="00FE1582">
        <w:tc>
          <w:tcPr>
            <w:tcW w:w="988" w:type="dxa"/>
          </w:tcPr>
          <w:p w14:paraId="77274F84" w14:textId="687AFE1A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7796" w:type="dxa"/>
            <w:vAlign w:val="center"/>
          </w:tcPr>
          <w:p w14:paraId="3A2274CA" w14:textId="77777777" w:rsidR="007B7D25" w:rsidRPr="001A3155" w:rsidRDefault="007B7D25" w:rsidP="000B0F0E">
            <w:pPr>
              <w:spacing w:before="120" w:after="120"/>
              <w:ind w:left="120" w:right="120" w:hanging="120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>Тематическая выставка «Страницы книг расскажут о войне»</w:t>
            </w:r>
          </w:p>
        </w:tc>
        <w:tc>
          <w:tcPr>
            <w:tcW w:w="2187" w:type="dxa"/>
            <w:vAlign w:val="center"/>
          </w:tcPr>
          <w:p w14:paraId="56E72A58" w14:textId="77777777" w:rsidR="007B7D25" w:rsidRPr="001A3155" w:rsidRDefault="00902E8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евраль</w:t>
            </w:r>
          </w:p>
        </w:tc>
        <w:tc>
          <w:tcPr>
            <w:tcW w:w="3721" w:type="dxa"/>
            <w:vAlign w:val="center"/>
          </w:tcPr>
          <w:p w14:paraId="7D505E50" w14:textId="77777777" w:rsidR="007B7D25" w:rsidRPr="001A3155" w:rsidRDefault="007B7D25" w:rsidP="001A3155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47E65547" w14:textId="77777777" w:rsidTr="00FE1582">
        <w:tc>
          <w:tcPr>
            <w:tcW w:w="988" w:type="dxa"/>
          </w:tcPr>
          <w:p w14:paraId="02391079" w14:textId="6860D6EC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7796" w:type="dxa"/>
            <w:vAlign w:val="center"/>
          </w:tcPr>
          <w:p w14:paraId="6239B098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Шахматный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турнир</w:t>
            </w:r>
            <w:r w:rsidR="00902E8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приуроченный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к разгрому фашистских войск под Сталинградом</w:t>
            </w:r>
          </w:p>
        </w:tc>
        <w:tc>
          <w:tcPr>
            <w:tcW w:w="2187" w:type="dxa"/>
            <w:vAlign w:val="center"/>
          </w:tcPr>
          <w:p w14:paraId="5A38B1BA" w14:textId="77777777" w:rsidR="007B7D25" w:rsidRPr="001A3155" w:rsidRDefault="00902E8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евраль</w:t>
            </w:r>
          </w:p>
        </w:tc>
        <w:tc>
          <w:tcPr>
            <w:tcW w:w="3721" w:type="dxa"/>
            <w:vAlign w:val="center"/>
          </w:tcPr>
          <w:p w14:paraId="4C071CBD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146CA688" w14:textId="77777777" w:rsidTr="00FE1582">
        <w:tc>
          <w:tcPr>
            <w:tcW w:w="988" w:type="dxa"/>
          </w:tcPr>
          <w:p w14:paraId="6A625DBB" w14:textId="72B7A8DA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7796" w:type="dxa"/>
            <w:vAlign w:val="center"/>
          </w:tcPr>
          <w:p w14:paraId="5AB2C013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Тематические классные часы «Ста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>линградская битва»</w:t>
            </w:r>
          </w:p>
        </w:tc>
        <w:tc>
          <w:tcPr>
            <w:tcW w:w="2187" w:type="dxa"/>
            <w:vAlign w:val="center"/>
          </w:tcPr>
          <w:p w14:paraId="167F7D62" w14:textId="77777777" w:rsidR="007B7D25" w:rsidRPr="001A3155" w:rsidRDefault="007B7D25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3 февраля</w:t>
            </w:r>
          </w:p>
        </w:tc>
        <w:tc>
          <w:tcPr>
            <w:tcW w:w="3721" w:type="dxa"/>
            <w:vAlign w:val="center"/>
          </w:tcPr>
          <w:p w14:paraId="33F9E255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767F2412" w14:textId="77777777" w:rsidTr="00FE1582">
        <w:tc>
          <w:tcPr>
            <w:tcW w:w="988" w:type="dxa"/>
          </w:tcPr>
          <w:p w14:paraId="273D661B" w14:textId="47762F82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7796" w:type="dxa"/>
            <w:vAlign w:val="center"/>
          </w:tcPr>
          <w:p w14:paraId="7982E436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Общешкольное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мероприятие  «</w:t>
            </w:r>
            <w:proofErr w:type="gramEnd"/>
            <w:r w:rsidRPr="001A3155">
              <w:rPr>
                <w:rFonts w:ascii="Times New Roman" w:hAnsi="Times New Roman"/>
                <w:color w:val="000000"/>
                <w:sz w:val="24"/>
                <w:szCs w:val="24"/>
              </w:rPr>
              <w:t>Дети войны»</w:t>
            </w:r>
          </w:p>
        </w:tc>
        <w:tc>
          <w:tcPr>
            <w:tcW w:w="2187" w:type="dxa"/>
            <w:vAlign w:val="center"/>
          </w:tcPr>
          <w:p w14:paraId="2D79D39E" w14:textId="77777777" w:rsidR="007B7D25" w:rsidRPr="001A3155" w:rsidRDefault="007B7D25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7 февраля</w:t>
            </w:r>
          </w:p>
        </w:tc>
        <w:tc>
          <w:tcPr>
            <w:tcW w:w="3721" w:type="dxa"/>
            <w:vAlign w:val="center"/>
          </w:tcPr>
          <w:p w14:paraId="35B832BC" w14:textId="77777777" w:rsidR="007B7D25" w:rsidRPr="001A3155" w:rsidRDefault="007B7D25" w:rsidP="000B0F0E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0E3B75AD" w14:textId="77777777" w:rsidTr="00FE1582">
        <w:tc>
          <w:tcPr>
            <w:tcW w:w="988" w:type="dxa"/>
          </w:tcPr>
          <w:p w14:paraId="0697B536" w14:textId="650D129C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7796" w:type="dxa"/>
            <w:vAlign w:val="center"/>
          </w:tcPr>
          <w:p w14:paraId="050F9709" w14:textId="77777777" w:rsidR="007B7D25" w:rsidRPr="00902E8A" w:rsidRDefault="007B7D25" w:rsidP="00902E8A">
            <w:pPr>
              <w:spacing w:before="120" w:after="120"/>
              <w:ind w:left="120" w:right="120" w:hanging="120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Фестиваль солдатской </w:t>
            </w:r>
            <w:proofErr w:type="gramStart"/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>песни  «</w:t>
            </w:r>
            <w:proofErr w:type="gramEnd"/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>Песни в солдатских шинелях»</w:t>
            </w:r>
          </w:p>
        </w:tc>
        <w:tc>
          <w:tcPr>
            <w:tcW w:w="2187" w:type="dxa"/>
            <w:vAlign w:val="center"/>
          </w:tcPr>
          <w:p w14:paraId="4221F382" w14:textId="77777777" w:rsidR="007B7D25" w:rsidRPr="001A3155" w:rsidRDefault="007B7D25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000000"/>
                <w:sz w:val="24"/>
                <w:szCs w:val="24"/>
              </w:rPr>
              <w:t>14 февраля</w:t>
            </w:r>
          </w:p>
        </w:tc>
        <w:tc>
          <w:tcPr>
            <w:tcW w:w="3721" w:type="dxa"/>
            <w:vAlign w:val="center"/>
          </w:tcPr>
          <w:p w14:paraId="2B87A7C2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3C592E00" w14:textId="77777777" w:rsidTr="00FE1582">
        <w:tc>
          <w:tcPr>
            <w:tcW w:w="988" w:type="dxa"/>
          </w:tcPr>
          <w:p w14:paraId="1A1E2A2B" w14:textId="10386842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7796" w:type="dxa"/>
            <w:vAlign w:val="center"/>
          </w:tcPr>
          <w:p w14:paraId="12446F91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Смотр строя и песни ко Дню защитника Отечества</w:t>
            </w:r>
          </w:p>
        </w:tc>
        <w:tc>
          <w:tcPr>
            <w:tcW w:w="2187" w:type="dxa"/>
            <w:vAlign w:val="center"/>
          </w:tcPr>
          <w:p w14:paraId="6678CD23" w14:textId="77777777" w:rsidR="007B7D25" w:rsidRPr="001A3155" w:rsidRDefault="007B7D25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21 февраля</w:t>
            </w:r>
          </w:p>
        </w:tc>
        <w:tc>
          <w:tcPr>
            <w:tcW w:w="3721" w:type="dxa"/>
            <w:vAlign w:val="center"/>
          </w:tcPr>
          <w:p w14:paraId="4362B226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41BF224D" w14:textId="77777777" w:rsidTr="00FE1582">
        <w:tc>
          <w:tcPr>
            <w:tcW w:w="988" w:type="dxa"/>
          </w:tcPr>
          <w:p w14:paraId="444699CE" w14:textId="7672B57E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7796" w:type="dxa"/>
          </w:tcPr>
          <w:p w14:paraId="63874B93" w14:textId="77777777" w:rsidR="007B7D25" w:rsidRPr="001A3155" w:rsidRDefault="007B7D25" w:rsidP="00F82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"Готов к защите Отечества"</w:t>
            </w:r>
          </w:p>
        </w:tc>
        <w:tc>
          <w:tcPr>
            <w:tcW w:w="2187" w:type="dxa"/>
          </w:tcPr>
          <w:p w14:paraId="586B3B24" w14:textId="77777777" w:rsidR="007B7D25" w:rsidRPr="001A3155" w:rsidRDefault="00902E8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3721" w:type="dxa"/>
          </w:tcPr>
          <w:p w14:paraId="24C8ADC5" w14:textId="77777777" w:rsidR="007B7D25" w:rsidRPr="001A3155" w:rsidRDefault="007B7D25" w:rsidP="00F82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7B7D25" w14:paraId="79A873E2" w14:textId="77777777" w:rsidTr="00FE1582">
        <w:tc>
          <w:tcPr>
            <w:tcW w:w="988" w:type="dxa"/>
          </w:tcPr>
          <w:p w14:paraId="5C93C59A" w14:textId="699B3C81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7796" w:type="dxa"/>
          </w:tcPr>
          <w:p w14:paraId="2C1098C9" w14:textId="77777777" w:rsidR="007B7D25" w:rsidRPr="001A3155" w:rsidRDefault="007B7D25" w:rsidP="00F82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Папа, мама, я- </w:t>
            </w:r>
            <w:proofErr w:type="gram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спортивная  семья</w:t>
            </w:r>
            <w:proofErr w:type="gramEnd"/>
          </w:p>
        </w:tc>
        <w:tc>
          <w:tcPr>
            <w:tcW w:w="2187" w:type="dxa"/>
          </w:tcPr>
          <w:p w14:paraId="13C229D1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721" w:type="dxa"/>
          </w:tcPr>
          <w:p w14:paraId="1ACB05C1" w14:textId="77777777" w:rsidR="007B7D25" w:rsidRPr="001A3155" w:rsidRDefault="007B7D25" w:rsidP="00F82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7B7D25" w14:paraId="70066C86" w14:textId="77777777" w:rsidTr="00FE1582">
        <w:tc>
          <w:tcPr>
            <w:tcW w:w="988" w:type="dxa"/>
          </w:tcPr>
          <w:p w14:paraId="4E729CD6" w14:textId="47F50940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7796" w:type="dxa"/>
          </w:tcPr>
          <w:p w14:paraId="4005EF36" w14:textId="19ABBB56" w:rsidR="007B7D25" w:rsidRPr="001A3155" w:rsidRDefault="007B7D25" w:rsidP="00316DB1">
            <w:pPr>
              <w:pStyle w:val="TableParagraph"/>
              <w:spacing w:line="259" w:lineRule="auto"/>
              <w:ind w:left="0"/>
              <w:rPr>
                <w:sz w:val="24"/>
                <w:szCs w:val="24"/>
              </w:rPr>
            </w:pPr>
            <w:r w:rsidRPr="001A3155">
              <w:rPr>
                <w:spacing w:val="-2"/>
                <w:sz w:val="24"/>
                <w:szCs w:val="24"/>
              </w:rPr>
              <w:t>Оформление</w:t>
            </w:r>
            <w:r w:rsidRPr="001A3155">
              <w:rPr>
                <w:spacing w:val="-6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тематических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 xml:space="preserve">альбомов: «Наша </w:t>
            </w:r>
            <w:r w:rsidRPr="001A3155">
              <w:rPr>
                <w:sz w:val="24"/>
                <w:szCs w:val="24"/>
              </w:rPr>
              <w:t>армия родная»; «Военная техника»; «Мы</w:t>
            </w:r>
            <w:r w:rsidR="00316DB1">
              <w:rPr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помним</w:t>
            </w:r>
            <w:r w:rsidRPr="001A3155">
              <w:rPr>
                <w:spacing w:val="-4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ваши</w:t>
            </w:r>
            <w:r w:rsidRPr="001A3155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1A3155">
              <w:rPr>
                <w:spacing w:val="-2"/>
                <w:sz w:val="24"/>
                <w:szCs w:val="24"/>
              </w:rPr>
              <w:t>имена»…</w:t>
            </w:r>
            <w:proofErr w:type="gramEnd"/>
          </w:p>
        </w:tc>
        <w:tc>
          <w:tcPr>
            <w:tcW w:w="2187" w:type="dxa"/>
          </w:tcPr>
          <w:p w14:paraId="3EB6D2FE" w14:textId="77777777" w:rsidR="007B7D25" w:rsidRPr="001A3155" w:rsidRDefault="00902E8A" w:rsidP="00902E8A">
            <w:pPr>
              <w:pStyle w:val="TableParagraph"/>
              <w:spacing w:line="273" w:lineRule="exact"/>
              <w:ind w:left="22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м</w:t>
            </w:r>
            <w:r w:rsidR="007B7D25" w:rsidRPr="001A3155">
              <w:rPr>
                <w:spacing w:val="-4"/>
                <w:sz w:val="24"/>
                <w:szCs w:val="24"/>
              </w:rPr>
              <w:t>арт</w:t>
            </w:r>
          </w:p>
        </w:tc>
        <w:tc>
          <w:tcPr>
            <w:tcW w:w="3721" w:type="dxa"/>
          </w:tcPr>
          <w:p w14:paraId="06C93517" w14:textId="77777777" w:rsidR="007B7D25" w:rsidRPr="001A3155" w:rsidRDefault="007B7D25" w:rsidP="007B7D25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МБД</w:t>
            </w:r>
            <w:r w:rsidR="00902E8A">
              <w:rPr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ОО</w:t>
            </w:r>
            <w:r w:rsidR="00902E8A">
              <w:rPr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«Ельниковский детский сад «Теремок» комбинированного вида»</w:t>
            </w:r>
          </w:p>
        </w:tc>
      </w:tr>
      <w:tr w:rsidR="007B7D25" w14:paraId="4588117E" w14:textId="77777777" w:rsidTr="00FE1582">
        <w:tc>
          <w:tcPr>
            <w:tcW w:w="988" w:type="dxa"/>
          </w:tcPr>
          <w:p w14:paraId="417E4139" w14:textId="75DA080B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7796" w:type="dxa"/>
          </w:tcPr>
          <w:p w14:paraId="2398FAF4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 «Великая Отечественная война: даты и факты»</w:t>
            </w:r>
          </w:p>
        </w:tc>
        <w:tc>
          <w:tcPr>
            <w:tcW w:w="2187" w:type="dxa"/>
          </w:tcPr>
          <w:p w14:paraId="3EE034EA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721" w:type="dxa"/>
          </w:tcPr>
          <w:p w14:paraId="3A5AB96B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084FDF44" w14:textId="77777777" w:rsidTr="00FE1582">
        <w:tc>
          <w:tcPr>
            <w:tcW w:w="988" w:type="dxa"/>
          </w:tcPr>
          <w:p w14:paraId="1013DD87" w14:textId="56CD7D49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7796" w:type="dxa"/>
          </w:tcPr>
          <w:p w14:paraId="652633D8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 классных руководителей круглый стол «Обмен опытом. Знакомство педагогов с лучшими практиками патриотического воспитания»</w:t>
            </w:r>
          </w:p>
        </w:tc>
        <w:tc>
          <w:tcPr>
            <w:tcW w:w="2187" w:type="dxa"/>
          </w:tcPr>
          <w:p w14:paraId="059FE154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721" w:type="dxa"/>
          </w:tcPr>
          <w:p w14:paraId="619410A8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76A754DD" w14:textId="77777777" w:rsidTr="00FE1582">
        <w:tc>
          <w:tcPr>
            <w:tcW w:w="988" w:type="dxa"/>
          </w:tcPr>
          <w:p w14:paraId="7B34EC32" w14:textId="60468895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55.</w:t>
            </w:r>
          </w:p>
        </w:tc>
        <w:tc>
          <w:tcPr>
            <w:tcW w:w="7796" w:type="dxa"/>
            <w:vAlign w:val="center"/>
          </w:tcPr>
          <w:p w14:paraId="385638B8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Литературно – музыкальное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общешкольное  мероприятие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>  «Строки, опаленные войной»  </w:t>
            </w:r>
          </w:p>
        </w:tc>
        <w:tc>
          <w:tcPr>
            <w:tcW w:w="2187" w:type="dxa"/>
            <w:vAlign w:val="center"/>
          </w:tcPr>
          <w:p w14:paraId="5ECABCBD" w14:textId="77777777" w:rsidR="007B7D25" w:rsidRPr="001A3155" w:rsidRDefault="00902E8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арт</w:t>
            </w:r>
          </w:p>
        </w:tc>
        <w:tc>
          <w:tcPr>
            <w:tcW w:w="3721" w:type="dxa"/>
            <w:vAlign w:val="center"/>
          </w:tcPr>
          <w:p w14:paraId="22B78CF5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03DF5752" w14:textId="77777777" w:rsidTr="00FE1582">
        <w:tc>
          <w:tcPr>
            <w:tcW w:w="988" w:type="dxa"/>
          </w:tcPr>
          <w:p w14:paraId="0C6F9587" w14:textId="5AE02DE4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7796" w:type="dxa"/>
            <w:vAlign w:val="center"/>
          </w:tcPr>
          <w:p w14:paraId="2FC81D9B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Конкурс рисунков среди учащихся 6-11 классов «Великая Победа – память и слава на все времена».</w:t>
            </w:r>
          </w:p>
        </w:tc>
        <w:tc>
          <w:tcPr>
            <w:tcW w:w="2187" w:type="dxa"/>
            <w:vAlign w:val="center"/>
          </w:tcPr>
          <w:p w14:paraId="2B249AAD" w14:textId="77777777" w:rsidR="007B7D25" w:rsidRPr="001A3155" w:rsidRDefault="00902E8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арт</w:t>
            </w:r>
          </w:p>
        </w:tc>
        <w:tc>
          <w:tcPr>
            <w:tcW w:w="3721" w:type="dxa"/>
            <w:vAlign w:val="center"/>
          </w:tcPr>
          <w:p w14:paraId="364EB0BF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2C6A8C87" w14:textId="77777777" w:rsidTr="00FE1582">
        <w:tc>
          <w:tcPr>
            <w:tcW w:w="988" w:type="dxa"/>
          </w:tcPr>
          <w:p w14:paraId="2A25A6A7" w14:textId="15C00E72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7796" w:type="dxa"/>
          </w:tcPr>
          <w:p w14:paraId="0177218C" w14:textId="77777777" w:rsidR="007B7D25" w:rsidRPr="001A3155" w:rsidRDefault="007B7D25" w:rsidP="00D826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«Великие битвы Великой войны»</w:t>
            </w:r>
          </w:p>
        </w:tc>
        <w:tc>
          <w:tcPr>
            <w:tcW w:w="2187" w:type="dxa"/>
          </w:tcPr>
          <w:p w14:paraId="524EB945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721" w:type="dxa"/>
          </w:tcPr>
          <w:p w14:paraId="31267BDD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20C565D8" w14:textId="77777777" w:rsidTr="00FE1582">
        <w:tc>
          <w:tcPr>
            <w:tcW w:w="988" w:type="dxa"/>
          </w:tcPr>
          <w:p w14:paraId="0E9DD636" w14:textId="595D28D1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7796" w:type="dxa"/>
          </w:tcPr>
          <w:p w14:paraId="582F8DD0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«80 мирных рукопожатий» спортивные соревнования по волейболу</w:t>
            </w:r>
          </w:p>
        </w:tc>
        <w:tc>
          <w:tcPr>
            <w:tcW w:w="2187" w:type="dxa"/>
          </w:tcPr>
          <w:p w14:paraId="3360473F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721" w:type="dxa"/>
          </w:tcPr>
          <w:p w14:paraId="0F99F7D5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0FD0D549" w14:textId="77777777" w:rsidTr="00FE1582">
        <w:tc>
          <w:tcPr>
            <w:tcW w:w="988" w:type="dxa"/>
          </w:tcPr>
          <w:p w14:paraId="4FE0E38A" w14:textId="559F85B2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796" w:type="dxa"/>
          </w:tcPr>
          <w:p w14:paraId="0185F755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Квест «Дороги войны»</w:t>
            </w:r>
          </w:p>
        </w:tc>
        <w:tc>
          <w:tcPr>
            <w:tcW w:w="2187" w:type="dxa"/>
          </w:tcPr>
          <w:p w14:paraId="0B6E3553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721" w:type="dxa"/>
          </w:tcPr>
          <w:p w14:paraId="1E006289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3B335094" w14:textId="77777777" w:rsidTr="00FE1582">
        <w:tc>
          <w:tcPr>
            <w:tcW w:w="988" w:type="dxa"/>
          </w:tcPr>
          <w:p w14:paraId="5993137E" w14:textId="2FE458E3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7796" w:type="dxa"/>
          </w:tcPr>
          <w:p w14:paraId="7A5FB348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Лекция «Современные защитники Отечества»</w:t>
            </w:r>
          </w:p>
        </w:tc>
        <w:tc>
          <w:tcPr>
            <w:tcW w:w="2187" w:type="dxa"/>
          </w:tcPr>
          <w:p w14:paraId="446DC5E5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721" w:type="dxa"/>
          </w:tcPr>
          <w:p w14:paraId="424DBC08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13571211" w14:textId="77777777" w:rsidTr="00FE1582">
        <w:tc>
          <w:tcPr>
            <w:tcW w:w="988" w:type="dxa"/>
          </w:tcPr>
          <w:p w14:paraId="3AA71728" w14:textId="75297EA5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7796" w:type="dxa"/>
          </w:tcPr>
          <w:p w14:paraId="373027C2" w14:textId="77777777" w:rsidR="007B7D25" w:rsidRPr="001A3155" w:rsidRDefault="007B7D25" w:rsidP="00902E8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Исторический час: «Крым и Россия – наша история»</w:t>
            </w:r>
          </w:p>
          <w:p w14:paraId="4D72093B" w14:textId="77777777" w:rsidR="007B7D25" w:rsidRPr="001A3155" w:rsidRDefault="007B7D25" w:rsidP="00902E8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(Ко Дню воссоединения Крыма с Россией – 18 марта)</w:t>
            </w:r>
          </w:p>
        </w:tc>
        <w:tc>
          <w:tcPr>
            <w:tcW w:w="2187" w:type="dxa"/>
          </w:tcPr>
          <w:p w14:paraId="2AD8E86A" w14:textId="77777777" w:rsidR="007B7D25" w:rsidRPr="001A3155" w:rsidRDefault="00902E8A" w:rsidP="00902E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3721" w:type="dxa"/>
          </w:tcPr>
          <w:p w14:paraId="5E58E506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7B7D25" w14:paraId="6D7CA5EC" w14:textId="77777777" w:rsidTr="00FE1582">
        <w:tc>
          <w:tcPr>
            <w:tcW w:w="988" w:type="dxa"/>
          </w:tcPr>
          <w:p w14:paraId="0E5CC575" w14:textId="4370D87B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7796" w:type="dxa"/>
          </w:tcPr>
          <w:p w14:paraId="180FE496" w14:textId="77777777" w:rsidR="007B7D25" w:rsidRPr="001A3155" w:rsidRDefault="007B7D25" w:rsidP="00B27C6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Час патриотизма: «Вместе – мы сила!»</w:t>
            </w:r>
          </w:p>
          <w:p w14:paraId="34C1021E" w14:textId="77777777" w:rsidR="007B7D25" w:rsidRPr="001A3155" w:rsidRDefault="007B7D25" w:rsidP="00B27C6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( В поддержку СВО)</w:t>
            </w:r>
          </w:p>
        </w:tc>
        <w:tc>
          <w:tcPr>
            <w:tcW w:w="2187" w:type="dxa"/>
          </w:tcPr>
          <w:p w14:paraId="6B7B1881" w14:textId="77777777" w:rsidR="007B7D25" w:rsidRPr="001A3155" w:rsidRDefault="00902E8A" w:rsidP="00902E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3721" w:type="dxa"/>
          </w:tcPr>
          <w:p w14:paraId="6C68045F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7B7D25" w14:paraId="2F5B7778" w14:textId="77777777" w:rsidTr="00FE1582">
        <w:tc>
          <w:tcPr>
            <w:tcW w:w="988" w:type="dxa"/>
          </w:tcPr>
          <w:p w14:paraId="61F640D9" w14:textId="0D6B037F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7796" w:type="dxa"/>
          </w:tcPr>
          <w:p w14:paraId="3F22B73F" w14:textId="77777777" w:rsidR="007B7D25" w:rsidRPr="001A3155" w:rsidRDefault="007B7D25" w:rsidP="001A3155">
            <w:pPr>
              <w:pStyle w:val="TableParagraph"/>
              <w:spacing w:line="230" w:lineRule="auto"/>
              <w:ind w:left="143" w:right="497"/>
              <w:rPr>
                <w:sz w:val="24"/>
                <w:szCs w:val="24"/>
              </w:rPr>
            </w:pPr>
            <w:r w:rsidRPr="001A3155">
              <w:rPr>
                <w:spacing w:val="-2"/>
                <w:sz w:val="24"/>
                <w:szCs w:val="24"/>
              </w:rPr>
              <w:t xml:space="preserve">Выставка детско-родительского творческого </w:t>
            </w:r>
            <w:r w:rsidRPr="001A3155">
              <w:rPr>
                <w:sz w:val="24"/>
                <w:szCs w:val="24"/>
              </w:rPr>
              <w:t>конкурса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рисунков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«Они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защищали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Родину»</w:t>
            </w:r>
          </w:p>
        </w:tc>
        <w:tc>
          <w:tcPr>
            <w:tcW w:w="2187" w:type="dxa"/>
          </w:tcPr>
          <w:p w14:paraId="31DCD3BD" w14:textId="77777777" w:rsidR="007B7D25" w:rsidRPr="001A3155" w:rsidRDefault="00B27C6A" w:rsidP="00B27C6A">
            <w:pPr>
              <w:pStyle w:val="TableParagrap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а</w:t>
            </w:r>
            <w:r w:rsidR="007B7D25" w:rsidRPr="001A3155">
              <w:rPr>
                <w:spacing w:val="-2"/>
                <w:sz w:val="24"/>
                <w:szCs w:val="24"/>
              </w:rPr>
              <w:t>прель</w:t>
            </w:r>
          </w:p>
        </w:tc>
        <w:tc>
          <w:tcPr>
            <w:tcW w:w="3721" w:type="dxa"/>
          </w:tcPr>
          <w:p w14:paraId="7FB3CA0E" w14:textId="77777777" w:rsidR="007B7D25" w:rsidRPr="001A3155" w:rsidRDefault="007B7D25" w:rsidP="007B7D25">
            <w:pPr>
              <w:pStyle w:val="TableParagraph"/>
              <w:spacing w:before="131" w:line="240" w:lineRule="auto"/>
              <w:ind w:left="0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МБДОО «Ельниковский детский сад «Теремок» комбинированного вида»</w:t>
            </w:r>
          </w:p>
        </w:tc>
      </w:tr>
      <w:tr w:rsidR="007B7D25" w14:paraId="0D841C4A" w14:textId="77777777" w:rsidTr="00FE1582">
        <w:tc>
          <w:tcPr>
            <w:tcW w:w="988" w:type="dxa"/>
          </w:tcPr>
          <w:p w14:paraId="6302FE26" w14:textId="21F49322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7796" w:type="dxa"/>
          </w:tcPr>
          <w:p w14:paraId="04DCE38E" w14:textId="77777777" w:rsidR="007B7D25" w:rsidRPr="001A3155" w:rsidRDefault="007B7D25" w:rsidP="001A3155">
            <w:pPr>
              <w:pStyle w:val="TableParagraph"/>
              <w:spacing w:line="232" w:lineRule="auto"/>
              <w:ind w:left="143" w:hanging="29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Консультация: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«Как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воспитать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патриотизм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 xml:space="preserve">у </w:t>
            </w:r>
            <w:r w:rsidRPr="001A3155">
              <w:rPr>
                <w:spacing w:val="-2"/>
                <w:sz w:val="24"/>
                <w:szCs w:val="24"/>
              </w:rPr>
              <w:t>дошкольников»</w:t>
            </w:r>
          </w:p>
        </w:tc>
        <w:tc>
          <w:tcPr>
            <w:tcW w:w="2187" w:type="dxa"/>
          </w:tcPr>
          <w:p w14:paraId="291279B5" w14:textId="77777777" w:rsidR="007B7D25" w:rsidRPr="001A3155" w:rsidRDefault="00B27C6A" w:rsidP="00B27C6A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а</w:t>
            </w:r>
            <w:r w:rsidR="007B7D25" w:rsidRPr="001A3155">
              <w:rPr>
                <w:spacing w:val="-2"/>
                <w:sz w:val="24"/>
                <w:szCs w:val="24"/>
              </w:rPr>
              <w:t>прель</w:t>
            </w:r>
          </w:p>
        </w:tc>
        <w:tc>
          <w:tcPr>
            <w:tcW w:w="3721" w:type="dxa"/>
          </w:tcPr>
          <w:p w14:paraId="44D3D44B" w14:textId="77777777" w:rsidR="007B7D25" w:rsidRPr="001A3155" w:rsidRDefault="007B7D25" w:rsidP="007B7D25">
            <w:pPr>
              <w:pStyle w:val="TableParagraph"/>
              <w:spacing w:line="232" w:lineRule="auto"/>
              <w:ind w:left="0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МБДОО «Ельниковский детский сад «Теремок» комбинированного вида»</w:t>
            </w:r>
          </w:p>
        </w:tc>
      </w:tr>
      <w:tr w:rsidR="007B7D25" w14:paraId="69E575E0" w14:textId="77777777" w:rsidTr="00FE1582">
        <w:tc>
          <w:tcPr>
            <w:tcW w:w="988" w:type="dxa"/>
          </w:tcPr>
          <w:p w14:paraId="203DEA99" w14:textId="08159C36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7796" w:type="dxa"/>
            <w:vAlign w:val="center"/>
          </w:tcPr>
          <w:p w14:paraId="025DAD67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Тематический классный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час  «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>Битва за Москву»</w:t>
            </w:r>
          </w:p>
        </w:tc>
        <w:tc>
          <w:tcPr>
            <w:tcW w:w="2187" w:type="dxa"/>
            <w:vAlign w:val="center"/>
          </w:tcPr>
          <w:p w14:paraId="5ED1F646" w14:textId="77777777" w:rsidR="007B7D25" w:rsidRPr="001A3155" w:rsidRDefault="00B27C6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3721" w:type="dxa"/>
            <w:vAlign w:val="center"/>
          </w:tcPr>
          <w:p w14:paraId="37E1BB91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00EE63E6" w14:textId="77777777" w:rsidTr="00FE1582">
        <w:tc>
          <w:tcPr>
            <w:tcW w:w="988" w:type="dxa"/>
          </w:tcPr>
          <w:p w14:paraId="22E8082A" w14:textId="222579F0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66.</w:t>
            </w:r>
          </w:p>
        </w:tc>
        <w:tc>
          <w:tcPr>
            <w:tcW w:w="7796" w:type="dxa"/>
            <w:vAlign w:val="center"/>
          </w:tcPr>
          <w:p w14:paraId="3A8DFB6A" w14:textId="77777777" w:rsidR="007B7D25" w:rsidRPr="001A3155" w:rsidRDefault="007B7D25" w:rsidP="00B27C6A">
            <w:pPr>
              <w:pStyle w:val="5"/>
              <w:spacing w:before="0" w:after="0" w:line="240" w:lineRule="auto"/>
              <w:outlineLvl w:val="4"/>
              <w:rPr>
                <w:rFonts w:ascii="Times New Roman" w:hAnsi="Times New Roman" w:cs="Times New Roman"/>
                <w:b/>
                <w:color w:val="auto"/>
              </w:rPr>
            </w:pPr>
            <w:r w:rsidRPr="001A3155">
              <w:rPr>
                <w:rFonts w:ascii="Times New Roman" w:hAnsi="Times New Roman" w:cs="Times New Roman"/>
                <w:color w:val="auto"/>
              </w:rPr>
              <w:t>Общешкольное тематическое внеклассное мероприятие «Мы</w:t>
            </w:r>
          </w:p>
          <w:p w14:paraId="73F2E846" w14:textId="77777777" w:rsidR="007B7D25" w:rsidRPr="001A3155" w:rsidRDefault="007B7D25" w:rsidP="00B27C6A">
            <w:pPr>
              <w:pStyle w:val="5"/>
              <w:spacing w:before="0" w:after="0" w:line="240" w:lineRule="auto"/>
              <w:outlineLvl w:val="4"/>
              <w:rPr>
                <w:b/>
              </w:rPr>
            </w:pPr>
            <w:r w:rsidRPr="001A3155">
              <w:rPr>
                <w:rFonts w:ascii="Times New Roman" w:hAnsi="Times New Roman" w:cs="Times New Roman"/>
                <w:color w:val="auto"/>
              </w:rPr>
              <w:t>правнуки Победы», посвященный 80- юбилею Великой Победы.»</w:t>
            </w:r>
          </w:p>
        </w:tc>
        <w:tc>
          <w:tcPr>
            <w:tcW w:w="2187" w:type="dxa"/>
            <w:vAlign w:val="center"/>
          </w:tcPr>
          <w:p w14:paraId="48C5AC4E" w14:textId="77777777" w:rsidR="007B7D25" w:rsidRPr="001A3155" w:rsidRDefault="00B27C6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3721" w:type="dxa"/>
            <w:vAlign w:val="center"/>
          </w:tcPr>
          <w:p w14:paraId="6270154F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659E1B1C" w14:textId="77777777" w:rsidTr="00FE1582">
        <w:tc>
          <w:tcPr>
            <w:tcW w:w="988" w:type="dxa"/>
          </w:tcPr>
          <w:p w14:paraId="547B2D1E" w14:textId="11909667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7796" w:type="dxa"/>
          </w:tcPr>
          <w:p w14:paraId="147ECB71" w14:textId="77777777" w:rsidR="007B7D25" w:rsidRPr="001A3155" w:rsidRDefault="007B7D25" w:rsidP="001A31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Музыкально – поэтическая встреча «Слава тебе, солдат – победитель!»</w:t>
            </w:r>
          </w:p>
        </w:tc>
        <w:tc>
          <w:tcPr>
            <w:tcW w:w="2187" w:type="dxa"/>
          </w:tcPr>
          <w:p w14:paraId="5F4F7070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3721" w:type="dxa"/>
          </w:tcPr>
          <w:p w14:paraId="05994FFC" w14:textId="77777777" w:rsidR="007B7D25" w:rsidRPr="001A3155" w:rsidRDefault="007B7D25" w:rsidP="000828D9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7B7D25" w14:paraId="42C815F6" w14:textId="77777777" w:rsidTr="00FE1582">
        <w:tc>
          <w:tcPr>
            <w:tcW w:w="988" w:type="dxa"/>
          </w:tcPr>
          <w:p w14:paraId="7D82F395" w14:textId="380CAC03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7796" w:type="dxa"/>
          </w:tcPr>
          <w:p w14:paraId="23C7A958" w14:textId="77777777" w:rsidR="007B7D25" w:rsidRPr="001A3155" w:rsidRDefault="007B7D25" w:rsidP="00B27C6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Инфоурок «Как я служил в армии»</w:t>
            </w:r>
          </w:p>
        </w:tc>
        <w:tc>
          <w:tcPr>
            <w:tcW w:w="2187" w:type="dxa"/>
          </w:tcPr>
          <w:p w14:paraId="3DB86584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3721" w:type="dxa"/>
          </w:tcPr>
          <w:p w14:paraId="661B5CE8" w14:textId="77777777" w:rsidR="007B7D25" w:rsidRPr="001A3155" w:rsidRDefault="007B7D25" w:rsidP="000828D9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7B7D25" w14:paraId="072B62ED" w14:textId="77777777" w:rsidTr="00FE1582">
        <w:tc>
          <w:tcPr>
            <w:tcW w:w="988" w:type="dxa"/>
          </w:tcPr>
          <w:p w14:paraId="10FF4481" w14:textId="7A487B48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7796" w:type="dxa"/>
          </w:tcPr>
          <w:p w14:paraId="2BF3BCF1" w14:textId="77777777" w:rsidR="007B7D25" w:rsidRPr="001A3155" w:rsidRDefault="007B7D25" w:rsidP="00B27C6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Муниципальный конкурс литературно - творческих работ «Память в сердце, гордость – в поколениях»</w:t>
            </w:r>
          </w:p>
        </w:tc>
        <w:tc>
          <w:tcPr>
            <w:tcW w:w="2187" w:type="dxa"/>
          </w:tcPr>
          <w:p w14:paraId="40A4263E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</w:tc>
        <w:tc>
          <w:tcPr>
            <w:tcW w:w="3721" w:type="dxa"/>
          </w:tcPr>
          <w:p w14:paraId="745BF74E" w14:textId="77777777" w:rsidR="007B7D25" w:rsidRPr="001A3155" w:rsidRDefault="007B7D25" w:rsidP="000828D9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7B7D25" w14:paraId="7F63CD85" w14:textId="77777777" w:rsidTr="00FE1582">
        <w:tc>
          <w:tcPr>
            <w:tcW w:w="988" w:type="dxa"/>
          </w:tcPr>
          <w:p w14:paraId="267ECDAE" w14:textId="025E98AC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7796" w:type="dxa"/>
          </w:tcPr>
          <w:p w14:paraId="69A54CCC" w14:textId="77777777" w:rsidR="007B7D25" w:rsidRPr="001A3155" w:rsidRDefault="007B7D25" w:rsidP="00D8262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Исторический час «Маршалы Победы»</w:t>
            </w:r>
          </w:p>
        </w:tc>
        <w:tc>
          <w:tcPr>
            <w:tcW w:w="2187" w:type="dxa"/>
          </w:tcPr>
          <w:p w14:paraId="05801DFB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721" w:type="dxa"/>
          </w:tcPr>
          <w:p w14:paraId="1F0AE0EE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1B607D4E" w14:textId="77777777" w:rsidTr="00FE1582">
        <w:tc>
          <w:tcPr>
            <w:tcW w:w="988" w:type="dxa"/>
          </w:tcPr>
          <w:p w14:paraId="32D056F6" w14:textId="78F5F06B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7796" w:type="dxa"/>
          </w:tcPr>
          <w:p w14:paraId="7DA4E7B7" w14:textId="77777777" w:rsidR="007B7D25" w:rsidRPr="001A3155" w:rsidRDefault="007B7D25" w:rsidP="006F59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Клуб интеллектуальных игр:</w:t>
            </w:r>
          </w:p>
          <w:p w14:paraId="3A5A5B35" w14:textId="77777777" w:rsidR="007B7D25" w:rsidRPr="001A3155" w:rsidRDefault="007B7D25" w:rsidP="006F59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-«Великие сражения 1941-1945гг»</w:t>
            </w:r>
          </w:p>
          <w:p w14:paraId="3769C052" w14:textId="77777777" w:rsidR="007B7D25" w:rsidRPr="001A3155" w:rsidRDefault="007B7D25" w:rsidP="006F59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-«Города воинской и трудовой славы»</w:t>
            </w:r>
          </w:p>
          <w:p w14:paraId="6F03C8E0" w14:textId="77777777" w:rsidR="007B7D25" w:rsidRPr="001A3155" w:rsidRDefault="007B7D25" w:rsidP="006F59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-«Советская военная техника в годы ВОВ»</w:t>
            </w:r>
          </w:p>
        </w:tc>
        <w:tc>
          <w:tcPr>
            <w:tcW w:w="2187" w:type="dxa"/>
          </w:tcPr>
          <w:p w14:paraId="7F3E3753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3721" w:type="dxa"/>
          </w:tcPr>
          <w:p w14:paraId="10DD7865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737451E9" w14:textId="77777777" w:rsidTr="00FE1582">
        <w:tc>
          <w:tcPr>
            <w:tcW w:w="988" w:type="dxa"/>
          </w:tcPr>
          <w:p w14:paraId="5FB3DF2B" w14:textId="37363F09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7796" w:type="dxa"/>
          </w:tcPr>
          <w:p w14:paraId="1285598D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Урок «Техника безопасности в армии»</w:t>
            </w:r>
          </w:p>
        </w:tc>
        <w:tc>
          <w:tcPr>
            <w:tcW w:w="2187" w:type="dxa"/>
          </w:tcPr>
          <w:p w14:paraId="20C94367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721" w:type="dxa"/>
          </w:tcPr>
          <w:p w14:paraId="642B7D57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381BD6EB" w14:textId="77777777" w:rsidTr="00FE1582">
        <w:tc>
          <w:tcPr>
            <w:tcW w:w="988" w:type="dxa"/>
          </w:tcPr>
          <w:p w14:paraId="507759A5" w14:textId="37EB68B2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7796" w:type="dxa"/>
          </w:tcPr>
          <w:p w14:paraId="0DB6EE7A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Изготовление символики для Дня Победы</w:t>
            </w:r>
          </w:p>
        </w:tc>
        <w:tc>
          <w:tcPr>
            <w:tcW w:w="2187" w:type="dxa"/>
          </w:tcPr>
          <w:p w14:paraId="3DE78880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721" w:type="dxa"/>
          </w:tcPr>
          <w:p w14:paraId="766C6998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439822D7" w14:textId="77777777" w:rsidTr="00FE1582">
        <w:tc>
          <w:tcPr>
            <w:tcW w:w="988" w:type="dxa"/>
          </w:tcPr>
          <w:p w14:paraId="1F10C206" w14:textId="128F6104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7796" w:type="dxa"/>
            <w:vAlign w:val="center"/>
          </w:tcPr>
          <w:p w14:paraId="60F0330C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000000"/>
                <w:sz w:val="24"/>
                <w:szCs w:val="24"/>
              </w:rPr>
              <w:t>Общешкольное тематическое внеклассное мероприятие «Ученые химики в годы Великой отечественной войны»</w:t>
            </w:r>
          </w:p>
        </w:tc>
        <w:tc>
          <w:tcPr>
            <w:tcW w:w="2187" w:type="dxa"/>
            <w:vAlign w:val="center"/>
          </w:tcPr>
          <w:p w14:paraId="79E34F83" w14:textId="77777777" w:rsidR="007B7D25" w:rsidRPr="001A3155" w:rsidRDefault="00B27C6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721" w:type="dxa"/>
            <w:vAlign w:val="center"/>
          </w:tcPr>
          <w:p w14:paraId="206E53F8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0310FE60" w14:textId="77777777" w:rsidTr="00FE1582">
        <w:tc>
          <w:tcPr>
            <w:tcW w:w="988" w:type="dxa"/>
          </w:tcPr>
          <w:p w14:paraId="3E7D7277" w14:textId="228D297B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7796" w:type="dxa"/>
            <w:vAlign w:val="center"/>
          </w:tcPr>
          <w:p w14:paraId="6D9D0955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Проведение циклов уроков мужества «Они сражались за Родину!»</w:t>
            </w:r>
          </w:p>
        </w:tc>
        <w:tc>
          <w:tcPr>
            <w:tcW w:w="2187" w:type="dxa"/>
            <w:vAlign w:val="center"/>
          </w:tcPr>
          <w:p w14:paraId="3C7BF45F" w14:textId="77777777" w:rsidR="007B7D25" w:rsidRPr="001A3155" w:rsidRDefault="00B27C6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721" w:type="dxa"/>
            <w:vAlign w:val="center"/>
          </w:tcPr>
          <w:p w14:paraId="7A5AA8F7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1FBEE260" w14:textId="77777777" w:rsidTr="00170488">
        <w:trPr>
          <w:trHeight w:val="389"/>
        </w:trPr>
        <w:tc>
          <w:tcPr>
            <w:tcW w:w="988" w:type="dxa"/>
          </w:tcPr>
          <w:p w14:paraId="3DFB590E" w14:textId="39E459B4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7796" w:type="dxa"/>
            <w:vAlign w:val="center"/>
          </w:tcPr>
          <w:p w14:paraId="6E94400F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Шахматный турнир.</w:t>
            </w:r>
          </w:p>
        </w:tc>
        <w:tc>
          <w:tcPr>
            <w:tcW w:w="2187" w:type="dxa"/>
            <w:vAlign w:val="center"/>
          </w:tcPr>
          <w:p w14:paraId="486A655A" w14:textId="77777777" w:rsidR="007B7D25" w:rsidRPr="001A3155" w:rsidRDefault="00B27C6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721" w:type="dxa"/>
            <w:vAlign w:val="center"/>
          </w:tcPr>
          <w:p w14:paraId="34BF08BC" w14:textId="77777777" w:rsidR="007B7D25" w:rsidRPr="001A3155" w:rsidRDefault="007B7D25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7B7D25" w14:paraId="5015F6F7" w14:textId="77777777" w:rsidTr="00FE1582">
        <w:tc>
          <w:tcPr>
            <w:tcW w:w="988" w:type="dxa"/>
          </w:tcPr>
          <w:p w14:paraId="78FF3AB0" w14:textId="2509C848" w:rsidR="007B7D25" w:rsidRPr="00A7443E" w:rsidRDefault="00D856F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7796" w:type="dxa"/>
          </w:tcPr>
          <w:p w14:paraId="727B6C84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Час боевой славы: «Огненная летопись войны»</w:t>
            </w:r>
          </w:p>
        </w:tc>
        <w:tc>
          <w:tcPr>
            <w:tcW w:w="2187" w:type="dxa"/>
          </w:tcPr>
          <w:p w14:paraId="03FF0A74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3721" w:type="dxa"/>
          </w:tcPr>
          <w:p w14:paraId="6A40B96A" w14:textId="0F05CDD9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7B7D25" w14:paraId="785D5A61" w14:textId="77777777" w:rsidTr="00FE1582">
        <w:tc>
          <w:tcPr>
            <w:tcW w:w="988" w:type="dxa"/>
          </w:tcPr>
          <w:p w14:paraId="75B04B4D" w14:textId="4741021E" w:rsidR="007B7D25" w:rsidRPr="00A7443E" w:rsidRDefault="0017048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78.</w:t>
            </w:r>
          </w:p>
        </w:tc>
        <w:tc>
          <w:tcPr>
            <w:tcW w:w="7796" w:type="dxa"/>
          </w:tcPr>
          <w:p w14:paraId="0745C68E" w14:textId="77777777" w:rsidR="007B7D25" w:rsidRPr="001A3155" w:rsidRDefault="007B7D25" w:rsidP="00D8262A">
            <w:pPr>
              <w:jc w:val="both"/>
              <w:rPr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Урок мужества: «Мои земляки на дорогах войны»</w:t>
            </w:r>
          </w:p>
        </w:tc>
        <w:tc>
          <w:tcPr>
            <w:tcW w:w="2187" w:type="dxa"/>
          </w:tcPr>
          <w:p w14:paraId="1ADEF98C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3721" w:type="dxa"/>
          </w:tcPr>
          <w:p w14:paraId="77184008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7B7D25" w14:paraId="7B8AFE5F" w14:textId="77777777" w:rsidTr="00FE1582">
        <w:tc>
          <w:tcPr>
            <w:tcW w:w="988" w:type="dxa"/>
          </w:tcPr>
          <w:p w14:paraId="30613599" w14:textId="702DE02B" w:rsidR="007B7D25" w:rsidRPr="00A7443E" w:rsidRDefault="0017048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7796" w:type="dxa"/>
          </w:tcPr>
          <w:p w14:paraId="1C51F9E3" w14:textId="77777777" w:rsidR="007B7D25" w:rsidRPr="001A3155" w:rsidRDefault="007B7D25" w:rsidP="001A31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Митинг</w:t>
            </w:r>
            <w:r w:rsidR="006F5978" w:rsidRPr="001A3155">
              <w:rPr>
                <w:rFonts w:ascii="Times New Roman" w:hAnsi="Times New Roman"/>
                <w:sz w:val="24"/>
                <w:szCs w:val="24"/>
              </w:rPr>
              <w:t>-реквием у памятника погибшим воинам 1941-1945 гг.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>, посвященный 9 мая</w:t>
            </w:r>
          </w:p>
        </w:tc>
        <w:tc>
          <w:tcPr>
            <w:tcW w:w="2187" w:type="dxa"/>
          </w:tcPr>
          <w:p w14:paraId="0FEC4200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721" w:type="dxa"/>
          </w:tcPr>
          <w:p w14:paraId="75ACA6E1" w14:textId="77777777" w:rsidR="007B7D25" w:rsidRPr="001A3155" w:rsidRDefault="006F5978" w:rsidP="000828D9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района, главы сельских поселений</w:t>
            </w:r>
          </w:p>
        </w:tc>
      </w:tr>
      <w:tr w:rsidR="007B7D25" w14:paraId="10710A83" w14:textId="77777777" w:rsidTr="00FE1582">
        <w:tc>
          <w:tcPr>
            <w:tcW w:w="988" w:type="dxa"/>
          </w:tcPr>
          <w:p w14:paraId="1E4D6D70" w14:textId="1EB9652F" w:rsidR="007B7D25" w:rsidRPr="00A7443E" w:rsidRDefault="0017048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7796" w:type="dxa"/>
          </w:tcPr>
          <w:p w14:paraId="1B6C1CF5" w14:textId="77777777" w:rsidR="007B7D25" w:rsidRPr="001A3155" w:rsidRDefault="006F5978" w:rsidP="001A315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Праздничный 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 xml:space="preserve"> концерт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«П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о</w:t>
            </w:r>
            <w:r w:rsidR="001A3155" w:rsidRPr="001A3155">
              <w:rPr>
                <w:rFonts w:ascii="Times New Roman" w:hAnsi="Times New Roman"/>
                <w:sz w:val="24"/>
                <w:szCs w:val="24"/>
              </w:rPr>
              <w:t>бедный май!»</w:t>
            </w:r>
          </w:p>
        </w:tc>
        <w:tc>
          <w:tcPr>
            <w:tcW w:w="2187" w:type="dxa"/>
          </w:tcPr>
          <w:p w14:paraId="1D9FB07B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721" w:type="dxa"/>
          </w:tcPr>
          <w:p w14:paraId="1242317C" w14:textId="77777777" w:rsidR="007B7D25" w:rsidRPr="001A3155" w:rsidRDefault="001A3155" w:rsidP="000828D9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района, главы сельских поселений</w:t>
            </w:r>
          </w:p>
        </w:tc>
      </w:tr>
      <w:tr w:rsidR="007B7D25" w14:paraId="3636DED0" w14:textId="77777777" w:rsidTr="00FE1582">
        <w:tc>
          <w:tcPr>
            <w:tcW w:w="988" w:type="dxa"/>
          </w:tcPr>
          <w:p w14:paraId="5BACFA5C" w14:textId="694983BC" w:rsidR="007B7D25" w:rsidRPr="00A7443E" w:rsidRDefault="0017048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7796" w:type="dxa"/>
          </w:tcPr>
          <w:p w14:paraId="160D9329" w14:textId="77777777" w:rsidR="007B7D25" w:rsidRPr="001A3155" w:rsidRDefault="006F5978" w:rsidP="006F5978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Всероссийская а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кция «Окна победы»</w:t>
            </w:r>
          </w:p>
        </w:tc>
        <w:tc>
          <w:tcPr>
            <w:tcW w:w="2187" w:type="dxa"/>
          </w:tcPr>
          <w:p w14:paraId="21D3496A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721" w:type="dxa"/>
          </w:tcPr>
          <w:p w14:paraId="41B41FDB" w14:textId="77777777" w:rsidR="007B7D25" w:rsidRPr="001A3155" w:rsidRDefault="001A3155" w:rsidP="00B27C6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Учреждения культуры, образования, дополнительного образования</w:t>
            </w:r>
          </w:p>
        </w:tc>
      </w:tr>
      <w:tr w:rsidR="007B7D25" w14:paraId="6FCD9EC8" w14:textId="77777777" w:rsidTr="00FE1582">
        <w:tc>
          <w:tcPr>
            <w:tcW w:w="988" w:type="dxa"/>
          </w:tcPr>
          <w:p w14:paraId="720EABA0" w14:textId="1B65D819" w:rsidR="007B7D25" w:rsidRPr="00A7443E" w:rsidRDefault="0017048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7796" w:type="dxa"/>
          </w:tcPr>
          <w:p w14:paraId="37DAFFB4" w14:textId="77777777" w:rsidR="007B7D25" w:rsidRPr="001A3155" w:rsidRDefault="006F5978" w:rsidP="006F5978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Всероссийская акция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 xml:space="preserve"> «Георгиевская ленточка»</w:t>
            </w:r>
          </w:p>
        </w:tc>
        <w:tc>
          <w:tcPr>
            <w:tcW w:w="2187" w:type="dxa"/>
          </w:tcPr>
          <w:p w14:paraId="6790697D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721" w:type="dxa"/>
          </w:tcPr>
          <w:p w14:paraId="2A2BDD18" w14:textId="77777777" w:rsidR="007B7D25" w:rsidRPr="001A3155" w:rsidRDefault="001A3155" w:rsidP="00B27C6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Учреждения культуры, образования, дополнительного образования</w:t>
            </w:r>
          </w:p>
        </w:tc>
      </w:tr>
      <w:tr w:rsidR="007B7D25" w14:paraId="2BF5E0BA" w14:textId="77777777" w:rsidTr="00FE1582">
        <w:tc>
          <w:tcPr>
            <w:tcW w:w="988" w:type="dxa"/>
          </w:tcPr>
          <w:p w14:paraId="3E516048" w14:textId="7DF5C7C7" w:rsidR="007B7D25" w:rsidRPr="00A7443E" w:rsidRDefault="0017048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7796" w:type="dxa"/>
          </w:tcPr>
          <w:p w14:paraId="52E78D49" w14:textId="77777777" w:rsidR="007B7D25" w:rsidRPr="001A3155" w:rsidRDefault="006F5978" w:rsidP="006F5978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Всероссийская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End"/>
            <w:r w:rsidR="007B7D25" w:rsidRPr="001A3155">
              <w:rPr>
                <w:rFonts w:ascii="Times New Roman" w:hAnsi="Times New Roman"/>
                <w:sz w:val="24"/>
                <w:szCs w:val="24"/>
              </w:rPr>
              <w:t>Бессмертный полк»</w:t>
            </w:r>
          </w:p>
        </w:tc>
        <w:tc>
          <w:tcPr>
            <w:tcW w:w="2187" w:type="dxa"/>
          </w:tcPr>
          <w:p w14:paraId="18240F46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721" w:type="dxa"/>
          </w:tcPr>
          <w:p w14:paraId="3A6ABD88" w14:textId="77777777" w:rsidR="007B7D25" w:rsidRPr="001A3155" w:rsidRDefault="001A3155" w:rsidP="00B27C6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Учреждения культуры, образования, дополнительного образования</w:t>
            </w:r>
          </w:p>
        </w:tc>
      </w:tr>
      <w:tr w:rsidR="007B7D25" w14:paraId="7AAA3EB9" w14:textId="77777777" w:rsidTr="00FE1582">
        <w:tc>
          <w:tcPr>
            <w:tcW w:w="988" w:type="dxa"/>
          </w:tcPr>
          <w:p w14:paraId="12BAFCA4" w14:textId="537707AC" w:rsidR="007B7D25" w:rsidRPr="00A7443E" w:rsidRDefault="0017048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7796" w:type="dxa"/>
          </w:tcPr>
          <w:p w14:paraId="2A7AD47B" w14:textId="77777777" w:rsidR="007B7D25" w:rsidRPr="001A3155" w:rsidRDefault="006F5978" w:rsidP="006F5978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Всероссийская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End"/>
            <w:r w:rsidR="007B7D25" w:rsidRPr="001A3155">
              <w:rPr>
                <w:rFonts w:ascii="Times New Roman" w:hAnsi="Times New Roman"/>
                <w:sz w:val="24"/>
                <w:szCs w:val="24"/>
              </w:rPr>
              <w:t>Песня победы»</w:t>
            </w:r>
          </w:p>
        </w:tc>
        <w:tc>
          <w:tcPr>
            <w:tcW w:w="2187" w:type="dxa"/>
          </w:tcPr>
          <w:p w14:paraId="45362F4D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ай</w:t>
            </w:r>
          </w:p>
        </w:tc>
        <w:tc>
          <w:tcPr>
            <w:tcW w:w="3721" w:type="dxa"/>
          </w:tcPr>
          <w:p w14:paraId="4AC174CA" w14:textId="77777777" w:rsidR="007B7D25" w:rsidRPr="001A3155" w:rsidRDefault="001A3155" w:rsidP="00B27C6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МУ «Ельниковский РДК», </w:t>
            </w: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«Лицей»,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7B7D25" w14:paraId="1CFF68B0" w14:textId="77777777" w:rsidTr="00FE1582">
        <w:tc>
          <w:tcPr>
            <w:tcW w:w="988" w:type="dxa"/>
          </w:tcPr>
          <w:p w14:paraId="70353B23" w14:textId="16B3BE65" w:rsidR="007B7D25" w:rsidRPr="00A7443E" w:rsidRDefault="00170488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7796" w:type="dxa"/>
          </w:tcPr>
          <w:p w14:paraId="452A9856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Конкурс семейных газет «Этот День Победы»</w:t>
            </w:r>
          </w:p>
        </w:tc>
        <w:tc>
          <w:tcPr>
            <w:tcW w:w="2187" w:type="dxa"/>
          </w:tcPr>
          <w:p w14:paraId="0E23075E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21" w:type="dxa"/>
          </w:tcPr>
          <w:p w14:paraId="70DE58BE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2A1D7937" w14:textId="77777777" w:rsidTr="00FE1582">
        <w:tc>
          <w:tcPr>
            <w:tcW w:w="988" w:type="dxa"/>
          </w:tcPr>
          <w:p w14:paraId="0D5FDE90" w14:textId="56FD742A" w:rsidR="007B7D25" w:rsidRPr="00A7443E" w:rsidRDefault="00F73496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86.</w:t>
            </w:r>
          </w:p>
        </w:tc>
        <w:tc>
          <w:tcPr>
            <w:tcW w:w="7796" w:type="dxa"/>
          </w:tcPr>
          <w:p w14:paraId="31E9FDC0" w14:textId="77777777" w:rsidR="007B7D25" w:rsidRPr="001A3155" w:rsidRDefault="007B7D25" w:rsidP="001A31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Всероссийские акции</w:t>
            </w:r>
          </w:p>
          <w:p w14:paraId="78B87481" w14:textId="77777777" w:rsidR="007B7D25" w:rsidRPr="001A3155" w:rsidRDefault="007B7D25" w:rsidP="001A31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- «Окна Победы»,</w:t>
            </w:r>
          </w:p>
          <w:p w14:paraId="575A7D30" w14:textId="77777777" w:rsidR="007B7D25" w:rsidRPr="001A3155" w:rsidRDefault="007B7D25" w:rsidP="001A31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-«Георгиевская ленточка»,</w:t>
            </w:r>
          </w:p>
          <w:p w14:paraId="45816BE2" w14:textId="77777777" w:rsidR="007B7D25" w:rsidRPr="001A3155" w:rsidRDefault="007B7D25" w:rsidP="001A31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-«Бессмертный полк», </w:t>
            </w:r>
          </w:p>
          <w:p w14:paraId="1114A7F4" w14:textId="77777777" w:rsidR="007B7D25" w:rsidRPr="001A3155" w:rsidRDefault="007B7D25" w:rsidP="001A31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-«Поздравление ветеранов»</w:t>
            </w:r>
          </w:p>
          <w:p w14:paraId="607BEFDD" w14:textId="77777777" w:rsidR="007B7D25" w:rsidRPr="001A3155" w:rsidRDefault="007B7D25" w:rsidP="001A31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-«Стена памяти»</w:t>
            </w:r>
          </w:p>
        </w:tc>
        <w:tc>
          <w:tcPr>
            <w:tcW w:w="2187" w:type="dxa"/>
          </w:tcPr>
          <w:p w14:paraId="0DADE248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21" w:type="dxa"/>
          </w:tcPr>
          <w:p w14:paraId="62CE9455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64CC7045" w14:textId="77777777" w:rsidTr="00FE1582">
        <w:tc>
          <w:tcPr>
            <w:tcW w:w="988" w:type="dxa"/>
          </w:tcPr>
          <w:p w14:paraId="47C001E1" w14:textId="750A800A" w:rsidR="007B7D25" w:rsidRPr="00A7443E" w:rsidRDefault="00F73496" w:rsidP="00D36D8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7796" w:type="dxa"/>
          </w:tcPr>
          <w:p w14:paraId="2C14F8D8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Час памяти «Маленькие герои войны» </w:t>
            </w:r>
          </w:p>
        </w:tc>
        <w:tc>
          <w:tcPr>
            <w:tcW w:w="2187" w:type="dxa"/>
          </w:tcPr>
          <w:p w14:paraId="3B9B43B8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21" w:type="dxa"/>
          </w:tcPr>
          <w:p w14:paraId="4E81CE19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37ACA9CE" w14:textId="77777777" w:rsidTr="00FE1582">
        <w:tc>
          <w:tcPr>
            <w:tcW w:w="988" w:type="dxa"/>
          </w:tcPr>
          <w:p w14:paraId="11FBE315" w14:textId="2F02FC40" w:rsidR="007B7D25" w:rsidRPr="00A7443E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7796" w:type="dxa"/>
          </w:tcPr>
          <w:p w14:paraId="07435235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военно-прикладным видам спорта </w:t>
            </w:r>
          </w:p>
        </w:tc>
        <w:tc>
          <w:tcPr>
            <w:tcW w:w="2187" w:type="dxa"/>
          </w:tcPr>
          <w:p w14:paraId="3CB569DC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21" w:type="dxa"/>
          </w:tcPr>
          <w:p w14:paraId="16AAF604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700FE386" w14:textId="77777777" w:rsidTr="00FE1582">
        <w:tc>
          <w:tcPr>
            <w:tcW w:w="988" w:type="dxa"/>
          </w:tcPr>
          <w:p w14:paraId="75FB2012" w14:textId="10C7BEF6" w:rsidR="007B7D25" w:rsidRPr="00A7443E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7796" w:type="dxa"/>
          </w:tcPr>
          <w:p w14:paraId="3E0A4362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Конкурс мини-сочинений «Герои среди нас»</w:t>
            </w:r>
          </w:p>
        </w:tc>
        <w:tc>
          <w:tcPr>
            <w:tcW w:w="2187" w:type="dxa"/>
          </w:tcPr>
          <w:p w14:paraId="2AC7CF5C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21" w:type="dxa"/>
          </w:tcPr>
          <w:p w14:paraId="4E6ABE35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022832F4" w14:textId="77777777" w:rsidTr="00FE1582">
        <w:tc>
          <w:tcPr>
            <w:tcW w:w="988" w:type="dxa"/>
          </w:tcPr>
          <w:p w14:paraId="2C987794" w14:textId="74EB6796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7796" w:type="dxa"/>
          </w:tcPr>
          <w:p w14:paraId="703031D1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Книжная выставка «Писатели, с которыми мы победили»</w:t>
            </w:r>
          </w:p>
        </w:tc>
        <w:tc>
          <w:tcPr>
            <w:tcW w:w="2187" w:type="dxa"/>
          </w:tcPr>
          <w:p w14:paraId="03F422F4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21" w:type="dxa"/>
          </w:tcPr>
          <w:p w14:paraId="47EDA037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04D199AE" w14:textId="77777777" w:rsidTr="00FE1582">
        <w:tc>
          <w:tcPr>
            <w:tcW w:w="988" w:type="dxa"/>
          </w:tcPr>
          <w:p w14:paraId="5B376D5E" w14:textId="16BF7A00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7796" w:type="dxa"/>
          </w:tcPr>
          <w:p w14:paraId="786B87DD" w14:textId="77777777" w:rsidR="007B7D25" w:rsidRPr="001A3155" w:rsidRDefault="007B7D25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Театрализованная, концертно-патриотическая программа, посвященная Дню Победы - «Поклонимся великим тем годам!»</w:t>
            </w:r>
          </w:p>
        </w:tc>
        <w:tc>
          <w:tcPr>
            <w:tcW w:w="2187" w:type="dxa"/>
          </w:tcPr>
          <w:p w14:paraId="50481C86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</w:tc>
        <w:tc>
          <w:tcPr>
            <w:tcW w:w="3721" w:type="dxa"/>
          </w:tcPr>
          <w:p w14:paraId="797B289A" w14:textId="77777777" w:rsidR="007B7D25" w:rsidRPr="001A3155" w:rsidRDefault="007B7D25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МУ «Ельниковский РДК»</w:t>
            </w:r>
          </w:p>
        </w:tc>
      </w:tr>
      <w:tr w:rsidR="007B7D25" w14:paraId="1E894ECB" w14:textId="77777777" w:rsidTr="00316DB1">
        <w:trPr>
          <w:trHeight w:val="936"/>
        </w:trPr>
        <w:tc>
          <w:tcPr>
            <w:tcW w:w="988" w:type="dxa"/>
          </w:tcPr>
          <w:p w14:paraId="780153E4" w14:textId="34401325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7796" w:type="dxa"/>
          </w:tcPr>
          <w:p w14:paraId="65FC4E0F" w14:textId="77777777" w:rsidR="007B7D25" w:rsidRPr="001A3155" w:rsidRDefault="007B7D25" w:rsidP="00D826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«Бессмертный полк у стен музея» - Выставка фотографий 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ельниковцев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– участников войны 1941-1945 гг. и тружеников тыла (у центрального входа музея)</w:t>
            </w:r>
          </w:p>
        </w:tc>
        <w:tc>
          <w:tcPr>
            <w:tcW w:w="2187" w:type="dxa"/>
          </w:tcPr>
          <w:p w14:paraId="1B4B7596" w14:textId="77777777" w:rsidR="007B7D25" w:rsidRPr="001A3155" w:rsidRDefault="007B7D25" w:rsidP="00902E8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09.05.202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 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721" w:type="dxa"/>
          </w:tcPr>
          <w:p w14:paraId="38EAB0B1" w14:textId="77777777" w:rsidR="007B7D25" w:rsidRPr="001A3155" w:rsidRDefault="007B7D25" w:rsidP="00D8262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Ельниковский  историко-краеведческий музей</w:t>
            </w:r>
          </w:p>
        </w:tc>
      </w:tr>
      <w:tr w:rsidR="007B7D25" w14:paraId="7EA2A1C1" w14:textId="77777777" w:rsidTr="00FE1582">
        <w:tc>
          <w:tcPr>
            <w:tcW w:w="988" w:type="dxa"/>
          </w:tcPr>
          <w:p w14:paraId="14A08915" w14:textId="5615E9B3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7796" w:type="dxa"/>
          </w:tcPr>
          <w:p w14:paraId="6DB79B1B" w14:textId="77777777" w:rsidR="007B7D25" w:rsidRPr="001A3155" w:rsidRDefault="007B7D25" w:rsidP="00D826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«Чтобы ожили в памяти, словно живые…» - Презентация новой книги из серии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Ельниковцы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>» т.6., встреча поколений в музее.</w:t>
            </w:r>
          </w:p>
        </w:tc>
        <w:tc>
          <w:tcPr>
            <w:tcW w:w="2187" w:type="dxa"/>
          </w:tcPr>
          <w:p w14:paraId="37C648A8" w14:textId="77777777" w:rsidR="007B7D25" w:rsidRPr="001A3155" w:rsidRDefault="007B7D25" w:rsidP="00902E8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07.05.202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 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721" w:type="dxa"/>
          </w:tcPr>
          <w:p w14:paraId="4CDE1399" w14:textId="77777777" w:rsidR="007B7D25" w:rsidRPr="001A3155" w:rsidRDefault="007B7D25" w:rsidP="00D8262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Ельниковский  историко-краеведческий музей</w:t>
            </w:r>
          </w:p>
        </w:tc>
      </w:tr>
      <w:tr w:rsidR="007B7D25" w14:paraId="4340E401" w14:textId="77777777" w:rsidTr="00FE1582">
        <w:tc>
          <w:tcPr>
            <w:tcW w:w="988" w:type="dxa"/>
          </w:tcPr>
          <w:p w14:paraId="40246CC3" w14:textId="2702F6A1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7796" w:type="dxa"/>
          </w:tcPr>
          <w:p w14:paraId="506D5439" w14:textId="77777777" w:rsidR="007B7D25" w:rsidRPr="001A3155" w:rsidRDefault="007B7D25" w:rsidP="00D826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«Мужество прадедов в наших сердцах!» - Видеоролик у памятника погибшим воинам (с. Ельники) о фронтовых судьбах земляков. Участники: сотрудники музея и учащиеся ельниковского лицея.</w:t>
            </w:r>
          </w:p>
        </w:tc>
        <w:tc>
          <w:tcPr>
            <w:tcW w:w="2187" w:type="dxa"/>
          </w:tcPr>
          <w:p w14:paraId="0D44F151" w14:textId="77777777" w:rsidR="007B7D25" w:rsidRPr="001A3155" w:rsidRDefault="007B7D25" w:rsidP="00902E8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06.05.202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 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721" w:type="dxa"/>
          </w:tcPr>
          <w:p w14:paraId="28EA6567" w14:textId="77777777" w:rsidR="007B7D25" w:rsidRPr="001A3155" w:rsidRDefault="007B7D25" w:rsidP="00D8262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Ельниковский  историко-краеведческий музей</w:t>
            </w:r>
          </w:p>
        </w:tc>
      </w:tr>
      <w:tr w:rsidR="007B7D25" w14:paraId="59BDEA8F" w14:textId="77777777" w:rsidTr="00FE1582">
        <w:tc>
          <w:tcPr>
            <w:tcW w:w="988" w:type="dxa"/>
          </w:tcPr>
          <w:p w14:paraId="2B77CE0F" w14:textId="76520DD7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7796" w:type="dxa"/>
          </w:tcPr>
          <w:p w14:paraId="2E28EB2B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Патриотический марафон «Парад бессмертной славы»</w:t>
            </w:r>
          </w:p>
          <w:p w14:paraId="72D2A2AA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14:paraId="15B74FFE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</w:tc>
        <w:tc>
          <w:tcPr>
            <w:tcW w:w="3721" w:type="dxa"/>
          </w:tcPr>
          <w:p w14:paraId="34847D0B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МУ «Ельниковская ЦБ» структурное подразделение Районная детская библиотека</w:t>
            </w:r>
          </w:p>
        </w:tc>
      </w:tr>
      <w:tr w:rsidR="007B7D25" w14:paraId="01CDADF9" w14:textId="77777777" w:rsidTr="00FE1582">
        <w:tc>
          <w:tcPr>
            <w:tcW w:w="988" w:type="dxa"/>
          </w:tcPr>
          <w:p w14:paraId="65DC4870" w14:textId="08F0C8BF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96.</w:t>
            </w:r>
          </w:p>
        </w:tc>
        <w:tc>
          <w:tcPr>
            <w:tcW w:w="7796" w:type="dxa"/>
          </w:tcPr>
          <w:p w14:paraId="4ED3DE62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«Песня в солдатской шинели»: литературно - музыкальная гостиная с оформлением книжно иллюстративной выставки: «Поклон тебе, </w:t>
            </w:r>
            <w:proofErr w:type="gram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Великая  Победа</w:t>
            </w:r>
            <w:proofErr w:type="gram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187" w:type="dxa"/>
          </w:tcPr>
          <w:p w14:paraId="31072C72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</w:tc>
        <w:tc>
          <w:tcPr>
            <w:tcW w:w="3721" w:type="dxa"/>
          </w:tcPr>
          <w:p w14:paraId="7B40D8E4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МУ «Ельниковская ЦБ» </w:t>
            </w:r>
          </w:p>
        </w:tc>
      </w:tr>
      <w:tr w:rsidR="007B7D25" w14:paraId="7349BF8D" w14:textId="77777777" w:rsidTr="00FE1582">
        <w:tc>
          <w:tcPr>
            <w:tcW w:w="988" w:type="dxa"/>
          </w:tcPr>
          <w:p w14:paraId="4A97E8C5" w14:textId="6870E2EC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7796" w:type="dxa"/>
          </w:tcPr>
          <w:p w14:paraId="40C9BA11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Литературно – музыкальная композиция: «И помнит мир спасённый»</w:t>
            </w:r>
          </w:p>
        </w:tc>
        <w:tc>
          <w:tcPr>
            <w:tcW w:w="2187" w:type="dxa"/>
          </w:tcPr>
          <w:p w14:paraId="15F3E942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</w:tc>
        <w:tc>
          <w:tcPr>
            <w:tcW w:w="3721" w:type="dxa"/>
          </w:tcPr>
          <w:p w14:paraId="49483C9A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Софьинская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</w:tr>
      <w:tr w:rsidR="007B7D25" w14:paraId="450249D9" w14:textId="77777777" w:rsidTr="00FE1582">
        <w:tc>
          <w:tcPr>
            <w:tcW w:w="988" w:type="dxa"/>
          </w:tcPr>
          <w:p w14:paraId="6F467BBB" w14:textId="3F19D6EA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7796" w:type="dxa"/>
          </w:tcPr>
          <w:p w14:paraId="7E05AA58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Всероссийская акция: «Огненные картины войны»</w:t>
            </w:r>
          </w:p>
        </w:tc>
        <w:tc>
          <w:tcPr>
            <w:tcW w:w="2187" w:type="dxa"/>
          </w:tcPr>
          <w:p w14:paraId="3A64E416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</w:tc>
        <w:tc>
          <w:tcPr>
            <w:tcW w:w="3721" w:type="dxa"/>
          </w:tcPr>
          <w:p w14:paraId="4B8EEC0B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«Ельниковская ЦБ»</w:t>
            </w:r>
          </w:p>
        </w:tc>
      </w:tr>
      <w:tr w:rsidR="007B7D25" w14:paraId="488561A0" w14:textId="77777777" w:rsidTr="00FE1582">
        <w:tc>
          <w:tcPr>
            <w:tcW w:w="988" w:type="dxa"/>
          </w:tcPr>
          <w:p w14:paraId="03D7DA3C" w14:textId="0A04703F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99.</w:t>
            </w:r>
          </w:p>
        </w:tc>
        <w:tc>
          <w:tcPr>
            <w:tcW w:w="7796" w:type="dxa"/>
          </w:tcPr>
          <w:p w14:paraId="0ADBDF74" w14:textId="77777777" w:rsidR="007B7D25" w:rsidRPr="001A3155" w:rsidRDefault="007B7D25" w:rsidP="001A31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Проведение тематических мероприятий посвященных Году защитника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Отечества  в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детском – оздоровительном лагере дневного пребывания «Юность» (по программе)</w:t>
            </w:r>
          </w:p>
        </w:tc>
        <w:tc>
          <w:tcPr>
            <w:tcW w:w="2187" w:type="dxa"/>
          </w:tcPr>
          <w:p w14:paraId="30182CB3" w14:textId="77777777" w:rsidR="007B7D25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7B7D25" w:rsidRPr="001A3155">
              <w:rPr>
                <w:rFonts w:ascii="Times New Roman" w:hAnsi="Times New Roman"/>
                <w:sz w:val="24"/>
                <w:szCs w:val="24"/>
              </w:rPr>
              <w:t>юнь</w:t>
            </w:r>
          </w:p>
        </w:tc>
        <w:tc>
          <w:tcPr>
            <w:tcW w:w="3721" w:type="dxa"/>
          </w:tcPr>
          <w:p w14:paraId="2A77946A" w14:textId="77777777" w:rsidR="007B7D25" w:rsidRPr="001A3155" w:rsidRDefault="007B7D25" w:rsidP="00B27C6A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7B7D25" w14:paraId="6CEBFBC2" w14:textId="77777777" w:rsidTr="00FE1582">
        <w:tc>
          <w:tcPr>
            <w:tcW w:w="988" w:type="dxa"/>
          </w:tcPr>
          <w:p w14:paraId="3FFF1D07" w14:textId="4276AE0C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7796" w:type="dxa"/>
          </w:tcPr>
          <w:p w14:paraId="39097095" w14:textId="77777777" w:rsidR="007B7D25" w:rsidRPr="001A3155" w:rsidRDefault="007B7D25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«Память огненных лет» - патриотический час</w:t>
            </w:r>
          </w:p>
        </w:tc>
        <w:tc>
          <w:tcPr>
            <w:tcW w:w="2187" w:type="dxa"/>
          </w:tcPr>
          <w:p w14:paraId="3A30D234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юнь </w:t>
            </w:r>
          </w:p>
        </w:tc>
        <w:tc>
          <w:tcPr>
            <w:tcW w:w="3721" w:type="dxa"/>
          </w:tcPr>
          <w:p w14:paraId="7DFCF911" w14:textId="77777777" w:rsidR="007B7D25" w:rsidRPr="001A3155" w:rsidRDefault="007B7D25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«Ельниковский РДК»</w:t>
            </w:r>
          </w:p>
        </w:tc>
      </w:tr>
      <w:tr w:rsidR="007B7D25" w14:paraId="63212E06" w14:textId="77777777" w:rsidTr="00FE1582">
        <w:tc>
          <w:tcPr>
            <w:tcW w:w="988" w:type="dxa"/>
          </w:tcPr>
          <w:p w14:paraId="3426219C" w14:textId="21353402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101.</w:t>
            </w:r>
          </w:p>
        </w:tc>
        <w:tc>
          <w:tcPr>
            <w:tcW w:w="7796" w:type="dxa"/>
          </w:tcPr>
          <w:p w14:paraId="35E4394F" w14:textId="77777777" w:rsidR="007B7D25" w:rsidRPr="001A3155" w:rsidRDefault="007B7D25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«Свеча скорби» - митинг</w:t>
            </w:r>
          </w:p>
        </w:tc>
        <w:tc>
          <w:tcPr>
            <w:tcW w:w="2187" w:type="dxa"/>
          </w:tcPr>
          <w:p w14:paraId="0F776B29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юнь </w:t>
            </w:r>
          </w:p>
        </w:tc>
        <w:tc>
          <w:tcPr>
            <w:tcW w:w="3721" w:type="dxa"/>
          </w:tcPr>
          <w:p w14:paraId="7356C71A" w14:textId="77777777" w:rsidR="007B7D25" w:rsidRPr="001A3155" w:rsidRDefault="007B7D25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«Ельниковский РДК»</w:t>
            </w:r>
          </w:p>
        </w:tc>
      </w:tr>
      <w:tr w:rsidR="007B7D25" w14:paraId="53A8C0F5" w14:textId="77777777" w:rsidTr="00FE1582">
        <w:tc>
          <w:tcPr>
            <w:tcW w:w="988" w:type="dxa"/>
          </w:tcPr>
          <w:p w14:paraId="0AEF8682" w14:textId="71BEBC6E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7796" w:type="dxa"/>
          </w:tcPr>
          <w:p w14:paraId="2207D30A" w14:textId="77777777" w:rsidR="007B7D25" w:rsidRPr="001A3155" w:rsidRDefault="007B7D25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Акция «Свеча памяти»</w:t>
            </w:r>
          </w:p>
        </w:tc>
        <w:tc>
          <w:tcPr>
            <w:tcW w:w="2187" w:type="dxa"/>
          </w:tcPr>
          <w:p w14:paraId="2137E7BF" w14:textId="77777777" w:rsidR="007B7D25" w:rsidRPr="001A3155" w:rsidRDefault="007B7D25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июнь</w:t>
            </w:r>
          </w:p>
        </w:tc>
        <w:tc>
          <w:tcPr>
            <w:tcW w:w="3721" w:type="dxa"/>
          </w:tcPr>
          <w:p w14:paraId="78C25E4E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3D997D14" w14:textId="77777777" w:rsidTr="00FE1582">
        <w:tc>
          <w:tcPr>
            <w:tcW w:w="988" w:type="dxa"/>
          </w:tcPr>
          <w:p w14:paraId="0BFF6321" w14:textId="4E09F014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103.</w:t>
            </w:r>
          </w:p>
        </w:tc>
        <w:tc>
          <w:tcPr>
            <w:tcW w:w="7796" w:type="dxa"/>
          </w:tcPr>
          <w:p w14:paraId="5F8AA095" w14:textId="77777777" w:rsidR="007B7D25" w:rsidRPr="001A3155" w:rsidRDefault="007B7D25" w:rsidP="00D8262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Тематические мастер-классы «Символы </w:t>
            </w:r>
            <w:proofErr w:type="gramStart"/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Победы»</w:t>
            </w:r>
            <w:r w:rsidR="003463B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gramEnd"/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пришкольные лагеря</w:t>
            </w:r>
            <w:r w:rsidR="003463BE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2187" w:type="dxa"/>
          </w:tcPr>
          <w:p w14:paraId="643F6BCA" w14:textId="77777777" w:rsidR="007B7D25" w:rsidRPr="001A3155" w:rsidRDefault="007B7D25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июнь</w:t>
            </w:r>
          </w:p>
        </w:tc>
        <w:tc>
          <w:tcPr>
            <w:tcW w:w="3721" w:type="dxa"/>
          </w:tcPr>
          <w:p w14:paraId="7017014B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0930C984" w14:textId="77777777" w:rsidTr="00FE1582">
        <w:tc>
          <w:tcPr>
            <w:tcW w:w="988" w:type="dxa"/>
          </w:tcPr>
          <w:p w14:paraId="44603238" w14:textId="70622C7B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104.</w:t>
            </w:r>
          </w:p>
        </w:tc>
        <w:tc>
          <w:tcPr>
            <w:tcW w:w="7796" w:type="dxa"/>
          </w:tcPr>
          <w:p w14:paraId="397372E6" w14:textId="77777777" w:rsidR="007B7D25" w:rsidRPr="001A3155" w:rsidRDefault="007B7D25" w:rsidP="00D8262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Спортивный день в пришкольных лагерях «Сила и защита»</w:t>
            </w:r>
          </w:p>
        </w:tc>
        <w:tc>
          <w:tcPr>
            <w:tcW w:w="2187" w:type="dxa"/>
          </w:tcPr>
          <w:p w14:paraId="1D0BB241" w14:textId="77777777" w:rsidR="007B7D25" w:rsidRPr="001A3155" w:rsidRDefault="007B7D25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июнь</w:t>
            </w:r>
          </w:p>
        </w:tc>
        <w:tc>
          <w:tcPr>
            <w:tcW w:w="3721" w:type="dxa"/>
          </w:tcPr>
          <w:p w14:paraId="64C23324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7B7D25" w14:paraId="74C24F12" w14:textId="77777777" w:rsidTr="00FE1582">
        <w:tc>
          <w:tcPr>
            <w:tcW w:w="988" w:type="dxa"/>
          </w:tcPr>
          <w:p w14:paraId="2FAF93D6" w14:textId="520125A6" w:rsidR="007B7D25" w:rsidRDefault="00F73496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7796" w:type="dxa"/>
          </w:tcPr>
          <w:p w14:paraId="7DC74C22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Час памяти: «Наш вечный долг, живым и павшим»</w:t>
            </w:r>
          </w:p>
        </w:tc>
        <w:tc>
          <w:tcPr>
            <w:tcW w:w="2187" w:type="dxa"/>
          </w:tcPr>
          <w:p w14:paraId="61C0BAEC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юнь </w:t>
            </w:r>
          </w:p>
        </w:tc>
        <w:tc>
          <w:tcPr>
            <w:tcW w:w="3721" w:type="dxa"/>
          </w:tcPr>
          <w:p w14:paraId="39CFD244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МУ «Ельниковская ЦБ» структурное подразделение Районная детская библиотека</w:t>
            </w:r>
          </w:p>
        </w:tc>
      </w:tr>
      <w:tr w:rsidR="007B7D25" w14:paraId="156B45EB" w14:textId="77777777" w:rsidTr="00FE1582">
        <w:tc>
          <w:tcPr>
            <w:tcW w:w="988" w:type="dxa"/>
          </w:tcPr>
          <w:p w14:paraId="5D60539B" w14:textId="0AD3134E" w:rsidR="007B7D25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106.</w:t>
            </w:r>
          </w:p>
        </w:tc>
        <w:tc>
          <w:tcPr>
            <w:tcW w:w="7796" w:type="dxa"/>
          </w:tcPr>
          <w:p w14:paraId="53745B11" w14:textId="77777777" w:rsidR="007B7D25" w:rsidRPr="001A3155" w:rsidRDefault="007B7D25" w:rsidP="00B27C6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мужества: «Герои спецоперации»</w:t>
            </w:r>
          </w:p>
          <w:p w14:paraId="31D67B63" w14:textId="77777777" w:rsidR="007B7D25" w:rsidRPr="001A3155" w:rsidRDefault="00B27C6A" w:rsidP="00B27C6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в</w:t>
            </w:r>
            <w:r w:rsidR="007B7D25"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поддержку СВО)</w:t>
            </w:r>
          </w:p>
        </w:tc>
        <w:tc>
          <w:tcPr>
            <w:tcW w:w="2187" w:type="dxa"/>
          </w:tcPr>
          <w:p w14:paraId="0C484123" w14:textId="77777777" w:rsidR="007B7D25" w:rsidRPr="001A3155" w:rsidRDefault="00B27C6A" w:rsidP="00902E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7B7D25"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юнь </w:t>
            </w:r>
          </w:p>
        </w:tc>
        <w:tc>
          <w:tcPr>
            <w:tcW w:w="3721" w:type="dxa"/>
          </w:tcPr>
          <w:p w14:paraId="4AF789B8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7B7D25" w14:paraId="79E208C1" w14:textId="77777777" w:rsidTr="00FE1582">
        <w:tc>
          <w:tcPr>
            <w:tcW w:w="988" w:type="dxa"/>
          </w:tcPr>
          <w:p w14:paraId="4F65F554" w14:textId="2EAC231A" w:rsidR="007B7D25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107.</w:t>
            </w:r>
          </w:p>
        </w:tc>
        <w:tc>
          <w:tcPr>
            <w:tcW w:w="7796" w:type="dxa"/>
          </w:tcPr>
          <w:p w14:paraId="158170C2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Колесо истории: «Над Россией небо </w:t>
            </w:r>
            <w:proofErr w:type="gramStart"/>
            <w:r w:rsidRPr="001A3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синее »</w:t>
            </w:r>
            <w:proofErr w:type="gramEnd"/>
            <w:r w:rsidRPr="001A3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(День России – 12 июня)</w:t>
            </w:r>
          </w:p>
        </w:tc>
        <w:tc>
          <w:tcPr>
            <w:tcW w:w="2187" w:type="dxa"/>
          </w:tcPr>
          <w:p w14:paraId="21CF82C4" w14:textId="77777777" w:rsidR="007B7D25" w:rsidRPr="001A3155" w:rsidRDefault="00B27C6A" w:rsidP="00902E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7B7D25"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юнь </w:t>
            </w:r>
          </w:p>
        </w:tc>
        <w:tc>
          <w:tcPr>
            <w:tcW w:w="3721" w:type="dxa"/>
          </w:tcPr>
          <w:p w14:paraId="30D86D33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7B7D25" w14:paraId="1AD88558" w14:textId="77777777" w:rsidTr="00FE1582">
        <w:tc>
          <w:tcPr>
            <w:tcW w:w="988" w:type="dxa"/>
          </w:tcPr>
          <w:p w14:paraId="6F76BC09" w14:textId="11613844" w:rsidR="007B7D25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108.</w:t>
            </w:r>
          </w:p>
        </w:tc>
        <w:tc>
          <w:tcPr>
            <w:tcW w:w="7796" w:type="dxa"/>
          </w:tcPr>
          <w:p w14:paraId="3918A313" w14:textId="77777777" w:rsidR="007B7D25" w:rsidRPr="001A3155" w:rsidRDefault="007B7D25" w:rsidP="00B27C6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Исторический час: «Бастион мужества, славы и бессмертия»</w:t>
            </w:r>
          </w:p>
          <w:p w14:paraId="0134E8D9" w14:textId="77777777" w:rsidR="007B7D25" w:rsidRPr="001A3155" w:rsidRDefault="007B7D25" w:rsidP="00B27C6A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воинской славы России. День памяти и скорби, 83 года со дня начала Великой Отечественной </w:t>
            </w:r>
            <w:proofErr w:type="gramStart"/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войны</w:t>
            </w:r>
            <w:r w:rsidR="00B27C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обороны Брестской крепости)</w:t>
            </w:r>
          </w:p>
        </w:tc>
        <w:tc>
          <w:tcPr>
            <w:tcW w:w="2187" w:type="dxa"/>
          </w:tcPr>
          <w:p w14:paraId="65D5713F" w14:textId="77777777" w:rsidR="007B7D25" w:rsidRPr="001A3155" w:rsidRDefault="00B27C6A" w:rsidP="00902E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7B7D25"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юнь </w:t>
            </w:r>
          </w:p>
        </w:tc>
        <w:tc>
          <w:tcPr>
            <w:tcW w:w="3721" w:type="dxa"/>
          </w:tcPr>
          <w:p w14:paraId="4866625E" w14:textId="77777777" w:rsidR="007B7D25" w:rsidRPr="001A3155" w:rsidRDefault="007B7D25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7B7D25" w14:paraId="29A495CA" w14:textId="77777777" w:rsidTr="00FE1582">
        <w:tc>
          <w:tcPr>
            <w:tcW w:w="988" w:type="dxa"/>
          </w:tcPr>
          <w:p w14:paraId="7F804899" w14:textId="1B3FFF92" w:rsidR="007B7D25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109.</w:t>
            </w:r>
          </w:p>
        </w:tc>
        <w:tc>
          <w:tcPr>
            <w:tcW w:w="7796" w:type="dxa"/>
          </w:tcPr>
          <w:p w14:paraId="776E084B" w14:textId="77777777" w:rsidR="007B7D25" w:rsidRPr="001A3155" w:rsidRDefault="007B7D25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нового раздела Экспозиции, посвященной памяти погибшим воинам в ходе СВО на Украине </w:t>
            </w:r>
            <w:proofErr w:type="gram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-  «</w:t>
            </w:r>
            <w:proofErr w:type="gram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Пока память жива, живы и те, кто не вернулся» с приглашением участников СВО и их родственников</w:t>
            </w:r>
          </w:p>
        </w:tc>
        <w:tc>
          <w:tcPr>
            <w:tcW w:w="2187" w:type="dxa"/>
          </w:tcPr>
          <w:p w14:paraId="5341290B" w14:textId="77777777" w:rsidR="007B7D25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B7D25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юль </w:t>
            </w:r>
          </w:p>
        </w:tc>
        <w:tc>
          <w:tcPr>
            <w:tcW w:w="3721" w:type="dxa"/>
          </w:tcPr>
          <w:p w14:paraId="05D07852" w14:textId="77777777" w:rsidR="007B7D25" w:rsidRPr="001A3155" w:rsidRDefault="007B7D25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«Ельниковский РДК»</w:t>
            </w:r>
          </w:p>
        </w:tc>
      </w:tr>
      <w:tr w:rsidR="006F5978" w14:paraId="7B5BE94D" w14:textId="77777777" w:rsidTr="00FE1582">
        <w:tc>
          <w:tcPr>
            <w:tcW w:w="988" w:type="dxa"/>
          </w:tcPr>
          <w:p w14:paraId="2A134279" w14:textId="6962D5E5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</w:t>
            </w:r>
          </w:p>
        </w:tc>
        <w:tc>
          <w:tcPr>
            <w:tcW w:w="7796" w:type="dxa"/>
          </w:tcPr>
          <w:p w14:paraId="3FE9D880" w14:textId="77777777" w:rsidR="006F5978" w:rsidRPr="001A3155" w:rsidRDefault="006F5978" w:rsidP="001A3155">
            <w:pPr>
              <w:pStyle w:val="TableParagraph"/>
              <w:spacing w:line="232" w:lineRule="auto"/>
              <w:ind w:left="115" w:right="1973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День Российского флага Квест-игра</w:t>
            </w:r>
            <w:r w:rsidRPr="001A3155">
              <w:rPr>
                <w:spacing w:val="-13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«В</w:t>
            </w:r>
            <w:r w:rsidRPr="001A3155">
              <w:rPr>
                <w:spacing w:val="-14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поисках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флага»</w:t>
            </w:r>
          </w:p>
        </w:tc>
        <w:tc>
          <w:tcPr>
            <w:tcW w:w="2187" w:type="dxa"/>
          </w:tcPr>
          <w:p w14:paraId="0923775A" w14:textId="77777777" w:rsidR="006F5978" w:rsidRPr="001A3155" w:rsidRDefault="00B27C6A" w:rsidP="00B27C6A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а</w:t>
            </w:r>
            <w:r w:rsidR="006F5978" w:rsidRPr="001A3155">
              <w:rPr>
                <w:spacing w:val="-2"/>
                <w:sz w:val="24"/>
                <w:szCs w:val="24"/>
              </w:rPr>
              <w:t>вгуст</w:t>
            </w:r>
          </w:p>
        </w:tc>
        <w:tc>
          <w:tcPr>
            <w:tcW w:w="3721" w:type="dxa"/>
          </w:tcPr>
          <w:p w14:paraId="30A66ACC" w14:textId="77777777" w:rsidR="006F5978" w:rsidRPr="001A3155" w:rsidRDefault="006F5978" w:rsidP="006F5978">
            <w:pPr>
              <w:pStyle w:val="TableParagraph"/>
              <w:spacing w:line="230" w:lineRule="auto"/>
              <w:ind w:right="218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МБДОО «Ельниковский детский сад «Теремок» комбинированного вида»</w:t>
            </w:r>
          </w:p>
        </w:tc>
      </w:tr>
      <w:tr w:rsidR="006F5978" w14:paraId="799B7EC4" w14:textId="77777777" w:rsidTr="00FE1582">
        <w:tc>
          <w:tcPr>
            <w:tcW w:w="988" w:type="dxa"/>
          </w:tcPr>
          <w:p w14:paraId="10121CF8" w14:textId="7A4FE60A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111.</w:t>
            </w:r>
          </w:p>
        </w:tc>
        <w:tc>
          <w:tcPr>
            <w:tcW w:w="7796" w:type="dxa"/>
          </w:tcPr>
          <w:p w14:paraId="21EE2273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Патриотическая концертная программа в поддержку СВО на Украине, с участием ветеранов СВО и родственников участников СВО</w:t>
            </w:r>
          </w:p>
        </w:tc>
        <w:tc>
          <w:tcPr>
            <w:tcW w:w="2187" w:type="dxa"/>
          </w:tcPr>
          <w:p w14:paraId="47AC4CC6" w14:textId="77777777" w:rsidR="006F5978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F5978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3721" w:type="dxa"/>
          </w:tcPr>
          <w:p w14:paraId="380A2E35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«Ельниковский РДК»</w:t>
            </w:r>
          </w:p>
        </w:tc>
      </w:tr>
      <w:tr w:rsidR="006F5978" w14:paraId="3A5A4E54" w14:textId="77777777" w:rsidTr="00FE1582">
        <w:tc>
          <w:tcPr>
            <w:tcW w:w="988" w:type="dxa"/>
          </w:tcPr>
          <w:p w14:paraId="5D5B2B66" w14:textId="7E6F3B4D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112.</w:t>
            </w:r>
          </w:p>
        </w:tc>
        <w:tc>
          <w:tcPr>
            <w:tcW w:w="7796" w:type="dxa"/>
            <w:vAlign w:val="center"/>
          </w:tcPr>
          <w:p w14:paraId="0D9CCE2F" w14:textId="77777777" w:rsidR="006F5978" w:rsidRPr="001A3155" w:rsidRDefault="006F5978" w:rsidP="001A3155">
            <w:pPr>
              <w:spacing w:before="120" w:after="120"/>
              <w:ind w:left="120" w:right="120" w:hanging="120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>Единый классный час «Та Великая Победа», посвящённый 80 юбилею Великой Победы»</w:t>
            </w:r>
          </w:p>
        </w:tc>
        <w:tc>
          <w:tcPr>
            <w:tcW w:w="2187" w:type="dxa"/>
            <w:vAlign w:val="center"/>
          </w:tcPr>
          <w:p w14:paraId="539EAAA7" w14:textId="77777777" w:rsidR="006F5978" w:rsidRPr="001A3155" w:rsidRDefault="00B27C6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F5978" w:rsidRPr="001A3155">
              <w:rPr>
                <w:rFonts w:ascii="Times New Roman" w:hAnsi="Times New Roman"/>
                <w:sz w:val="24"/>
                <w:szCs w:val="24"/>
              </w:rPr>
              <w:t>ентябрь</w:t>
            </w:r>
          </w:p>
        </w:tc>
        <w:tc>
          <w:tcPr>
            <w:tcW w:w="3721" w:type="dxa"/>
            <w:vAlign w:val="center"/>
          </w:tcPr>
          <w:p w14:paraId="0905B0BF" w14:textId="77777777" w:rsidR="006F5978" w:rsidRPr="001A3155" w:rsidRDefault="006F5978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6F5978" w14:paraId="005A244B" w14:textId="77777777" w:rsidTr="00FE1582">
        <w:tc>
          <w:tcPr>
            <w:tcW w:w="988" w:type="dxa"/>
          </w:tcPr>
          <w:p w14:paraId="357BB62C" w14:textId="1E3C1D0A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113.</w:t>
            </w:r>
          </w:p>
        </w:tc>
        <w:tc>
          <w:tcPr>
            <w:tcW w:w="7796" w:type="dxa"/>
          </w:tcPr>
          <w:p w14:paraId="66087EAA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Акция по оказанию шефской помощи ветеранам «Ветеран живет рядом»</w:t>
            </w:r>
          </w:p>
        </w:tc>
        <w:tc>
          <w:tcPr>
            <w:tcW w:w="2187" w:type="dxa"/>
          </w:tcPr>
          <w:p w14:paraId="6EF020F0" w14:textId="77777777" w:rsidR="006F5978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F5978" w:rsidRPr="001A3155">
              <w:rPr>
                <w:rFonts w:ascii="Times New Roman" w:hAnsi="Times New Roman" w:cs="Times New Roman"/>
                <w:sz w:val="24"/>
                <w:szCs w:val="24"/>
              </w:rPr>
              <w:t>ентябрь-октябрь</w:t>
            </w:r>
          </w:p>
        </w:tc>
        <w:tc>
          <w:tcPr>
            <w:tcW w:w="3721" w:type="dxa"/>
          </w:tcPr>
          <w:p w14:paraId="0D2C8795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49D81B6E" w14:textId="77777777" w:rsidTr="00FE1582">
        <w:tc>
          <w:tcPr>
            <w:tcW w:w="988" w:type="dxa"/>
          </w:tcPr>
          <w:p w14:paraId="1D2EF776" w14:textId="00ED07BF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114.</w:t>
            </w:r>
          </w:p>
        </w:tc>
        <w:tc>
          <w:tcPr>
            <w:tcW w:w="7796" w:type="dxa"/>
          </w:tcPr>
          <w:p w14:paraId="2DD835C6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Классный час «Международный день памяти жертв фашизма»</w:t>
            </w:r>
          </w:p>
        </w:tc>
        <w:tc>
          <w:tcPr>
            <w:tcW w:w="2187" w:type="dxa"/>
          </w:tcPr>
          <w:p w14:paraId="5A93AEDE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721" w:type="dxa"/>
          </w:tcPr>
          <w:p w14:paraId="6EA84E7E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7DA93E22" w14:textId="77777777" w:rsidTr="00FE1582">
        <w:tc>
          <w:tcPr>
            <w:tcW w:w="988" w:type="dxa"/>
          </w:tcPr>
          <w:p w14:paraId="02A114EB" w14:textId="3BAD949B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115.</w:t>
            </w:r>
          </w:p>
        </w:tc>
        <w:tc>
          <w:tcPr>
            <w:tcW w:w="7796" w:type="dxa"/>
          </w:tcPr>
          <w:p w14:paraId="78AC398F" w14:textId="77777777" w:rsidR="006F5978" w:rsidRPr="001A3155" w:rsidRDefault="006F5978" w:rsidP="001A3155">
            <w:pPr>
              <w:pStyle w:val="TableParagraph"/>
              <w:spacing w:line="263" w:lineRule="exact"/>
              <w:ind w:left="143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Мероприятия</w:t>
            </w:r>
            <w:r w:rsidRPr="001A3155">
              <w:rPr>
                <w:spacing w:val="-14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ко</w:t>
            </w:r>
            <w:r w:rsidRPr="001A3155">
              <w:rPr>
                <w:spacing w:val="2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Дню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отца.</w:t>
            </w:r>
            <w:r w:rsidRPr="001A3155">
              <w:rPr>
                <w:spacing w:val="-4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Выпуск</w:t>
            </w:r>
            <w:r w:rsidRPr="001A3155">
              <w:rPr>
                <w:spacing w:val="-4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стенгазеты</w:t>
            </w:r>
          </w:p>
          <w:p w14:paraId="02291A04" w14:textId="77777777" w:rsidR="006F5978" w:rsidRPr="001A3155" w:rsidRDefault="006F5978" w:rsidP="001A3155">
            <w:pPr>
              <w:pStyle w:val="TableParagraph"/>
              <w:spacing w:before="17" w:line="240" w:lineRule="auto"/>
              <w:ind w:left="143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«Мой</w:t>
            </w:r>
            <w:r w:rsidRPr="001A3155">
              <w:rPr>
                <w:spacing w:val="2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папа -</w:t>
            </w:r>
            <w:r w:rsidRPr="001A3155">
              <w:rPr>
                <w:spacing w:val="-2"/>
                <w:sz w:val="24"/>
                <w:szCs w:val="24"/>
              </w:rPr>
              <w:t xml:space="preserve"> защитник»</w:t>
            </w:r>
          </w:p>
        </w:tc>
        <w:tc>
          <w:tcPr>
            <w:tcW w:w="2187" w:type="dxa"/>
          </w:tcPr>
          <w:p w14:paraId="7DD7C79E" w14:textId="77777777" w:rsidR="006F5978" w:rsidRPr="001A3155" w:rsidRDefault="00B27C6A" w:rsidP="00B27C6A">
            <w:pPr>
              <w:pStyle w:val="TableParagraph"/>
              <w:spacing w:line="263" w:lineRule="exact"/>
              <w:ind w:left="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о</w:t>
            </w:r>
            <w:r w:rsidR="006F5978" w:rsidRPr="001A3155">
              <w:rPr>
                <w:spacing w:val="-2"/>
                <w:sz w:val="24"/>
                <w:szCs w:val="24"/>
              </w:rPr>
              <w:t>ктябрь</w:t>
            </w:r>
          </w:p>
        </w:tc>
        <w:tc>
          <w:tcPr>
            <w:tcW w:w="3721" w:type="dxa"/>
          </w:tcPr>
          <w:p w14:paraId="5A11F322" w14:textId="77777777" w:rsidR="006F5978" w:rsidRPr="001A3155" w:rsidRDefault="006F5978" w:rsidP="006F5978">
            <w:pPr>
              <w:pStyle w:val="TableParagraph"/>
              <w:spacing w:before="131" w:line="240" w:lineRule="auto"/>
              <w:ind w:left="0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МБДОО «Ельниковский детский сад «Теремок» комбинированного вида»</w:t>
            </w:r>
          </w:p>
        </w:tc>
      </w:tr>
      <w:tr w:rsidR="006F5978" w14:paraId="73B6E2EE" w14:textId="77777777" w:rsidTr="00FE1582">
        <w:tc>
          <w:tcPr>
            <w:tcW w:w="988" w:type="dxa"/>
          </w:tcPr>
          <w:p w14:paraId="60C195EF" w14:textId="41B46927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116.</w:t>
            </w:r>
          </w:p>
        </w:tc>
        <w:tc>
          <w:tcPr>
            <w:tcW w:w="7796" w:type="dxa"/>
            <w:vAlign w:val="center"/>
          </w:tcPr>
          <w:p w14:paraId="7DA1EE20" w14:textId="77777777" w:rsidR="006F5978" w:rsidRPr="001A3155" w:rsidRDefault="006F5978" w:rsidP="009C767C">
            <w:pPr>
              <w:spacing w:before="120" w:after="120"/>
              <w:ind w:left="120" w:right="120" w:hanging="120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Общешкольное литературно-музыкальное </w:t>
            </w:r>
            <w:proofErr w:type="gramStart"/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>мероприятие  «</w:t>
            </w:r>
            <w:proofErr w:type="gramEnd"/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>Защитники отечества в наших родословных»</w:t>
            </w:r>
          </w:p>
        </w:tc>
        <w:tc>
          <w:tcPr>
            <w:tcW w:w="2187" w:type="dxa"/>
            <w:vAlign w:val="center"/>
          </w:tcPr>
          <w:p w14:paraId="48394EF1" w14:textId="77777777" w:rsidR="006F5978" w:rsidRPr="001A3155" w:rsidRDefault="00B27C6A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6F5978" w:rsidRPr="001A3155">
              <w:rPr>
                <w:rFonts w:ascii="Times New Roman" w:hAnsi="Times New Roman"/>
                <w:sz w:val="24"/>
                <w:szCs w:val="24"/>
              </w:rPr>
              <w:t>ктябрь</w:t>
            </w:r>
          </w:p>
        </w:tc>
        <w:tc>
          <w:tcPr>
            <w:tcW w:w="3721" w:type="dxa"/>
            <w:vAlign w:val="center"/>
          </w:tcPr>
          <w:p w14:paraId="59963D34" w14:textId="77777777" w:rsidR="006F5978" w:rsidRPr="001A3155" w:rsidRDefault="006F5978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6F5978" w14:paraId="192005DB" w14:textId="77777777" w:rsidTr="00FE1582">
        <w:tc>
          <w:tcPr>
            <w:tcW w:w="988" w:type="dxa"/>
          </w:tcPr>
          <w:p w14:paraId="4A2CCC02" w14:textId="5C1CC1E7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117.</w:t>
            </w:r>
          </w:p>
        </w:tc>
        <w:tc>
          <w:tcPr>
            <w:tcW w:w="7796" w:type="dxa"/>
          </w:tcPr>
          <w:p w14:paraId="339B32D5" w14:textId="77777777" w:rsidR="006F5978" w:rsidRPr="001A3155" w:rsidRDefault="006F5978" w:rsidP="001A315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 xml:space="preserve">Муниципальный конкурс </w:t>
            </w:r>
            <w:proofErr w:type="gramStart"/>
            <w:r w:rsidRPr="001A3155">
              <w:rPr>
                <w:rFonts w:ascii="Times New Roman" w:hAnsi="Times New Roman"/>
                <w:sz w:val="24"/>
                <w:szCs w:val="24"/>
              </w:rPr>
              <w:t>литературных  работ</w:t>
            </w:r>
            <w:proofErr w:type="gram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«Искусство слова»</w:t>
            </w:r>
          </w:p>
        </w:tc>
        <w:tc>
          <w:tcPr>
            <w:tcW w:w="2187" w:type="dxa"/>
          </w:tcPr>
          <w:p w14:paraId="63F9E181" w14:textId="77777777" w:rsidR="006F5978" w:rsidRPr="001A3155" w:rsidRDefault="00B27C6A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6F5978" w:rsidRPr="001A3155">
              <w:rPr>
                <w:rFonts w:ascii="Times New Roman" w:hAnsi="Times New Roman"/>
                <w:sz w:val="24"/>
                <w:szCs w:val="24"/>
              </w:rPr>
              <w:t>ктябрь</w:t>
            </w:r>
          </w:p>
        </w:tc>
        <w:tc>
          <w:tcPr>
            <w:tcW w:w="3721" w:type="dxa"/>
          </w:tcPr>
          <w:p w14:paraId="044D00B0" w14:textId="77777777" w:rsidR="006F5978" w:rsidRPr="001A3155" w:rsidRDefault="006F5978" w:rsidP="00D41AD2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6F5978" w14:paraId="1A0E7813" w14:textId="77777777" w:rsidTr="00FE1582">
        <w:tc>
          <w:tcPr>
            <w:tcW w:w="988" w:type="dxa"/>
          </w:tcPr>
          <w:p w14:paraId="7C8D5296" w14:textId="3F7F6001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7796" w:type="dxa"/>
          </w:tcPr>
          <w:p w14:paraId="54A62EE4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Организация выставки – «Летят в бессмертье журавли», посвященной Дню светлой памяти погибших солдат в ВОВ и в СВО на Украине</w:t>
            </w:r>
          </w:p>
        </w:tc>
        <w:tc>
          <w:tcPr>
            <w:tcW w:w="2187" w:type="dxa"/>
          </w:tcPr>
          <w:p w14:paraId="0661B7F9" w14:textId="77777777" w:rsidR="006F5978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F5978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</w:p>
        </w:tc>
        <w:tc>
          <w:tcPr>
            <w:tcW w:w="3721" w:type="dxa"/>
          </w:tcPr>
          <w:p w14:paraId="6DDB8872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«Ельниковский РДК»</w:t>
            </w:r>
          </w:p>
        </w:tc>
      </w:tr>
      <w:tr w:rsidR="006F5978" w14:paraId="4B10CE0B" w14:textId="77777777" w:rsidTr="00FE1582">
        <w:tc>
          <w:tcPr>
            <w:tcW w:w="988" w:type="dxa"/>
          </w:tcPr>
          <w:p w14:paraId="382131B7" w14:textId="7AE72864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119.</w:t>
            </w:r>
          </w:p>
        </w:tc>
        <w:tc>
          <w:tcPr>
            <w:tcW w:w="7796" w:type="dxa"/>
          </w:tcPr>
          <w:p w14:paraId="6C7D17E3" w14:textId="77777777" w:rsidR="006F5978" w:rsidRPr="001A3155" w:rsidRDefault="006F5978" w:rsidP="00D826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памяти: «Праздник белых журавлей»</w:t>
            </w:r>
          </w:p>
          <w:p w14:paraId="160A5A93" w14:textId="77777777" w:rsidR="006F5978" w:rsidRPr="001A3155" w:rsidRDefault="006F5978" w:rsidP="00D8262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 праздник духовности, поэзии и светлой память о павших на полях сражений во всех войнах – 22 октября)</w:t>
            </w:r>
          </w:p>
        </w:tc>
        <w:tc>
          <w:tcPr>
            <w:tcW w:w="2187" w:type="dxa"/>
          </w:tcPr>
          <w:p w14:paraId="26417DAA" w14:textId="77777777" w:rsidR="006F5978" w:rsidRPr="001A3155" w:rsidRDefault="00B27C6A" w:rsidP="00902E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6F5978"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ктябрь </w:t>
            </w:r>
          </w:p>
        </w:tc>
        <w:tc>
          <w:tcPr>
            <w:tcW w:w="3721" w:type="dxa"/>
          </w:tcPr>
          <w:p w14:paraId="397EA871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6F5978" w14:paraId="1B9028A5" w14:textId="77777777" w:rsidTr="00FE1582">
        <w:tc>
          <w:tcPr>
            <w:tcW w:w="988" w:type="dxa"/>
          </w:tcPr>
          <w:p w14:paraId="5EBD516A" w14:textId="76902822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</w:t>
            </w:r>
          </w:p>
        </w:tc>
        <w:tc>
          <w:tcPr>
            <w:tcW w:w="7796" w:type="dxa"/>
          </w:tcPr>
          <w:p w14:paraId="1FE92C0C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Всероссийский фестиваль «Готов к труду и обороне»</w:t>
            </w:r>
          </w:p>
          <w:p w14:paraId="4F4B8859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14:paraId="1FBA9CD2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3721" w:type="dxa"/>
          </w:tcPr>
          <w:p w14:paraId="551ED9A3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59001E3F" w14:textId="77777777" w:rsidTr="00FE1582">
        <w:tc>
          <w:tcPr>
            <w:tcW w:w="988" w:type="dxa"/>
          </w:tcPr>
          <w:p w14:paraId="04740109" w14:textId="00109B7C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121.</w:t>
            </w:r>
          </w:p>
        </w:tc>
        <w:tc>
          <w:tcPr>
            <w:tcW w:w="7796" w:type="dxa"/>
          </w:tcPr>
          <w:p w14:paraId="7158677F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Единый классный час «Та Великая Победа», посвящённый 80- юбилею Великой Победы»</w:t>
            </w:r>
          </w:p>
        </w:tc>
        <w:tc>
          <w:tcPr>
            <w:tcW w:w="2187" w:type="dxa"/>
          </w:tcPr>
          <w:p w14:paraId="678759F0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721" w:type="dxa"/>
          </w:tcPr>
          <w:p w14:paraId="4E922E1E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59627F9C" w14:textId="77777777" w:rsidTr="00FE1582">
        <w:tc>
          <w:tcPr>
            <w:tcW w:w="988" w:type="dxa"/>
          </w:tcPr>
          <w:p w14:paraId="74953F8F" w14:textId="7417E893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122.</w:t>
            </w:r>
          </w:p>
        </w:tc>
        <w:tc>
          <w:tcPr>
            <w:tcW w:w="7796" w:type="dxa"/>
          </w:tcPr>
          <w:p w14:paraId="1CB447A3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Общешкольный мастер - класс «Белые журавли» к освобождению Смоленщины</w:t>
            </w:r>
          </w:p>
        </w:tc>
        <w:tc>
          <w:tcPr>
            <w:tcW w:w="2187" w:type="dxa"/>
          </w:tcPr>
          <w:p w14:paraId="4B2D0744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721" w:type="dxa"/>
          </w:tcPr>
          <w:p w14:paraId="197C8762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7963C120" w14:textId="77777777" w:rsidTr="00FE1582">
        <w:tc>
          <w:tcPr>
            <w:tcW w:w="988" w:type="dxa"/>
          </w:tcPr>
          <w:p w14:paraId="32C668AD" w14:textId="481E1E2C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123.</w:t>
            </w:r>
          </w:p>
        </w:tc>
        <w:tc>
          <w:tcPr>
            <w:tcW w:w="7796" w:type="dxa"/>
          </w:tcPr>
          <w:p w14:paraId="00AA88FF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Акция по оказанию шефской помощи ветеранам «Ветеран живет рядом»</w:t>
            </w:r>
          </w:p>
        </w:tc>
        <w:tc>
          <w:tcPr>
            <w:tcW w:w="2187" w:type="dxa"/>
          </w:tcPr>
          <w:p w14:paraId="29565171" w14:textId="77777777" w:rsidR="006F5978" w:rsidRPr="001A3155" w:rsidRDefault="00B27C6A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F5978" w:rsidRPr="001A3155">
              <w:rPr>
                <w:rFonts w:ascii="Times New Roman" w:hAnsi="Times New Roman" w:cs="Times New Roman"/>
                <w:sz w:val="24"/>
                <w:szCs w:val="24"/>
              </w:rPr>
              <w:t>ентябрь-октябрь</w:t>
            </w:r>
          </w:p>
        </w:tc>
        <w:tc>
          <w:tcPr>
            <w:tcW w:w="3721" w:type="dxa"/>
          </w:tcPr>
          <w:p w14:paraId="6F7F155F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64AEBED3" w14:textId="77777777" w:rsidTr="00FE1582">
        <w:tc>
          <w:tcPr>
            <w:tcW w:w="988" w:type="dxa"/>
          </w:tcPr>
          <w:p w14:paraId="02F4E888" w14:textId="5274BF67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124.</w:t>
            </w:r>
          </w:p>
        </w:tc>
        <w:tc>
          <w:tcPr>
            <w:tcW w:w="7796" w:type="dxa"/>
          </w:tcPr>
          <w:p w14:paraId="08895F49" w14:textId="77777777" w:rsidR="006F5978" w:rsidRPr="001A3155" w:rsidRDefault="006F5978" w:rsidP="001A3155">
            <w:pPr>
              <w:pStyle w:val="TableParagraph"/>
              <w:spacing w:line="270" w:lineRule="exact"/>
              <w:ind w:left="115" w:right="214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Памятка</w:t>
            </w:r>
            <w:r w:rsidRPr="001A3155">
              <w:rPr>
                <w:spacing w:val="-12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для</w:t>
            </w:r>
            <w:r w:rsidRPr="001A3155">
              <w:rPr>
                <w:spacing w:val="-12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родителей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«Повышение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роли мужского воспитания»</w:t>
            </w:r>
          </w:p>
        </w:tc>
        <w:tc>
          <w:tcPr>
            <w:tcW w:w="2187" w:type="dxa"/>
          </w:tcPr>
          <w:p w14:paraId="191917A4" w14:textId="77777777" w:rsidR="006F5978" w:rsidRPr="001A3155" w:rsidRDefault="00B27C6A" w:rsidP="003463BE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с</w:t>
            </w:r>
            <w:r w:rsidR="006F5978" w:rsidRPr="001A3155">
              <w:rPr>
                <w:spacing w:val="-2"/>
                <w:sz w:val="24"/>
                <w:szCs w:val="24"/>
              </w:rPr>
              <w:t>ентябрь-ноябрь</w:t>
            </w:r>
          </w:p>
        </w:tc>
        <w:tc>
          <w:tcPr>
            <w:tcW w:w="3721" w:type="dxa"/>
          </w:tcPr>
          <w:p w14:paraId="72ACA7D0" w14:textId="77777777" w:rsidR="006F5978" w:rsidRPr="001A3155" w:rsidRDefault="006F5978" w:rsidP="00FE158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МБДОО «Ельниковский детский сад «Теремок» комбинированного вида»</w:t>
            </w:r>
          </w:p>
        </w:tc>
      </w:tr>
      <w:tr w:rsidR="006F5978" w14:paraId="5B0C513B" w14:textId="77777777" w:rsidTr="00FE1582">
        <w:tc>
          <w:tcPr>
            <w:tcW w:w="988" w:type="dxa"/>
          </w:tcPr>
          <w:p w14:paraId="1EDB883C" w14:textId="61A864DF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125.</w:t>
            </w:r>
          </w:p>
        </w:tc>
        <w:tc>
          <w:tcPr>
            <w:tcW w:w="7796" w:type="dxa"/>
          </w:tcPr>
          <w:p w14:paraId="670628A1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Всероссийский фестиваль «Готов к труду и обороне»</w:t>
            </w:r>
          </w:p>
          <w:p w14:paraId="7251A996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7" w:type="dxa"/>
          </w:tcPr>
          <w:p w14:paraId="41E3DE6C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3721" w:type="dxa"/>
          </w:tcPr>
          <w:p w14:paraId="5DD8A3AF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6C3AF1EB" w14:textId="77777777" w:rsidTr="00FE1582">
        <w:tc>
          <w:tcPr>
            <w:tcW w:w="988" w:type="dxa"/>
          </w:tcPr>
          <w:p w14:paraId="02952A6A" w14:textId="3AE4E449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126.</w:t>
            </w:r>
          </w:p>
        </w:tc>
        <w:tc>
          <w:tcPr>
            <w:tcW w:w="7796" w:type="dxa"/>
          </w:tcPr>
          <w:p w14:paraId="2F88E027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Единый классный час «Та Великая Победа», посвящённый 80- юбилею Великой Победы»</w:t>
            </w:r>
          </w:p>
        </w:tc>
        <w:tc>
          <w:tcPr>
            <w:tcW w:w="2187" w:type="dxa"/>
          </w:tcPr>
          <w:p w14:paraId="310C0220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721" w:type="dxa"/>
          </w:tcPr>
          <w:p w14:paraId="34BA5AD2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60B5913C" w14:textId="77777777" w:rsidTr="00FE1582">
        <w:tc>
          <w:tcPr>
            <w:tcW w:w="988" w:type="dxa"/>
          </w:tcPr>
          <w:p w14:paraId="2C5FB716" w14:textId="35CB8BEA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127.</w:t>
            </w:r>
          </w:p>
        </w:tc>
        <w:tc>
          <w:tcPr>
            <w:tcW w:w="7796" w:type="dxa"/>
          </w:tcPr>
          <w:p w14:paraId="6EFFA46D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Общешкольный мастер - класс «Белые журавли» к освобождению Смоленщины</w:t>
            </w:r>
          </w:p>
        </w:tc>
        <w:tc>
          <w:tcPr>
            <w:tcW w:w="2187" w:type="dxa"/>
          </w:tcPr>
          <w:p w14:paraId="6053D6D7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721" w:type="dxa"/>
          </w:tcPr>
          <w:p w14:paraId="0B65F004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292438FD" w14:textId="77777777" w:rsidTr="00FE1582">
        <w:tc>
          <w:tcPr>
            <w:tcW w:w="988" w:type="dxa"/>
          </w:tcPr>
          <w:p w14:paraId="30918516" w14:textId="7F5869D9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128.</w:t>
            </w:r>
          </w:p>
        </w:tc>
        <w:tc>
          <w:tcPr>
            <w:tcW w:w="7796" w:type="dxa"/>
          </w:tcPr>
          <w:p w14:paraId="59AB721C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«80 мирных рукопожатий» баскетбольный матч</w:t>
            </w:r>
          </w:p>
        </w:tc>
        <w:tc>
          <w:tcPr>
            <w:tcW w:w="2187" w:type="dxa"/>
          </w:tcPr>
          <w:p w14:paraId="21458333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721" w:type="dxa"/>
          </w:tcPr>
          <w:p w14:paraId="02C70C01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13B6273C" w14:textId="77777777" w:rsidTr="00FE1582">
        <w:tc>
          <w:tcPr>
            <w:tcW w:w="988" w:type="dxa"/>
          </w:tcPr>
          <w:p w14:paraId="6DAB0558" w14:textId="366FE945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129.</w:t>
            </w:r>
          </w:p>
        </w:tc>
        <w:tc>
          <w:tcPr>
            <w:tcW w:w="7796" w:type="dxa"/>
          </w:tcPr>
          <w:p w14:paraId="54F90418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Интеллектуальная игра </w:t>
            </w:r>
          </w:p>
          <w:p w14:paraId="701EE1C2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 Дорогами Победы»</w:t>
            </w:r>
          </w:p>
        </w:tc>
        <w:tc>
          <w:tcPr>
            <w:tcW w:w="2187" w:type="dxa"/>
          </w:tcPr>
          <w:p w14:paraId="6BC7D5E5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721" w:type="dxa"/>
          </w:tcPr>
          <w:p w14:paraId="6C65AD4C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2AB093E2" w14:textId="77777777" w:rsidTr="00FE1582">
        <w:tc>
          <w:tcPr>
            <w:tcW w:w="988" w:type="dxa"/>
          </w:tcPr>
          <w:p w14:paraId="4E0BEE8E" w14:textId="2375B6AA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130.</w:t>
            </w:r>
          </w:p>
        </w:tc>
        <w:tc>
          <w:tcPr>
            <w:tcW w:w="7796" w:type="dxa"/>
          </w:tcPr>
          <w:p w14:paraId="3ACB9B8C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Семинар-практикум «Оружие Великой Отечественной войны»</w:t>
            </w:r>
          </w:p>
        </w:tc>
        <w:tc>
          <w:tcPr>
            <w:tcW w:w="2187" w:type="dxa"/>
          </w:tcPr>
          <w:p w14:paraId="301B1B28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721" w:type="dxa"/>
          </w:tcPr>
          <w:p w14:paraId="1AEDAA72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43B356DB" w14:textId="77777777" w:rsidTr="00FE1582">
        <w:tc>
          <w:tcPr>
            <w:tcW w:w="988" w:type="dxa"/>
          </w:tcPr>
          <w:p w14:paraId="53260EFB" w14:textId="01DEC606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131.</w:t>
            </w:r>
          </w:p>
        </w:tc>
        <w:tc>
          <w:tcPr>
            <w:tcW w:w="7796" w:type="dxa"/>
          </w:tcPr>
          <w:p w14:paraId="761990C4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«День армейской авиации»</w:t>
            </w:r>
          </w:p>
        </w:tc>
        <w:tc>
          <w:tcPr>
            <w:tcW w:w="2187" w:type="dxa"/>
          </w:tcPr>
          <w:p w14:paraId="4DD3AA62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721" w:type="dxa"/>
          </w:tcPr>
          <w:p w14:paraId="4C3C631E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465746F6" w14:textId="77777777" w:rsidTr="00FE1582">
        <w:tc>
          <w:tcPr>
            <w:tcW w:w="988" w:type="dxa"/>
          </w:tcPr>
          <w:p w14:paraId="5217EB0C" w14:textId="619420B4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132.</w:t>
            </w:r>
          </w:p>
        </w:tc>
        <w:tc>
          <w:tcPr>
            <w:tcW w:w="7796" w:type="dxa"/>
          </w:tcPr>
          <w:p w14:paraId="7AA0FCE1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«Страницы книг расскажут о войне» тематическая выставка</w:t>
            </w:r>
          </w:p>
        </w:tc>
        <w:tc>
          <w:tcPr>
            <w:tcW w:w="2187" w:type="dxa"/>
          </w:tcPr>
          <w:p w14:paraId="0D12358F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721" w:type="dxa"/>
          </w:tcPr>
          <w:p w14:paraId="0E9D5F22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503A2E3E" w14:textId="77777777" w:rsidTr="00FE1582">
        <w:tc>
          <w:tcPr>
            <w:tcW w:w="988" w:type="dxa"/>
          </w:tcPr>
          <w:p w14:paraId="1D4A1A45" w14:textId="02E7B9DC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133.</w:t>
            </w:r>
          </w:p>
        </w:tc>
        <w:tc>
          <w:tcPr>
            <w:tcW w:w="7796" w:type="dxa"/>
          </w:tcPr>
          <w:p w14:paraId="3EDE86CF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«80 мирных рукопожатий» шахматный турнир</w:t>
            </w:r>
          </w:p>
        </w:tc>
        <w:tc>
          <w:tcPr>
            <w:tcW w:w="2187" w:type="dxa"/>
          </w:tcPr>
          <w:p w14:paraId="79E68072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721" w:type="dxa"/>
          </w:tcPr>
          <w:p w14:paraId="1ADAA009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6CE2EB92" w14:textId="77777777" w:rsidTr="00FE1582">
        <w:tc>
          <w:tcPr>
            <w:tcW w:w="988" w:type="dxa"/>
          </w:tcPr>
          <w:p w14:paraId="630CEA78" w14:textId="11FFDE8E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134.</w:t>
            </w:r>
          </w:p>
        </w:tc>
        <w:tc>
          <w:tcPr>
            <w:tcW w:w="7796" w:type="dxa"/>
          </w:tcPr>
          <w:p w14:paraId="018BF7A8" w14:textId="77777777" w:rsidR="006F5978" w:rsidRPr="001A3155" w:rsidRDefault="006F5978" w:rsidP="00D8262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Урок мужества «Герои современности»</w:t>
            </w:r>
          </w:p>
        </w:tc>
        <w:tc>
          <w:tcPr>
            <w:tcW w:w="2187" w:type="dxa"/>
          </w:tcPr>
          <w:p w14:paraId="71A89762" w14:textId="77777777" w:rsidR="006F5978" w:rsidRPr="001A3155" w:rsidRDefault="006F5978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ноябрь</w:t>
            </w:r>
          </w:p>
        </w:tc>
        <w:tc>
          <w:tcPr>
            <w:tcW w:w="3721" w:type="dxa"/>
          </w:tcPr>
          <w:p w14:paraId="6BC48303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073B9073" w14:textId="77777777" w:rsidTr="00FE1582">
        <w:tc>
          <w:tcPr>
            <w:tcW w:w="988" w:type="dxa"/>
          </w:tcPr>
          <w:p w14:paraId="58742604" w14:textId="71864711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135.</w:t>
            </w:r>
          </w:p>
        </w:tc>
        <w:tc>
          <w:tcPr>
            <w:tcW w:w="7796" w:type="dxa"/>
            <w:vAlign w:val="center"/>
          </w:tcPr>
          <w:p w14:paraId="7AE34988" w14:textId="77777777" w:rsidR="006F5978" w:rsidRPr="001A3155" w:rsidRDefault="006F5978" w:rsidP="009C767C">
            <w:pPr>
              <w:spacing w:before="120" w:after="120"/>
              <w:ind w:left="120" w:right="120" w:hanging="120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>Конкурс чтецов «Сияй в веках, Великая Победа»</w:t>
            </w:r>
          </w:p>
        </w:tc>
        <w:tc>
          <w:tcPr>
            <w:tcW w:w="2187" w:type="dxa"/>
            <w:vAlign w:val="center"/>
          </w:tcPr>
          <w:p w14:paraId="7C88DDB0" w14:textId="77777777" w:rsidR="006F5978" w:rsidRPr="001A3155" w:rsidRDefault="003463BE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6F5978" w:rsidRPr="001A3155">
              <w:rPr>
                <w:rFonts w:ascii="Times New Roman" w:hAnsi="Times New Roman"/>
                <w:sz w:val="24"/>
                <w:szCs w:val="24"/>
              </w:rPr>
              <w:t>оябрь</w:t>
            </w:r>
          </w:p>
        </w:tc>
        <w:tc>
          <w:tcPr>
            <w:tcW w:w="3721" w:type="dxa"/>
            <w:vAlign w:val="center"/>
          </w:tcPr>
          <w:p w14:paraId="29ADAFBC" w14:textId="77777777" w:rsidR="006F5978" w:rsidRPr="001A3155" w:rsidRDefault="006F5978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6F5978" w14:paraId="7E721D42" w14:textId="77777777" w:rsidTr="00FE1582">
        <w:tc>
          <w:tcPr>
            <w:tcW w:w="988" w:type="dxa"/>
          </w:tcPr>
          <w:p w14:paraId="13213464" w14:textId="6CE47500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136.</w:t>
            </w:r>
          </w:p>
        </w:tc>
        <w:tc>
          <w:tcPr>
            <w:tcW w:w="7796" w:type="dxa"/>
          </w:tcPr>
          <w:p w14:paraId="7BE3A509" w14:textId="77777777" w:rsidR="006F5978" w:rsidRPr="001A3155" w:rsidRDefault="006F5978" w:rsidP="003463BE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Муниципальный конкурс творческих работ «Своих не бросаем!</w:t>
            </w:r>
          </w:p>
        </w:tc>
        <w:tc>
          <w:tcPr>
            <w:tcW w:w="2187" w:type="dxa"/>
          </w:tcPr>
          <w:p w14:paraId="673F39C3" w14:textId="77777777" w:rsidR="006F5978" w:rsidRPr="001A3155" w:rsidRDefault="003463BE" w:rsidP="00902E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6F5978" w:rsidRPr="001A3155">
              <w:rPr>
                <w:rFonts w:ascii="Times New Roman" w:hAnsi="Times New Roman"/>
                <w:sz w:val="24"/>
                <w:szCs w:val="24"/>
              </w:rPr>
              <w:t xml:space="preserve">оябрь-декабрь </w:t>
            </w:r>
          </w:p>
        </w:tc>
        <w:tc>
          <w:tcPr>
            <w:tcW w:w="3721" w:type="dxa"/>
          </w:tcPr>
          <w:p w14:paraId="7F97D277" w14:textId="77777777" w:rsidR="006F5978" w:rsidRPr="001A3155" w:rsidRDefault="006F5978" w:rsidP="00D41AD2">
            <w:pPr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МБ</w:t>
            </w:r>
            <w:r w:rsidRPr="001A3155">
              <w:rPr>
                <w:rFonts w:ascii="Times New Roman" w:hAnsi="Times New Roman"/>
                <w:sz w:val="24"/>
                <w:szCs w:val="24"/>
                <w:lang w:val="en-US"/>
              </w:rPr>
              <w:t>OO</w:t>
            </w:r>
            <w:r w:rsidRPr="001A3155">
              <w:rPr>
                <w:rFonts w:ascii="Times New Roman" w:hAnsi="Times New Roman"/>
                <w:sz w:val="24"/>
                <w:szCs w:val="24"/>
              </w:rPr>
              <w:t xml:space="preserve"> ДО «Центр дополнительного образования для детей Ельниковского района»</w:t>
            </w:r>
          </w:p>
        </w:tc>
      </w:tr>
      <w:tr w:rsidR="006F5978" w14:paraId="1ED39CE2" w14:textId="77777777" w:rsidTr="00FE1582">
        <w:tc>
          <w:tcPr>
            <w:tcW w:w="988" w:type="dxa"/>
          </w:tcPr>
          <w:p w14:paraId="7AD95AE5" w14:textId="75FA465F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137.</w:t>
            </w:r>
          </w:p>
        </w:tc>
        <w:tc>
          <w:tcPr>
            <w:tcW w:w="7796" w:type="dxa"/>
            <w:vAlign w:val="center"/>
          </w:tcPr>
          <w:p w14:paraId="7F80EF02" w14:textId="77777777" w:rsidR="006F5978" w:rsidRPr="001A3155" w:rsidRDefault="006F5978" w:rsidP="009C767C">
            <w:pPr>
              <w:spacing w:after="0"/>
              <w:ind w:left="120" w:right="120" w:hanging="120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Экскурсии в школьный </w:t>
            </w:r>
            <w:proofErr w:type="gramStart"/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>музей</w:t>
            </w:r>
            <w:r w:rsidR="003463BE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, </w:t>
            </w:r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 посвященные</w:t>
            </w:r>
            <w:proofErr w:type="gramEnd"/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 Дням воинской</w:t>
            </w:r>
          </w:p>
          <w:p w14:paraId="105E2E9E" w14:textId="77777777" w:rsidR="006F5978" w:rsidRPr="001A3155" w:rsidRDefault="006F5978" w:rsidP="009C767C">
            <w:pPr>
              <w:spacing w:after="0"/>
              <w:ind w:left="120" w:right="120" w:hanging="120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color w:val="1A1A1A"/>
                <w:sz w:val="24"/>
                <w:szCs w:val="24"/>
              </w:rPr>
              <w:t>славы и памятным датам истории России.</w:t>
            </w:r>
          </w:p>
        </w:tc>
        <w:tc>
          <w:tcPr>
            <w:tcW w:w="2187" w:type="dxa"/>
            <w:vAlign w:val="center"/>
          </w:tcPr>
          <w:p w14:paraId="082F25DD" w14:textId="77777777" w:rsidR="006F5978" w:rsidRPr="001A3155" w:rsidRDefault="003463BE" w:rsidP="00902E8A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6F5978" w:rsidRPr="001A3155">
              <w:rPr>
                <w:rFonts w:ascii="Times New Roman" w:hAnsi="Times New Roman"/>
                <w:sz w:val="24"/>
                <w:szCs w:val="24"/>
              </w:rPr>
              <w:t>екабрь</w:t>
            </w:r>
          </w:p>
        </w:tc>
        <w:tc>
          <w:tcPr>
            <w:tcW w:w="3721" w:type="dxa"/>
            <w:vAlign w:val="center"/>
          </w:tcPr>
          <w:p w14:paraId="13CC472F" w14:textId="77777777" w:rsidR="006F5978" w:rsidRPr="001A3155" w:rsidRDefault="006F5978" w:rsidP="001A3155">
            <w:pPr>
              <w:spacing w:before="90" w:after="210"/>
              <w:rPr>
                <w:rFonts w:ascii="Times New Roman" w:hAnsi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МОУ «</w:t>
            </w:r>
            <w:proofErr w:type="spellStart"/>
            <w:r w:rsidRPr="001A3155">
              <w:rPr>
                <w:rFonts w:ascii="Times New Roman" w:hAnsi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6F5978" w14:paraId="021B4668" w14:textId="77777777" w:rsidTr="00FE1582">
        <w:tc>
          <w:tcPr>
            <w:tcW w:w="988" w:type="dxa"/>
          </w:tcPr>
          <w:p w14:paraId="37365687" w14:textId="79D4B3D6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138.</w:t>
            </w:r>
          </w:p>
        </w:tc>
        <w:tc>
          <w:tcPr>
            <w:tcW w:w="7796" w:type="dxa"/>
          </w:tcPr>
          <w:p w14:paraId="3AA25D5F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Урок мужества: «Мы помним тебя, неизвестный солдат» </w:t>
            </w:r>
          </w:p>
        </w:tc>
        <w:tc>
          <w:tcPr>
            <w:tcW w:w="2187" w:type="dxa"/>
          </w:tcPr>
          <w:p w14:paraId="01E4E7AC" w14:textId="77777777" w:rsidR="006F5978" w:rsidRPr="001A3155" w:rsidRDefault="003463BE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F5978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</w:tc>
        <w:tc>
          <w:tcPr>
            <w:tcW w:w="3721" w:type="dxa"/>
          </w:tcPr>
          <w:p w14:paraId="45986303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МУ «Ельниковская ЦБ» структурное подразделение Районная детская библиотека</w:t>
            </w:r>
          </w:p>
        </w:tc>
      </w:tr>
      <w:tr w:rsidR="006F5978" w14:paraId="76C2831D" w14:textId="77777777" w:rsidTr="00FE1582">
        <w:tc>
          <w:tcPr>
            <w:tcW w:w="988" w:type="dxa"/>
          </w:tcPr>
          <w:p w14:paraId="6B68C5DE" w14:textId="09151512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7796" w:type="dxa"/>
          </w:tcPr>
          <w:p w14:paraId="2D7BB76F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час: «Гордимся вами Герои Отечества» </w:t>
            </w:r>
          </w:p>
        </w:tc>
        <w:tc>
          <w:tcPr>
            <w:tcW w:w="2187" w:type="dxa"/>
          </w:tcPr>
          <w:p w14:paraId="7E38E95F" w14:textId="77777777" w:rsidR="006F5978" w:rsidRPr="001A3155" w:rsidRDefault="003463BE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F5978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</w:tc>
        <w:tc>
          <w:tcPr>
            <w:tcW w:w="3721" w:type="dxa"/>
          </w:tcPr>
          <w:p w14:paraId="685DEFB9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МУ «Ельниковская ЦБ» структурное подразделение Районная детская библиотека</w:t>
            </w:r>
          </w:p>
        </w:tc>
      </w:tr>
      <w:tr w:rsidR="006F5978" w14:paraId="64A9AA15" w14:textId="77777777" w:rsidTr="00FE1582">
        <w:tc>
          <w:tcPr>
            <w:tcW w:w="988" w:type="dxa"/>
          </w:tcPr>
          <w:p w14:paraId="1F2CF9DB" w14:textId="2C35F692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140.</w:t>
            </w:r>
          </w:p>
        </w:tc>
        <w:tc>
          <w:tcPr>
            <w:tcW w:w="7796" w:type="dxa"/>
          </w:tcPr>
          <w:p w14:paraId="1B7A0607" w14:textId="77777777" w:rsidR="006F5978" w:rsidRPr="001A3155" w:rsidRDefault="006F5978" w:rsidP="00E506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час: «Когда стою у вечного огня»</w:t>
            </w:r>
          </w:p>
          <w:p w14:paraId="3345E840" w14:textId="77777777" w:rsidR="006F5978" w:rsidRPr="001A3155" w:rsidRDefault="006F5978" w:rsidP="00E506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(День Неизвестного  Солдата – 3 декабря)</w:t>
            </w:r>
          </w:p>
        </w:tc>
        <w:tc>
          <w:tcPr>
            <w:tcW w:w="2187" w:type="dxa"/>
          </w:tcPr>
          <w:p w14:paraId="1BEBB173" w14:textId="77777777" w:rsidR="006F5978" w:rsidRPr="001A3155" w:rsidRDefault="003463BE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F5978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</w:tc>
        <w:tc>
          <w:tcPr>
            <w:tcW w:w="3721" w:type="dxa"/>
          </w:tcPr>
          <w:p w14:paraId="3C034638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6F5978" w14:paraId="4E710483" w14:textId="77777777" w:rsidTr="00FE1582">
        <w:tc>
          <w:tcPr>
            <w:tcW w:w="988" w:type="dxa"/>
          </w:tcPr>
          <w:p w14:paraId="5BEEDC5E" w14:textId="0B35F7D0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141.</w:t>
            </w:r>
          </w:p>
        </w:tc>
        <w:tc>
          <w:tcPr>
            <w:tcW w:w="7796" w:type="dxa"/>
          </w:tcPr>
          <w:p w14:paraId="7588DBD6" w14:textId="77777777" w:rsidR="006F5978" w:rsidRPr="001A3155" w:rsidRDefault="006F5978" w:rsidP="00E506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мужества: «Битва за Москву»</w:t>
            </w:r>
          </w:p>
          <w:p w14:paraId="1E668AD8" w14:textId="77777777" w:rsidR="006F5978" w:rsidRPr="001A3155" w:rsidRDefault="006F5978" w:rsidP="00E506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воинской славы России. (День начала контрнаступления советских войск против гитлеровцев в битве под Москвой – 5 декабря 1941 года)</w:t>
            </w:r>
          </w:p>
        </w:tc>
        <w:tc>
          <w:tcPr>
            <w:tcW w:w="2187" w:type="dxa"/>
          </w:tcPr>
          <w:p w14:paraId="5EE93BBC" w14:textId="77777777" w:rsidR="006F5978" w:rsidRPr="001A3155" w:rsidRDefault="003463BE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F5978"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</w:tc>
        <w:tc>
          <w:tcPr>
            <w:tcW w:w="3721" w:type="dxa"/>
          </w:tcPr>
          <w:p w14:paraId="34A58F23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МУ «Ельниковская ЦБ» структурное подразделение </w:t>
            </w:r>
            <w:proofErr w:type="spellStart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Стародевиченская</w:t>
            </w:r>
            <w:proofErr w:type="spellEnd"/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6F5978" w14:paraId="53775E42" w14:textId="77777777" w:rsidTr="00FE1582">
        <w:tc>
          <w:tcPr>
            <w:tcW w:w="988" w:type="dxa"/>
          </w:tcPr>
          <w:p w14:paraId="60C6E46A" w14:textId="3EA82E50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142.</w:t>
            </w:r>
          </w:p>
        </w:tc>
        <w:tc>
          <w:tcPr>
            <w:tcW w:w="7796" w:type="dxa"/>
          </w:tcPr>
          <w:p w14:paraId="493593A5" w14:textId="77777777" w:rsidR="006F5978" w:rsidRPr="001A3155" w:rsidRDefault="006F5978" w:rsidP="00D8262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Информационный час «Оружие СВО»</w:t>
            </w:r>
          </w:p>
        </w:tc>
        <w:tc>
          <w:tcPr>
            <w:tcW w:w="2187" w:type="dxa"/>
          </w:tcPr>
          <w:p w14:paraId="276DF251" w14:textId="77777777" w:rsidR="006F5978" w:rsidRPr="001A3155" w:rsidRDefault="006F5978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декабрь</w:t>
            </w:r>
          </w:p>
        </w:tc>
        <w:tc>
          <w:tcPr>
            <w:tcW w:w="3721" w:type="dxa"/>
          </w:tcPr>
          <w:p w14:paraId="3FF5CAF1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2C54CD0D" w14:textId="77777777" w:rsidTr="00FE1582">
        <w:tc>
          <w:tcPr>
            <w:tcW w:w="988" w:type="dxa"/>
          </w:tcPr>
          <w:p w14:paraId="2567FA99" w14:textId="2222D14B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143.</w:t>
            </w:r>
          </w:p>
        </w:tc>
        <w:tc>
          <w:tcPr>
            <w:tcW w:w="7796" w:type="dxa"/>
          </w:tcPr>
          <w:p w14:paraId="21057349" w14:textId="77777777" w:rsidR="006F5978" w:rsidRPr="001A3155" w:rsidRDefault="006F5978" w:rsidP="00D8262A">
            <w:pPr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bidi="en-US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 xml:space="preserve">Волонтёрская акция ко Дню </w:t>
            </w:r>
            <w:r w:rsidRPr="001A3155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bidi="en-US"/>
              </w:rPr>
              <w:t>неизвестного солдата в России</w:t>
            </w:r>
          </w:p>
          <w:p w14:paraId="692477BB" w14:textId="77777777" w:rsidR="006F5978" w:rsidRPr="001A3155" w:rsidRDefault="006F5978" w:rsidP="00D8262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bidi="en-US"/>
              </w:rPr>
              <w:t>«Помним тебя, неизвестный солдат!»</w:t>
            </w:r>
          </w:p>
        </w:tc>
        <w:tc>
          <w:tcPr>
            <w:tcW w:w="2187" w:type="dxa"/>
          </w:tcPr>
          <w:p w14:paraId="37123453" w14:textId="77777777" w:rsidR="006F5978" w:rsidRPr="001A3155" w:rsidRDefault="006F5978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721" w:type="dxa"/>
          </w:tcPr>
          <w:p w14:paraId="506E2380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0993B04D" w14:textId="77777777" w:rsidTr="00FE1582">
        <w:tc>
          <w:tcPr>
            <w:tcW w:w="988" w:type="dxa"/>
          </w:tcPr>
          <w:p w14:paraId="4C4B469C" w14:textId="0B5AED83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144.</w:t>
            </w:r>
          </w:p>
        </w:tc>
        <w:tc>
          <w:tcPr>
            <w:tcW w:w="7796" w:type="dxa"/>
          </w:tcPr>
          <w:p w14:paraId="7EE0B52C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 по армейским видам спорта</w:t>
            </w:r>
          </w:p>
        </w:tc>
        <w:tc>
          <w:tcPr>
            <w:tcW w:w="2187" w:type="dxa"/>
          </w:tcPr>
          <w:p w14:paraId="0D934569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721" w:type="dxa"/>
          </w:tcPr>
          <w:p w14:paraId="65DA7A53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314E081A" w14:textId="77777777" w:rsidTr="00FE1582">
        <w:tc>
          <w:tcPr>
            <w:tcW w:w="988" w:type="dxa"/>
          </w:tcPr>
          <w:p w14:paraId="01DF2DE7" w14:textId="7E107A18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145.</w:t>
            </w:r>
          </w:p>
        </w:tc>
        <w:tc>
          <w:tcPr>
            <w:tcW w:w="7796" w:type="dxa"/>
          </w:tcPr>
          <w:p w14:paraId="69F0A5AC" w14:textId="77777777" w:rsidR="006F5978" w:rsidRPr="001A3155" w:rsidRDefault="006F5978" w:rsidP="001A3155">
            <w:pPr>
              <w:pStyle w:val="TableParagraph"/>
              <w:spacing w:line="235" w:lineRule="auto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Организация игр патриотического направления: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подвижные,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сюжетно- ролевые, дидактические, игры</w:t>
            </w:r>
          </w:p>
          <w:p w14:paraId="50109E83" w14:textId="77777777" w:rsidR="006F5978" w:rsidRPr="001A3155" w:rsidRDefault="006F5978" w:rsidP="001A3155">
            <w:pPr>
              <w:pStyle w:val="TableParagraph"/>
              <w:spacing w:line="275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соревнования,</w:t>
            </w:r>
            <w:r w:rsidRPr="001A3155">
              <w:rPr>
                <w:spacing w:val="-4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связанные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</w:t>
            </w:r>
            <w:r w:rsidRPr="001A3155">
              <w:rPr>
                <w:spacing w:val="-6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военной</w:t>
            </w:r>
          </w:p>
          <w:p w14:paraId="289DEF11" w14:textId="77777777" w:rsidR="006F5978" w:rsidRPr="001A3155" w:rsidRDefault="006F5978" w:rsidP="001A3155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тематикой:</w:t>
            </w:r>
            <w:r w:rsidRPr="001A3155">
              <w:rPr>
                <w:spacing w:val="-2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«Попади</w:t>
            </w:r>
            <w:r w:rsidRPr="001A3155">
              <w:rPr>
                <w:spacing w:val="-6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в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цель»,</w:t>
            </w:r>
            <w:r w:rsidRPr="001A3155">
              <w:rPr>
                <w:spacing w:val="1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«Моряки»,</w:t>
            </w:r>
          </w:p>
          <w:p w14:paraId="4DE93318" w14:textId="77777777" w:rsidR="006F5978" w:rsidRPr="001A3155" w:rsidRDefault="006F5978" w:rsidP="001A3155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«Лётчики»,</w:t>
            </w:r>
            <w:r w:rsidRPr="001A3155">
              <w:rPr>
                <w:spacing w:val="-6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«Спасатели»,</w:t>
            </w:r>
            <w:r w:rsidRPr="001A3155">
              <w:rPr>
                <w:spacing w:val="-6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«Перебежки»,</w:t>
            </w:r>
          </w:p>
          <w:p w14:paraId="065A0A58" w14:textId="77777777" w:rsidR="006F5978" w:rsidRPr="001A3155" w:rsidRDefault="006F5978" w:rsidP="001A3155">
            <w:pPr>
              <w:pStyle w:val="TableParagraph"/>
              <w:spacing w:line="237" w:lineRule="auto"/>
              <w:ind w:right="281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«Спаси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раненого»,</w:t>
            </w:r>
            <w:r w:rsidRPr="001A3155">
              <w:rPr>
                <w:spacing w:val="-1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«Передай донесение», «Наша Армия»,</w:t>
            </w:r>
          </w:p>
          <w:p w14:paraId="474B97A7" w14:textId="77777777" w:rsidR="006F5978" w:rsidRPr="001A3155" w:rsidRDefault="006F5978" w:rsidP="001A3155">
            <w:pPr>
              <w:pStyle w:val="TableParagraph"/>
              <w:spacing w:line="273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«Разведчики»,</w:t>
            </w:r>
            <w:r w:rsidRPr="001A3155">
              <w:rPr>
                <w:spacing w:val="-7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«Меткие</w:t>
            </w:r>
            <w:r w:rsidRPr="001A3155">
              <w:rPr>
                <w:spacing w:val="-7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стрелки»,</w:t>
            </w:r>
            <w:r w:rsidRPr="001A3155">
              <w:rPr>
                <w:spacing w:val="-4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«Следопыты»</w:t>
            </w:r>
          </w:p>
        </w:tc>
        <w:tc>
          <w:tcPr>
            <w:tcW w:w="2187" w:type="dxa"/>
          </w:tcPr>
          <w:p w14:paraId="3A05B8A9" w14:textId="77777777" w:rsidR="006F5978" w:rsidRPr="001A3155" w:rsidRDefault="003463BE" w:rsidP="003463BE">
            <w:pPr>
              <w:pStyle w:val="TableParagraph"/>
              <w:spacing w:line="232" w:lineRule="auto"/>
              <w:ind w:right="574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в</w:t>
            </w:r>
            <w:r w:rsidR="006F5978" w:rsidRPr="001A3155">
              <w:rPr>
                <w:spacing w:val="-8"/>
                <w:sz w:val="24"/>
                <w:szCs w:val="24"/>
              </w:rPr>
              <w:t xml:space="preserve"> </w:t>
            </w:r>
            <w:r w:rsidR="006F5978" w:rsidRPr="001A3155">
              <w:rPr>
                <w:sz w:val="24"/>
                <w:szCs w:val="24"/>
              </w:rPr>
              <w:t>течение</w:t>
            </w:r>
            <w:r w:rsidR="006F5978" w:rsidRPr="001A3155">
              <w:rPr>
                <w:spacing w:val="1"/>
                <w:sz w:val="24"/>
                <w:szCs w:val="24"/>
              </w:rPr>
              <w:t xml:space="preserve"> </w:t>
            </w:r>
            <w:r w:rsidR="006F5978" w:rsidRPr="001A3155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721" w:type="dxa"/>
          </w:tcPr>
          <w:p w14:paraId="088A00D1" w14:textId="77777777" w:rsidR="006F5978" w:rsidRPr="001A3155" w:rsidRDefault="006F5978" w:rsidP="001A3155">
            <w:pPr>
              <w:pStyle w:val="TableParagraph"/>
              <w:ind w:left="10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МДОУ «Ельниковский детский сад «Теремок» комбинированного вида»</w:t>
            </w:r>
          </w:p>
        </w:tc>
      </w:tr>
      <w:tr w:rsidR="006F5978" w14:paraId="4FF20211" w14:textId="77777777" w:rsidTr="00FE1582">
        <w:tc>
          <w:tcPr>
            <w:tcW w:w="988" w:type="dxa"/>
          </w:tcPr>
          <w:p w14:paraId="19998D70" w14:textId="646E3AA7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146.</w:t>
            </w:r>
          </w:p>
        </w:tc>
        <w:tc>
          <w:tcPr>
            <w:tcW w:w="7796" w:type="dxa"/>
          </w:tcPr>
          <w:p w14:paraId="32D3B9CF" w14:textId="77777777" w:rsidR="006F5978" w:rsidRPr="001A3155" w:rsidRDefault="006F5978" w:rsidP="001A3155">
            <w:pPr>
              <w:pStyle w:val="TableParagraph"/>
              <w:spacing w:line="230" w:lineRule="auto"/>
              <w:ind w:left="115" w:right="214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Оформление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информационных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уголков</w:t>
            </w:r>
            <w:r w:rsidRPr="001A3155">
              <w:rPr>
                <w:spacing w:val="4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для родителей «Воспитываем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патриота</w:t>
            </w:r>
            <w:r w:rsidRPr="001A3155">
              <w:rPr>
                <w:spacing w:val="-4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</w:t>
            </w:r>
            <w:r w:rsidRPr="001A3155">
              <w:rPr>
                <w:spacing w:val="-6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детства»</w:t>
            </w:r>
          </w:p>
        </w:tc>
        <w:tc>
          <w:tcPr>
            <w:tcW w:w="2187" w:type="dxa"/>
          </w:tcPr>
          <w:p w14:paraId="7F8C15E8" w14:textId="77777777" w:rsidR="006F5978" w:rsidRPr="001A3155" w:rsidRDefault="003463BE" w:rsidP="003463BE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в</w:t>
            </w:r>
            <w:r w:rsidR="006F5978" w:rsidRPr="001A3155">
              <w:rPr>
                <w:spacing w:val="-4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721" w:type="dxa"/>
          </w:tcPr>
          <w:p w14:paraId="3C317212" w14:textId="77777777" w:rsidR="006F5978" w:rsidRPr="001A3155" w:rsidRDefault="006F5978" w:rsidP="00FE1582">
            <w:pPr>
              <w:pStyle w:val="TableParagraph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МДОУ «Ельниковский детский сад «Теремок» комбинированного вида»</w:t>
            </w:r>
          </w:p>
        </w:tc>
      </w:tr>
      <w:tr w:rsidR="006F5978" w14:paraId="468B0E36" w14:textId="77777777" w:rsidTr="00FE1582">
        <w:tc>
          <w:tcPr>
            <w:tcW w:w="988" w:type="dxa"/>
          </w:tcPr>
          <w:p w14:paraId="124624BD" w14:textId="415F302D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147.</w:t>
            </w:r>
          </w:p>
        </w:tc>
        <w:tc>
          <w:tcPr>
            <w:tcW w:w="7796" w:type="dxa"/>
          </w:tcPr>
          <w:p w14:paraId="27FC22FB" w14:textId="77777777" w:rsidR="006F5978" w:rsidRPr="001A3155" w:rsidRDefault="006F5978" w:rsidP="00D82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 Торжественное закрытие года Защитника отечества</w:t>
            </w:r>
          </w:p>
        </w:tc>
        <w:tc>
          <w:tcPr>
            <w:tcW w:w="2187" w:type="dxa"/>
          </w:tcPr>
          <w:p w14:paraId="0ED6B321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721" w:type="dxa"/>
          </w:tcPr>
          <w:p w14:paraId="5DA2B873" w14:textId="77777777" w:rsidR="006F5978" w:rsidRPr="001A3155" w:rsidRDefault="006F5978" w:rsidP="00D82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57A1A894" w14:textId="77777777" w:rsidTr="00FE1582">
        <w:tc>
          <w:tcPr>
            <w:tcW w:w="988" w:type="dxa"/>
          </w:tcPr>
          <w:p w14:paraId="5FACFFD0" w14:textId="2BF28EAD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148.</w:t>
            </w:r>
          </w:p>
        </w:tc>
        <w:tc>
          <w:tcPr>
            <w:tcW w:w="7796" w:type="dxa"/>
          </w:tcPr>
          <w:p w14:paraId="0ADEB25F" w14:textId="77777777" w:rsidR="006F5978" w:rsidRPr="001A3155" w:rsidRDefault="006F5978" w:rsidP="00E506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/>
                <w:sz w:val="24"/>
                <w:szCs w:val="24"/>
              </w:rPr>
              <w:t>Выставка фотокопий документов и фотоматериалов, посвященных 80-й годовщине Победы в Великой Отечественной войне 1941- 1945 годов</w:t>
            </w:r>
          </w:p>
        </w:tc>
        <w:tc>
          <w:tcPr>
            <w:tcW w:w="2187" w:type="dxa"/>
          </w:tcPr>
          <w:p w14:paraId="1C6D97E4" w14:textId="77777777" w:rsidR="006F5978" w:rsidRPr="001A3155" w:rsidRDefault="006F5978" w:rsidP="00902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721" w:type="dxa"/>
          </w:tcPr>
          <w:p w14:paraId="3368D434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3D826234" w14:textId="77777777" w:rsidTr="00FE1582">
        <w:tc>
          <w:tcPr>
            <w:tcW w:w="988" w:type="dxa"/>
          </w:tcPr>
          <w:p w14:paraId="6FCD1FDD" w14:textId="2CEF6F80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149.</w:t>
            </w:r>
          </w:p>
        </w:tc>
        <w:tc>
          <w:tcPr>
            <w:tcW w:w="7796" w:type="dxa"/>
          </w:tcPr>
          <w:p w14:paraId="2B4C42EB" w14:textId="77777777" w:rsidR="006F5978" w:rsidRPr="001A3155" w:rsidRDefault="006F5978" w:rsidP="003463BE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Участие в районных, республиканских и всероссийских акциях, конкурсах и</w:t>
            </w:r>
            <w:r w:rsidR="003463B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фестивалях</w:t>
            </w:r>
          </w:p>
        </w:tc>
        <w:tc>
          <w:tcPr>
            <w:tcW w:w="2187" w:type="dxa"/>
          </w:tcPr>
          <w:p w14:paraId="27AFFEEC" w14:textId="77777777" w:rsidR="006F5978" w:rsidRPr="001A3155" w:rsidRDefault="003463BE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6F5978"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721" w:type="dxa"/>
          </w:tcPr>
          <w:p w14:paraId="25D37D80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417A2A8B" w14:textId="77777777" w:rsidTr="00FE1582">
        <w:tc>
          <w:tcPr>
            <w:tcW w:w="988" w:type="dxa"/>
          </w:tcPr>
          <w:p w14:paraId="4DFE4267" w14:textId="3022F427" w:rsidR="006F5978" w:rsidRDefault="00E602EC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</w:t>
            </w:r>
          </w:p>
        </w:tc>
        <w:tc>
          <w:tcPr>
            <w:tcW w:w="7796" w:type="dxa"/>
          </w:tcPr>
          <w:p w14:paraId="2E463745" w14:textId="77777777" w:rsidR="006F5978" w:rsidRPr="001A3155" w:rsidRDefault="006F5978" w:rsidP="003463BE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Тематические выставки, посвященные</w:t>
            </w:r>
          </w:p>
          <w:p w14:paraId="56C32157" w14:textId="77777777" w:rsidR="006F5978" w:rsidRPr="001A3155" w:rsidRDefault="006F5978" w:rsidP="003463BE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«Году защитника Отечества»</w:t>
            </w:r>
          </w:p>
        </w:tc>
        <w:tc>
          <w:tcPr>
            <w:tcW w:w="2187" w:type="dxa"/>
          </w:tcPr>
          <w:p w14:paraId="16E2E731" w14:textId="77777777" w:rsidR="006F5978" w:rsidRPr="001A3155" w:rsidRDefault="003463BE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6F5978"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721" w:type="dxa"/>
          </w:tcPr>
          <w:p w14:paraId="19CBFB73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1C528FD7" w14:textId="77777777" w:rsidTr="00FE1582">
        <w:tc>
          <w:tcPr>
            <w:tcW w:w="988" w:type="dxa"/>
          </w:tcPr>
          <w:p w14:paraId="06BEE014" w14:textId="2B543D10" w:rsidR="006F5978" w:rsidRDefault="006F4E43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151.</w:t>
            </w:r>
          </w:p>
        </w:tc>
        <w:tc>
          <w:tcPr>
            <w:tcW w:w="7796" w:type="dxa"/>
          </w:tcPr>
          <w:p w14:paraId="63A720FA" w14:textId="77777777" w:rsidR="006F5978" w:rsidRPr="001A3155" w:rsidRDefault="003463BE" w:rsidP="00E5069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Видеоклуб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фильмов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 ВОВ</w:t>
            </w:r>
            <w:r w:rsidR="006F5978"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(совместно с кинотеатром «Звезда»)</w:t>
            </w:r>
          </w:p>
        </w:tc>
        <w:tc>
          <w:tcPr>
            <w:tcW w:w="2187" w:type="dxa"/>
          </w:tcPr>
          <w:p w14:paraId="1DA8FC20" w14:textId="77777777" w:rsidR="006F5978" w:rsidRPr="001A3155" w:rsidRDefault="003463BE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6F5978"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721" w:type="dxa"/>
          </w:tcPr>
          <w:p w14:paraId="76DD2147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3A301A3E" w14:textId="77777777" w:rsidTr="006F4E43">
        <w:trPr>
          <w:trHeight w:val="302"/>
        </w:trPr>
        <w:tc>
          <w:tcPr>
            <w:tcW w:w="988" w:type="dxa"/>
          </w:tcPr>
          <w:p w14:paraId="2664E613" w14:textId="57DAB534" w:rsidR="006F5978" w:rsidRDefault="006F4E43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152.</w:t>
            </w:r>
          </w:p>
        </w:tc>
        <w:tc>
          <w:tcPr>
            <w:tcW w:w="7796" w:type="dxa"/>
          </w:tcPr>
          <w:p w14:paraId="07DB3EDF" w14:textId="77777777" w:rsidR="006F5978" w:rsidRPr="001A3155" w:rsidRDefault="006F5978" w:rsidP="00E5069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Уроки Мужества</w:t>
            </w:r>
          </w:p>
        </w:tc>
        <w:tc>
          <w:tcPr>
            <w:tcW w:w="2187" w:type="dxa"/>
          </w:tcPr>
          <w:p w14:paraId="0107ADEF" w14:textId="77777777" w:rsidR="006F5978" w:rsidRPr="001A3155" w:rsidRDefault="003463BE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6F5978"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721" w:type="dxa"/>
          </w:tcPr>
          <w:p w14:paraId="1EA850CA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38555603" w14:textId="77777777" w:rsidTr="00FE1582">
        <w:tc>
          <w:tcPr>
            <w:tcW w:w="988" w:type="dxa"/>
          </w:tcPr>
          <w:p w14:paraId="626B9F17" w14:textId="557A9709" w:rsidR="006F5978" w:rsidRDefault="006F4E43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153.</w:t>
            </w:r>
          </w:p>
        </w:tc>
        <w:tc>
          <w:tcPr>
            <w:tcW w:w="7796" w:type="dxa"/>
          </w:tcPr>
          <w:p w14:paraId="55C3205A" w14:textId="247126E0" w:rsidR="006F5978" w:rsidRPr="001A3155" w:rsidRDefault="006F5978" w:rsidP="00E5069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Освещение мероприятий на сайте школы, </w:t>
            </w:r>
            <w:proofErr w:type="spellStart"/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гос</w:t>
            </w:r>
            <w:proofErr w:type="spellEnd"/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паблике</w:t>
            </w:r>
            <w:proofErr w:type="spellEnd"/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ВК и на страницах школьной газеты «Лицейская трибуна</w:t>
            </w:r>
            <w:r w:rsidR="006F4E43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</w:p>
        </w:tc>
        <w:tc>
          <w:tcPr>
            <w:tcW w:w="2187" w:type="dxa"/>
          </w:tcPr>
          <w:p w14:paraId="39BD0539" w14:textId="77777777" w:rsidR="006F5978" w:rsidRPr="001A3155" w:rsidRDefault="003463BE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6F5978"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721" w:type="dxa"/>
          </w:tcPr>
          <w:p w14:paraId="237E1E18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14051293" w14:textId="77777777" w:rsidTr="00FE1582">
        <w:tc>
          <w:tcPr>
            <w:tcW w:w="988" w:type="dxa"/>
          </w:tcPr>
          <w:p w14:paraId="3CD17C05" w14:textId="5B28C0FC" w:rsidR="006F5978" w:rsidRDefault="006F4E43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154.</w:t>
            </w:r>
          </w:p>
        </w:tc>
        <w:tc>
          <w:tcPr>
            <w:tcW w:w="7796" w:type="dxa"/>
          </w:tcPr>
          <w:p w14:paraId="4B8F97DE" w14:textId="77777777" w:rsidR="006F5978" w:rsidRPr="001A3155" w:rsidRDefault="006F5978" w:rsidP="00E5069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«Разговор с Героем» - цикл встреч с ветеранами, участниками военных действий</w:t>
            </w:r>
          </w:p>
        </w:tc>
        <w:tc>
          <w:tcPr>
            <w:tcW w:w="2187" w:type="dxa"/>
          </w:tcPr>
          <w:p w14:paraId="5EC2077F" w14:textId="77777777" w:rsidR="006F5978" w:rsidRPr="001A3155" w:rsidRDefault="006F5978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3721" w:type="dxa"/>
          </w:tcPr>
          <w:p w14:paraId="54A689E6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13CA8848" w14:textId="77777777" w:rsidTr="00FE1582">
        <w:tc>
          <w:tcPr>
            <w:tcW w:w="988" w:type="dxa"/>
          </w:tcPr>
          <w:p w14:paraId="21A658F6" w14:textId="698602F0" w:rsidR="006F5978" w:rsidRDefault="006F4E43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155.</w:t>
            </w:r>
          </w:p>
        </w:tc>
        <w:tc>
          <w:tcPr>
            <w:tcW w:w="7796" w:type="dxa"/>
          </w:tcPr>
          <w:p w14:paraId="05AF9AC1" w14:textId="77777777" w:rsidR="006F5978" w:rsidRPr="001A3155" w:rsidRDefault="006F5978" w:rsidP="00E5069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Акция «Забота о памятниках»</w:t>
            </w:r>
          </w:p>
        </w:tc>
        <w:tc>
          <w:tcPr>
            <w:tcW w:w="2187" w:type="dxa"/>
          </w:tcPr>
          <w:p w14:paraId="3CD0993B" w14:textId="77777777" w:rsidR="006F5978" w:rsidRPr="001A3155" w:rsidRDefault="003463BE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6F5978"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721" w:type="dxa"/>
          </w:tcPr>
          <w:p w14:paraId="29935256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43932BA3" w14:textId="77777777" w:rsidTr="00FE1582">
        <w:tc>
          <w:tcPr>
            <w:tcW w:w="988" w:type="dxa"/>
          </w:tcPr>
          <w:p w14:paraId="5BDB003B" w14:textId="6D3251AF" w:rsidR="006F5978" w:rsidRDefault="006F4E43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156.</w:t>
            </w:r>
          </w:p>
        </w:tc>
        <w:tc>
          <w:tcPr>
            <w:tcW w:w="7796" w:type="dxa"/>
          </w:tcPr>
          <w:p w14:paraId="7BA4BB9C" w14:textId="77777777" w:rsidR="006F5978" w:rsidRPr="001A3155" w:rsidRDefault="006F5978" w:rsidP="003463BE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Тематические музейные уроки, посвященные 80-летию Победы в Великой Отечественной войне.</w:t>
            </w:r>
          </w:p>
          <w:p w14:paraId="79BE4A40" w14:textId="77777777" w:rsidR="006F5978" w:rsidRPr="001A3155" w:rsidRDefault="006F5978" w:rsidP="003463BE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Экскурсии в Ельниковский краеведческий музей. </w:t>
            </w:r>
          </w:p>
        </w:tc>
        <w:tc>
          <w:tcPr>
            <w:tcW w:w="2187" w:type="dxa"/>
          </w:tcPr>
          <w:p w14:paraId="14337FC0" w14:textId="77777777" w:rsidR="006F5978" w:rsidRPr="001A3155" w:rsidRDefault="003463BE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6F5978"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721" w:type="dxa"/>
          </w:tcPr>
          <w:p w14:paraId="16B89E07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4EDD6D9E" w14:textId="77777777" w:rsidTr="00FE1582">
        <w:tc>
          <w:tcPr>
            <w:tcW w:w="988" w:type="dxa"/>
          </w:tcPr>
          <w:p w14:paraId="7FFDF5C9" w14:textId="5014863C" w:rsidR="006F5978" w:rsidRDefault="006F4E43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157.</w:t>
            </w:r>
          </w:p>
        </w:tc>
        <w:tc>
          <w:tcPr>
            <w:tcW w:w="7796" w:type="dxa"/>
          </w:tcPr>
          <w:p w14:paraId="4CCB1D99" w14:textId="77777777" w:rsidR="006F5978" w:rsidRPr="001A3155" w:rsidRDefault="006F5978" w:rsidP="00E5069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>Акция «Забота». Передаем гуманитарную помощь участникам СВО</w:t>
            </w:r>
          </w:p>
        </w:tc>
        <w:tc>
          <w:tcPr>
            <w:tcW w:w="2187" w:type="dxa"/>
          </w:tcPr>
          <w:p w14:paraId="273B60E8" w14:textId="77777777" w:rsidR="006F5978" w:rsidRPr="001A3155" w:rsidRDefault="003463BE" w:rsidP="00902E8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="006F5978" w:rsidRPr="001A315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течение года</w:t>
            </w:r>
          </w:p>
        </w:tc>
        <w:tc>
          <w:tcPr>
            <w:tcW w:w="3721" w:type="dxa"/>
          </w:tcPr>
          <w:p w14:paraId="2C017475" w14:textId="77777777" w:rsidR="006F5978" w:rsidRPr="001A3155" w:rsidRDefault="006F5978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155">
              <w:rPr>
                <w:rFonts w:ascii="Times New Roman" w:hAnsi="Times New Roman" w:cs="Times New Roman"/>
                <w:sz w:val="24"/>
                <w:szCs w:val="24"/>
              </w:rPr>
              <w:t>МОУ «Лицей»</w:t>
            </w:r>
          </w:p>
        </w:tc>
      </w:tr>
      <w:tr w:rsidR="006F5978" w14:paraId="2AFD5819" w14:textId="77777777" w:rsidTr="00FE1582">
        <w:tc>
          <w:tcPr>
            <w:tcW w:w="988" w:type="dxa"/>
          </w:tcPr>
          <w:p w14:paraId="1FC31A52" w14:textId="5AF6426B" w:rsidR="006F5978" w:rsidRDefault="006F4E43" w:rsidP="00E506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158.</w:t>
            </w:r>
          </w:p>
        </w:tc>
        <w:tc>
          <w:tcPr>
            <w:tcW w:w="7796" w:type="dxa"/>
          </w:tcPr>
          <w:p w14:paraId="1AD5800D" w14:textId="77777777" w:rsidR="006F5978" w:rsidRPr="001A3155" w:rsidRDefault="006F5978" w:rsidP="001A3155">
            <w:pPr>
              <w:pStyle w:val="TableParagraph"/>
              <w:spacing w:line="262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Беседы с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детьми:</w:t>
            </w:r>
          </w:p>
          <w:p w14:paraId="0B9E3869" w14:textId="77777777" w:rsidR="006F5978" w:rsidRPr="001A3155" w:rsidRDefault="006F5978" w:rsidP="001A3155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«Начало</w:t>
            </w:r>
            <w:r w:rsidRPr="001A3155">
              <w:rPr>
                <w:spacing w:val="1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войны»;</w:t>
            </w:r>
          </w:p>
          <w:p w14:paraId="4FE6C4C6" w14:textId="77777777" w:rsidR="006F5978" w:rsidRPr="001A3155" w:rsidRDefault="006F5978" w:rsidP="001A3155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«Блокада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Ленинграда»;</w:t>
            </w:r>
          </w:p>
          <w:p w14:paraId="6317B559" w14:textId="77777777" w:rsidR="006F5978" w:rsidRPr="001A3155" w:rsidRDefault="006F5978" w:rsidP="001A3155">
            <w:pPr>
              <w:pStyle w:val="TableParagraph"/>
              <w:spacing w:line="274" w:lineRule="exact"/>
              <w:ind w:left="71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«Дорога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жизни»;</w:t>
            </w:r>
          </w:p>
          <w:p w14:paraId="1F94F3DF" w14:textId="77777777" w:rsidR="006F5978" w:rsidRPr="001A3155" w:rsidRDefault="006F5978" w:rsidP="001A3155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«Письма</w:t>
            </w:r>
            <w:r w:rsidRPr="001A3155">
              <w:rPr>
                <w:spacing w:val="-2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</w:t>
            </w:r>
            <w:r w:rsidRPr="001A3155">
              <w:rPr>
                <w:spacing w:val="-2"/>
                <w:sz w:val="24"/>
                <w:szCs w:val="24"/>
              </w:rPr>
              <w:t xml:space="preserve"> фронта»;</w:t>
            </w:r>
          </w:p>
          <w:p w14:paraId="305C7200" w14:textId="77777777" w:rsidR="006F5978" w:rsidRPr="001A3155" w:rsidRDefault="006F5978" w:rsidP="001A3155">
            <w:pPr>
              <w:pStyle w:val="TableParagraph"/>
              <w:spacing w:line="274" w:lineRule="exact"/>
              <w:ind w:left="71"/>
              <w:rPr>
                <w:sz w:val="24"/>
                <w:szCs w:val="24"/>
              </w:rPr>
            </w:pPr>
            <w:r w:rsidRPr="001A3155">
              <w:rPr>
                <w:spacing w:val="-2"/>
                <w:sz w:val="24"/>
                <w:szCs w:val="24"/>
              </w:rPr>
              <w:t xml:space="preserve"> «Дети-герои»;</w:t>
            </w:r>
          </w:p>
          <w:p w14:paraId="658E487C" w14:textId="77777777" w:rsidR="006F5978" w:rsidRPr="001A3155" w:rsidRDefault="006F5978" w:rsidP="001A3155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«Награды</w:t>
            </w:r>
            <w:r w:rsidRPr="001A3155">
              <w:rPr>
                <w:spacing w:val="-6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Родины»;</w:t>
            </w:r>
          </w:p>
          <w:p w14:paraId="1E7F98C3" w14:textId="77777777" w:rsidR="006F5978" w:rsidRPr="001A3155" w:rsidRDefault="006F5978" w:rsidP="001A3155">
            <w:pPr>
              <w:pStyle w:val="TableParagraph"/>
              <w:spacing w:line="272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«Какие</w:t>
            </w:r>
            <w:r w:rsidRPr="001A3155">
              <w:rPr>
                <w:spacing w:val="-3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бывают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военные</w:t>
            </w:r>
            <w:r w:rsidRPr="001A3155">
              <w:rPr>
                <w:spacing w:val="-6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профессии?»;</w:t>
            </w:r>
          </w:p>
          <w:p w14:paraId="201430E8" w14:textId="77777777" w:rsidR="006F5978" w:rsidRPr="001A3155" w:rsidRDefault="006F5978" w:rsidP="001A3155">
            <w:pPr>
              <w:pStyle w:val="TableParagraph"/>
              <w:spacing w:line="274" w:lineRule="exact"/>
              <w:ind w:left="71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«Что</w:t>
            </w:r>
            <w:r w:rsidRPr="001A3155">
              <w:rPr>
                <w:spacing w:val="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такое</w:t>
            </w:r>
            <w:r w:rsidRPr="001A3155">
              <w:rPr>
                <w:spacing w:val="-4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армия?»;</w:t>
            </w:r>
          </w:p>
          <w:p w14:paraId="41A4F35F" w14:textId="77777777" w:rsidR="006F5978" w:rsidRPr="001A3155" w:rsidRDefault="006F5978" w:rsidP="001A3155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«Какие</w:t>
            </w:r>
            <w:r w:rsidRPr="001A3155">
              <w:rPr>
                <w:spacing w:val="-3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роды</w:t>
            </w:r>
            <w:r w:rsidRPr="001A3155">
              <w:rPr>
                <w:spacing w:val="-4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войск</w:t>
            </w:r>
            <w:r w:rsidRPr="001A3155">
              <w:rPr>
                <w:spacing w:val="-3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существует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 xml:space="preserve">в </w:t>
            </w:r>
            <w:r w:rsidRPr="001A3155">
              <w:rPr>
                <w:spacing w:val="-2"/>
                <w:sz w:val="24"/>
                <w:szCs w:val="24"/>
              </w:rPr>
              <w:t>армии?»;</w:t>
            </w:r>
          </w:p>
          <w:p w14:paraId="70195B1A" w14:textId="77777777" w:rsidR="006F5978" w:rsidRPr="001A3155" w:rsidRDefault="006F5978" w:rsidP="001A3155">
            <w:pPr>
              <w:pStyle w:val="TableParagraph"/>
              <w:spacing w:line="274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«Рассказ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о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подвиге</w:t>
            </w:r>
            <w:r w:rsidRPr="001A3155">
              <w:rPr>
                <w:spacing w:val="-7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русских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солдат»;</w:t>
            </w:r>
          </w:p>
          <w:p w14:paraId="17C8DB40" w14:textId="77777777" w:rsidR="006F5978" w:rsidRPr="001A3155" w:rsidRDefault="006F5978" w:rsidP="001A3155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«Какая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бывает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 xml:space="preserve">военная </w:t>
            </w:r>
            <w:r w:rsidRPr="001A3155">
              <w:rPr>
                <w:spacing w:val="-2"/>
                <w:sz w:val="24"/>
                <w:szCs w:val="24"/>
              </w:rPr>
              <w:t>техника?»;</w:t>
            </w:r>
          </w:p>
          <w:p w14:paraId="0F8FE1D2" w14:textId="77777777" w:rsidR="006F5978" w:rsidRPr="001A3155" w:rsidRDefault="006F5978" w:rsidP="001A3155">
            <w:pPr>
              <w:pStyle w:val="TableParagraph"/>
              <w:spacing w:line="271" w:lineRule="exact"/>
              <w:ind w:left="71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«Подвиги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наших</w:t>
            </w:r>
            <w:r w:rsidRPr="001A3155">
              <w:rPr>
                <w:spacing w:val="-5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дедушек»;</w:t>
            </w:r>
          </w:p>
          <w:p w14:paraId="1DD6F847" w14:textId="77777777" w:rsidR="006F5978" w:rsidRPr="001A3155" w:rsidRDefault="006F5978" w:rsidP="001A3155">
            <w:pPr>
              <w:pStyle w:val="TableParagraph"/>
              <w:spacing w:line="240" w:lineRule="auto"/>
              <w:ind w:right="784" w:firstLine="62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«Мальчики</w:t>
            </w:r>
            <w:r w:rsidRPr="001A3155">
              <w:rPr>
                <w:spacing w:val="-9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–</w:t>
            </w:r>
            <w:r w:rsidRPr="001A3155">
              <w:rPr>
                <w:spacing w:val="-1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будущие</w:t>
            </w:r>
            <w:r w:rsidRPr="001A3155">
              <w:rPr>
                <w:spacing w:val="-12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мужчины</w:t>
            </w:r>
            <w:r w:rsidRPr="001A3155">
              <w:rPr>
                <w:spacing w:val="-10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 xml:space="preserve">и </w:t>
            </w:r>
            <w:r w:rsidRPr="001A3155">
              <w:rPr>
                <w:spacing w:val="-2"/>
                <w:sz w:val="24"/>
                <w:szCs w:val="24"/>
              </w:rPr>
              <w:t>солдаты»;</w:t>
            </w:r>
          </w:p>
          <w:p w14:paraId="5AFF7E1A" w14:textId="77777777" w:rsidR="006F5978" w:rsidRPr="001A3155" w:rsidRDefault="006F5978" w:rsidP="001A3155">
            <w:pPr>
              <w:pStyle w:val="TableParagraph"/>
              <w:spacing w:line="257" w:lineRule="exact"/>
              <w:ind w:left="71"/>
              <w:rPr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lastRenderedPageBreak/>
              <w:t>«Наше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z w:val="24"/>
                <w:szCs w:val="24"/>
              </w:rPr>
              <w:t>счастливое</w:t>
            </w:r>
            <w:r w:rsidRPr="001A3155">
              <w:rPr>
                <w:spacing w:val="-1"/>
                <w:sz w:val="24"/>
                <w:szCs w:val="24"/>
              </w:rPr>
              <w:t xml:space="preserve"> </w:t>
            </w:r>
            <w:r w:rsidRPr="001A3155">
              <w:rPr>
                <w:spacing w:val="-2"/>
                <w:sz w:val="24"/>
                <w:szCs w:val="24"/>
              </w:rPr>
              <w:t>детство»</w:t>
            </w:r>
          </w:p>
        </w:tc>
        <w:tc>
          <w:tcPr>
            <w:tcW w:w="2187" w:type="dxa"/>
          </w:tcPr>
          <w:p w14:paraId="1695A222" w14:textId="77777777" w:rsidR="006F5978" w:rsidRPr="001A3155" w:rsidRDefault="003463BE" w:rsidP="00902E8A">
            <w:pPr>
              <w:pStyle w:val="TableParagraph"/>
              <w:spacing w:line="263" w:lineRule="exact"/>
              <w:ind w:left="10"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="006F5978" w:rsidRPr="001A3155">
              <w:rPr>
                <w:spacing w:val="-4"/>
                <w:sz w:val="24"/>
                <w:szCs w:val="24"/>
              </w:rPr>
              <w:t xml:space="preserve"> </w:t>
            </w:r>
            <w:r w:rsidR="006F5978" w:rsidRPr="001A3155">
              <w:rPr>
                <w:sz w:val="24"/>
                <w:szCs w:val="24"/>
              </w:rPr>
              <w:t>течени</w:t>
            </w:r>
            <w:r w:rsidR="001A3155">
              <w:rPr>
                <w:sz w:val="24"/>
                <w:szCs w:val="24"/>
              </w:rPr>
              <w:t>е</w:t>
            </w:r>
            <w:r w:rsidR="006F5978" w:rsidRPr="001A3155">
              <w:rPr>
                <w:spacing w:val="-2"/>
                <w:sz w:val="24"/>
                <w:szCs w:val="24"/>
              </w:rPr>
              <w:t xml:space="preserve"> </w:t>
            </w:r>
            <w:r w:rsidR="006F5978" w:rsidRPr="001A3155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721" w:type="dxa"/>
          </w:tcPr>
          <w:p w14:paraId="0579C168" w14:textId="77777777" w:rsidR="006F5978" w:rsidRPr="001A3155" w:rsidRDefault="006F5978" w:rsidP="00D40857">
            <w:pPr>
              <w:pStyle w:val="TableParagraph"/>
              <w:spacing w:line="232" w:lineRule="auto"/>
              <w:ind w:left="10"/>
              <w:rPr>
                <w:spacing w:val="-4"/>
                <w:sz w:val="24"/>
                <w:szCs w:val="24"/>
              </w:rPr>
            </w:pPr>
            <w:r w:rsidRPr="001A3155">
              <w:rPr>
                <w:sz w:val="24"/>
                <w:szCs w:val="24"/>
              </w:rPr>
              <w:t>МДОУ «Ельниковский детский сад «Теремок» комбинированного вида»</w:t>
            </w:r>
          </w:p>
        </w:tc>
      </w:tr>
    </w:tbl>
    <w:p w14:paraId="54297C17" w14:textId="77777777" w:rsidR="002B532B" w:rsidRDefault="002B532B"/>
    <w:sectPr w:rsidR="002B532B" w:rsidSect="00E506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7904"/>
    <w:multiLevelType w:val="hybridMultilevel"/>
    <w:tmpl w:val="7FBE2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6F4"/>
    <w:rsid w:val="000828D9"/>
    <w:rsid w:val="000B0F0E"/>
    <w:rsid w:val="0015793F"/>
    <w:rsid w:val="00170488"/>
    <w:rsid w:val="001A3155"/>
    <w:rsid w:val="002B532B"/>
    <w:rsid w:val="00316DB1"/>
    <w:rsid w:val="003463BE"/>
    <w:rsid w:val="003E3D65"/>
    <w:rsid w:val="00451C55"/>
    <w:rsid w:val="004F26F4"/>
    <w:rsid w:val="006B3D37"/>
    <w:rsid w:val="006F4E43"/>
    <w:rsid w:val="006F5978"/>
    <w:rsid w:val="00743E7F"/>
    <w:rsid w:val="00783C76"/>
    <w:rsid w:val="007B7D25"/>
    <w:rsid w:val="007C3234"/>
    <w:rsid w:val="0080294C"/>
    <w:rsid w:val="00902E8A"/>
    <w:rsid w:val="009C767C"/>
    <w:rsid w:val="00AD2325"/>
    <w:rsid w:val="00AE29DD"/>
    <w:rsid w:val="00B27C6A"/>
    <w:rsid w:val="00CB0F26"/>
    <w:rsid w:val="00CD6060"/>
    <w:rsid w:val="00D36D8C"/>
    <w:rsid w:val="00D40857"/>
    <w:rsid w:val="00D41AD2"/>
    <w:rsid w:val="00D8262A"/>
    <w:rsid w:val="00D856F8"/>
    <w:rsid w:val="00DC0B08"/>
    <w:rsid w:val="00E50699"/>
    <w:rsid w:val="00E602EC"/>
    <w:rsid w:val="00ED24E8"/>
    <w:rsid w:val="00F73496"/>
    <w:rsid w:val="00F82BDE"/>
    <w:rsid w:val="00FE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29492"/>
  <w15:docId w15:val="{01BA69A3-67C7-4070-BD3F-3E6A93F8A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26F4"/>
    <w:pPr>
      <w:spacing w:after="160" w:line="259" w:lineRule="auto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67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365F91" w:themeColor="accent1" w:themeShade="BF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2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26F4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9C767C"/>
    <w:rPr>
      <w:rFonts w:eastAsiaTheme="majorEastAsia" w:cstheme="majorBidi"/>
      <w:color w:val="365F91" w:themeColor="accent1" w:themeShade="BF"/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D6060"/>
    <w:pPr>
      <w:widowControl w:val="0"/>
      <w:autoSpaceDE w:val="0"/>
      <w:autoSpaceDN w:val="0"/>
      <w:spacing w:after="0" w:line="268" w:lineRule="exact"/>
      <w:ind w:left="11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2956</Words>
  <Characters>16852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Елена</cp:lastModifiedBy>
  <cp:revision>4</cp:revision>
  <dcterms:created xsi:type="dcterms:W3CDTF">2025-04-01T11:15:00Z</dcterms:created>
  <dcterms:modified xsi:type="dcterms:W3CDTF">2025-04-01T13:47:00Z</dcterms:modified>
</cp:coreProperties>
</file>