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4" w:type="dxa"/>
        <w:tblInd w:w="-601" w:type="dxa"/>
        <w:tblLook w:val="04A0"/>
      </w:tblPr>
      <w:tblGrid>
        <w:gridCol w:w="5750"/>
        <w:gridCol w:w="2800"/>
        <w:gridCol w:w="2224"/>
      </w:tblGrid>
      <w:tr w:rsidR="00F559E7" w:rsidRPr="00F559E7" w:rsidTr="00F559E7">
        <w:trPr>
          <w:trHeight w:val="243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Приложение 1</w:t>
            </w:r>
            <w:r w:rsidRPr="00F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 xml:space="preserve">к решению Совета депутатов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Ельниковского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F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 xml:space="preserve">муниципального района Республики Мордовия «О бюджете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Ельниковского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муниципального района Республики Мордовия на 2025 год и на плановый период 2026 и 2027 годов»  от </w:t>
            </w:r>
            <w:r w:rsidR="00F139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28.12</w:t>
            </w:r>
            <w:r w:rsidRPr="00F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№</w:t>
            </w:r>
            <w:r w:rsidR="00F139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176</w:t>
            </w:r>
          </w:p>
        </w:tc>
      </w:tr>
      <w:tr w:rsidR="00F559E7" w:rsidRPr="00F559E7" w:rsidTr="00F559E7">
        <w:trPr>
          <w:trHeight w:val="1545"/>
        </w:trPr>
        <w:tc>
          <w:tcPr>
            <w:tcW w:w="10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НОРМАТИВЫ </w:t>
            </w: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РАСПРЕДЕЛЕНИЯ ДОХОДОВ МЕЖДУ БЮДЖЕТОМ ЕЛЬНИКОВСКОГО МУНИЦИПАЛЬНОГО РАЙОНА РЕСПУБЛИКИ МОРДОВИЯ И БЮДЖЕТАМИ ПОСЕЛЕНИЙ НА 2025 ГОД И НА ПЛАНОВЫЙ ПЕРИОД 2026</w:t>
            </w:r>
            <w:proofErr w:type="gramStart"/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2027 ГОДОВ</w:t>
            </w: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(в процентах от сумм, зачисляемых в консолидированный бюджет 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Ельниковского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  <w:t>муниципального района Республики Мордовия)</w:t>
            </w:r>
          </w:p>
        </w:tc>
      </w:tr>
      <w:tr w:rsidR="00F559E7" w:rsidRPr="00F559E7" w:rsidTr="00F559E7">
        <w:trPr>
          <w:trHeight w:val="255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559E7" w:rsidRPr="00F559E7" w:rsidTr="00F559E7">
        <w:trPr>
          <w:trHeight w:val="255"/>
        </w:trPr>
        <w:tc>
          <w:tcPr>
            <w:tcW w:w="5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дохода</w:t>
            </w:r>
          </w:p>
        </w:tc>
        <w:tc>
          <w:tcPr>
            <w:tcW w:w="50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Местные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бюджеты,%</w:t>
            </w:r>
            <w:proofErr w:type="spellEnd"/>
          </w:p>
        </w:tc>
      </w:tr>
      <w:tr w:rsidR="00F559E7" w:rsidRPr="00F559E7" w:rsidTr="00F559E7">
        <w:trPr>
          <w:trHeight w:val="885"/>
        </w:trPr>
        <w:tc>
          <w:tcPr>
            <w:tcW w:w="5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Бюджет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муниципального района Республики Мордовия </w:t>
            </w:r>
          </w:p>
        </w:tc>
        <w:tc>
          <w:tcPr>
            <w:tcW w:w="2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Бюджеты поселений</w:t>
            </w:r>
          </w:p>
        </w:tc>
      </w:tr>
      <w:tr w:rsidR="00F559E7" w:rsidRPr="00F559E7" w:rsidTr="00F559E7">
        <w:trPr>
          <w:trHeight w:val="255"/>
        </w:trPr>
        <w:tc>
          <w:tcPr>
            <w:tcW w:w="57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F559E7" w:rsidRPr="00F559E7" w:rsidTr="00F559E7">
        <w:trPr>
          <w:trHeight w:val="330"/>
        </w:trPr>
        <w:tc>
          <w:tcPr>
            <w:tcW w:w="57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Доходы от федеральных налогов и сборов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559E7" w:rsidRPr="00F559E7" w:rsidTr="00F559E7">
        <w:trPr>
          <w:trHeight w:val="1035"/>
        </w:trPr>
        <w:tc>
          <w:tcPr>
            <w:tcW w:w="57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 части погашения задолженности и перерасчетов по отмененным налогам,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сборам и иным обязательным платежам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559E7" w:rsidRPr="00F559E7" w:rsidTr="00F559E7">
        <w:trPr>
          <w:trHeight w:val="675"/>
        </w:trPr>
        <w:tc>
          <w:tcPr>
            <w:tcW w:w="57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Земельный налог </w:t>
            </w:r>
            <w:proofErr w:type="gramStart"/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( </w:t>
            </w:r>
            <w:proofErr w:type="gramEnd"/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обязательствам,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возникшим до 1 января 2006 года), мобилизуемый  на территориях поселений)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</w:tr>
      <w:tr w:rsidR="00F559E7" w:rsidRPr="00F559E7" w:rsidTr="00F559E7">
        <w:trPr>
          <w:trHeight w:val="255"/>
        </w:trPr>
        <w:tc>
          <w:tcPr>
            <w:tcW w:w="57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Налог с продаж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F559E7" w:rsidRPr="00F559E7" w:rsidTr="00F559E7">
        <w:trPr>
          <w:trHeight w:val="780"/>
        </w:trPr>
        <w:tc>
          <w:tcPr>
            <w:tcW w:w="57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г, взимаемый в виде стоимости па</w:t>
            </w: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тента в связи с применением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упращенной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системы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налогооблаж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(за налоговые периоды с 1 я</w:t>
            </w: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нваря 2011 года по 1 января 2013 года)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F559E7" w:rsidRPr="00F559E7" w:rsidTr="00F559E7">
        <w:trPr>
          <w:trHeight w:val="255"/>
        </w:trPr>
        <w:tc>
          <w:tcPr>
            <w:tcW w:w="57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Налог на рекламу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F559E7" w:rsidRPr="00F559E7" w:rsidTr="00F559E7">
        <w:trPr>
          <w:trHeight w:val="765"/>
        </w:trPr>
        <w:tc>
          <w:tcPr>
            <w:tcW w:w="57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Целевые сборы с граждан и предприятий, учреждений, организаций на содержание милиции, на благоустройство территорий,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 нужды образования и другие цели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F559E7" w:rsidRPr="00F559E7" w:rsidTr="00F559E7">
        <w:trPr>
          <w:trHeight w:val="555"/>
        </w:trPr>
        <w:tc>
          <w:tcPr>
            <w:tcW w:w="57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Лицензионный сбор за право торговли спиртными напитками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F559E7" w:rsidRPr="00F559E7" w:rsidTr="00F559E7">
        <w:trPr>
          <w:trHeight w:val="450"/>
        </w:trPr>
        <w:tc>
          <w:tcPr>
            <w:tcW w:w="57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Прочие местные налоги и сборы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F559E7" w:rsidRPr="00F559E7" w:rsidTr="00F559E7">
        <w:trPr>
          <w:trHeight w:val="675"/>
        </w:trPr>
        <w:tc>
          <w:tcPr>
            <w:tcW w:w="57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 части доходов от оказания платных услуг (работ) и компенсации  затрат государства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559E7" w:rsidRPr="00F559E7" w:rsidTr="00F559E7">
        <w:trPr>
          <w:trHeight w:val="675"/>
        </w:trPr>
        <w:tc>
          <w:tcPr>
            <w:tcW w:w="57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F559E7" w:rsidRPr="00F559E7" w:rsidTr="00F559E7">
        <w:trPr>
          <w:trHeight w:val="660"/>
        </w:trPr>
        <w:tc>
          <w:tcPr>
            <w:tcW w:w="57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Прочие доходы от оказания платных услуг (работ) получателями средств бюджетов  поселений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</w:tr>
      <w:tr w:rsidR="00F559E7" w:rsidRPr="00F559E7" w:rsidTr="00F559E7">
        <w:trPr>
          <w:trHeight w:val="570"/>
        </w:trPr>
        <w:tc>
          <w:tcPr>
            <w:tcW w:w="57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F559E7" w:rsidRPr="00F559E7" w:rsidTr="00F559E7">
        <w:trPr>
          <w:trHeight w:val="525"/>
        </w:trPr>
        <w:tc>
          <w:tcPr>
            <w:tcW w:w="57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Прочие доходы от компенсации затрат бюджетов поселений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</w:tr>
      <w:tr w:rsidR="00F559E7" w:rsidRPr="00F559E7" w:rsidTr="00F559E7">
        <w:trPr>
          <w:trHeight w:val="450"/>
        </w:trPr>
        <w:tc>
          <w:tcPr>
            <w:tcW w:w="57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 части администр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а</w:t>
            </w: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тивных платежей и сборов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559E7" w:rsidRPr="00F559E7" w:rsidTr="00F559E7">
        <w:trPr>
          <w:trHeight w:val="795"/>
        </w:trPr>
        <w:tc>
          <w:tcPr>
            <w:tcW w:w="57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F559E7" w:rsidRPr="00F559E7" w:rsidTr="00F559E7">
        <w:trPr>
          <w:trHeight w:val="630"/>
        </w:trPr>
        <w:tc>
          <w:tcPr>
            <w:tcW w:w="57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Платежи, взимаемые органами местного самоуправления (организациями) поселений за выполнение определенных функций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</w:tr>
      <w:tr w:rsidR="00F559E7" w:rsidRPr="00F559E7" w:rsidTr="00F559E7">
        <w:trPr>
          <w:trHeight w:val="645"/>
        </w:trPr>
        <w:tc>
          <w:tcPr>
            <w:tcW w:w="57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 части штрафов,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санкций</w:t>
            </w:r>
            <w:proofErr w:type="gramStart"/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возмещение ущерба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559E7" w:rsidRPr="00F559E7" w:rsidTr="00F559E7">
        <w:trPr>
          <w:trHeight w:val="840"/>
        </w:trPr>
        <w:tc>
          <w:tcPr>
            <w:tcW w:w="57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Доходы от возмещения ущерба при возникновении страховых случаев, когда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выгодоприобретателями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выступают получатели средств бюджетов муниципальных районов 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F559E7" w:rsidRPr="00F559E7" w:rsidTr="00F559E7">
        <w:trPr>
          <w:trHeight w:val="765"/>
        </w:trPr>
        <w:tc>
          <w:tcPr>
            <w:tcW w:w="57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Доходы от возмещения ущерба при возникновении страховых случаев, когда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выгодоприобретателями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выступают получатели средств бюджетов поселений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</w:tr>
      <w:tr w:rsidR="00F559E7" w:rsidRPr="00F559E7" w:rsidTr="00F559E7">
        <w:trPr>
          <w:trHeight w:val="765"/>
        </w:trPr>
        <w:tc>
          <w:tcPr>
            <w:tcW w:w="57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Денежные взыскания (штрафы) и иные суммы, взыскиваемые с лиц</w:t>
            </w:r>
            <w:proofErr w:type="gramStart"/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виновных в совершении преступлений ,и в возмещение ущерба  имуществу, зачисляемые в бюджеты муниципальных районов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F559E7" w:rsidRPr="00F559E7" w:rsidTr="00F559E7">
        <w:trPr>
          <w:trHeight w:val="600"/>
        </w:trPr>
        <w:tc>
          <w:tcPr>
            <w:tcW w:w="57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Денежные взыскания (штрафы) и иные суммы, взыскиваемые с лиц</w:t>
            </w:r>
            <w:proofErr w:type="gramStart"/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виновных в совершении преступлений ,и в возмещение ущерба  имуществу, зачисляемые в бюджеты поселений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</w:tr>
      <w:tr w:rsidR="00F559E7" w:rsidRPr="00F559E7" w:rsidTr="00F559E7">
        <w:trPr>
          <w:trHeight w:val="1185"/>
        </w:trPr>
        <w:tc>
          <w:tcPr>
            <w:tcW w:w="57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</w:t>
            </w:r>
            <w:proofErr w:type="gramStart"/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( </w:t>
            </w:r>
            <w:proofErr w:type="gramEnd"/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части бюджетов муниципальных районов)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F559E7" w:rsidRPr="00F559E7" w:rsidTr="00F559E7">
        <w:trPr>
          <w:trHeight w:val="1080"/>
        </w:trPr>
        <w:tc>
          <w:tcPr>
            <w:tcW w:w="57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</w:t>
            </w:r>
            <w:proofErr w:type="gramStart"/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( </w:t>
            </w:r>
            <w:proofErr w:type="gramEnd"/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части бюджетов поселений)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</w:tr>
      <w:tr w:rsidR="00F559E7" w:rsidRPr="00F559E7" w:rsidTr="00F559E7">
        <w:trPr>
          <w:trHeight w:val="705"/>
        </w:trPr>
        <w:tc>
          <w:tcPr>
            <w:tcW w:w="57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Прочие поступления от денежных взысканий (штрафов)  и иных сумм в возмещение ущерба, зачисляемые в бюджеты муниципальных районов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F559E7" w:rsidRPr="00F559E7" w:rsidTr="00F559E7">
        <w:trPr>
          <w:trHeight w:val="585"/>
        </w:trPr>
        <w:tc>
          <w:tcPr>
            <w:tcW w:w="57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Прочие поступления от денежных взысканий (штрафов)  и иных сумм в возмещение ущерба, зачисляемые в бюджеты поселений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</w:tr>
      <w:tr w:rsidR="00F559E7" w:rsidRPr="00F559E7" w:rsidTr="00F559E7">
        <w:trPr>
          <w:trHeight w:val="375"/>
        </w:trPr>
        <w:tc>
          <w:tcPr>
            <w:tcW w:w="57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 части прочих неналоговых доходов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559E7" w:rsidRPr="00F559E7" w:rsidTr="00F559E7">
        <w:trPr>
          <w:trHeight w:val="660"/>
        </w:trPr>
        <w:tc>
          <w:tcPr>
            <w:tcW w:w="57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F559E7" w:rsidRPr="00F559E7" w:rsidTr="00F559E7">
        <w:trPr>
          <w:trHeight w:val="735"/>
        </w:trPr>
        <w:tc>
          <w:tcPr>
            <w:tcW w:w="57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Невыясненные поступления, зачисляемые в бюджеты поселений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</w:tr>
      <w:tr w:rsidR="00F559E7" w:rsidRPr="00F559E7" w:rsidTr="00F559E7">
        <w:trPr>
          <w:trHeight w:val="765"/>
        </w:trPr>
        <w:tc>
          <w:tcPr>
            <w:tcW w:w="57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Прочие неналоговые доходы бюджетов муниципальных районов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F559E7" w:rsidRPr="00F559E7" w:rsidTr="00F559E7">
        <w:trPr>
          <w:trHeight w:val="600"/>
        </w:trPr>
        <w:tc>
          <w:tcPr>
            <w:tcW w:w="57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Прочие неналоговые доходы бюджетов поселений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</w:tr>
      <w:tr w:rsidR="00F559E7" w:rsidRPr="00F559E7" w:rsidTr="00F559E7">
        <w:trPr>
          <w:trHeight w:val="720"/>
        </w:trPr>
        <w:tc>
          <w:tcPr>
            <w:tcW w:w="57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самообложения граждан зачисляемые в бюджеты муниципальных районов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F559E7" w:rsidRPr="00F559E7" w:rsidTr="00F559E7">
        <w:trPr>
          <w:trHeight w:val="735"/>
        </w:trPr>
        <w:tc>
          <w:tcPr>
            <w:tcW w:w="57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самообложения граждан зачисляемые в бюджеты сельских поселений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</w:tr>
    </w:tbl>
    <w:p w:rsidR="00F559E7" w:rsidRDefault="00F559E7"/>
    <w:p w:rsidR="00F559E7" w:rsidRDefault="00F559E7"/>
    <w:tbl>
      <w:tblPr>
        <w:tblW w:w="17738" w:type="dxa"/>
        <w:tblInd w:w="-885" w:type="dxa"/>
        <w:tblLayout w:type="fixed"/>
        <w:tblLook w:val="04A0"/>
      </w:tblPr>
      <w:tblGrid>
        <w:gridCol w:w="2553"/>
        <w:gridCol w:w="841"/>
        <w:gridCol w:w="3411"/>
        <w:gridCol w:w="567"/>
        <w:gridCol w:w="567"/>
        <w:gridCol w:w="1559"/>
        <w:gridCol w:w="1134"/>
        <w:gridCol w:w="142"/>
        <w:gridCol w:w="1820"/>
        <w:gridCol w:w="2364"/>
        <w:gridCol w:w="1540"/>
        <w:gridCol w:w="1240"/>
      </w:tblGrid>
      <w:tr w:rsidR="00F559E7" w:rsidRPr="00F559E7" w:rsidTr="00F559E7">
        <w:trPr>
          <w:trHeight w:val="300"/>
        </w:trPr>
        <w:tc>
          <w:tcPr>
            <w:tcW w:w="3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RANGE!A1:E42"/>
            <w:bookmarkEnd w:id="0"/>
          </w:p>
        </w:tc>
        <w:tc>
          <w:tcPr>
            <w:tcW w:w="3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2</w:t>
            </w: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к решению  Совета депутатов</w:t>
            </w: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Ельниковского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муниципального района Республики Мордовия «О бюджете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Ельниковского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муниципального района Республики Мордовия на 2025 год и на плановый период 2026 и 2027 годов»  </w:t>
            </w:r>
            <w:proofErr w:type="gramStart"/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№</w:t>
            </w:r>
          </w:p>
        </w:tc>
        <w:tc>
          <w:tcPr>
            <w:tcW w:w="4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59E7" w:rsidRPr="00F559E7" w:rsidTr="00F559E7">
        <w:trPr>
          <w:trHeight w:val="300"/>
        </w:trPr>
        <w:tc>
          <w:tcPr>
            <w:tcW w:w="3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59E7" w:rsidRPr="00F559E7" w:rsidTr="00F559E7">
        <w:trPr>
          <w:trHeight w:val="300"/>
        </w:trPr>
        <w:tc>
          <w:tcPr>
            <w:tcW w:w="3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59E7" w:rsidRPr="00F559E7" w:rsidTr="00F559E7">
        <w:trPr>
          <w:trHeight w:val="675"/>
        </w:trPr>
        <w:tc>
          <w:tcPr>
            <w:tcW w:w="3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59E7" w:rsidRPr="00F559E7" w:rsidTr="00F559E7">
        <w:trPr>
          <w:trHeight w:val="555"/>
        </w:trPr>
        <w:tc>
          <w:tcPr>
            <w:tcW w:w="3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59E7" w:rsidRPr="00F559E7" w:rsidTr="00F559E7">
        <w:trPr>
          <w:trHeight w:val="1200"/>
        </w:trPr>
        <w:tc>
          <w:tcPr>
            <w:tcW w:w="106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ОБЪЕМ </w:t>
            </w:r>
            <w:r w:rsidRPr="00F559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БЕЗВОЗМЕЗДНЫХ ПОСТУПЛЕНИЙ В БЮДЖЕТ ЕЛЬНИКОВСКОГО  МУНИЦИПАЛЬНОГО РАЙОНА  РЕСПУБЛИКИ МОРДОВИЯ НА 2025 ГОД И НА ПЛАНОВЫЙ ПЕРИОД 2026</w:t>
            </w:r>
            <w:proofErr w:type="gramStart"/>
            <w:r w:rsidRPr="00F559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</w:t>
            </w:r>
            <w:proofErr w:type="gramEnd"/>
            <w:r w:rsidRPr="00F559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2027 </w:t>
            </w:r>
            <w:r w:rsidRPr="00F559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 ГОДОВ </w:t>
            </w:r>
          </w:p>
        </w:tc>
        <w:tc>
          <w:tcPr>
            <w:tcW w:w="4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59E7" w:rsidRPr="00F559E7" w:rsidTr="00F559E7">
        <w:trPr>
          <w:trHeight w:val="255"/>
        </w:trPr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8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(тыс. рублей)</w:t>
            </w:r>
          </w:p>
        </w:tc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59E7" w:rsidRPr="00F559E7" w:rsidTr="00F559E7">
        <w:trPr>
          <w:trHeight w:val="255"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Код </w:t>
            </w: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Наименование 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</w:t>
            </w:r>
          </w:p>
        </w:tc>
        <w:tc>
          <w:tcPr>
            <w:tcW w:w="4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59E7" w:rsidRPr="00F559E7" w:rsidTr="00F559E7">
        <w:trPr>
          <w:trHeight w:val="330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2027 год</w:t>
            </w:r>
          </w:p>
        </w:tc>
        <w:tc>
          <w:tcPr>
            <w:tcW w:w="4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59E7" w:rsidRPr="00F559E7" w:rsidTr="00F559E7">
        <w:trPr>
          <w:trHeight w:val="25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59E7" w:rsidRPr="00F559E7" w:rsidTr="00F559E7">
        <w:trPr>
          <w:trHeight w:val="25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0002 00 00000 00 0000 000</w:t>
            </w: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226897,2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200452,9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201554,3</w:t>
            </w:r>
          </w:p>
        </w:tc>
        <w:tc>
          <w:tcPr>
            <w:tcW w:w="4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559E7" w:rsidRPr="00F559E7" w:rsidTr="00F559E7">
        <w:trPr>
          <w:trHeight w:val="51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0002 02 00000 00 0000 000</w:t>
            </w: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226897,2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200452,9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201554,3</w:t>
            </w:r>
          </w:p>
        </w:tc>
        <w:tc>
          <w:tcPr>
            <w:tcW w:w="4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559E7" w:rsidRPr="00F559E7" w:rsidTr="00F559E7">
        <w:trPr>
          <w:trHeight w:val="51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0002 02 10000 00 0000 150</w:t>
            </w: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Дотации бюджетам  бюджетной системы Российской Федерации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91958,1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65148,9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62824,6</w:t>
            </w:r>
          </w:p>
        </w:tc>
        <w:tc>
          <w:tcPr>
            <w:tcW w:w="4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559E7" w:rsidRPr="00F559E7" w:rsidTr="00F559E7">
        <w:trPr>
          <w:trHeight w:val="25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0002 02 15001 00 0000 150</w:t>
            </w: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82393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65148,9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62824,6</w:t>
            </w:r>
          </w:p>
        </w:tc>
        <w:tc>
          <w:tcPr>
            <w:tcW w:w="4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559E7" w:rsidRPr="00F559E7" w:rsidTr="00F559E7">
        <w:trPr>
          <w:trHeight w:val="76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0002 02 15001 05 0000 150</w:t>
            </w: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Дотации бюджетам муниципальных районов  на выравнивание бюджетной обеспеченности из бюджета субъекта Российской Федерации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82393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65148,9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62824,6</w:t>
            </w:r>
          </w:p>
        </w:tc>
        <w:tc>
          <w:tcPr>
            <w:tcW w:w="4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559E7" w:rsidRPr="00F559E7" w:rsidTr="00F559E7">
        <w:trPr>
          <w:trHeight w:val="63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0002 02 15002 00 0000 150</w:t>
            </w: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Дотации бюджетам на поддержку мер по обеспечению сбалансированности бюджетов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9565,1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4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559E7" w:rsidRPr="00F559E7" w:rsidTr="00F559E7">
        <w:trPr>
          <w:trHeight w:val="94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0002 02 15002 05 0000 150</w:t>
            </w:r>
          </w:p>
        </w:tc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Дотации бюджетам муниципальных районов на поддержку мер по обеспечению сбалансированности бюджетов 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9565,1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4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559E7" w:rsidRPr="00F559E7" w:rsidTr="00F559E7">
        <w:trPr>
          <w:trHeight w:val="51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0002 02 20000 00 0000 150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2197,5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2047,5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1995</w:t>
            </w:r>
          </w:p>
        </w:tc>
        <w:tc>
          <w:tcPr>
            <w:tcW w:w="4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559E7" w:rsidRPr="00F559E7" w:rsidTr="00F559E7">
        <w:trPr>
          <w:trHeight w:val="78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0002 02 25304 00 0000 150</w:t>
            </w: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бюджетам на организацию бесплатного  горячего питания обучающихся,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2197,5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2047,5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1995</w:t>
            </w:r>
          </w:p>
        </w:tc>
        <w:tc>
          <w:tcPr>
            <w:tcW w:w="4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559E7" w:rsidRPr="00F559E7" w:rsidTr="00F559E7">
        <w:trPr>
          <w:trHeight w:val="102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0002 02 25304 05 0000 150</w:t>
            </w: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бюджетам муниципальных районов  на организацию бесплатного  горячего питания обучающихся,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2197,5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2047,5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1995</w:t>
            </w:r>
          </w:p>
        </w:tc>
        <w:tc>
          <w:tcPr>
            <w:tcW w:w="4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559E7" w:rsidRPr="00F559E7" w:rsidTr="00F559E7">
        <w:trPr>
          <w:trHeight w:val="25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00020229999000000150</w:t>
            </w: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Прочие субсидии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</w:t>
            </w:r>
          </w:p>
        </w:tc>
        <w:tc>
          <w:tcPr>
            <w:tcW w:w="4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559E7" w:rsidRPr="00F559E7" w:rsidTr="00F559E7">
        <w:trPr>
          <w:trHeight w:val="25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00020229999050000150</w:t>
            </w: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Прочие субсидии бюджетам муниципальных районов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</w:t>
            </w:r>
          </w:p>
        </w:tc>
        <w:tc>
          <w:tcPr>
            <w:tcW w:w="4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559E7" w:rsidRPr="00F559E7" w:rsidTr="00F559E7">
        <w:trPr>
          <w:trHeight w:val="51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0002 02 30000 00 0000 150</w:t>
            </w: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132741,6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133256,5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136734,7</w:t>
            </w:r>
          </w:p>
        </w:tc>
        <w:tc>
          <w:tcPr>
            <w:tcW w:w="4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559E7" w:rsidRPr="00F559E7" w:rsidTr="00F559E7">
        <w:trPr>
          <w:trHeight w:val="51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0002 02 30024 00 0000 150</w:t>
            </w: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Субвенции местным бюджетам 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121867,1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125113,7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128444,3</w:t>
            </w:r>
          </w:p>
        </w:tc>
        <w:tc>
          <w:tcPr>
            <w:tcW w:w="4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559E7" w:rsidRPr="00F559E7" w:rsidTr="00F559E7">
        <w:trPr>
          <w:trHeight w:val="51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0002 02 30024 05 0000 150</w:t>
            </w: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Субвенции  бюджетам 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121867,1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125113,7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128444,3</w:t>
            </w:r>
          </w:p>
        </w:tc>
        <w:tc>
          <w:tcPr>
            <w:tcW w:w="4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559E7" w:rsidRPr="00F559E7" w:rsidTr="00F559E7">
        <w:trPr>
          <w:trHeight w:val="76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0002 02 30027 00 0000 150</w:t>
            </w: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Субвенции бюджетам на содержание ребенка, находящегося под опекой, попечительством, а также вознаграждение, причитающееся опекуну (попечителю), приемному родителю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1152,5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1152,6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1152,8</w:t>
            </w:r>
          </w:p>
        </w:tc>
        <w:tc>
          <w:tcPr>
            <w:tcW w:w="4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559E7" w:rsidRPr="00F559E7" w:rsidTr="00F559E7">
        <w:trPr>
          <w:trHeight w:val="102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0002 02 30027 05 0000 150</w:t>
            </w:r>
          </w:p>
        </w:tc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Субвенции бюджетам муниципальных районов на содержание ребенка, находящегося под опекой, попечительством, а также вознаграждение, причитающееся опекуну (попечителю), приемному родителю 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1152,5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1152,6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1152,8</w:t>
            </w:r>
          </w:p>
        </w:tc>
        <w:tc>
          <w:tcPr>
            <w:tcW w:w="4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559E7" w:rsidRPr="00F559E7" w:rsidTr="00F559E7">
        <w:trPr>
          <w:trHeight w:val="150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0002 02 35082 00 0000 150</w:t>
            </w:r>
          </w:p>
        </w:tc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</w:rPr>
              <w:t xml:space="preserve"> Субвенции бюджетам муниципальных образований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8479,8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5654,6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5656</w:t>
            </w:r>
          </w:p>
        </w:tc>
        <w:tc>
          <w:tcPr>
            <w:tcW w:w="4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559E7" w:rsidRPr="00F559E7" w:rsidTr="00F559E7">
        <w:trPr>
          <w:trHeight w:val="1575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0002 02 35082 05 0000 150</w:t>
            </w:r>
          </w:p>
        </w:tc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Субвенции бюджетам муниципальных районов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8479,8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5654,6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5656</w:t>
            </w:r>
          </w:p>
        </w:tc>
        <w:tc>
          <w:tcPr>
            <w:tcW w:w="4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559E7" w:rsidRPr="00F559E7" w:rsidTr="00F559E7">
        <w:trPr>
          <w:trHeight w:val="1485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0002 02 35120 00 0000 150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Субвенции бюджетам на осуществление 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7,7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4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559E7" w:rsidRPr="00F559E7" w:rsidTr="00F559E7">
        <w:trPr>
          <w:trHeight w:val="183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0002 02 35120 05 0000 150</w:t>
            </w: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Субвенции бюджетам муниципальных районов на осуществление 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7,7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4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559E7" w:rsidRPr="00F559E7" w:rsidTr="00F559E7">
        <w:trPr>
          <w:trHeight w:val="51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0002 02 35930 00 0000 150</w:t>
            </w: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789,7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857,3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992,1</w:t>
            </w:r>
          </w:p>
        </w:tc>
        <w:tc>
          <w:tcPr>
            <w:tcW w:w="4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559E7" w:rsidRPr="00F559E7" w:rsidTr="00F559E7">
        <w:trPr>
          <w:trHeight w:val="51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0002 02 35930 05 0000 150</w:t>
            </w: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789,7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857,3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992,1</w:t>
            </w:r>
          </w:p>
        </w:tc>
        <w:tc>
          <w:tcPr>
            <w:tcW w:w="4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559E7" w:rsidRPr="00F559E7" w:rsidTr="00F559E7">
        <w:trPr>
          <w:trHeight w:val="25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0002 02 39998 00 0000 150</w:t>
            </w: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Единая субвенция местным бюджетам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452,5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470,6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489,5</w:t>
            </w:r>
          </w:p>
        </w:tc>
        <w:tc>
          <w:tcPr>
            <w:tcW w:w="4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559E7" w:rsidRPr="00F559E7" w:rsidTr="00F559E7">
        <w:trPr>
          <w:trHeight w:val="25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0002 02 39998 05 0000 150</w:t>
            </w: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Единая субвенция бюджетам муниципальных районов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452,5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470,6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489,5</w:t>
            </w:r>
          </w:p>
        </w:tc>
        <w:tc>
          <w:tcPr>
            <w:tcW w:w="4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559E7" w:rsidRPr="00F559E7" w:rsidTr="00F559E7">
        <w:trPr>
          <w:trHeight w:val="25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00020240000000000150</w:t>
            </w: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межбюджетные трансферты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59E7" w:rsidRPr="00F559E7" w:rsidTr="00F559E7">
        <w:trPr>
          <w:trHeight w:val="150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00020245179000000150</w:t>
            </w: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</w:rPr>
              <w:t xml:space="preserve"> Межбюджетные трансферты, передаваемые 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59E7" w:rsidRPr="00F559E7" w:rsidTr="00F559E7">
        <w:trPr>
          <w:trHeight w:val="180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00020245179050000150</w:t>
            </w:r>
          </w:p>
        </w:tc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</w:rPr>
              <w:t xml:space="preserve"> 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59E7" w:rsidRPr="00F559E7" w:rsidTr="00F559E7">
        <w:trPr>
          <w:trHeight w:val="178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00020245303000000150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59E7" w:rsidRPr="00F559E7" w:rsidTr="00F559E7">
        <w:trPr>
          <w:trHeight w:val="204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00020245303050000150</w:t>
            </w:r>
          </w:p>
        </w:tc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59E7" w:rsidRPr="00F559E7" w:rsidTr="00F559E7">
        <w:trPr>
          <w:trHeight w:val="63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00020249999000000150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Прочие межбюджетные трансферты, передаваемые бюджетам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59E7" w:rsidRPr="00F559E7" w:rsidTr="00F559E7">
        <w:trPr>
          <w:trHeight w:val="63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00020249999050000150</w:t>
            </w: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Прочие межбюджетные трансферты, передаваемые бюджетам муниципальных районов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559E7" w:rsidRDefault="00F559E7"/>
    <w:p w:rsidR="00F559E7" w:rsidRDefault="00F559E7"/>
    <w:p w:rsidR="00F559E7" w:rsidRDefault="00F559E7"/>
    <w:p w:rsidR="00F559E7" w:rsidRDefault="00F559E7"/>
    <w:p w:rsidR="00F559E7" w:rsidRDefault="00F559E7"/>
    <w:p w:rsidR="00F559E7" w:rsidRDefault="00F559E7"/>
    <w:p w:rsidR="00F559E7" w:rsidRDefault="00F559E7"/>
    <w:p w:rsidR="00F559E7" w:rsidRDefault="00F559E7"/>
    <w:p w:rsidR="00F559E7" w:rsidRDefault="00F559E7"/>
    <w:p w:rsidR="00F559E7" w:rsidRDefault="00F559E7"/>
    <w:p w:rsidR="00F559E7" w:rsidRDefault="00F559E7"/>
    <w:p w:rsidR="00F559E7" w:rsidRDefault="00F559E7"/>
    <w:tbl>
      <w:tblPr>
        <w:tblW w:w="11199" w:type="dxa"/>
        <w:tblInd w:w="-1026" w:type="dxa"/>
        <w:tblLayout w:type="fixed"/>
        <w:tblLook w:val="04A0"/>
      </w:tblPr>
      <w:tblGrid>
        <w:gridCol w:w="2848"/>
        <w:gridCol w:w="696"/>
        <w:gridCol w:w="567"/>
        <w:gridCol w:w="425"/>
        <w:gridCol w:w="426"/>
        <w:gridCol w:w="425"/>
        <w:gridCol w:w="425"/>
        <w:gridCol w:w="567"/>
        <w:gridCol w:w="72"/>
        <w:gridCol w:w="598"/>
        <w:gridCol w:w="181"/>
        <w:gridCol w:w="238"/>
        <w:gridCol w:w="329"/>
        <w:gridCol w:w="651"/>
        <w:gridCol w:w="316"/>
        <w:gridCol w:w="167"/>
        <w:gridCol w:w="249"/>
        <w:gridCol w:w="236"/>
        <w:gridCol w:w="649"/>
        <w:gridCol w:w="1134"/>
      </w:tblGrid>
      <w:tr w:rsidR="00F559E7" w:rsidRPr="00F559E7" w:rsidTr="00F559E7">
        <w:trPr>
          <w:trHeight w:val="1890"/>
        </w:trPr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1" w:name="RANGE!A1:N383"/>
            <w:bookmarkEnd w:id="1"/>
          </w:p>
        </w:tc>
        <w:tc>
          <w:tcPr>
            <w:tcW w:w="36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3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Приложение 3 </w:t>
            </w: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к решению Совета депутатов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муниципального района Республики Мордовия «О бюджете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Республики Мордовия на 2025 год и на плановый период 2026 и 2027 годов»  </w:t>
            </w:r>
            <w:proofErr w:type="gram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</w:t>
            </w:r>
            <w:proofErr w:type="gram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№</w:t>
            </w:r>
          </w:p>
        </w:tc>
      </w:tr>
      <w:tr w:rsidR="00F559E7" w:rsidRPr="00F559E7" w:rsidTr="00F559E7">
        <w:trPr>
          <w:trHeight w:val="1005"/>
        </w:trPr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51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ВЕДОМСТВЕННАЯ СТРУКТУРА </w:t>
            </w: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РАСХОДОВ БЮДЖЕТА ЕЛЬНИКОВСКОГО МУНИЦИПАЛЬНОГО РАЙОНА  </w:t>
            </w: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РЕСПУБЛИКИ МОРДОВИЯНА 2025 ГОД И НА ПЛАНОВЫЙ ПЕРИОД 2026</w:t>
            </w:r>
            <w:proofErr w:type="gramStart"/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2027 ГОДОВ</w:t>
            </w:r>
          </w:p>
        </w:tc>
      </w:tr>
      <w:tr w:rsidR="00F559E7" w:rsidRPr="00F559E7" w:rsidTr="00F559E7">
        <w:trPr>
          <w:trHeight w:val="300"/>
        </w:trPr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8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(тыс. рублей)</w:t>
            </w:r>
          </w:p>
        </w:tc>
      </w:tr>
      <w:tr w:rsidR="00F559E7" w:rsidRPr="00F559E7" w:rsidTr="00F559E7">
        <w:trPr>
          <w:trHeight w:val="398"/>
        </w:trPr>
        <w:tc>
          <w:tcPr>
            <w:tcW w:w="3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Адм</w:t>
            </w:r>
            <w:proofErr w:type="spellEnd"/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Прз</w:t>
            </w:r>
            <w:proofErr w:type="spellEnd"/>
          </w:p>
        </w:tc>
        <w:tc>
          <w:tcPr>
            <w:tcW w:w="226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Цср</w:t>
            </w:r>
            <w:proofErr w:type="spellEnd"/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Вр</w:t>
            </w:r>
            <w:proofErr w:type="spellEnd"/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F559E7" w:rsidRPr="00F559E7" w:rsidTr="00F559E7">
        <w:trPr>
          <w:trHeight w:val="327"/>
        </w:trPr>
        <w:tc>
          <w:tcPr>
            <w:tcW w:w="35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2027 год</w:t>
            </w:r>
          </w:p>
        </w:tc>
      </w:tr>
      <w:tr w:rsidR="00F559E7" w:rsidRPr="00F559E7" w:rsidTr="00F559E7">
        <w:trPr>
          <w:trHeight w:val="289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</w:tr>
      <w:tr w:rsidR="00F559E7" w:rsidRPr="00F559E7" w:rsidTr="00F559E7">
        <w:trPr>
          <w:trHeight w:val="289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273 542,5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250 103,0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256 663,5</w:t>
            </w:r>
          </w:p>
        </w:tc>
      </w:tr>
      <w:tr w:rsidR="00F559E7" w:rsidRPr="00F559E7" w:rsidTr="00F559E7">
        <w:trPr>
          <w:trHeight w:val="58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Администрация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59 797,0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48 063,8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50 241,7</w:t>
            </w:r>
          </w:p>
        </w:tc>
      </w:tr>
      <w:tr w:rsidR="00F559E7" w:rsidRPr="00F559E7" w:rsidTr="00F559E7">
        <w:trPr>
          <w:trHeight w:val="33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Общегосударственные вопросы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32 270,2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25 782,5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25 813,0</w:t>
            </w:r>
          </w:p>
        </w:tc>
      </w:tr>
      <w:tr w:rsidR="00F559E7" w:rsidRPr="00F559E7" w:rsidTr="00F559E7">
        <w:trPr>
          <w:trHeight w:val="81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1 478,6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1 478,6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1 478,6</w:t>
            </w:r>
          </w:p>
        </w:tc>
      </w:tr>
      <w:tr w:rsidR="00F559E7" w:rsidRPr="00F559E7" w:rsidTr="00F559E7">
        <w:trPr>
          <w:trHeight w:val="151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Муниципальная программа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Республики Мордовия «Развитие муниципальной службы в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Ельниковском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муниципальном районе Республики Мордовия (2023– 2030 годы)»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1 478,6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1 478,6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1 478,6</w:t>
            </w:r>
          </w:p>
        </w:tc>
      </w:tr>
      <w:tr w:rsidR="00F559E7" w:rsidRPr="00F559E7" w:rsidTr="00F559E7">
        <w:trPr>
          <w:trHeight w:val="181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мероприятие: Формирование системы денежного содержания и иных выплат, в том числе материального стимулирования должностных лиц и муниципальных служащих к эффективному достижению качественных конечных результатов профессиональной служебной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1 478,6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1 478,6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1 478,6</w:t>
            </w:r>
          </w:p>
        </w:tc>
      </w:tr>
      <w:tr w:rsidR="00F559E7" w:rsidRPr="00F559E7" w:rsidTr="00F559E7">
        <w:trPr>
          <w:trHeight w:val="5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по оплате труда высшего должностного лица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1 478,6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1 478,6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1 478,6</w:t>
            </w:r>
          </w:p>
        </w:tc>
      </w:tr>
      <w:tr w:rsidR="00F559E7" w:rsidRPr="00F559E7" w:rsidTr="00F559E7">
        <w:trPr>
          <w:trHeight w:val="157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1 478,6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1 478,6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1 478,6</w:t>
            </w:r>
          </w:p>
        </w:tc>
      </w:tr>
      <w:tr w:rsidR="00F559E7" w:rsidRPr="00F559E7" w:rsidTr="00F559E7">
        <w:trPr>
          <w:trHeight w:val="58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государственных (муниципальных) органов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1 478,6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1 478,6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1 478,6</w:t>
            </w:r>
          </w:p>
        </w:tc>
      </w:tr>
      <w:tr w:rsidR="00F559E7" w:rsidRPr="00F559E7" w:rsidTr="00F559E7">
        <w:trPr>
          <w:trHeight w:val="106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Функционирование Правительства Российской Федерации, высших исполнительных органов субъектов Российской Федерации, местных администраций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21 384,2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17 396,5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17 427,0</w:t>
            </w:r>
          </w:p>
        </w:tc>
      </w:tr>
      <w:tr w:rsidR="00F559E7" w:rsidRPr="00F559E7" w:rsidTr="00F559E7">
        <w:trPr>
          <w:trHeight w:val="154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Муниципальная программа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Республики Мордовия «Развитие муниципальной службы в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Ельниковском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муниципальном районе Республики Мордовия (2015– 2027 годы)»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21 237,0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17 261,2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17 286,3</w:t>
            </w:r>
          </w:p>
        </w:tc>
      </w:tr>
      <w:tr w:rsidR="00F559E7" w:rsidRPr="00F559E7" w:rsidTr="00F559E7">
        <w:trPr>
          <w:trHeight w:val="75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мероприятие: Создание материально технической базы для обеспечения деятельности органов местного самоуправления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2 938,3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938,2</w:t>
            </w:r>
          </w:p>
        </w:tc>
      </w:tr>
      <w:tr w:rsidR="00F559E7" w:rsidRPr="00F559E7" w:rsidTr="00F559E7">
        <w:trPr>
          <w:trHeight w:val="57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обеспечение функций органов местного самоуправления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2 930,4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930,2</w:t>
            </w:r>
          </w:p>
        </w:tc>
      </w:tr>
      <w:tr w:rsidR="00F559E7" w:rsidRPr="00F559E7" w:rsidTr="00F559E7">
        <w:trPr>
          <w:trHeight w:val="154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212,8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212,8</w:t>
            </w:r>
          </w:p>
        </w:tc>
      </w:tr>
      <w:tr w:rsidR="00F559E7" w:rsidRPr="00F559E7" w:rsidTr="00F559E7">
        <w:trPr>
          <w:trHeight w:val="51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государственных (муниципальных) органов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212,8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212,8</w:t>
            </w:r>
          </w:p>
        </w:tc>
      </w:tr>
      <w:tr w:rsidR="00F559E7" w:rsidRPr="00F559E7" w:rsidTr="00F559E7">
        <w:trPr>
          <w:trHeight w:val="5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2 617,6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617,4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617,4</w:t>
            </w:r>
          </w:p>
        </w:tc>
      </w:tr>
      <w:tr w:rsidR="00F559E7" w:rsidRPr="00F559E7" w:rsidTr="00F559E7">
        <w:trPr>
          <w:trHeight w:val="76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2 617,6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617,4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617,4</w:t>
            </w:r>
          </w:p>
        </w:tc>
      </w:tr>
      <w:tr w:rsidR="00F559E7" w:rsidRPr="00F559E7" w:rsidTr="00F559E7">
        <w:trPr>
          <w:trHeight w:val="33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бюджетные ассигнования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100,0</w:t>
            </w:r>
          </w:p>
        </w:tc>
      </w:tr>
      <w:tr w:rsidR="00F559E7" w:rsidRPr="00F559E7" w:rsidTr="00F559E7">
        <w:trPr>
          <w:trHeight w:val="36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Уплата налогов, сборов и иных платежей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100,0</w:t>
            </w:r>
          </w:p>
        </w:tc>
      </w:tr>
      <w:tr w:rsidR="00F559E7" w:rsidRPr="00F559E7" w:rsidTr="00F559E7">
        <w:trPr>
          <w:trHeight w:val="201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Осуществление государственных полномочий Республики Мордовия по определению перечня должностных лиц, уполномоченных составлять протоколы об административных правонарушениях, предусмотренных Законом Республики Мордовия от 15 июня 2015 года № 38-З "Об административной ответственности на территории Республики Мордовия"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2,5</w:t>
            </w:r>
          </w:p>
        </w:tc>
      </w:tr>
      <w:tr w:rsidR="00F559E7" w:rsidRPr="00F559E7" w:rsidTr="00F559E7">
        <w:trPr>
          <w:trHeight w:val="5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2,5</w:t>
            </w:r>
          </w:p>
        </w:tc>
      </w:tr>
      <w:tr w:rsidR="00F559E7" w:rsidRPr="00F559E7" w:rsidTr="00F559E7">
        <w:trPr>
          <w:trHeight w:val="76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2,5</w:t>
            </w:r>
          </w:p>
        </w:tc>
      </w:tr>
      <w:tr w:rsidR="00F559E7" w:rsidRPr="00F559E7" w:rsidTr="00F559E7">
        <w:trPr>
          <w:trHeight w:val="2340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 </w:t>
            </w:r>
          </w:p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государственных полномочий Республики Мордовия по установлению регулируемых тарифов на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 в границах соответствующего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5,5</w:t>
            </w:r>
          </w:p>
        </w:tc>
      </w:tr>
      <w:tr w:rsidR="00F559E7" w:rsidRPr="00F559E7" w:rsidTr="00F559E7">
        <w:trPr>
          <w:trHeight w:val="570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5,5</w:t>
            </w:r>
          </w:p>
        </w:tc>
      </w:tr>
      <w:tr w:rsidR="00F559E7" w:rsidRPr="00F559E7" w:rsidTr="00F559E7">
        <w:trPr>
          <w:trHeight w:val="765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5,5</w:t>
            </w:r>
          </w:p>
        </w:tc>
      </w:tr>
      <w:tr w:rsidR="00F559E7" w:rsidRPr="00F559E7" w:rsidTr="00F559E7">
        <w:trPr>
          <w:trHeight w:val="183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мероприятие: Формирование системы денежного содержания и иных выплат, в том числе материального стимулирования должностных лиц и муниципальных служащих к эффективному достижению качественных конечных результатов профессиональной служебной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18 298,7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16 323,0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16 348,1</w:t>
            </w:r>
          </w:p>
        </w:tc>
      </w:tr>
      <w:tr w:rsidR="00F559E7" w:rsidRPr="00F559E7" w:rsidTr="00F559E7">
        <w:trPr>
          <w:trHeight w:val="5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по оплате труда работников органов местного самоуправления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17 700,0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15 700,0</w:t>
            </w:r>
          </w:p>
        </w:tc>
      </w:tr>
      <w:tr w:rsidR="00F559E7" w:rsidRPr="00F559E7" w:rsidTr="00F559E7">
        <w:trPr>
          <w:trHeight w:val="154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17 700,0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15 700,0</w:t>
            </w:r>
          </w:p>
        </w:tc>
      </w:tr>
      <w:tr w:rsidR="00F559E7" w:rsidRPr="00F559E7" w:rsidTr="00F559E7">
        <w:trPr>
          <w:trHeight w:val="57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государственных (муниципальных) органов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17 700,0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15 700,0</w:t>
            </w:r>
          </w:p>
        </w:tc>
      </w:tr>
      <w:tr w:rsidR="00F559E7" w:rsidRPr="00F559E7" w:rsidTr="00F559E7">
        <w:trPr>
          <w:trHeight w:val="136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Осуществление государственных полномочий Республики Мордовия по созданию, материально-техническому и организационному обеспечению деятельности административных комиссий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125,1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135,3</w:t>
            </w:r>
          </w:p>
        </w:tc>
      </w:tr>
      <w:tr w:rsidR="00F559E7" w:rsidRPr="00F559E7" w:rsidTr="00F559E7">
        <w:trPr>
          <w:trHeight w:val="160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125,1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135,3</w:t>
            </w:r>
          </w:p>
        </w:tc>
      </w:tr>
      <w:tr w:rsidR="00F559E7" w:rsidRPr="00F559E7" w:rsidTr="00F559E7">
        <w:trPr>
          <w:trHeight w:val="5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государственных (муниципальных) органов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125,1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135,3</w:t>
            </w:r>
          </w:p>
        </w:tc>
      </w:tr>
      <w:tr w:rsidR="00F559E7" w:rsidRPr="00F559E7" w:rsidTr="00F559E7">
        <w:trPr>
          <w:trHeight w:val="231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 государственных полномочий Республики Мордовия по профилактике безнадзорности и правонарушений несовершеннолетних, защите прав и законных интересов детей и подростков, предусмотренных Законом Республики Мордовия от 30 марта 2005 года № 26-З "Об организации деятельности комиссий по делам несовершеннолетних и защите их прав в Республике Мордовия"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122,5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127,4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132,5</w:t>
            </w:r>
          </w:p>
        </w:tc>
      </w:tr>
      <w:tr w:rsidR="00F559E7" w:rsidRPr="00F559E7" w:rsidTr="00F559E7">
        <w:trPr>
          <w:trHeight w:val="151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122,5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127,4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132,5</w:t>
            </w:r>
          </w:p>
        </w:tc>
      </w:tr>
      <w:tr w:rsidR="00F559E7" w:rsidRPr="00F559E7" w:rsidTr="00F559E7">
        <w:trPr>
          <w:trHeight w:val="57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государственных (муниципальных) органов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122,5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127,4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132,5</w:t>
            </w:r>
          </w:p>
        </w:tc>
      </w:tr>
      <w:tr w:rsidR="00F559E7" w:rsidRPr="00F559E7" w:rsidTr="00F559E7">
        <w:trPr>
          <w:trHeight w:val="159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Осуществление государственных полномочий Республики Мордовия по хранению, комплектованию, учету и использованию архивных документов, находящихся в собственности Республики Мордовия и хранящихся в муниципальных архивах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172,9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181,2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189,8</w:t>
            </w:r>
          </w:p>
        </w:tc>
      </w:tr>
      <w:tr w:rsidR="00F559E7" w:rsidRPr="00F559E7" w:rsidTr="00F559E7">
        <w:trPr>
          <w:trHeight w:val="160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172,9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181,2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189,8</w:t>
            </w:r>
          </w:p>
        </w:tc>
      </w:tr>
      <w:tr w:rsidR="00F559E7" w:rsidRPr="00F559E7" w:rsidTr="00F559E7">
        <w:trPr>
          <w:trHeight w:val="57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государственных (муниципальных) органов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172,9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181,2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189,8</w:t>
            </w:r>
          </w:p>
        </w:tc>
      </w:tr>
      <w:tr w:rsidR="00F559E7" w:rsidRPr="00F559E7" w:rsidTr="00F559E7">
        <w:trPr>
          <w:trHeight w:val="184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Осуществление государственных полномочий Республики Мордовия по ведению учета в качестве нуждающихся в жилых помещениях граждан, которые в соответствии с законодательством Республики Мордовия имеют право на государственную поддержку в строительстве или приобретении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150,3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162,6</w:t>
            </w:r>
          </w:p>
        </w:tc>
      </w:tr>
      <w:tr w:rsidR="00F559E7" w:rsidRPr="00F559E7" w:rsidTr="00F559E7">
        <w:trPr>
          <w:trHeight w:val="157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150,3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162,6</w:t>
            </w:r>
          </w:p>
        </w:tc>
      </w:tr>
      <w:tr w:rsidR="00F559E7" w:rsidRPr="00F559E7" w:rsidTr="00F559E7">
        <w:trPr>
          <w:trHeight w:val="5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государственных (муниципальных) органов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150,3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162,6</w:t>
            </w:r>
          </w:p>
        </w:tc>
      </w:tr>
      <w:tr w:rsidR="00F559E7" w:rsidRPr="00F559E7" w:rsidTr="00F559E7">
        <w:trPr>
          <w:trHeight w:val="2340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 </w:t>
            </w:r>
          </w:p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государственных полномочий Республики Мордовия по установлению регулируемых тарифов на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 в границах соответствующего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27,9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27,9</w:t>
            </w:r>
          </w:p>
        </w:tc>
      </w:tr>
      <w:tr w:rsidR="00F559E7" w:rsidRPr="00F559E7" w:rsidTr="00F559E7">
        <w:trPr>
          <w:trHeight w:val="1575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27,9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27,9</w:t>
            </w:r>
          </w:p>
        </w:tc>
      </w:tr>
      <w:tr w:rsidR="00F559E7" w:rsidRPr="00F559E7" w:rsidTr="00F559E7">
        <w:trPr>
          <w:trHeight w:val="525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государственных (муниципальных) органов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27,9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27,9</w:t>
            </w:r>
          </w:p>
        </w:tc>
      </w:tr>
      <w:tr w:rsidR="00F559E7" w:rsidRPr="00F559E7" w:rsidTr="00F559E7">
        <w:trPr>
          <w:trHeight w:val="76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Муниципальная программа  «Развитие образования в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Ельниковском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муниципальном районе» на 2016-2030 годы»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95,3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103,1</w:t>
            </w:r>
          </w:p>
        </w:tc>
      </w:tr>
      <w:tr w:rsidR="00F559E7" w:rsidRPr="00F559E7" w:rsidTr="00F559E7">
        <w:trPr>
          <w:trHeight w:val="105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мероприятие: Создание условий, обеспечивающих успешную социализацию детей, оставшихся без попечения родителей, находящихся в трудной жизненной ситуации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95,3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103,1</w:t>
            </w:r>
          </w:p>
        </w:tc>
      </w:tr>
      <w:tr w:rsidR="00F559E7" w:rsidRPr="00F559E7" w:rsidTr="00F559E7">
        <w:trPr>
          <w:trHeight w:val="11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Осуществление государственных полномочий Республики Мордовия по организации и осуществлению деятельности по опеке и попечительству в отношении несовершеннолетних граждан, проживающих на территории Республики Мордовия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95,3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103,1</w:t>
            </w:r>
          </w:p>
        </w:tc>
      </w:tr>
      <w:tr w:rsidR="00F559E7" w:rsidRPr="00F559E7" w:rsidTr="00F559E7">
        <w:trPr>
          <w:trHeight w:val="156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95,3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103,1</w:t>
            </w:r>
          </w:p>
        </w:tc>
      </w:tr>
      <w:tr w:rsidR="00F559E7" w:rsidRPr="00F559E7" w:rsidTr="00F559E7">
        <w:trPr>
          <w:trHeight w:val="60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государственных (муниципальных) органов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95,3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103,1</w:t>
            </w:r>
          </w:p>
        </w:tc>
      </w:tr>
      <w:tr w:rsidR="00F559E7" w:rsidRPr="00F559E7" w:rsidTr="00F559E7">
        <w:trPr>
          <w:trHeight w:val="78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Муниципальная программа "Жилище"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Республики Мордовия"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37,0</w:t>
            </w:r>
          </w:p>
        </w:tc>
      </w:tr>
      <w:tr w:rsidR="00F559E7" w:rsidRPr="00F559E7" w:rsidTr="00F559E7">
        <w:trPr>
          <w:trHeight w:val="51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"Поддержка платежеспособного спроса на жилье"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37,0</w:t>
            </w:r>
          </w:p>
        </w:tc>
      </w:tr>
      <w:tr w:rsidR="00F559E7" w:rsidRPr="00F559E7" w:rsidTr="00F559E7">
        <w:trPr>
          <w:trHeight w:val="178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Осуществление государственных полномочий Республики Мордовия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 </w:t>
            </w: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специализированного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Д0820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37,0</w:t>
            </w:r>
          </w:p>
        </w:tc>
      </w:tr>
      <w:tr w:rsidR="00F559E7" w:rsidRPr="00F559E7" w:rsidTr="00F559E7">
        <w:trPr>
          <w:trHeight w:val="157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Д0820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37,0</w:t>
            </w:r>
          </w:p>
        </w:tc>
      </w:tr>
      <w:tr w:rsidR="00F559E7" w:rsidRPr="00F559E7" w:rsidTr="00F559E7">
        <w:trPr>
          <w:trHeight w:val="51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государственных (муниципальных) органов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Д0820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37,0</w:t>
            </w:r>
          </w:p>
        </w:tc>
      </w:tr>
      <w:tr w:rsidR="00F559E7" w:rsidRPr="00F559E7" w:rsidTr="00F559E7">
        <w:trPr>
          <w:trHeight w:val="57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главных распорядителей  средств местного бюджета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0,6</w:t>
            </w:r>
          </w:p>
        </w:tc>
      </w:tr>
      <w:tr w:rsidR="00F559E7" w:rsidRPr="00F559E7" w:rsidTr="00F559E7">
        <w:trPr>
          <w:trHeight w:val="79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в рамках </w:t>
            </w:r>
            <w:proofErr w:type="gram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обеспечения деятельности главных  распорядителей средств  местного бюджета</w:t>
            </w:r>
            <w:proofErr w:type="gram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0,6</w:t>
            </w:r>
          </w:p>
        </w:tc>
      </w:tr>
      <w:tr w:rsidR="00F559E7" w:rsidRPr="00F559E7" w:rsidTr="00F559E7">
        <w:trPr>
          <w:trHeight w:val="100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Осуществление государственных полномочий Республики Мордовия по квотированию рабочих мест для трудоустройства граждан, особо нуждающихся в социальной защите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0,6</w:t>
            </w:r>
          </w:p>
        </w:tc>
      </w:tr>
      <w:tr w:rsidR="00F559E7" w:rsidRPr="00F559E7" w:rsidTr="00F559E7">
        <w:trPr>
          <w:trHeight w:val="60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0,6</w:t>
            </w:r>
          </w:p>
        </w:tc>
      </w:tr>
      <w:tr w:rsidR="00F559E7" w:rsidRPr="00F559E7" w:rsidTr="00F559E7">
        <w:trPr>
          <w:trHeight w:val="81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0,6</w:t>
            </w:r>
          </w:p>
        </w:tc>
      </w:tr>
      <w:tr w:rsidR="00F559E7" w:rsidRPr="00F559E7" w:rsidTr="00F559E7">
        <w:trPr>
          <w:trHeight w:val="33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Другие общегосударственные вопросы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9 407,4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6 907,4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6 907,4</w:t>
            </w:r>
          </w:p>
        </w:tc>
      </w:tr>
      <w:tr w:rsidR="00F559E7" w:rsidRPr="00F559E7" w:rsidTr="00F559E7">
        <w:trPr>
          <w:trHeight w:val="5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главных распорядителей  средств местного бюджета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9 407,4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6 907,4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6 907,4</w:t>
            </w:r>
          </w:p>
        </w:tc>
      </w:tr>
      <w:tr w:rsidR="00F559E7" w:rsidRPr="00F559E7" w:rsidTr="00F559E7">
        <w:trPr>
          <w:trHeight w:val="78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в рамках </w:t>
            </w:r>
            <w:proofErr w:type="gram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обеспечения деятельности главных  распорядителей средств  местного бюджета</w:t>
            </w:r>
            <w:proofErr w:type="gram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9 407,4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6 907,4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6 907,4</w:t>
            </w:r>
          </w:p>
        </w:tc>
      </w:tr>
      <w:tr w:rsidR="00F559E7" w:rsidRPr="00F559E7" w:rsidTr="00F559E7">
        <w:trPr>
          <w:trHeight w:val="78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59E7">
              <w:rPr>
                <w:rFonts w:ascii="Times New Roman" w:eastAsia="Times New Roman" w:hAnsi="Times New Roman" w:cs="Times New Roman"/>
              </w:rPr>
              <w:t>Мероприятия, связанные с муниципальным управлением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41210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559E7" w:rsidRPr="00F559E7" w:rsidTr="00F559E7">
        <w:trPr>
          <w:trHeight w:val="780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41210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559E7" w:rsidRPr="00F559E7" w:rsidTr="00F559E7">
        <w:trPr>
          <w:trHeight w:val="780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41210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559E7" w:rsidRPr="00F559E7" w:rsidTr="00F559E7">
        <w:trPr>
          <w:trHeight w:val="780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бюджетные ассигнования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41210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559E7" w:rsidRPr="00F559E7" w:rsidTr="00F559E7">
        <w:trPr>
          <w:trHeight w:val="780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 </w:t>
            </w:r>
          </w:p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Уплата налогов, сборов и иных платежей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41210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559E7" w:rsidRPr="00F559E7" w:rsidTr="00F559E7">
        <w:trPr>
          <w:trHeight w:val="1080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59E7">
              <w:rPr>
                <w:rFonts w:ascii="Times New Roman" w:eastAsia="Times New Roman" w:hAnsi="Times New Roman" w:cs="Times New Roman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559E7" w:rsidRPr="00F559E7" w:rsidTr="00F559E7">
        <w:trPr>
          <w:trHeight w:val="780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559E7" w:rsidRPr="00F559E7" w:rsidTr="00F559E7">
        <w:trPr>
          <w:trHeight w:val="780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559E7" w:rsidRPr="00F559E7" w:rsidTr="00F559E7">
        <w:trPr>
          <w:trHeight w:val="5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Учреждение по обеспечению хозяйственного обслуживания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8 907,4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6 907,4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6 907,4</w:t>
            </w:r>
          </w:p>
        </w:tc>
      </w:tr>
      <w:tr w:rsidR="00F559E7" w:rsidRPr="00F559E7" w:rsidTr="00F559E7">
        <w:trPr>
          <w:trHeight w:val="76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8 907,4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6 907,4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6 907,4</w:t>
            </w:r>
          </w:p>
        </w:tc>
      </w:tr>
      <w:tr w:rsidR="00F559E7" w:rsidRPr="00F559E7" w:rsidTr="00F559E7">
        <w:trPr>
          <w:trHeight w:val="33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Субсидии бюджетным учреждениям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8 907,4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6 907,4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6 907,4</w:t>
            </w:r>
          </w:p>
        </w:tc>
      </w:tr>
      <w:tr w:rsidR="00F559E7" w:rsidRPr="00F559E7" w:rsidTr="00F559E7">
        <w:trPr>
          <w:trHeight w:val="5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Национальная безопасность и правоохранительная деятельность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789,7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857,3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992,1</w:t>
            </w:r>
          </w:p>
        </w:tc>
      </w:tr>
      <w:tr w:rsidR="00F559E7" w:rsidRPr="00F559E7" w:rsidTr="00F559E7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Органы юстиции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789,7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857,3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992,1</w:t>
            </w:r>
          </w:p>
        </w:tc>
      </w:tr>
      <w:tr w:rsidR="00F559E7" w:rsidRPr="00F559E7" w:rsidTr="00F559E7">
        <w:trPr>
          <w:trHeight w:val="5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главных распорядителей  средств местного бюджета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789,7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857,3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992,1</w:t>
            </w:r>
          </w:p>
        </w:tc>
      </w:tr>
      <w:tr w:rsidR="00F559E7" w:rsidRPr="00F559E7" w:rsidTr="00F559E7">
        <w:trPr>
          <w:trHeight w:val="8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в рамках </w:t>
            </w:r>
            <w:proofErr w:type="gram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обеспечения деятельности главных  распорядителей средств  местного бюджета</w:t>
            </w:r>
            <w:proofErr w:type="gram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789,7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857,3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992,1</w:t>
            </w:r>
          </w:p>
        </w:tc>
      </w:tr>
      <w:tr w:rsidR="00F559E7" w:rsidRPr="00F559E7" w:rsidTr="00F559E7">
        <w:trPr>
          <w:trHeight w:val="75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Осуществление переданных полномочий Российской Федерации на государственную регистрацию актов гражданского состояния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789,7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857,3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992,1</w:t>
            </w:r>
          </w:p>
        </w:tc>
      </w:tr>
      <w:tr w:rsidR="00F559E7" w:rsidRPr="00F559E7" w:rsidTr="00F559E7">
        <w:trPr>
          <w:trHeight w:val="154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789,7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857,3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992,1</w:t>
            </w:r>
          </w:p>
        </w:tc>
      </w:tr>
      <w:tr w:rsidR="00F559E7" w:rsidRPr="00F559E7" w:rsidTr="00F559E7">
        <w:trPr>
          <w:trHeight w:val="5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государственных (муниципальных) органов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789,7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857,3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992,1</w:t>
            </w:r>
          </w:p>
        </w:tc>
      </w:tr>
      <w:tr w:rsidR="00F559E7" w:rsidRPr="00F559E7" w:rsidTr="00F559E7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Национальная экономика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5 403,9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5 710,0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7 500,7</w:t>
            </w:r>
          </w:p>
        </w:tc>
      </w:tr>
      <w:tr w:rsidR="00F559E7" w:rsidRPr="00F559E7" w:rsidTr="00F559E7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Сельское хозяйство и рыболовство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594,0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860,9</w:t>
            </w:r>
          </w:p>
        </w:tc>
      </w:tr>
      <w:tr w:rsidR="00F559E7" w:rsidRPr="00F559E7" w:rsidTr="00F559E7">
        <w:trPr>
          <w:trHeight w:val="133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Муниципальная программа развития сельского хозяйства и регулирования рынков сельскохозяйственной продукции, сырья и продовольствия                      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Республики Мордовия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319,9</w:t>
            </w:r>
          </w:p>
        </w:tc>
      </w:tr>
      <w:tr w:rsidR="00F559E7" w:rsidRPr="00F559E7" w:rsidTr="00F559E7">
        <w:trPr>
          <w:trHeight w:val="58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Подпрограмма «Поддержка и развитие кадрового потенциала в АПК»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319,9</w:t>
            </w:r>
          </w:p>
        </w:tc>
      </w:tr>
      <w:tr w:rsidR="00F559E7" w:rsidRPr="00F559E7" w:rsidTr="00F559E7">
        <w:trPr>
          <w:trHeight w:val="79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Основное мероприятие  «Стимулирование обучения и закрепление молодых специалистов в сельхозпроизводстве»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319,9</w:t>
            </w:r>
          </w:p>
        </w:tc>
      </w:tr>
      <w:tr w:rsidR="00F559E7" w:rsidRPr="00F559E7" w:rsidTr="00F559E7">
        <w:trPr>
          <w:trHeight w:val="315"/>
        </w:trPr>
        <w:tc>
          <w:tcPr>
            <w:tcW w:w="3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F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государственных полномочий Республики Мордовия по предоставлению стипендии студентам, обучающимся по очной форме обучения за счет бюджетных ассигнований федерального бюджета, республиканского бюджета Республики Мордовия по сельскохозяйственным профессиям, специальностям, направлениям подготовки и взявшим на себя обязательство трудоустроиться в сельскохозяйственные организации или организации системы государственной ветеринарной службы в течение месяца после получения диплома либо после завершения военной службы по призыву и отработать</w:t>
            </w:r>
            <w:proofErr w:type="gramEnd"/>
            <w:r w:rsidRPr="00F55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 них не менее 5 лет, установленной Указом Главы Республики Мордовия от 27 февраля 2015 года № 91-УГ "О дополнительных мерах по подготовке и закреплению молодых специалистов в сельскохозяйственном производстве"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77160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12,4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49,3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85,9</w:t>
            </w:r>
          </w:p>
        </w:tc>
      </w:tr>
      <w:tr w:rsidR="00F559E7" w:rsidRPr="00F559E7" w:rsidTr="00F559E7">
        <w:trPr>
          <w:trHeight w:val="4800"/>
        </w:trPr>
        <w:tc>
          <w:tcPr>
            <w:tcW w:w="35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</w:p>
        </w:tc>
      </w:tr>
      <w:tr w:rsidR="00F559E7" w:rsidRPr="00F559E7" w:rsidTr="00F559E7">
        <w:trPr>
          <w:trHeight w:val="33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Социальное обеспечение и иные выплаты населению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12,4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85,9</w:t>
            </w:r>
          </w:p>
        </w:tc>
      </w:tr>
      <w:tr w:rsidR="00F559E7" w:rsidRPr="00F559E7" w:rsidTr="00F559E7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выплаты населению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12,4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85,9</w:t>
            </w:r>
          </w:p>
        </w:tc>
      </w:tr>
      <w:tr w:rsidR="00F559E7" w:rsidRPr="00F559E7" w:rsidTr="00F559E7">
        <w:trPr>
          <w:trHeight w:val="315"/>
        </w:trPr>
        <w:tc>
          <w:tcPr>
            <w:tcW w:w="3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Осуществление государственных полномочий Республики Мордовия по предоставлению ежемесячной денежной выплаты молодым специалистам, трудоустроившимся в сельскохозяйственные организации и организации системы государственной ветеринарной службы не позднее года окончания образовательных организаций либо после завершения военной службы по призыву и взявшим на себя обязательство отработать не менее 5 лет с даты заключения договора о предоставлении выплат, установленной Указом Главы Республики Мордовия от 27 февраля</w:t>
            </w:r>
            <w:proofErr w:type="gram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2015 года № 91-УГ "О дополнительных мерах по подготовке и закреплению молодых специалистов в сельскохозяйственном производстве"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77200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40,6</w:t>
            </w:r>
          </w:p>
        </w:tc>
        <w:tc>
          <w:tcPr>
            <w:tcW w:w="1134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137,4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234,0</w:t>
            </w:r>
          </w:p>
        </w:tc>
      </w:tr>
      <w:tr w:rsidR="00F559E7" w:rsidRPr="00F559E7" w:rsidTr="00F559E7">
        <w:trPr>
          <w:trHeight w:val="3540"/>
        </w:trPr>
        <w:tc>
          <w:tcPr>
            <w:tcW w:w="35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59E7" w:rsidRPr="00F559E7" w:rsidTr="00F559E7">
        <w:trPr>
          <w:trHeight w:val="46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Социальное обеспечение и иные выплаты населению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234,0</w:t>
            </w:r>
          </w:p>
        </w:tc>
      </w:tr>
      <w:tr w:rsidR="00F559E7" w:rsidRPr="00F559E7" w:rsidTr="00F559E7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выплаты населению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234,0</w:t>
            </w:r>
          </w:p>
        </w:tc>
      </w:tr>
      <w:tr w:rsidR="00F559E7" w:rsidRPr="00F559E7" w:rsidTr="00F559E7">
        <w:trPr>
          <w:trHeight w:val="49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главных распорядителей  средств местного бюджета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541,0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541,0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541,0</w:t>
            </w:r>
          </w:p>
        </w:tc>
      </w:tr>
      <w:tr w:rsidR="00F559E7" w:rsidRPr="00F559E7" w:rsidTr="00F559E7">
        <w:trPr>
          <w:trHeight w:val="79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в рамках </w:t>
            </w:r>
            <w:proofErr w:type="gram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обеспечения деятельности главных  распорядителей средств  местного бюджета</w:t>
            </w:r>
            <w:proofErr w:type="gram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541,0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541,0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541,0</w:t>
            </w:r>
          </w:p>
        </w:tc>
      </w:tr>
      <w:tr w:rsidR="00F559E7" w:rsidRPr="00F559E7" w:rsidTr="00F559E7">
        <w:trPr>
          <w:trHeight w:val="103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Осуществление государственных полномочий Республики Мордовия </w:t>
            </w:r>
            <w:proofErr w:type="gram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77220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541,0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541,0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541,0</w:t>
            </w:r>
          </w:p>
        </w:tc>
      </w:tr>
      <w:tr w:rsidR="00F559E7" w:rsidRPr="00F559E7" w:rsidTr="00F559E7">
        <w:trPr>
          <w:trHeight w:val="57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77220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541,0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541,0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541,0</w:t>
            </w:r>
          </w:p>
        </w:tc>
      </w:tr>
      <w:tr w:rsidR="00F559E7" w:rsidRPr="00F559E7" w:rsidTr="00F559E7">
        <w:trPr>
          <w:trHeight w:val="76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77220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541,0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541,0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541,0</w:t>
            </w:r>
          </w:p>
        </w:tc>
      </w:tr>
      <w:tr w:rsidR="00F559E7" w:rsidRPr="00F559E7" w:rsidTr="00F559E7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Дорожное  хозяйство (дорожные фонды)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4 809,9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4 982,3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6 639,8</w:t>
            </w:r>
          </w:p>
        </w:tc>
      </w:tr>
      <w:tr w:rsidR="00F559E7" w:rsidRPr="00F559E7" w:rsidTr="00F559E7">
        <w:trPr>
          <w:trHeight w:val="48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Муниципальная программа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Республики Мордовия "Развитие автомобильных дорог на 2023-2030 годы"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4 809,9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4 982,3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6 639,8</w:t>
            </w:r>
          </w:p>
        </w:tc>
      </w:tr>
      <w:tr w:rsidR="00F559E7" w:rsidRPr="00F559E7" w:rsidTr="00F559E7">
        <w:trPr>
          <w:trHeight w:val="76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«Содержание автомобильных дорог общего пользования местного значения»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4 809,9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4 982,3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6 639,8</w:t>
            </w:r>
          </w:p>
        </w:tc>
      </w:tr>
      <w:tr w:rsidR="00F559E7" w:rsidRPr="00F559E7" w:rsidTr="00F559E7">
        <w:trPr>
          <w:trHeight w:val="255"/>
        </w:trPr>
        <w:tc>
          <w:tcPr>
            <w:tcW w:w="3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Содержание автомобильных дорог общего пользования местного значения и искусственных сооружений на них 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559E7">
              <w:rPr>
                <w:rFonts w:ascii="Times New Roman" w:eastAsia="Times New Roman" w:hAnsi="Times New Roman" w:cs="Times New Roman"/>
              </w:rPr>
              <w:t>9Д181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4 809,9</w:t>
            </w:r>
          </w:p>
        </w:tc>
        <w:tc>
          <w:tcPr>
            <w:tcW w:w="113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4 982,3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6 639,8</w:t>
            </w:r>
          </w:p>
        </w:tc>
      </w:tr>
      <w:tr w:rsidR="00F559E7" w:rsidRPr="00F559E7" w:rsidTr="00F559E7">
        <w:trPr>
          <w:trHeight w:val="555"/>
        </w:trPr>
        <w:tc>
          <w:tcPr>
            <w:tcW w:w="35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</w:p>
        </w:tc>
      </w:tr>
      <w:tr w:rsidR="00F559E7" w:rsidRPr="00F559E7" w:rsidTr="00F559E7">
        <w:trPr>
          <w:trHeight w:val="51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559E7">
              <w:rPr>
                <w:rFonts w:ascii="Times New Roman" w:eastAsia="Times New Roman" w:hAnsi="Times New Roman" w:cs="Times New Roman"/>
              </w:rPr>
              <w:t>9Д181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4 809,9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4 982,3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6 639,8</w:t>
            </w:r>
          </w:p>
        </w:tc>
      </w:tr>
      <w:tr w:rsidR="00F559E7" w:rsidRPr="00F559E7" w:rsidTr="00F559E7">
        <w:trPr>
          <w:trHeight w:val="8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559E7">
              <w:rPr>
                <w:rFonts w:ascii="Times New Roman" w:eastAsia="Times New Roman" w:hAnsi="Times New Roman" w:cs="Times New Roman"/>
              </w:rPr>
              <w:t>9Д181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4 809,9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4 982,3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6 639,8</w:t>
            </w:r>
          </w:p>
        </w:tc>
      </w:tr>
      <w:tr w:rsidR="00F559E7" w:rsidRPr="00F559E7" w:rsidTr="00F559E7">
        <w:trPr>
          <w:trHeight w:val="825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 коммунальное</w:t>
            </w:r>
            <w:proofErr w:type="gramEnd"/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хозяйство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16,8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21,9</w:t>
            </w:r>
          </w:p>
        </w:tc>
      </w:tr>
      <w:tr w:rsidR="00F559E7" w:rsidRPr="00F559E7" w:rsidTr="00F559E7">
        <w:trPr>
          <w:trHeight w:val="825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Жилищное хозяйство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16,8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21,9</w:t>
            </w:r>
          </w:p>
        </w:tc>
      </w:tr>
      <w:tr w:rsidR="00F559E7" w:rsidRPr="00F559E7" w:rsidTr="00F559E7">
        <w:trPr>
          <w:trHeight w:val="825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главных распорядителей  средств местного бюджета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16,8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21,9</w:t>
            </w:r>
          </w:p>
        </w:tc>
      </w:tr>
      <w:tr w:rsidR="00F559E7" w:rsidRPr="00F559E7" w:rsidTr="00F559E7">
        <w:trPr>
          <w:trHeight w:val="825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в рамках </w:t>
            </w:r>
            <w:proofErr w:type="gram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обеспечения деятельности главных распорядителей  средств местного бюджета</w:t>
            </w:r>
            <w:proofErr w:type="gram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16,8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21,9</w:t>
            </w:r>
          </w:p>
        </w:tc>
      </w:tr>
      <w:tr w:rsidR="00F559E7" w:rsidRPr="00F559E7" w:rsidTr="00F559E7">
        <w:trPr>
          <w:trHeight w:val="825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59E7">
              <w:rPr>
                <w:rFonts w:ascii="Times New Roman" w:eastAsia="Times New Roman" w:hAnsi="Times New Roman" w:cs="Times New Roman"/>
              </w:rPr>
              <w:t>Взнос на капитальный ремонт общего имущества в многоквартирном доме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559E7">
              <w:rPr>
                <w:rFonts w:ascii="Times New Roman" w:eastAsia="Times New Roman" w:hAnsi="Times New Roman" w:cs="Times New Roman"/>
              </w:rPr>
              <w:t>42360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16,8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21,9</w:t>
            </w:r>
          </w:p>
        </w:tc>
      </w:tr>
      <w:tr w:rsidR="00F559E7" w:rsidRPr="00F559E7" w:rsidTr="00F559E7">
        <w:trPr>
          <w:trHeight w:val="825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559E7">
              <w:rPr>
                <w:rFonts w:ascii="Times New Roman" w:eastAsia="Times New Roman" w:hAnsi="Times New Roman" w:cs="Times New Roman"/>
              </w:rPr>
              <w:t>42360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16,8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21,9</w:t>
            </w:r>
          </w:p>
        </w:tc>
      </w:tr>
      <w:tr w:rsidR="00F559E7" w:rsidRPr="00F559E7" w:rsidTr="00F559E7">
        <w:trPr>
          <w:trHeight w:val="825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559E7">
              <w:rPr>
                <w:rFonts w:ascii="Times New Roman" w:eastAsia="Times New Roman" w:hAnsi="Times New Roman" w:cs="Times New Roman"/>
              </w:rPr>
              <w:t>42360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16,8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21,9</w:t>
            </w:r>
          </w:p>
        </w:tc>
      </w:tr>
      <w:tr w:rsidR="00F559E7" w:rsidRPr="00F559E7" w:rsidTr="00F559E7">
        <w:trPr>
          <w:trHeight w:val="255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 </w:t>
            </w:r>
          </w:p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"Охрана окружающей среды"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</w:tr>
      <w:tr w:rsidR="00F559E7" w:rsidRPr="00F559E7" w:rsidTr="00F559E7">
        <w:trPr>
          <w:trHeight w:val="510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"Другие вопросы в области охраны окружающей среды"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</w:tr>
      <w:tr w:rsidR="00F559E7" w:rsidRPr="00F559E7" w:rsidTr="00F559E7">
        <w:trPr>
          <w:trHeight w:val="900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</w:rPr>
              <w:t xml:space="preserve"> Муниципальная программа "Охрана окружающей среды и повышение экологической безопасности"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</w:tr>
      <w:tr w:rsidR="00F559E7" w:rsidRPr="00F559E7" w:rsidTr="00F559E7">
        <w:trPr>
          <w:trHeight w:val="1260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F559E7" w:rsidRPr="00F559E7" w:rsidRDefault="00F559E7" w:rsidP="00F559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559E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Подпрограмма</w:t>
            </w:r>
            <w:proofErr w:type="gramStart"/>
            <w:r w:rsidRPr="00F559E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F559E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"Обращение с твердыми коммунальными отходами на территории </w:t>
            </w:r>
            <w:proofErr w:type="spellStart"/>
            <w:r w:rsidRPr="00F559E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Ельниковского</w:t>
            </w:r>
            <w:proofErr w:type="spellEnd"/>
            <w:r w:rsidRPr="00F559E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района"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</w:tr>
      <w:tr w:rsidR="00F559E7" w:rsidRPr="00F559E7" w:rsidTr="00F559E7">
        <w:trPr>
          <w:trHeight w:val="600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59E7">
              <w:rPr>
                <w:rFonts w:ascii="Times New Roman" w:eastAsia="Times New Roman" w:hAnsi="Times New Roman" w:cs="Times New Roman"/>
              </w:rPr>
              <w:t>Мероприятия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</w:tr>
      <w:tr w:rsidR="00E21479" w:rsidRPr="00F559E7" w:rsidTr="0007243F">
        <w:trPr>
          <w:trHeight w:val="765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</w:tr>
      <w:tr w:rsidR="00E21479" w:rsidRPr="00F559E7" w:rsidTr="0007243F">
        <w:trPr>
          <w:trHeight w:val="765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</w:tr>
      <w:tr w:rsidR="00F559E7" w:rsidRPr="00F559E7" w:rsidTr="00F559E7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Образование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38,4</w:t>
            </w:r>
          </w:p>
        </w:tc>
      </w:tr>
      <w:tr w:rsidR="00F559E7" w:rsidRPr="00F559E7" w:rsidTr="00F559E7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Молодежная политика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38,4</w:t>
            </w:r>
          </w:p>
        </w:tc>
      </w:tr>
      <w:tr w:rsidR="00F559E7" w:rsidRPr="00F559E7" w:rsidTr="00F559E7">
        <w:trPr>
          <w:trHeight w:val="105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Муниципальная программа  «Реализация молодежной политики и патриотического воспитания в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Ельниковском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муниципальном районе на 2022-2030 г»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38,4</w:t>
            </w:r>
          </w:p>
        </w:tc>
      </w:tr>
      <w:tr w:rsidR="00F559E7" w:rsidRPr="00F559E7" w:rsidTr="00F559E7">
        <w:trPr>
          <w:trHeight w:val="79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« Воспитание гражданственности и патриотизма духовно- нравственное воспитание молодежи»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16,4</w:t>
            </w:r>
          </w:p>
        </w:tc>
      </w:tr>
      <w:tr w:rsidR="00F559E7" w:rsidRPr="00F559E7" w:rsidTr="00F559E7">
        <w:trPr>
          <w:trHeight w:val="36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Мероприятия в области молодежной политики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02 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16,4</w:t>
            </w:r>
          </w:p>
        </w:tc>
      </w:tr>
      <w:tr w:rsidR="00F559E7" w:rsidRPr="00F559E7" w:rsidTr="00F559E7">
        <w:trPr>
          <w:trHeight w:val="5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16,4</w:t>
            </w:r>
          </w:p>
        </w:tc>
      </w:tr>
      <w:tr w:rsidR="00F559E7" w:rsidRPr="00F559E7" w:rsidTr="00F559E7">
        <w:trPr>
          <w:trHeight w:val="8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16,4</w:t>
            </w:r>
          </w:p>
        </w:tc>
      </w:tr>
      <w:tr w:rsidR="00F559E7" w:rsidRPr="00F559E7" w:rsidTr="00F559E7">
        <w:trPr>
          <w:trHeight w:val="58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«Развитие художественного творчества детей и молодежи»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</w:tr>
      <w:tr w:rsidR="00F559E7" w:rsidRPr="00F559E7" w:rsidTr="00F559E7">
        <w:trPr>
          <w:trHeight w:val="36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Мероприятия в области молодежной политики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</w:tr>
      <w:tr w:rsidR="00F559E7" w:rsidRPr="00F559E7" w:rsidTr="00F559E7">
        <w:trPr>
          <w:trHeight w:val="49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</w:tr>
      <w:tr w:rsidR="00F559E7" w:rsidRPr="00F559E7" w:rsidTr="00F559E7">
        <w:trPr>
          <w:trHeight w:val="79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</w:tr>
      <w:tr w:rsidR="00F559E7" w:rsidRPr="00F559E7" w:rsidTr="00F559E7">
        <w:trPr>
          <w:trHeight w:val="5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«Развитие массового детского и молодежного спорта»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F559E7" w:rsidRPr="00F559E7" w:rsidTr="00F559E7">
        <w:trPr>
          <w:trHeight w:val="36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Мероприятия в области молодежной политики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F559E7" w:rsidRPr="00F559E7" w:rsidTr="00F559E7">
        <w:trPr>
          <w:trHeight w:val="51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F559E7" w:rsidRPr="00F559E7" w:rsidTr="00F559E7">
        <w:trPr>
          <w:trHeight w:val="75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F559E7" w:rsidRPr="00F559E7" w:rsidTr="00F559E7">
        <w:trPr>
          <w:trHeight w:val="61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«Обеспечение занятости и трудоустройства  молодежи»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F559E7" w:rsidRPr="00F559E7" w:rsidTr="00F559E7">
        <w:trPr>
          <w:trHeight w:val="36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Мероприятия в области молодежной политики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42110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F559E7" w:rsidRPr="00F559E7" w:rsidTr="00F559E7">
        <w:trPr>
          <w:trHeight w:val="5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F559E7" w:rsidRPr="00F559E7" w:rsidTr="00F559E7">
        <w:trPr>
          <w:trHeight w:val="81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F559E7" w:rsidRPr="00F559E7" w:rsidTr="00F559E7">
        <w:trPr>
          <w:trHeight w:val="61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«Поддержка детских молодежных общественных объединений»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</w:tr>
      <w:tr w:rsidR="00F559E7" w:rsidRPr="00F559E7" w:rsidTr="00F559E7">
        <w:trPr>
          <w:trHeight w:val="36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Мероприятия в области молодежной политики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07 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42110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</w:tr>
      <w:tr w:rsidR="00F559E7" w:rsidRPr="00F559E7" w:rsidTr="00F559E7">
        <w:trPr>
          <w:trHeight w:val="60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</w:tr>
      <w:tr w:rsidR="00F559E7" w:rsidRPr="00F559E7" w:rsidTr="00F559E7">
        <w:trPr>
          <w:trHeight w:val="75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</w:tr>
      <w:tr w:rsidR="00F559E7" w:rsidRPr="00F559E7" w:rsidTr="00F559E7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Культура, кинематография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6 362,3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5 302,3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5 302,3</w:t>
            </w:r>
          </w:p>
        </w:tc>
      </w:tr>
      <w:tr w:rsidR="00F559E7" w:rsidRPr="00F559E7" w:rsidTr="00F559E7">
        <w:trPr>
          <w:trHeight w:val="48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Другие вопросы в области культуры, кинематографии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6 362,3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5 302,3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5 302,3</w:t>
            </w:r>
          </w:p>
        </w:tc>
      </w:tr>
      <w:tr w:rsidR="00F559E7" w:rsidRPr="00F559E7" w:rsidTr="00F559E7">
        <w:trPr>
          <w:trHeight w:val="5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главных распорядителей  средств местного бюджета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6 362,3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5 302,3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5 302,3</w:t>
            </w:r>
          </w:p>
        </w:tc>
      </w:tr>
      <w:tr w:rsidR="00F559E7" w:rsidRPr="00F559E7" w:rsidTr="00F559E7">
        <w:trPr>
          <w:trHeight w:val="75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в рамках </w:t>
            </w:r>
            <w:proofErr w:type="gram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обеспечения деятельности главных  распорядителей средств  местного бюджета</w:t>
            </w:r>
            <w:proofErr w:type="gram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6 362,3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5 302,3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5 302,3</w:t>
            </w:r>
          </w:p>
        </w:tc>
      </w:tr>
      <w:tr w:rsidR="00F559E7" w:rsidRPr="00F559E7" w:rsidTr="00F559E7">
        <w:trPr>
          <w:trHeight w:val="60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Учреждение по обеспечению хозяйственного обслуживания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6 362,3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5 302,3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5 302,3</w:t>
            </w:r>
          </w:p>
        </w:tc>
      </w:tr>
      <w:tr w:rsidR="00F559E7" w:rsidRPr="00F559E7" w:rsidTr="00F559E7">
        <w:trPr>
          <w:trHeight w:val="79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6 362,3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5 302,3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5 302,3</w:t>
            </w:r>
          </w:p>
        </w:tc>
      </w:tr>
      <w:tr w:rsidR="00F559E7" w:rsidRPr="00F559E7" w:rsidTr="00F559E7">
        <w:trPr>
          <w:trHeight w:val="33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Субсидии бюджетным учреждениям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6 362,3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5 302,3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5 302,3</w:t>
            </w:r>
          </w:p>
        </w:tc>
      </w:tr>
      <w:tr w:rsidR="00F559E7" w:rsidRPr="00F559E7" w:rsidTr="00F559E7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12 883,7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9 175,6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9 276,8</w:t>
            </w:r>
          </w:p>
        </w:tc>
      </w:tr>
      <w:tr w:rsidR="00F559E7" w:rsidRPr="00F559E7" w:rsidTr="00F559E7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Пенсионное обеспечение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3 200,0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2 200,0</w:t>
            </w:r>
          </w:p>
        </w:tc>
      </w:tr>
      <w:tr w:rsidR="00F559E7" w:rsidRPr="00F559E7" w:rsidTr="00F559E7">
        <w:trPr>
          <w:trHeight w:val="132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Муниципальная программа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Республики Мордовия «Развитие муниципальной службы в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Ельниковском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муниципальном районе Республики Мордовия (2023– 2030 годы)»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3 200,0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2 200,0</w:t>
            </w:r>
          </w:p>
        </w:tc>
      </w:tr>
      <w:tr w:rsidR="00F559E7" w:rsidRPr="00F559E7" w:rsidTr="00F559E7">
        <w:trPr>
          <w:trHeight w:val="100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Основное мероприятие: Формирование системы гарантий представляемых муниципальным служащим (пенсионное обеспечение за выслугу лет)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3 200,0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2 200,0</w:t>
            </w:r>
          </w:p>
        </w:tc>
      </w:tr>
      <w:tr w:rsidR="00F559E7" w:rsidRPr="00F559E7" w:rsidTr="00F559E7">
        <w:trPr>
          <w:trHeight w:val="5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Доплаты к пенсиям муниципальных служащих Республики Мордовия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3 200,0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2 200,0</w:t>
            </w:r>
          </w:p>
        </w:tc>
      </w:tr>
      <w:tr w:rsidR="00F559E7" w:rsidRPr="00F559E7" w:rsidTr="00F559E7">
        <w:trPr>
          <w:trHeight w:val="51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Социальное обеспечение и иные выплаты населению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3 200,0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2 200,0</w:t>
            </w:r>
          </w:p>
        </w:tc>
      </w:tr>
      <w:tr w:rsidR="00F559E7" w:rsidRPr="00F559E7" w:rsidTr="00F559E7">
        <w:trPr>
          <w:trHeight w:val="49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Публичные нормативные социальные выплаты гражданам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3 200,0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2 200,0</w:t>
            </w:r>
          </w:p>
        </w:tc>
      </w:tr>
      <w:tr w:rsidR="00E21479" w:rsidRPr="00F559E7" w:rsidTr="0007243F">
        <w:trPr>
          <w:trHeight w:val="1305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F559E7">
              <w:rPr>
                <w:rFonts w:ascii="Times New Roman" w:eastAsia="Times New Roman" w:hAnsi="Times New Roman" w:cs="Times New Roman"/>
              </w:rPr>
              <w:t>Осуществление государственных полномочий Республики Мордовия по предоставлению компенсационной выплаты молодым специалистам, трудоустроившимся в сельскохозяйственные организации и организации системы государственной ветеринарной службы не позднее года окончания образовательных организаций либо после завершения военной службы по призыву и взявшим на себя обязательство отработать не менее 5 лет с даты заключения договора о предоставлении выплат, установленной Указом Главы Республики Мордовия от 27 февраля 2015</w:t>
            </w:r>
            <w:proofErr w:type="gramEnd"/>
            <w:r w:rsidRPr="00F559E7">
              <w:rPr>
                <w:rFonts w:ascii="Times New Roman" w:eastAsia="Times New Roman" w:hAnsi="Times New Roman" w:cs="Times New Roman"/>
              </w:rPr>
              <w:t xml:space="preserve"> года № 91-УГ "О дополнительных мерах по подготовке и закреплению молодых специалистов в сельскохозяйственном производстве"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102,7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305,0</w:t>
            </w:r>
          </w:p>
        </w:tc>
      </w:tr>
      <w:tr w:rsidR="00E21479" w:rsidRPr="00F559E7" w:rsidTr="0007243F">
        <w:trPr>
          <w:trHeight w:val="495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Подпрограмма « Поддержка и развитие кадрового потенциала в АПК»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102,7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305,0</w:t>
            </w:r>
          </w:p>
        </w:tc>
      </w:tr>
      <w:tr w:rsidR="00E21479" w:rsidRPr="00F559E7" w:rsidTr="0007243F">
        <w:trPr>
          <w:trHeight w:val="495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мероприятие: « Стимулирование обучения и закрепление молодых специалистов в сельхозпроизводстве»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102,7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305,0</w:t>
            </w:r>
          </w:p>
        </w:tc>
      </w:tr>
      <w:tr w:rsidR="00E21479" w:rsidRPr="00F559E7" w:rsidTr="0007243F">
        <w:trPr>
          <w:trHeight w:val="6750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 </w:t>
            </w:r>
          </w:p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F559E7">
              <w:rPr>
                <w:rFonts w:ascii="Times New Roman" w:eastAsia="Times New Roman" w:hAnsi="Times New Roman" w:cs="Times New Roman"/>
              </w:rPr>
              <w:t>Осуществление государственных полномочий Республики Мордовия по предоставлению компенсационной выплаты молодым специалистам, трудоустроившимся в сельскохозяйственные организации и организации системы государственной ветеринарной службы не позднее года окончания образовательных организаций либо после завершения военной службы по призыву и взявшим на себя обязательство отработать не менее 5 лет с даты заключения договора о предоставлении выплат, установленной Указом Главы Республики Мордовия от 27 февраля 2015</w:t>
            </w:r>
            <w:proofErr w:type="gramEnd"/>
            <w:r w:rsidRPr="00F559E7">
              <w:rPr>
                <w:rFonts w:ascii="Times New Roman" w:eastAsia="Times New Roman" w:hAnsi="Times New Roman" w:cs="Times New Roman"/>
              </w:rPr>
              <w:t xml:space="preserve"> года № 91-УГ "О дополнительных мерах по подготовке и закреплению молодых специалистов в сельскохозяйственном производстве"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102,7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305,0</w:t>
            </w:r>
          </w:p>
        </w:tc>
      </w:tr>
      <w:tr w:rsidR="00E21479" w:rsidRPr="00F559E7" w:rsidTr="0007243F">
        <w:trPr>
          <w:trHeight w:val="495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Социальное обеспечение и иные выплаты населению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102,7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305,0</w:t>
            </w:r>
          </w:p>
        </w:tc>
      </w:tr>
      <w:tr w:rsidR="00E21479" w:rsidRPr="00F559E7" w:rsidTr="0007243F">
        <w:trPr>
          <w:trHeight w:val="495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Публичные нормативные социальные выплаты гражданам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102,7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305,0</w:t>
            </w:r>
          </w:p>
        </w:tc>
      </w:tr>
      <w:tr w:rsidR="00F559E7" w:rsidRPr="00F559E7" w:rsidTr="00F559E7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Охрана  семьи  и  детства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9 581,0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6 771,6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6 771,8</w:t>
            </w:r>
          </w:p>
        </w:tc>
      </w:tr>
      <w:tr w:rsidR="00F559E7" w:rsidRPr="00F559E7" w:rsidTr="00F559E7">
        <w:trPr>
          <w:trHeight w:val="81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Муниципальная  программа «Развитие образования в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Ельниковском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муниципальном районе  на 2016-2030 годы»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1 152,5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1 152,8</w:t>
            </w:r>
          </w:p>
        </w:tc>
      </w:tr>
      <w:tr w:rsidR="00F559E7" w:rsidRPr="00F559E7" w:rsidTr="00F559E7">
        <w:trPr>
          <w:trHeight w:val="124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 «Обеспечение реализации муниципальной программы» Развитие образования в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Ельниковском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муниципальном районе на 2016 -2030 г и прочие мероприятия в области образования»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1 152,5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1 152,8</w:t>
            </w:r>
          </w:p>
        </w:tc>
      </w:tr>
      <w:tr w:rsidR="00F559E7" w:rsidRPr="00F559E7" w:rsidTr="00F559E7">
        <w:trPr>
          <w:trHeight w:val="510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 государственных полномочий Республики Мордовия по выплате вознаграждения опекунам и попечителям несовершеннолетних граждан, проживающих на территории Республики Мордовия, с которыми органы опеки и попечительства заключили договор о приемной семье; выплате ежемесячного пособия опекуну (попечителю), приемному родителю на содержание ребенка, находящегося под опекой (попечительством), в приемной семье, в Республике Мордовия; выплате ежемесячного денежного пособия лицам из числа детей-сирот и детей, оставшихся без попечения родителей, обучающимся в государственных общеобразовательных организациях Республики Мордовия или в муниципальных общеобразовательных организациях, в период до 1 сентября года окончания обучения в общеобразовательной организации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1 152,5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1 152,8</w:t>
            </w:r>
          </w:p>
        </w:tc>
      </w:tr>
      <w:tr w:rsidR="00F559E7" w:rsidRPr="00F559E7" w:rsidTr="00F559E7">
        <w:trPr>
          <w:trHeight w:val="5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2,8</w:t>
            </w:r>
          </w:p>
        </w:tc>
      </w:tr>
      <w:tr w:rsidR="00F559E7" w:rsidRPr="00F559E7" w:rsidTr="00F559E7">
        <w:trPr>
          <w:trHeight w:val="79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2,8</w:t>
            </w:r>
          </w:p>
        </w:tc>
      </w:tr>
      <w:tr w:rsidR="00F559E7" w:rsidRPr="00F559E7" w:rsidTr="00F559E7">
        <w:trPr>
          <w:trHeight w:val="5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Социальное обеспечение и иные выплаты населению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1 150,0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1 150,0</w:t>
            </w:r>
          </w:p>
        </w:tc>
      </w:tr>
      <w:tr w:rsidR="00F559E7" w:rsidRPr="00F559E7" w:rsidTr="00F559E7">
        <w:trPr>
          <w:trHeight w:val="48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Публичные нормативные социальные выплаты гражданам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1 050,0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1 050,0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1 050,0</w:t>
            </w:r>
          </w:p>
        </w:tc>
      </w:tr>
      <w:tr w:rsidR="00F559E7" w:rsidRPr="00F559E7" w:rsidTr="00F559E7">
        <w:trPr>
          <w:trHeight w:val="51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Социальные выплаты гражданам, кроме публичных нормативных социальных выплат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100,0</w:t>
            </w:r>
          </w:p>
        </w:tc>
      </w:tr>
      <w:tr w:rsidR="00F559E7" w:rsidRPr="00F559E7" w:rsidTr="00F559E7">
        <w:trPr>
          <w:trHeight w:val="79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Муниципальная программа «Жилище»</w:t>
            </w: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Республики Мордовия»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8 428,5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5 619,0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5 619,0</w:t>
            </w:r>
          </w:p>
        </w:tc>
      </w:tr>
      <w:tr w:rsidR="00F559E7" w:rsidRPr="00F559E7" w:rsidTr="00F559E7">
        <w:trPr>
          <w:trHeight w:val="57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«Поддержка платежеспособного спроса на жилье»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8 428,5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5 619,0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5 619,0</w:t>
            </w:r>
          </w:p>
        </w:tc>
      </w:tr>
      <w:tr w:rsidR="00F559E7" w:rsidRPr="00F559E7" w:rsidTr="00F559E7">
        <w:trPr>
          <w:trHeight w:val="183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Осуществление государственных полномочий Республики Мордовия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 специализированного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Д0820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</w:tr>
      <w:tr w:rsidR="00F559E7" w:rsidRPr="00F559E7" w:rsidTr="00F559E7">
        <w:trPr>
          <w:trHeight w:val="79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Капитальные вложения в объекты государственной (муниципальной) собственности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Д0820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</w:tr>
      <w:tr w:rsidR="00F559E7" w:rsidRPr="00F559E7" w:rsidTr="00F559E7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Бюджетные инвестиции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Д0820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</w:tr>
      <w:tr w:rsidR="00E21479" w:rsidRPr="00F559E7" w:rsidTr="0007243F">
        <w:trPr>
          <w:trHeight w:val="2115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 </w:t>
            </w:r>
          </w:p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государственных полномочий Республики Мордовия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 специализированного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R0820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8 428,5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5 619,0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5 619,0</w:t>
            </w:r>
          </w:p>
        </w:tc>
      </w:tr>
      <w:tr w:rsidR="00E21479" w:rsidRPr="00F559E7" w:rsidTr="0007243F">
        <w:trPr>
          <w:trHeight w:val="615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Капитальные вложения в объекты государственной (муниципальной) собственности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R0820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8 428,5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5 619,0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5 619,0</w:t>
            </w:r>
          </w:p>
        </w:tc>
      </w:tr>
      <w:tr w:rsidR="00E21479" w:rsidRPr="00F559E7" w:rsidTr="0007243F">
        <w:trPr>
          <w:trHeight w:val="255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Бюджетные инвестиции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R0820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8 428,5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5 619,0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5 619,0</w:t>
            </w:r>
          </w:p>
        </w:tc>
      </w:tr>
      <w:tr w:rsidR="00F559E7" w:rsidRPr="00F559E7" w:rsidTr="00F559E7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Физическая культура и спорт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87,0</w:t>
            </w:r>
          </w:p>
        </w:tc>
      </w:tr>
      <w:tr w:rsidR="00F559E7" w:rsidRPr="00F559E7" w:rsidTr="00F559E7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Физическая культура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87,0</w:t>
            </w:r>
          </w:p>
        </w:tc>
      </w:tr>
      <w:tr w:rsidR="00F559E7" w:rsidRPr="00F559E7" w:rsidTr="00F559E7">
        <w:trPr>
          <w:trHeight w:val="8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Муниципальная программа «Развитие физической культуры и спорта в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Ельниковском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муниципальном  районе на 2019-2030 г.г.»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87,0</w:t>
            </w:r>
          </w:p>
        </w:tc>
      </w:tr>
      <w:tr w:rsidR="00F559E7" w:rsidRPr="00F559E7" w:rsidTr="00F559E7">
        <w:trPr>
          <w:trHeight w:val="5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«Внутрирайонные спортивные соревнования»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F559E7" w:rsidRPr="00F559E7" w:rsidTr="00F559E7">
        <w:trPr>
          <w:trHeight w:val="5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Мероприятия в области спорта и физической культуры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F559E7" w:rsidRPr="00F559E7" w:rsidTr="00F559E7">
        <w:trPr>
          <w:trHeight w:val="58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F559E7" w:rsidRPr="00F559E7" w:rsidTr="00F559E7">
        <w:trPr>
          <w:trHeight w:val="76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F559E7" w:rsidRPr="00F559E7" w:rsidTr="00F559E7">
        <w:trPr>
          <w:trHeight w:val="5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«Участие сборных команд  в республиканских соревнованиях»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F559E7" w:rsidRPr="00F559E7" w:rsidTr="00F559E7">
        <w:trPr>
          <w:trHeight w:val="43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Мероприятия в области спорта и физической культуры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F559E7" w:rsidRPr="00F559E7" w:rsidTr="00F559E7">
        <w:trPr>
          <w:trHeight w:val="5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F559E7" w:rsidRPr="00F559E7" w:rsidTr="00F559E7">
        <w:trPr>
          <w:trHeight w:val="79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F559E7" w:rsidRPr="00F559E7" w:rsidTr="00F559E7">
        <w:trPr>
          <w:trHeight w:val="181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Муниципальная   программа «Профилактика безнадзорности и правонарушений               несовершеннолетних, незаконного употребления наркотических средств и психотропных веществ в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Ельниковском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муниципальном  районе Республики Мордовия на 2018 - 2030 г»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559E7" w:rsidRPr="00F559E7" w:rsidTr="00F559E7">
        <w:trPr>
          <w:trHeight w:val="135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мероприятие: «Мероприятия по борьбе с подростковой преступностью, охране трудовых прав подростка, оплате их труда укрепление института семьи, семейных ценностей»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559E7" w:rsidRPr="00F559E7" w:rsidTr="00F559E7">
        <w:trPr>
          <w:trHeight w:val="51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Мероприятия в области спорта и физической культуры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559E7" w:rsidRPr="00F559E7" w:rsidTr="00F559E7">
        <w:trPr>
          <w:trHeight w:val="49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559E7" w:rsidRPr="00F559E7" w:rsidTr="00F559E7">
        <w:trPr>
          <w:trHeight w:val="76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559E7" w:rsidRPr="00F559E7" w:rsidTr="00F559E7">
        <w:trPr>
          <w:trHeight w:val="31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Средства массовой информации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1 164,5</w:t>
            </w:r>
          </w:p>
        </w:tc>
      </w:tr>
      <w:tr w:rsidR="00F559E7" w:rsidRPr="00F559E7" w:rsidTr="00F559E7">
        <w:trPr>
          <w:trHeight w:val="31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Периодическая печать и издательства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1 164,5</w:t>
            </w:r>
          </w:p>
        </w:tc>
      </w:tr>
      <w:tr w:rsidR="00F559E7" w:rsidRPr="00F559E7" w:rsidTr="00F559E7">
        <w:trPr>
          <w:trHeight w:val="5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главных распорядителей  средств местного бюджета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1 164,5</w:t>
            </w:r>
          </w:p>
        </w:tc>
      </w:tr>
      <w:tr w:rsidR="00F559E7" w:rsidRPr="00F559E7" w:rsidTr="00F559E7">
        <w:trPr>
          <w:trHeight w:val="78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в рамках </w:t>
            </w:r>
            <w:proofErr w:type="gram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обеспечения деятельности главных  распорядителей средств  местного бюджета</w:t>
            </w:r>
            <w:proofErr w:type="gram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1 164,5</w:t>
            </w:r>
          </w:p>
        </w:tc>
      </w:tr>
      <w:tr w:rsidR="00F559E7" w:rsidRPr="00F559E7" w:rsidTr="00F559E7">
        <w:trPr>
          <w:trHeight w:val="51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Субсидии на поддержку социально ориентированных некоммерческих организаций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1 164,5</w:t>
            </w:r>
          </w:p>
        </w:tc>
      </w:tr>
      <w:tr w:rsidR="00F559E7" w:rsidRPr="00F559E7" w:rsidTr="00F559E7">
        <w:trPr>
          <w:trHeight w:val="79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1 164,5</w:t>
            </w:r>
          </w:p>
        </w:tc>
      </w:tr>
      <w:tr w:rsidR="00F559E7" w:rsidRPr="00F559E7" w:rsidTr="00F559E7">
        <w:trPr>
          <w:trHeight w:val="124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1 164,5</w:t>
            </w:r>
          </w:p>
        </w:tc>
      </w:tr>
      <w:tr w:rsidR="00F559E7" w:rsidRPr="00F559E7" w:rsidTr="00F559E7">
        <w:trPr>
          <w:trHeight w:val="76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Финансовое управление Администрации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муниципального района Республики Мордовия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23 637,4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16 197,9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20 911,3</w:t>
            </w:r>
          </w:p>
        </w:tc>
      </w:tr>
      <w:tr w:rsidR="00F559E7" w:rsidRPr="00F559E7" w:rsidTr="00F559E7">
        <w:trPr>
          <w:trHeight w:val="31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Общегосударственные вопросы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16 644,2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7 148,4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7 148,4</w:t>
            </w:r>
          </w:p>
        </w:tc>
      </w:tr>
      <w:tr w:rsidR="00F559E7" w:rsidRPr="00F559E7" w:rsidTr="00F559E7">
        <w:trPr>
          <w:trHeight w:val="78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Обеспечение деятельности финансовых, налоговых и таможенных органов и органов финансового (финансово-бюджетного) надзора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6 753,5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4 441,7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4 441,7</w:t>
            </w:r>
          </w:p>
        </w:tc>
      </w:tr>
      <w:tr w:rsidR="00F559E7" w:rsidRPr="00F559E7" w:rsidTr="00F559E7">
        <w:trPr>
          <w:trHeight w:val="111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Муниципальная программа повышения эффективности управления муниципальными финансами в 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Ельниковском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муниципальном   районе Республики Мордовия на период до 2030 года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6 753,5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4 441,7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4 441,7</w:t>
            </w:r>
          </w:p>
        </w:tc>
      </w:tr>
      <w:tr w:rsidR="00F559E7" w:rsidRPr="00F559E7" w:rsidTr="00F559E7">
        <w:trPr>
          <w:trHeight w:val="5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Подпрограмма « Эффективное использование бюджетного потенциала»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6 753,5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4 441,7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4 441,7</w:t>
            </w:r>
          </w:p>
        </w:tc>
      </w:tr>
      <w:tr w:rsidR="00F559E7" w:rsidRPr="00F559E7" w:rsidTr="00F559E7">
        <w:trPr>
          <w:trHeight w:val="129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Мероприятие «Совершенствование бюджетного процесса, формирование бюджета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на очередной финансовый год и на плановый период»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6 753,5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4 441,7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4 441,7</w:t>
            </w:r>
          </w:p>
        </w:tc>
      </w:tr>
      <w:tr w:rsidR="00F559E7" w:rsidRPr="00F559E7" w:rsidTr="00F559E7">
        <w:trPr>
          <w:trHeight w:val="30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по оплате труда работников органов местного самоуправления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6 046,5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3 434,7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3 434,7</w:t>
            </w:r>
          </w:p>
        </w:tc>
      </w:tr>
      <w:tr w:rsidR="00F559E7" w:rsidRPr="00F559E7" w:rsidTr="00F559E7">
        <w:trPr>
          <w:trHeight w:val="154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6 046,5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3 434,7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3 434,7</w:t>
            </w:r>
          </w:p>
        </w:tc>
      </w:tr>
      <w:tr w:rsidR="00F559E7" w:rsidRPr="00F559E7" w:rsidTr="00F559E7">
        <w:trPr>
          <w:trHeight w:val="5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государственных (муниципальных) органов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6 046,5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3 434,7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3 434,7</w:t>
            </w:r>
          </w:p>
        </w:tc>
      </w:tr>
      <w:tr w:rsidR="00F559E7" w:rsidRPr="00F559E7" w:rsidTr="00F559E7">
        <w:trPr>
          <w:trHeight w:val="5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обеспечение функций органов местного самоуправления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707,0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1 007,0</w:t>
            </w:r>
          </w:p>
        </w:tc>
      </w:tr>
      <w:tr w:rsidR="00F559E7" w:rsidRPr="00F559E7" w:rsidTr="00F559E7">
        <w:trPr>
          <w:trHeight w:val="151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</w:tr>
      <w:tr w:rsidR="00F559E7" w:rsidRPr="00F559E7" w:rsidTr="00F559E7">
        <w:trPr>
          <w:trHeight w:val="5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государственных (муниципальных) органов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</w:tr>
      <w:tr w:rsidR="00F559E7" w:rsidRPr="00F559E7" w:rsidTr="00F559E7">
        <w:trPr>
          <w:trHeight w:val="5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1 000,0</w:t>
            </w:r>
          </w:p>
        </w:tc>
      </w:tr>
      <w:tr w:rsidR="00F559E7" w:rsidRPr="00F559E7" w:rsidTr="00F559E7">
        <w:trPr>
          <w:trHeight w:val="75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1 000,0</w:t>
            </w:r>
          </w:p>
        </w:tc>
      </w:tr>
      <w:tr w:rsidR="00E21479" w:rsidRPr="00F559E7" w:rsidTr="0007243F">
        <w:trPr>
          <w:trHeight w:val="750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бюджетные ассигнования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21479" w:rsidRPr="00F559E7" w:rsidTr="0007243F">
        <w:trPr>
          <w:trHeight w:val="750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Уплата налогов, сборов и иных платежей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559E7" w:rsidRPr="00F559E7" w:rsidTr="00F559E7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Резервные фонды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F559E7" w:rsidRPr="00F559E7" w:rsidTr="00F559E7">
        <w:trPr>
          <w:trHeight w:val="63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главных распорядителей  средств местного бюджета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F559E7" w:rsidRPr="00F559E7" w:rsidTr="00F559E7">
        <w:trPr>
          <w:trHeight w:val="78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в рамках </w:t>
            </w:r>
            <w:proofErr w:type="gram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обеспечения деятельности главных  распорядителей средств  местного бюджета</w:t>
            </w:r>
            <w:proofErr w:type="gram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F559E7" w:rsidRPr="00F559E7" w:rsidTr="00F559E7">
        <w:trPr>
          <w:trHeight w:val="8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Резервный фонд Администрации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Республики Мордовия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F559E7" w:rsidRPr="00F559E7" w:rsidTr="00F559E7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бюджетные ассигнования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F559E7" w:rsidRPr="00F559E7" w:rsidTr="00F559E7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Резервные  средства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F559E7" w:rsidRPr="00F559E7" w:rsidTr="00F559E7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Другие общегосударственные вопросы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9 790,7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2 606,7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2 606,7</w:t>
            </w:r>
          </w:p>
        </w:tc>
      </w:tr>
      <w:tr w:rsidR="00F559E7" w:rsidRPr="00F559E7" w:rsidTr="00F559E7">
        <w:trPr>
          <w:trHeight w:val="5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главных распорядителей  средств местного бюджета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9 790,7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2 606,7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2 606,7</w:t>
            </w:r>
          </w:p>
        </w:tc>
      </w:tr>
      <w:tr w:rsidR="00F559E7" w:rsidRPr="00F559E7" w:rsidTr="00F559E7">
        <w:trPr>
          <w:trHeight w:val="76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в рамках </w:t>
            </w:r>
            <w:proofErr w:type="gram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обеспечения деятельности главных  распорядителей средств  местного бюджета</w:t>
            </w:r>
            <w:proofErr w:type="gram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9 790,7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2 606,7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2 606,7</w:t>
            </w:r>
          </w:p>
        </w:tc>
      </w:tr>
      <w:tr w:rsidR="00E21479" w:rsidRPr="00F559E7" w:rsidTr="0007243F">
        <w:trPr>
          <w:trHeight w:val="765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59E7">
              <w:rPr>
                <w:rFonts w:ascii="Times New Roman" w:eastAsia="Times New Roman" w:hAnsi="Times New Roman" w:cs="Times New Roman"/>
              </w:rPr>
              <w:t>Мероприятия, связанные с муниципальным управлением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41210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4 000,0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21479" w:rsidRPr="00F559E7" w:rsidTr="0007243F">
        <w:trPr>
          <w:trHeight w:val="765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 </w:t>
            </w:r>
          </w:p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41210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4 000,0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21479" w:rsidRPr="00F559E7" w:rsidTr="0007243F">
        <w:trPr>
          <w:trHeight w:val="765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41210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4 000,0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21479" w:rsidRPr="00F559E7" w:rsidTr="0007243F">
        <w:trPr>
          <w:trHeight w:val="270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Архивные учреждения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437,0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253,0</w:t>
            </w:r>
          </w:p>
        </w:tc>
      </w:tr>
      <w:tr w:rsidR="00F559E7" w:rsidRPr="00F559E7" w:rsidTr="00F559E7">
        <w:trPr>
          <w:trHeight w:val="136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430,0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246,0</w:t>
            </w:r>
          </w:p>
        </w:tc>
      </w:tr>
      <w:tr w:rsidR="00F559E7" w:rsidRPr="00F559E7" w:rsidTr="00F559E7">
        <w:trPr>
          <w:trHeight w:val="5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казенных учреждений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430,0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246,0</w:t>
            </w:r>
          </w:p>
        </w:tc>
      </w:tr>
      <w:tr w:rsidR="00F559E7" w:rsidRPr="00F559E7" w:rsidTr="00F559E7">
        <w:trPr>
          <w:trHeight w:val="5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</w:tr>
      <w:tr w:rsidR="00F559E7" w:rsidRPr="00F559E7" w:rsidTr="00F559E7">
        <w:trPr>
          <w:trHeight w:val="75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</w:tr>
      <w:tr w:rsidR="00F559E7" w:rsidRPr="00F559E7" w:rsidTr="00F559E7">
        <w:trPr>
          <w:trHeight w:val="31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Централизованные бухгалтерии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5 353,7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2 353,7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2 353,7</w:t>
            </w:r>
          </w:p>
        </w:tc>
      </w:tr>
      <w:tr w:rsidR="00F559E7" w:rsidRPr="00F559E7" w:rsidTr="00F559E7">
        <w:trPr>
          <w:trHeight w:val="138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4 253,7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2 253,7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2 253,7</w:t>
            </w:r>
          </w:p>
        </w:tc>
      </w:tr>
      <w:tr w:rsidR="00F559E7" w:rsidRPr="00F559E7" w:rsidTr="00F559E7">
        <w:trPr>
          <w:trHeight w:val="60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казенных учреждений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4 253,7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2 253,7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2 253,7</w:t>
            </w:r>
          </w:p>
        </w:tc>
      </w:tr>
      <w:tr w:rsidR="00F559E7" w:rsidRPr="00F559E7" w:rsidTr="00F559E7">
        <w:trPr>
          <w:trHeight w:val="63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F559E7" w:rsidRPr="00F559E7" w:rsidTr="00F559E7">
        <w:trPr>
          <w:trHeight w:val="75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E21479" w:rsidRPr="00F559E7" w:rsidTr="0007243F">
        <w:trPr>
          <w:trHeight w:val="750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бюджетные ассигнования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21479" w:rsidRPr="00F559E7" w:rsidTr="0007243F">
        <w:trPr>
          <w:trHeight w:val="750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Уплата налогов, сборов и иных платежей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559E7" w:rsidRPr="00F559E7" w:rsidTr="00F559E7">
        <w:trPr>
          <w:trHeight w:val="63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Национальная безопасность и правоохранительная деятельность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1 106,6</w:t>
            </w:r>
          </w:p>
        </w:tc>
      </w:tr>
      <w:tr w:rsidR="00F559E7" w:rsidRPr="00F559E7" w:rsidTr="00F559E7">
        <w:trPr>
          <w:trHeight w:val="79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Защита населения и территории от чрезвычайных ситуаций природного и техногенного характера, пожарная безопасность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1 106,6</w:t>
            </w:r>
          </w:p>
        </w:tc>
      </w:tr>
      <w:tr w:rsidR="00F559E7" w:rsidRPr="00F559E7" w:rsidTr="00F559E7">
        <w:trPr>
          <w:trHeight w:val="180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Муниципальная программа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муниципального района "Совершенствование и </w:t>
            </w: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развитие гражданской обороны, защиты населения и территорий от чрезвычайных ситуаций природного и техногенного характера на территории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на 2018 - 2026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1 106,6</w:t>
            </w:r>
          </w:p>
        </w:tc>
      </w:tr>
      <w:tr w:rsidR="00F559E7" w:rsidRPr="00F559E7" w:rsidTr="00F559E7">
        <w:trPr>
          <w:trHeight w:val="123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«Укрепление материально- технической базы органов управления гражданской обороны и звена территориальной подсистемы РСЧС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1 106,6</w:t>
            </w:r>
          </w:p>
        </w:tc>
      </w:tr>
      <w:tr w:rsidR="00F559E7" w:rsidRPr="00F559E7" w:rsidTr="00F559E7">
        <w:trPr>
          <w:trHeight w:val="8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Учреждения по защите населения и территории от чрезвычайных ситуаций природного и техногенного характера, гражданской обороне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1 106,6</w:t>
            </w:r>
          </w:p>
        </w:tc>
      </w:tr>
      <w:tr w:rsidR="00F559E7" w:rsidRPr="00F559E7" w:rsidTr="00F559E7">
        <w:trPr>
          <w:trHeight w:val="166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1 006,6</w:t>
            </w:r>
          </w:p>
        </w:tc>
      </w:tr>
      <w:tr w:rsidR="00F559E7" w:rsidRPr="00F559E7" w:rsidTr="00F559E7">
        <w:trPr>
          <w:trHeight w:val="57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казенных учреждений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1 006,6</w:t>
            </w:r>
          </w:p>
        </w:tc>
      </w:tr>
      <w:tr w:rsidR="00F559E7" w:rsidRPr="00F559E7" w:rsidTr="00F559E7">
        <w:trPr>
          <w:trHeight w:val="5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F559E7" w:rsidRPr="00F559E7" w:rsidTr="00F559E7">
        <w:trPr>
          <w:trHeight w:val="78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E21479" w:rsidRPr="00F559E7" w:rsidTr="0007243F">
        <w:trPr>
          <w:trHeight w:val="780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бюджетные ассигнования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</w:tr>
      <w:tr w:rsidR="00E21479" w:rsidRPr="00F559E7" w:rsidTr="0007243F">
        <w:trPr>
          <w:trHeight w:val="780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Уплата налогов, сборов и иных платежей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</w:tr>
      <w:tr w:rsidR="00F559E7" w:rsidRPr="00F559E7" w:rsidTr="00F559E7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Национальная экономика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4 809,8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4 982,2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6 639,7</w:t>
            </w:r>
          </w:p>
        </w:tc>
      </w:tr>
      <w:tr w:rsidR="00F559E7" w:rsidRPr="00F559E7" w:rsidTr="00F559E7">
        <w:trPr>
          <w:trHeight w:val="2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Дорожное  хозяйство (дорожные фонды)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4 809,8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4 982,2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6 639,7</w:t>
            </w:r>
          </w:p>
        </w:tc>
      </w:tr>
      <w:tr w:rsidR="00F559E7" w:rsidRPr="00F559E7" w:rsidTr="00F559E7">
        <w:trPr>
          <w:trHeight w:val="108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Муниципальная программа</w:t>
            </w: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</w:t>
            </w: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Республики Мордовия </w:t>
            </w: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"Развитие автомобильных дорог на 2023-2030 годы"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4 809,8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4 982,2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6 639,7</w:t>
            </w:r>
          </w:p>
        </w:tc>
      </w:tr>
      <w:tr w:rsidR="00F559E7" w:rsidRPr="00F559E7" w:rsidTr="00F559E7">
        <w:trPr>
          <w:trHeight w:val="76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«Содержание автомобильных дорог общего пользования местного значения»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4 809,8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4 982,2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6 639,7</w:t>
            </w:r>
          </w:p>
        </w:tc>
      </w:tr>
      <w:tr w:rsidR="00F559E7" w:rsidRPr="00F559E7" w:rsidTr="00F559E7">
        <w:trPr>
          <w:trHeight w:val="516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Иные межбюджетные трансферты на осуществление полномочий по дорожной деятельности в отношении автомобильных дорог местного значения в границах населенных пунктов поселения и обеспечению безопасности дорожного движения на них, включая создание и обеспечение функционирования парковок (парковочных мест), осуществлению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поселения, организации дорожного движения, а также осуществлению</w:t>
            </w:r>
            <w:proofErr w:type="gram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559E7">
              <w:rPr>
                <w:rFonts w:ascii="Times New Roman" w:eastAsia="Times New Roman" w:hAnsi="Times New Roman" w:cs="Times New Roman"/>
              </w:rPr>
              <w:t>9Д184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4 809,8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4 982,2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6 639,7</w:t>
            </w:r>
          </w:p>
        </w:tc>
      </w:tr>
      <w:tr w:rsidR="00F559E7" w:rsidRPr="00F559E7" w:rsidTr="00F559E7">
        <w:trPr>
          <w:trHeight w:val="30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Межбюджетные трансферты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559E7">
              <w:rPr>
                <w:rFonts w:ascii="Times New Roman" w:eastAsia="Times New Roman" w:hAnsi="Times New Roman" w:cs="Times New Roman"/>
              </w:rPr>
              <w:t>9Д184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4 809,8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4 982,2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6 639,7</w:t>
            </w:r>
          </w:p>
        </w:tc>
      </w:tr>
      <w:tr w:rsidR="00F559E7" w:rsidRPr="00F559E7" w:rsidTr="00F559E7">
        <w:trPr>
          <w:trHeight w:val="33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межбюджетные  трансферты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559E7">
              <w:rPr>
                <w:rFonts w:ascii="Times New Roman" w:eastAsia="Times New Roman" w:hAnsi="Times New Roman" w:cs="Times New Roman"/>
              </w:rPr>
              <w:t>9Д184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4 809,8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4 982,2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6 639,7</w:t>
            </w:r>
          </w:p>
        </w:tc>
      </w:tr>
      <w:tr w:rsidR="00F559E7" w:rsidRPr="00F559E7" w:rsidTr="00F559E7">
        <w:trPr>
          <w:trHeight w:val="63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Обслуживание государственного  (муниципального) долга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</w:tr>
      <w:tr w:rsidR="00F559E7" w:rsidRPr="00F559E7" w:rsidTr="00F559E7">
        <w:trPr>
          <w:trHeight w:val="60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Обслуживание государственного (муниципального) внутреннего долга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</w:tr>
      <w:tr w:rsidR="00F559E7" w:rsidRPr="00F559E7" w:rsidTr="00F559E7">
        <w:trPr>
          <w:trHeight w:val="100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Муниципальная программа повышения эффективности управления муниципальными финансами в 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Ельниковском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муниципальном   районе Республики Мордовия на период до 2030 года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</w:tr>
      <w:tr w:rsidR="00F559E7" w:rsidRPr="00F559E7" w:rsidTr="00F559E7">
        <w:trPr>
          <w:trHeight w:val="51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Подпрограмма «Управление муниципальным долгом»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</w:tr>
      <w:tr w:rsidR="00F559E7" w:rsidRPr="00F559E7" w:rsidTr="00F559E7">
        <w:trPr>
          <w:trHeight w:val="108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«Обеспечение своевременности исполнения долговых обязательств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</w:tr>
      <w:tr w:rsidR="00F559E7" w:rsidRPr="00F559E7" w:rsidTr="00F559E7">
        <w:trPr>
          <w:trHeight w:val="69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Процентные платежи  по муниципальному долгу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</w:tr>
      <w:tr w:rsidR="00F559E7" w:rsidRPr="00F559E7" w:rsidTr="00F559E7">
        <w:trPr>
          <w:trHeight w:val="63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Обслуживание государственного (муниципального) долга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</w:tr>
      <w:tr w:rsidR="00F559E7" w:rsidRPr="00F559E7" w:rsidTr="00F559E7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Обслуживание муниципального долга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</w:tr>
      <w:tr w:rsidR="00F559E7" w:rsidRPr="00F559E7" w:rsidTr="00F559E7">
        <w:trPr>
          <w:trHeight w:val="8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33,2</w:t>
            </w:r>
          </w:p>
        </w:tc>
      </w:tr>
      <w:tr w:rsidR="00F559E7" w:rsidRPr="00F559E7" w:rsidTr="00F559E7">
        <w:trPr>
          <w:trHeight w:val="8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33,2</w:t>
            </w:r>
          </w:p>
        </w:tc>
      </w:tr>
      <w:tr w:rsidR="00E21479" w:rsidRPr="00F559E7" w:rsidTr="0007243F">
        <w:trPr>
          <w:trHeight w:val="1560"/>
        </w:trPr>
        <w:tc>
          <w:tcPr>
            <w:tcW w:w="354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Муниципальная программа повышения эффективности управления муниципальными финансами в 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Ельниковском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муниципальном   районе Республики Мордовия на период до 2030 года </w:t>
            </w:r>
          </w:p>
          <w:p w:rsidR="00E21479" w:rsidRPr="00F559E7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33,2</w:t>
            </w:r>
          </w:p>
        </w:tc>
      </w:tr>
      <w:tr w:rsidR="00E21479" w:rsidRPr="00F559E7" w:rsidTr="0007243F">
        <w:trPr>
          <w:trHeight w:val="765"/>
        </w:trPr>
        <w:tc>
          <w:tcPr>
            <w:tcW w:w="354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Подпрограмма" Повышение эффективности межбюджетных отношений" </w:t>
            </w:r>
          </w:p>
          <w:p w:rsidR="00E21479" w:rsidRPr="00F559E7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33,2</w:t>
            </w:r>
          </w:p>
        </w:tc>
      </w:tr>
      <w:tr w:rsidR="00E21479" w:rsidRPr="00F559E7" w:rsidTr="0007243F">
        <w:trPr>
          <w:trHeight w:val="570"/>
        </w:trPr>
        <w:tc>
          <w:tcPr>
            <w:tcW w:w="354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мероприятие" Выравнивание бюджетной обеспеченности </w:t>
            </w:r>
            <w:proofErr w:type="gram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proofErr w:type="gram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поселение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33,2</w:t>
            </w:r>
          </w:p>
        </w:tc>
      </w:tr>
      <w:tr w:rsidR="00E21479" w:rsidRPr="00F559E7" w:rsidTr="0007243F">
        <w:trPr>
          <w:trHeight w:val="255"/>
        </w:trPr>
        <w:tc>
          <w:tcPr>
            <w:tcW w:w="354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Дотации на выравнивание бюджетной обеспеченности поселений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33,2</w:t>
            </w:r>
          </w:p>
        </w:tc>
      </w:tr>
      <w:tr w:rsidR="00E21479" w:rsidRPr="00F559E7" w:rsidTr="0007243F">
        <w:trPr>
          <w:trHeight w:val="255"/>
        </w:trPr>
        <w:tc>
          <w:tcPr>
            <w:tcW w:w="354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Межбюджетные трансферты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33,2</w:t>
            </w:r>
          </w:p>
        </w:tc>
      </w:tr>
      <w:tr w:rsidR="00E21479" w:rsidRPr="00F559E7" w:rsidTr="0007243F">
        <w:trPr>
          <w:trHeight w:val="360"/>
        </w:trPr>
        <w:tc>
          <w:tcPr>
            <w:tcW w:w="354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Дотации </w:t>
            </w:r>
          </w:p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Дотации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33,2</w:t>
            </w:r>
          </w:p>
        </w:tc>
      </w:tr>
      <w:tr w:rsidR="00F559E7" w:rsidRPr="00F559E7" w:rsidTr="00F559E7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Условно утвержденные расходы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2 892,7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5 952,0</w:t>
            </w:r>
          </w:p>
        </w:tc>
      </w:tr>
      <w:tr w:rsidR="00F559E7" w:rsidRPr="00F559E7" w:rsidTr="00F559E7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Условно утвержденные расходы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2 892,7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5 952,0</w:t>
            </w:r>
          </w:p>
        </w:tc>
      </w:tr>
      <w:tr w:rsidR="00F559E7" w:rsidRPr="00F559E7" w:rsidTr="00F559E7">
        <w:trPr>
          <w:trHeight w:val="5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главных распорядителей  средств местного бюджета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2 892,7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5 952,0</w:t>
            </w:r>
          </w:p>
        </w:tc>
      </w:tr>
      <w:tr w:rsidR="00F559E7" w:rsidRPr="00F559E7" w:rsidTr="00F559E7">
        <w:trPr>
          <w:trHeight w:val="78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в рамках </w:t>
            </w:r>
            <w:proofErr w:type="gram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обеспечения деятельности главных  распорядителей средств  местного бюджета</w:t>
            </w:r>
            <w:proofErr w:type="gram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2 892,7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5 952,0</w:t>
            </w:r>
          </w:p>
        </w:tc>
      </w:tr>
      <w:tr w:rsidR="00F559E7" w:rsidRPr="00F559E7" w:rsidTr="00F559E7">
        <w:trPr>
          <w:trHeight w:val="33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Условно утвержденные расходы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41990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2 892,7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5 952,0</w:t>
            </w:r>
          </w:p>
        </w:tc>
      </w:tr>
      <w:tr w:rsidR="00F559E7" w:rsidRPr="00F559E7" w:rsidTr="00F559E7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бюджетные ассигнования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41990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2 892,7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5 952,0</w:t>
            </w:r>
          </w:p>
        </w:tc>
      </w:tr>
      <w:tr w:rsidR="00F559E7" w:rsidRPr="00F559E7" w:rsidTr="00F559E7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Резервные средства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41990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2 892,7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5 952,0</w:t>
            </w:r>
          </w:p>
        </w:tc>
      </w:tr>
      <w:tr w:rsidR="00F559E7" w:rsidRPr="00F559E7" w:rsidTr="00F559E7">
        <w:trPr>
          <w:trHeight w:val="79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Управление  по социальной работе Администрации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муниципального района Республики Мордовия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190 108,1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185 841,3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185 510,5</w:t>
            </w:r>
          </w:p>
        </w:tc>
      </w:tr>
      <w:tr w:rsidR="00F559E7" w:rsidRPr="00F559E7" w:rsidTr="00F559E7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Общегосударственные вопросы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</w:tr>
      <w:tr w:rsidR="00F559E7" w:rsidRPr="00F559E7" w:rsidTr="00F559E7">
        <w:trPr>
          <w:trHeight w:val="123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Функционирование Правительства Российской Федерации, высших исполнительных органов субъектов Российской Федерации, местных администраций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</w:tr>
      <w:tr w:rsidR="00F559E7" w:rsidRPr="00F559E7" w:rsidTr="00F559E7">
        <w:trPr>
          <w:trHeight w:val="8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Обеспечение деятельности Администрации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</w:tr>
      <w:tr w:rsidR="00F559E7" w:rsidRPr="00F559E7" w:rsidTr="00F559E7">
        <w:trPr>
          <w:trHeight w:val="102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в рамках обеспечения деятельности Администрации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Республики Мордовия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</w:tr>
      <w:tr w:rsidR="00F559E7" w:rsidRPr="00F559E7" w:rsidTr="00F559E7">
        <w:trPr>
          <w:trHeight w:val="5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обеспечение функций органов местного самоуправления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</w:tr>
      <w:tr w:rsidR="00F559E7" w:rsidRPr="00F559E7" w:rsidTr="00F559E7">
        <w:trPr>
          <w:trHeight w:val="5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</w:tr>
      <w:tr w:rsidR="00F559E7" w:rsidRPr="00F559E7" w:rsidTr="00F559E7">
        <w:trPr>
          <w:trHeight w:val="79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</w:tr>
      <w:tr w:rsidR="00F559E7" w:rsidRPr="00F559E7" w:rsidTr="00F559E7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Образование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159 920,2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163 291,8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150 578,5</w:t>
            </w:r>
          </w:p>
        </w:tc>
      </w:tr>
      <w:tr w:rsidR="00F559E7" w:rsidRPr="00F559E7" w:rsidTr="00F559E7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Дошкольное образование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30 320,8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33 264,1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28 674,6</w:t>
            </w:r>
          </w:p>
        </w:tc>
      </w:tr>
      <w:tr w:rsidR="00F559E7" w:rsidRPr="00F559E7" w:rsidTr="00F559E7">
        <w:trPr>
          <w:trHeight w:val="8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Муниципальная  программа «Развитие образования в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Ельниковском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муниципальном районе  на 2016-2030 годы»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30 320,8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33 264,1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28 674,6</w:t>
            </w:r>
          </w:p>
        </w:tc>
      </w:tr>
      <w:tr w:rsidR="00F559E7" w:rsidRPr="00F559E7" w:rsidTr="00F559E7">
        <w:trPr>
          <w:trHeight w:val="63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Основное мероприятие “Развитие дошкольного образования»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30 320,8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33 264,1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28 674,6</w:t>
            </w:r>
          </w:p>
        </w:tc>
      </w:tr>
      <w:tr w:rsidR="00F559E7" w:rsidRPr="00F559E7" w:rsidTr="00F559E7">
        <w:trPr>
          <w:trHeight w:val="36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Дошкольные образовательные организации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5 606,4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6 606,4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1 606,4</w:t>
            </w:r>
          </w:p>
        </w:tc>
      </w:tr>
      <w:tr w:rsidR="00F559E7" w:rsidRPr="00F559E7" w:rsidTr="00F559E7">
        <w:trPr>
          <w:trHeight w:val="81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5 606,4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6 606,4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1 606,4</w:t>
            </w:r>
          </w:p>
        </w:tc>
      </w:tr>
      <w:tr w:rsidR="00F559E7" w:rsidRPr="00F559E7" w:rsidTr="00F559E7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Субсидии бюджетным учреждениям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5 606,4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6 606,4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1 606,4</w:t>
            </w:r>
          </w:p>
        </w:tc>
      </w:tr>
      <w:tr w:rsidR="00F559E7" w:rsidRPr="00F559E7" w:rsidTr="00F559E7">
        <w:trPr>
          <w:trHeight w:val="304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Осуществление государственных полномочий Республики Мордовия  по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24 714,4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26 657,7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27 068,2</w:t>
            </w:r>
          </w:p>
        </w:tc>
      </w:tr>
      <w:tr w:rsidR="00F559E7" w:rsidRPr="00F559E7" w:rsidTr="00F559E7">
        <w:trPr>
          <w:trHeight w:val="78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24 714,4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26 657,7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27 068,2</w:t>
            </w:r>
          </w:p>
        </w:tc>
      </w:tr>
      <w:tr w:rsidR="00F559E7" w:rsidRPr="00F559E7" w:rsidTr="00F559E7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Субсидии бюджетным учреждениям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24 714,4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26 657,7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27 068,2</w:t>
            </w:r>
          </w:p>
        </w:tc>
      </w:tr>
      <w:tr w:rsidR="00F559E7" w:rsidRPr="00F559E7" w:rsidTr="00F559E7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Общее  образование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109 061,9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109 858,5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107 366,4</w:t>
            </w:r>
          </w:p>
        </w:tc>
      </w:tr>
      <w:tr w:rsidR="00F559E7" w:rsidRPr="00F559E7" w:rsidTr="00F559E7">
        <w:trPr>
          <w:trHeight w:val="81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Муниципальная  программа «Развитие образования в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Ельниковском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муниципальном районе  на 2016-2030 годы»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109 061,9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109 858,5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107 366,4</w:t>
            </w:r>
          </w:p>
        </w:tc>
      </w:tr>
      <w:tr w:rsidR="00F559E7" w:rsidRPr="00F559E7" w:rsidTr="00F559E7">
        <w:trPr>
          <w:trHeight w:val="63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«Развитие общего образования»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109 061,9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109 858,5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107 366,4</w:t>
            </w:r>
          </w:p>
        </w:tc>
      </w:tr>
      <w:tr w:rsidR="00F559E7" w:rsidRPr="00F559E7" w:rsidTr="00F559E7">
        <w:trPr>
          <w:trHeight w:val="63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Школы-детские сады, школы начальные неполные средние и средние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14 619,7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14 619,6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9 619,6</w:t>
            </w:r>
          </w:p>
        </w:tc>
      </w:tr>
      <w:tr w:rsidR="00F559E7" w:rsidRPr="00F559E7" w:rsidTr="00F559E7">
        <w:trPr>
          <w:trHeight w:val="78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14 619,7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14 619,6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9 619,6</w:t>
            </w:r>
          </w:p>
        </w:tc>
      </w:tr>
      <w:tr w:rsidR="00F559E7" w:rsidRPr="00F559E7" w:rsidTr="00F559E7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Субсидии бюджетным учреждениям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14 619,7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14 619,6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9 619,6</w:t>
            </w:r>
          </w:p>
        </w:tc>
      </w:tr>
      <w:tr w:rsidR="00F559E7" w:rsidRPr="00F559E7" w:rsidTr="00F559E7">
        <w:trPr>
          <w:trHeight w:val="363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F559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Осуществление государственных полномочий Республики Мордовия по обеспечению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92 242,5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93 189,4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95 749,8</w:t>
            </w:r>
          </w:p>
        </w:tc>
      </w:tr>
      <w:tr w:rsidR="00F559E7" w:rsidRPr="00F559E7" w:rsidTr="00F559E7">
        <w:trPr>
          <w:trHeight w:val="81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92 242,5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93 189,4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95 749,8</w:t>
            </w:r>
          </w:p>
        </w:tc>
      </w:tr>
      <w:tr w:rsidR="00F559E7" w:rsidRPr="00F559E7" w:rsidTr="00F559E7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Субсидии бюджетным учреждениям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92 242,5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93 189,4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95 749,8</w:t>
            </w:r>
          </w:p>
        </w:tc>
      </w:tr>
      <w:tr w:rsidR="00F559E7" w:rsidRPr="00F559E7" w:rsidTr="00F559E7">
        <w:trPr>
          <w:trHeight w:val="103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Организация бесплатного горячего питания обучающихся, получающих начальное общее образование в  муниципальных образовательных организациях Республики Мордовия 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L3040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2 199,7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2 049,5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1 997,0</w:t>
            </w:r>
          </w:p>
        </w:tc>
      </w:tr>
      <w:tr w:rsidR="00F559E7" w:rsidRPr="00F559E7" w:rsidTr="00F559E7">
        <w:trPr>
          <w:trHeight w:val="94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L3040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2 199,7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2 049,5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1 997,0</w:t>
            </w:r>
          </w:p>
        </w:tc>
      </w:tr>
      <w:tr w:rsidR="00F559E7" w:rsidRPr="00F559E7" w:rsidTr="00F559E7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Субсидии бюджетным учреждениям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L3040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2 199,7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2 049,5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1 997,0</w:t>
            </w:r>
          </w:p>
        </w:tc>
      </w:tr>
      <w:tr w:rsidR="00E21479" w:rsidRPr="00F559E7" w:rsidTr="0007243F">
        <w:trPr>
          <w:trHeight w:val="1020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Муниципальная программа " Повышение безопасности дорожного движения в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Ельниковском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муниципальном районе на 2021-2027 г"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21479" w:rsidRPr="00F559E7" w:rsidTr="0007243F">
        <w:trPr>
          <w:trHeight w:val="510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</w:t>
            </w:r>
            <w:proofErr w:type="gram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:"</w:t>
            </w:r>
            <w:proofErr w:type="gram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Совершенствование организации пешеходного движения"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21479" w:rsidRPr="00F559E7" w:rsidTr="0007243F">
        <w:trPr>
          <w:trHeight w:val="510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Школы-детские сады, школы начальные неполные средние и средние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21479" w:rsidRPr="00F559E7" w:rsidTr="0007243F">
        <w:trPr>
          <w:trHeight w:val="765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21479" w:rsidRPr="00F559E7" w:rsidTr="0007243F">
        <w:trPr>
          <w:trHeight w:val="255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Субсидии бюджетным учреждениям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559E7" w:rsidRPr="00F559E7" w:rsidTr="00F559E7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Дополнительное образование  детей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16 798,4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17 430,1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11 798,4</w:t>
            </w:r>
          </w:p>
        </w:tc>
      </w:tr>
      <w:tr w:rsidR="00F559E7" w:rsidRPr="00F559E7" w:rsidTr="00F559E7">
        <w:trPr>
          <w:trHeight w:val="8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Муниципальная  программа «Развитие образования в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Ельниковском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муниципальном районе  на 2016-2030 годы»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12 646,1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15 277,8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9 646,1</w:t>
            </w:r>
          </w:p>
        </w:tc>
      </w:tr>
      <w:tr w:rsidR="00F559E7" w:rsidRPr="00F559E7" w:rsidTr="00F559E7">
        <w:trPr>
          <w:trHeight w:val="5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«Развитие дополнительного образования»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12 646,1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15 277,8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9 646,1</w:t>
            </w:r>
          </w:p>
        </w:tc>
      </w:tr>
      <w:tr w:rsidR="00F559E7" w:rsidRPr="00F559E7" w:rsidTr="00F559E7">
        <w:trPr>
          <w:trHeight w:val="36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Учреждения по внешкольной работе с детьми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12 646,1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15 277,8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9 646,1</w:t>
            </w:r>
          </w:p>
        </w:tc>
      </w:tr>
      <w:tr w:rsidR="00F559E7" w:rsidRPr="00F559E7" w:rsidTr="00F559E7">
        <w:trPr>
          <w:trHeight w:val="94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12 646,1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15 277,8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9 646,1</w:t>
            </w:r>
          </w:p>
        </w:tc>
      </w:tr>
      <w:tr w:rsidR="00F559E7" w:rsidRPr="00F559E7" w:rsidTr="00F559E7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Субсидии бюджетным учреждениям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12 646,1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15 277,8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9 646,1</w:t>
            </w:r>
          </w:p>
        </w:tc>
      </w:tr>
      <w:tr w:rsidR="00F559E7" w:rsidRPr="00F559E7" w:rsidTr="00F559E7">
        <w:trPr>
          <w:trHeight w:val="81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Муниципальная программа «Развитие культуры и туризма»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на 2018- 2030 годы»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4 152,3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2 152,3</w:t>
            </w:r>
          </w:p>
        </w:tc>
      </w:tr>
      <w:tr w:rsidR="00F559E7" w:rsidRPr="00F559E7" w:rsidTr="00F559E7">
        <w:trPr>
          <w:trHeight w:val="57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«Музыкальное искусство дополнительное образование детей»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4 152,3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2 152,3</w:t>
            </w:r>
          </w:p>
        </w:tc>
      </w:tr>
      <w:tr w:rsidR="00F559E7" w:rsidRPr="00F559E7" w:rsidTr="00F559E7">
        <w:trPr>
          <w:trHeight w:val="36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Учреждения по внешкольной работе с детьми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4 152,3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2 152,3</w:t>
            </w:r>
          </w:p>
        </w:tc>
      </w:tr>
      <w:tr w:rsidR="00F559E7" w:rsidRPr="00F559E7" w:rsidTr="00F559E7">
        <w:trPr>
          <w:trHeight w:val="78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4 152,3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2 152,3</w:t>
            </w:r>
          </w:p>
        </w:tc>
      </w:tr>
      <w:tr w:rsidR="00F559E7" w:rsidRPr="00F559E7" w:rsidTr="00F559E7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Субсидии бюджетным учреждениям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4 152,3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2 152,3</w:t>
            </w:r>
          </w:p>
        </w:tc>
      </w:tr>
      <w:tr w:rsidR="00F559E7" w:rsidRPr="00F559E7" w:rsidTr="00F559E7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Другие вопросы в области образования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3 739,1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2 739,1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2 739,1</w:t>
            </w:r>
          </w:p>
        </w:tc>
      </w:tr>
      <w:tr w:rsidR="00F559E7" w:rsidRPr="00F559E7" w:rsidTr="00F559E7">
        <w:trPr>
          <w:trHeight w:val="87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Муниципальная  программа «Развитие образования в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Ельниковском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муниципальном районе  на 2016-2030 годы»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3 739,1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1 543,8</w:t>
            </w:r>
          </w:p>
        </w:tc>
      </w:tr>
      <w:tr w:rsidR="00F559E7" w:rsidRPr="00F559E7" w:rsidTr="00F559E7">
        <w:trPr>
          <w:trHeight w:val="129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«Обеспечение деятельности МКУ « Управление образования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района» и реализация прочих мероприятий в области образования»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2 543,8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1 543,8</w:t>
            </w:r>
          </w:p>
        </w:tc>
      </w:tr>
      <w:tr w:rsidR="00F559E7" w:rsidRPr="00F559E7" w:rsidTr="00F559E7">
        <w:trPr>
          <w:trHeight w:val="130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Учебно-методические кабинеты, группы хозяйственного обслуживания, учебные фильмотеки, межшкольные учебно-производственные комбинаты, логопедические пункты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06 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2 543,8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1 543,8</w:t>
            </w:r>
          </w:p>
        </w:tc>
      </w:tr>
      <w:tr w:rsidR="00F559E7" w:rsidRPr="00F559E7" w:rsidTr="00F559E7">
        <w:trPr>
          <w:trHeight w:val="154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1 100,0</w:t>
            </w:r>
          </w:p>
        </w:tc>
      </w:tr>
      <w:tr w:rsidR="00F559E7" w:rsidRPr="00F559E7" w:rsidTr="00F559E7">
        <w:trPr>
          <w:trHeight w:val="63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казенных учреждений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1 100,0</w:t>
            </w:r>
          </w:p>
        </w:tc>
      </w:tr>
      <w:tr w:rsidR="00F559E7" w:rsidRPr="00F559E7" w:rsidTr="00F559E7">
        <w:trPr>
          <w:trHeight w:val="57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443,8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443,8</w:t>
            </w:r>
          </w:p>
        </w:tc>
      </w:tr>
      <w:tr w:rsidR="00F559E7" w:rsidRPr="00F559E7" w:rsidTr="00F559E7">
        <w:trPr>
          <w:trHeight w:val="81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443,8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443,8</w:t>
            </w:r>
          </w:p>
        </w:tc>
      </w:tr>
      <w:tr w:rsidR="00E21479" w:rsidRPr="00F559E7" w:rsidTr="0007243F">
        <w:trPr>
          <w:trHeight w:val="810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бюджетные ассигнования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</w:tr>
      <w:tr w:rsidR="00E21479" w:rsidRPr="00F559E7" w:rsidTr="0007243F">
        <w:trPr>
          <w:trHeight w:val="810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Исполнение судебных актов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</w:tr>
      <w:tr w:rsidR="00E21479" w:rsidRPr="00F559E7" w:rsidTr="0007243F">
        <w:trPr>
          <w:trHeight w:val="810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 </w:t>
            </w:r>
          </w:p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Уплата налогов, сборов и иных платежей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</w:tr>
      <w:tr w:rsidR="00E21479" w:rsidRPr="00F559E7" w:rsidTr="0007243F">
        <w:trPr>
          <w:trHeight w:val="810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«Организация отдыха, оздоровления и  занятости детей и подростков »области образования»»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1 195,3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1 195,3</w:t>
            </w:r>
          </w:p>
        </w:tc>
      </w:tr>
      <w:tr w:rsidR="00E21479" w:rsidRPr="00F559E7" w:rsidTr="0007243F">
        <w:trPr>
          <w:trHeight w:val="810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559E7">
              <w:rPr>
                <w:rFonts w:ascii="Times New Roman" w:eastAsia="Times New Roman" w:hAnsi="Times New Roman" w:cs="Times New Roman"/>
              </w:rPr>
              <w:t>Осуществление государственных полномочий Республики Мордовия по финансовому обеспечению отдыха и оздоровления детей в Республике Мордовия в каникулярное время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77210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1 195,3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1 195,3</w:t>
            </w:r>
          </w:p>
        </w:tc>
      </w:tr>
      <w:tr w:rsidR="00E21479" w:rsidRPr="00F559E7" w:rsidTr="0007243F">
        <w:trPr>
          <w:trHeight w:val="810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77210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1 195,3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1 195,3</w:t>
            </w:r>
          </w:p>
        </w:tc>
      </w:tr>
      <w:tr w:rsidR="00E21479" w:rsidRPr="00F559E7" w:rsidTr="0007243F">
        <w:trPr>
          <w:trHeight w:val="810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Субсидии бюджетным учреждениям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77210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1 195,3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1 195,3</w:t>
            </w:r>
          </w:p>
        </w:tc>
      </w:tr>
      <w:tr w:rsidR="00F559E7" w:rsidRPr="00F559E7" w:rsidTr="00F559E7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Культура, кинематография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26 767,7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19 667,0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31 934,2</w:t>
            </w:r>
          </w:p>
        </w:tc>
      </w:tr>
      <w:tr w:rsidR="00F559E7" w:rsidRPr="00F559E7" w:rsidTr="00F559E7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Культура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26 767,7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19 667,0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31 934,2</w:t>
            </w:r>
          </w:p>
        </w:tc>
      </w:tr>
      <w:tr w:rsidR="00F559E7" w:rsidRPr="00F559E7" w:rsidTr="00F559E7">
        <w:trPr>
          <w:trHeight w:val="81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Муниципальная программа «Развитие культуры и туризма»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на 2018- 2030 годы»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26 767,7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19 667,0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31 934,2</w:t>
            </w:r>
          </w:p>
        </w:tc>
      </w:tr>
      <w:tr w:rsidR="00F559E7" w:rsidRPr="00F559E7" w:rsidTr="00F559E7">
        <w:trPr>
          <w:trHeight w:val="76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«Музейное дело и сохранение культурного наследия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706,9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706,9</w:t>
            </w:r>
          </w:p>
        </w:tc>
      </w:tr>
      <w:tr w:rsidR="00F559E7" w:rsidRPr="00F559E7" w:rsidTr="00F559E7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Музеи и постоянные выставки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706,9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706,9</w:t>
            </w:r>
          </w:p>
        </w:tc>
      </w:tr>
      <w:tr w:rsidR="00F559E7" w:rsidRPr="00F559E7" w:rsidTr="00F559E7">
        <w:trPr>
          <w:trHeight w:val="78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706,9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706,9</w:t>
            </w:r>
          </w:p>
        </w:tc>
      </w:tr>
      <w:tr w:rsidR="00F559E7" w:rsidRPr="00F559E7" w:rsidTr="00F559E7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Субсидии бюджетным учреждениям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706,9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706,9</w:t>
            </w:r>
          </w:p>
        </w:tc>
      </w:tr>
      <w:tr w:rsidR="00F559E7" w:rsidRPr="00F559E7" w:rsidTr="00F559E7">
        <w:trPr>
          <w:trHeight w:val="138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 «Сохранение возрождение и развитие традиционной  народной культуры поддержка народного творчества и культурн</w:t>
            </w:r>
            <w:proofErr w:type="gram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о-</w:t>
            </w:r>
            <w:proofErr w:type="gram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досуговой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деятельности»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17 325,4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12 105,1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24 372,3</w:t>
            </w:r>
          </w:p>
        </w:tc>
      </w:tr>
      <w:tr w:rsidR="00F559E7" w:rsidRPr="00F559E7" w:rsidTr="00F559E7">
        <w:trPr>
          <w:trHeight w:val="5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Дворцы и дома культуры, другие учреждения культуры и средств массовой информации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17 325,4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12 105,1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24 372,3</w:t>
            </w:r>
          </w:p>
        </w:tc>
      </w:tr>
      <w:tr w:rsidR="00F559E7" w:rsidRPr="00F559E7" w:rsidTr="00F559E7">
        <w:trPr>
          <w:trHeight w:val="79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17 325,4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12 105,1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24 372,3</w:t>
            </w:r>
          </w:p>
        </w:tc>
      </w:tr>
      <w:tr w:rsidR="00F559E7" w:rsidRPr="00F559E7" w:rsidTr="00F559E7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Субсидии бюджетным учреждениям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17 325,4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12 105,1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24 372,3</w:t>
            </w:r>
          </w:p>
        </w:tc>
      </w:tr>
      <w:tr w:rsidR="00F559E7" w:rsidRPr="00F559E7" w:rsidTr="00F559E7">
        <w:trPr>
          <w:trHeight w:val="5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«Развитие библиотечного дела»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8 735,4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6 855,0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6 855,0</w:t>
            </w:r>
          </w:p>
        </w:tc>
      </w:tr>
      <w:tr w:rsidR="00F559E7" w:rsidRPr="00F559E7" w:rsidTr="00F559E7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Библиотеки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8 735,4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6 855,0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6 855,0</w:t>
            </w:r>
          </w:p>
        </w:tc>
      </w:tr>
      <w:tr w:rsidR="00F559E7" w:rsidRPr="00F559E7" w:rsidTr="00F559E7">
        <w:trPr>
          <w:trHeight w:val="79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Предоставление субсидий бюджетным, автономным учреждениям и иным некоммерческим </w:t>
            </w: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организациям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8 735,4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6 855,0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6 855,0</w:t>
            </w:r>
          </w:p>
        </w:tc>
      </w:tr>
      <w:tr w:rsidR="00F559E7" w:rsidRPr="00F559E7" w:rsidTr="00F559E7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Субсидии бюджетным учреждениям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8 735,4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6 855,0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6 855,0</w:t>
            </w:r>
          </w:p>
        </w:tc>
      </w:tr>
      <w:tr w:rsidR="00F559E7" w:rsidRPr="00F559E7" w:rsidTr="00F559E7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3 417,2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2 879,5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2 994,8</w:t>
            </w:r>
          </w:p>
        </w:tc>
      </w:tr>
      <w:tr w:rsidR="00F559E7" w:rsidRPr="00F559E7" w:rsidTr="00F559E7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Социальное обеспечение населения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649,0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F559E7" w:rsidRPr="00F559E7" w:rsidTr="00F559E7">
        <w:trPr>
          <w:trHeight w:val="79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Муниципальная  программа «Развитие образования в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Ельниковском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муниципальном районе  на 2016-2030 годы»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649,0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0,0</w:t>
            </w:r>
          </w:p>
        </w:tc>
      </w:tr>
      <w:tr w:rsidR="00F559E7" w:rsidRPr="00F559E7" w:rsidTr="00F559E7">
        <w:trPr>
          <w:trHeight w:val="61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«Развитие общего образования»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649,0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0,0</w:t>
            </w:r>
          </w:p>
        </w:tc>
      </w:tr>
      <w:tr w:rsidR="00E21479" w:rsidRPr="00F559E7" w:rsidTr="0007243F">
        <w:trPr>
          <w:trHeight w:val="615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F559E7">
              <w:rPr>
                <w:rFonts w:ascii="Times New Roman" w:eastAsia="Times New Roman" w:hAnsi="Times New Roman" w:cs="Times New Roman"/>
                <w:color w:val="000000"/>
              </w:rPr>
              <w:t xml:space="preserve">Организация предоставления бесплатного питания обучающимся с ограниченными возможностями здоровья в муниципальных образовательных организациях, в том числе в случае обучения по медицинским показаниям на дому 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42470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549,0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 </w:t>
            </w:r>
          </w:p>
        </w:tc>
      </w:tr>
      <w:tr w:rsidR="00E21479" w:rsidRPr="00F559E7" w:rsidTr="0007243F">
        <w:trPr>
          <w:trHeight w:val="615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42470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549,0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 </w:t>
            </w:r>
          </w:p>
        </w:tc>
      </w:tr>
      <w:tr w:rsidR="00E21479" w:rsidRPr="00F559E7" w:rsidTr="0007243F">
        <w:trPr>
          <w:trHeight w:val="615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Субсидии бюджетным учреждениям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42470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549,0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 </w:t>
            </w:r>
          </w:p>
        </w:tc>
      </w:tr>
      <w:tr w:rsidR="00E21479" w:rsidRPr="00F559E7" w:rsidTr="0007243F">
        <w:trPr>
          <w:trHeight w:val="1665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59E7">
              <w:rPr>
                <w:rFonts w:ascii="Times New Roman" w:eastAsia="Times New Roman" w:hAnsi="Times New Roman" w:cs="Times New Roman"/>
              </w:rPr>
              <w:t>Организация предоставления бесплатного двухразового питания в муниципальных общеобразовательных организациях членам семей военнослужащих, обучающимся, осваивающим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 </w:t>
            </w:r>
          </w:p>
        </w:tc>
      </w:tr>
      <w:tr w:rsidR="00E21479" w:rsidRPr="00F559E7" w:rsidTr="0007243F">
        <w:trPr>
          <w:trHeight w:val="615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 </w:t>
            </w:r>
          </w:p>
        </w:tc>
      </w:tr>
      <w:tr w:rsidR="00E21479" w:rsidRPr="00F559E7" w:rsidTr="0007243F">
        <w:trPr>
          <w:trHeight w:val="615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Субсидии бюджетным учреждениям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 </w:t>
            </w:r>
          </w:p>
        </w:tc>
      </w:tr>
      <w:tr w:rsidR="00E21479" w:rsidRPr="00F559E7" w:rsidTr="0007243F">
        <w:trPr>
          <w:trHeight w:val="615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Охрана  семьи  и  детства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2 768,2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2 879,5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2 994,8</w:t>
            </w:r>
          </w:p>
        </w:tc>
      </w:tr>
      <w:tr w:rsidR="00E21479" w:rsidRPr="00F559E7" w:rsidTr="0007243F">
        <w:trPr>
          <w:trHeight w:val="1170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Муниципальная  программа «Развитие образования в </w:t>
            </w:r>
            <w:proofErr w:type="spell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Ельниковском</w:t>
            </w:r>
            <w:proofErr w:type="spellEnd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муниципальном районе  на 2016-2030 годы»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2 768,2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2 879,5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2 994,8</w:t>
            </w:r>
          </w:p>
        </w:tc>
      </w:tr>
      <w:tr w:rsidR="00E21479" w:rsidRPr="00F559E7" w:rsidTr="0007243F">
        <w:trPr>
          <w:trHeight w:val="615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«Развитие общего образования»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479" w:rsidRPr="00F559E7" w:rsidRDefault="00E21479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2 768,2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2 879,5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F559E7" w:rsidRDefault="00E21479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2 994,8</w:t>
            </w:r>
          </w:p>
        </w:tc>
      </w:tr>
      <w:tr w:rsidR="00F559E7" w:rsidRPr="00F559E7" w:rsidTr="00F559E7">
        <w:trPr>
          <w:trHeight w:val="184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</w:t>
            </w:r>
            <w:proofErr w:type="gramStart"/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Осуществление государственных полномочий Республики Мордовия по организации предоставления обучающимся в муниципальных общеобразовательных организациях Республики Мордовия из малоимущих семей питания с освобождением от оплаты его стоимости 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77070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2 768,2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2 879,5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2 994,8</w:t>
            </w:r>
          </w:p>
        </w:tc>
      </w:tr>
      <w:tr w:rsidR="00F559E7" w:rsidRPr="00F559E7" w:rsidTr="00F559E7">
        <w:trPr>
          <w:trHeight w:val="8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2 768,2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2 879,5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2 994,8</w:t>
            </w:r>
          </w:p>
        </w:tc>
      </w:tr>
      <w:tr w:rsidR="00F559E7" w:rsidRPr="00F559E7" w:rsidTr="00F559E7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9E7" w:rsidRPr="00F559E7" w:rsidRDefault="00F559E7" w:rsidP="00F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Субсидии бюджетным учреждениям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2 768,2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2 879,5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9E7" w:rsidRPr="00F559E7" w:rsidRDefault="00F559E7" w:rsidP="00F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F559E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2 994,8</w:t>
            </w:r>
          </w:p>
        </w:tc>
      </w:tr>
    </w:tbl>
    <w:p w:rsidR="00F559E7" w:rsidRDefault="00F559E7"/>
    <w:p w:rsidR="00E21479" w:rsidRDefault="00E21479"/>
    <w:p w:rsidR="00E21479" w:rsidRDefault="00E21479"/>
    <w:p w:rsidR="00E21479" w:rsidRDefault="00E21479"/>
    <w:p w:rsidR="00E21479" w:rsidRDefault="00E21479"/>
    <w:p w:rsidR="00E21479" w:rsidRDefault="00E21479"/>
    <w:p w:rsidR="00E21479" w:rsidRDefault="00E21479"/>
    <w:p w:rsidR="00E21479" w:rsidRDefault="00E21479"/>
    <w:p w:rsidR="00E21479" w:rsidRDefault="00E21479"/>
    <w:p w:rsidR="00E21479" w:rsidRDefault="00E21479"/>
    <w:p w:rsidR="00E21479" w:rsidRDefault="00E21479"/>
    <w:p w:rsidR="00E21479" w:rsidRDefault="00E21479"/>
    <w:p w:rsidR="00E21479" w:rsidRDefault="00E21479"/>
    <w:p w:rsidR="00E21479" w:rsidRDefault="00E21479"/>
    <w:p w:rsidR="00E21479" w:rsidRDefault="00E21479"/>
    <w:p w:rsidR="00E21479" w:rsidRDefault="00E21479"/>
    <w:p w:rsidR="00E21479" w:rsidRDefault="00E21479"/>
    <w:p w:rsidR="00E21479" w:rsidRDefault="00E21479"/>
    <w:p w:rsidR="00E21479" w:rsidRDefault="00E21479"/>
    <w:p w:rsidR="00E21479" w:rsidRDefault="00E21479"/>
    <w:p w:rsidR="00E21479" w:rsidRDefault="00E21479"/>
    <w:p w:rsidR="00E21479" w:rsidRDefault="00E21479"/>
    <w:p w:rsidR="00E21479" w:rsidRDefault="00E21479"/>
    <w:p w:rsidR="00E21479" w:rsidRDefault="00E21479"/>
    <w:tbl>
      <w:tblPr>
        <w:tblW w:w="10774" w:type="dxa"/>
        <w:tblInd w:w="-885" w:type="dxa"/>
        <w:tblLayout w:type="fixed"/>
        <w:tblLook w:val="04A0"/>
      </w:tblPr>
      <w:tblGrid>
        <w:gridCol w:w="3120"/>
        <w:gridCol w:w="425"/>
        <w:gridCol w:w="425"/>
        <w:gridCol w:w="709"/>
        <w:gridCol w:w="567"/>
        <w:gridCol w:w="704"/>
        <w:gridCol w:w="703"/>
        <w:gridCol w:w="152"/>
        <w:gridCol w:w="271"/>
        <w:gridCol w:w="296"/>
        <w:gridCol w:w="262"/>
        <w:gridCol w:w="413"/>
        <w:gridCol w:w="373"/>
        <w:gridCol w:w="86"/>
        <w:gridCol w:w="150"/>
        <w:gridCol w:w="840"/>
        <w:gridCol w:w="144"/>
        <w:gridCol w:w="1134"/>
      </w:tblGrid>
      <w:tr w:rsidR="00E21479" w:rsidRPr="00E21479" w:rsidTr="00E21479">
        <w:trPr>
          <w:trHeight w:val="2325"/>
        </w:trPr>
        <w:tc>
          <w:tcPr>
            <w:tcW w:w="66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2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Приложение 4 </w:t>
            </w: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к решению Совета депутатов </w:t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муниципального района Республики Мордовия</w:t>
            </w:r>
            <w:proofErr w:type="gram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«О</w:t>
            </w:r>
            <w:proofErr w:type="gram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бюджете </w:t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Республики Мордовия на 2025 год и на плановый период 2026 и 2027 годов»  от                №</w:t>
            </w:r>
          </w:p>
        </w:tc>
      </w:tr>
      <w:tr w:rsidR="00E21479" w:rsidRPr="00E21479" w:rsidTr="00E21479">
        <w:trPr>
          <w:trHeight w:val="1920"/>
        </w:trPr>
        <w:tc>
          <w:tcPr>
            <w:tcW w:w="1077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РАСПРЕДЕЛЕНИЕ </w:t>
            </w: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БЮДЖЕТНЫХ АССИГНОВАНИЙ БЮДЖЕТА ЕЛЬНИКОВСКОГО МУНИЦИПАЛЬНОГО РАЙОНА  </w:t>
            </w: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РЕСПУБЛИКИ МОРДОВИЯ ПО РАЗДЕЛАМ, ПОДРАЗДЕЛАМ, ЦЕЛЕВЫМ СТАТЬЯМ (МУНИЦИПАЛЬНЫМ ПРОГРАММАМ И НЕПРОГРАММНЫМ НАПРАВЛЕНИЯМ ДЕЯТЕЛЬНОСТИ), ГРУППАМ И ПОДГРУППАМ </w:t>
            </w: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ВИДОВ РАСХОДОВ КЛАССИФИКАЦИИ РАСХОДОВ БЮДЖЕТОВ НА 2025 ГОД И НА ПЛАНОВЫЙ ПЕРИОД 2026</w:t>
            </w:r>
            <w:proofErr w:type="gramStart"/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2027 ГОДОВ</w:t>
            </w:r>
          </w:p>
        </w:tc>
      </w:tr>
      <w:tr w:rsidR="00E21479" w:rsidRPr="00E21479" w:rsidTr="00E21479">
        <w:trPr>
          <w:trHeight w:val="30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7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(тыс. рублей)</w:t>
            </w:r>
          </w:p>
        </w:tc>
      </w:tr>
      <w:tr w:rsidR="00E21479" w:rsidRPr="00E21479" w:rsidTr="00E21479">
        <w:trPr>
          <w:trHeight w:val="409"/>
        </w:trPr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Прз</w:t>
            </w:r>
            <w:proofErr w:type="spellEnd"/>
          </w:p>
        </w:tc>
        <w:tc>
          <w:tcPr>
            <w:tcW w:w="2835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Цср</w:t>
            </w:r>
            <w:proofErr w:type="spellEnd"/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Вр</w:t>
            </w:r>
            <w:proofErr w:type="spellEnd"/>
          </w:p>
        </w:tc>
        <w:tc>
          <w:tcPr>
            <w:tcW w:w="340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E21479" w:rsidRPr="00E21479" w:rsidTr="00E21479">
        <w:trPr>
          <w:trHeight w:val="334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2027 год</w:t>
            </w:r>
          </w:p>
        </w:tc>
      </w:tr>
      <w:tr w:rsidR="00E21479" w:rsidRPr="00E21479" w:rsidTr="00E21479">
        <w:trPr>
          <w:trHeight w:val="274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ВСЕГО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273 542,5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250 103,0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256 663,5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Общегосударственные вопросы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48 917,4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32 933,9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32 964,4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1 478,6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1 478,6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1 478,6</w:t>
            </w:r>
          </w:p>
        </w:tc>
      </w:tr>
      <w:tr w:rsidR="00E21479" w:rsidRPr="00E21479" w:rsidTr="00E21479">
        <w:trPr>
          <w:trHeight w:val="124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Муниципальная программа </w:t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Республики Мордовия «Развитие муниципальной службы в </w:t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Ельниковском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муниципальном районе Республики Мордовия (2023– 2030 годы)»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1 478,6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1 478,6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1 478,6</w:t>
            </w:r>
          </w:p>
        </w:tc>
      </w:tr>
      <w:tr w:rsidR="00E21479" w:rsidRPr="00E21479" w:rsidTr="00E21479">
        <w:trPr>
          <w:trHeight w:val="127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мероприятие: Формирование системы денежного содержания и иных выплат, в том числе материального стимулирования должностных лиц и муниципальных служащих к эффективному достижению качественных конечных результатов профессиональной служебной деятельности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1 478,6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1 478,6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1 478,6</w:t>
            </w:r>
          </w:p>
        </w:tc>
      </w:tr>
      <w:tr w:rsidR="00E21479" w:rsidRPr="00E21479" w:rsidTr="00E21479">
        <w:trPr>
          <w:trHeight w:val="33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по оплате труда высшего должностного лица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1 478,6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1 478,6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1 478,6</w:t>
            </w:r>
          </w:p>
        </w:tc>
      </w:tr>
      <w:tr w:rsidR="00E21479" w:rsidRPr="00E21479" w:rsidTr="00E21479">
        <w:trPr>
          <w:trHeight w:val="103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E21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1 478,6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1 478,6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1 478,6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Расходы на выплаты персоналу государственных (муниципальных) органов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1 478,6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1 478,6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1 478,6</w:t>
            </w:r>
          </w:p>
        </w:tc>
      </w:tr>
      <w:tr w:rsidR="00E21479" w:rsidRPr="00E21479" w:rsidTr="00E21479">
        <w:trPr>
          <w:trHeight w:val="132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"Функционирование Правительства Российской Федерации, высших исполнительных органов субъектов Российской Федерации, местных администраций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21 387,2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17 399,5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17 430,0</w:t>
            </w:r>
          </w:p>
        </w:tc>
      </w:tr>
      <w:tr w:rsidR="00E21479" w:rsidRPr="00E21479" w:rsidTr="00E21479">
        <w:trPr>
          <w:trHeight w:val="102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Муниципальная программа </w:t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Республики Мордовия «Развитие муниципальной службы в </w:t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Ельниковском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муниципальном районе Республики Мордовия (2015– 2027 годы)»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21 237,0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17 261,2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17 286,3</w:t>
            </w:r>
          </w:p>
        </w:tc>
      </w:tr>
      <w:tr w:rsidR="00E21479" w:rsidRPr="00E21479" w:rsidTr="00E21479">
        <w:trPr>
          <w:trHeight w:val="5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мероприятие: Создание материально технической базы для обеспечения деятельности органов местного самоуправления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2 938,3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938,2</w:t>
            </w:r>
          </w:p>
        </w:tc>
      </w:tr>
      <w:tr w:rsidR="00E21479" w:rsidRPr="00E21479" w:rsidTr="00E21479">
        <w:trPr>
          <w:trHeight w:val="5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обеспечение функций органов местного самоуправления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2 930,4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930,2</w:t>
            </w:r>
          </w:p>
        </w:tc>
      </w:tr>
      <w:tr w:rsidR="00E21479" w:rsidRPr="00E21479" w:rsidTr="00E21479">
        <w:trPr>
          <w:trHeight w:val="96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212,8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212,8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государственных (муниципальных) органов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212,8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212,8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2 617,6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617,4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617,4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2 617,6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617,4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617,4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бюджетные ассигнования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100,0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Уплата налогов, сборов и иных платежей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100,0</w:t>
            </w:r>
          </w:p>
        </w:tc>
      </w:tr>
      <w:tr w:rsidR="00E21479" w:rsidRPr="00E21479" w:rsidTr="00E21479">
        <w:trPr>
          <w:trHeight w:val="153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Осуществление государственных полномочий Республики Мордовия по определению перечня должностных лиц, уполномоченных составлять протоколы об административных правонарушениях, предусмотренных Законом Республики Мордовия от 15 июня 2015 года № 38-З "Об </w:t>
            </w: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административной ответственности на территории Республики Мордовия"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2,5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2,5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2,5</w:t>
            </w:r>
          </w:p>
        </w:tc>
      </w:tr>
      <w:tr w:rsidR="00E21479" w:rsidRPr="00E21479" w:rsidTr="00E21479">
        <w:trPr>
          <w:trHeight w:val="153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государственных полномочий Республики Мордовия по установлению регулируемых тарифов на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 в границах соответствующего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5,5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5,5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5,5</w:t>
            </w:r>
          </w:p>
        </w:tc>
      </w:tr>
      <w:tr w:rsidR="00E21479" w:rsidRPr="00E21479" w:rsidTr="00E21479">
        <w:trPr>
          <w:trHeight w:val="127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мероприятие: Формирование системы денежного содержания и иных выплат, в том числе материального стимулирования должностных лиц и муниципальных служащих к эффективному достижению качественных конечных результатов профессиональной служебной деятельности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18 298,7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16 323,0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16 348,1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по оплате труда работников органов местного самоуправления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17 700,0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15 700,0</w:t>
            </w:r>
          </w:p>
        </w:tc>
      </w:tr>
      <w:tr w:rsidR="00E21479" w:rsidRPr="00E21479" w:rsidTr="00E21479">
        <w:trPr>
          <w:trHeight w:val="96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17 700,0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15 700,0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государственных (муниципальных) органов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17 700,0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15 700,0</w:t>
            </w:r>
          </w:p>
        </w:tc>
      </w:tr>
      <w:tr w:rsidR="00E21479" w:rsidRPr="00E21479" w:rsidTr="00E21479">
        <w:trPr>
          <w:trHeight w:val="120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21479">
              <w:rPr>
                <w:rFonts w:ascii="Times New Roman" w:eastAsia="Times New Roman" w:hAnsi="Times New Roman" w:cs="Times New Roman"/>
              </w:rPr>
              <w:lastRenderedPageBreak/>
              <w:t>Осуществление государственных полномочий Республики Мордовия по созданию, материально-техническому и организационному обеспечению деятельности административных комиссий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125,1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135,3</w:t>
            </w:r>
          </w:p>
        </w:tc>
      </w:tr>
      <w:tr w:rsidR="00E21479" w:rsidRPr="00E21479" w:rsidTr="00E21479">
        <w:trPr>
          <w:trHeight w:val="96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125,1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135,3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государственных (муниципальных) органов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125,1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135,3</w:t>
            </w:r>
          </w:p>
        </w:tc>
      </w:tr>
      <w:tr w:rsidR="00E21479" w:rsidRPr="00E21479" w:rsidTr="00E21479">
        <w:trPr>
          <w:trHeight w:val="163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21479">
              <w:rPr>
                <w:rFonts w:ascii="Times New Roman" w:eastAsia="Times New Roman" w:hAnsi="Times New Roman" w:cs="Times New Roman"/>
              </w:rPr>
              <w:t>Осуществление государственных полномочий Республики Мордовия по профилактике безнадзорности и правонарушений несовершеннолетних, защите прав и законных интересов детей и подростков, предусмотренных Законом Республики Мордовия от 30 марта 2005 года № 26-З "Об организации деятельности комиссий по делам несовершеннолетних и защите их прав в Республике Мордовия"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122,5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127,4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132,5</w:t>
            </w:r>
          </w:p>
        </w:tc>
      </w:tr>
      <w:tr w:rsidR="00E21479" w:rsidRPr="00E21479" w:rsidTr="00E21479">
        <w:trPr>
          <w:trHeight w:val="96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122,5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127,4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132,5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государственных (муниципальных) органов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122,5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127,4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132,5</w:t>
            </w:r>
          </w:p>
        </w:tc>
      </w:tr>
      <w:tr w:rsidR="00E21479" w:rsidRPr="00E21479" w:rsidTr="00E21479">
        <w:trPr>
          <w:trHeight w:val="109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Осуществление государственных полномочий Республики Мордовия по хранению, комплектованию, учету и использованию архивных документов, находящихся в собственности Республики Мордовия и хранящихся в муниципальных архивах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172,9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181,2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189,8</w:t>
            </w:r>
          </w:p>
        </w:tc>
      </w:tr>
      <w:tr w:rsidR="00E21479" w:rsidRPr="00E21479" w:rsidTr="00E21479">
        <w:trPr>
          <w:trHeight w:val="96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172,9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181,2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189,8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государственных </w:t>
            </w: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(муниципальных) органов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172,9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181,2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189,8</w:t>
            </w:r>
          </w:p>
        </w:tc>
      </w:tr>
      <w:tr w:rsidR="00E21479" w:rsidRPr="00E21479" w:rsidTr="00E21479">
        <w:trPr>
          <w:trHeight w:val="153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 государственных полномочий Республики Мордовия по ведению учета в качестве нуждающихся в жилых помещениях граждан, которые в соответствии с законодательством Республики Мордовия имеют право на государственную поддержку в строительстве или приобретении жилья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150,3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162,6</w:t>
            </w:r>
          </w:p>
        </w:tc>
      </w:tr>
      <w:tr w:rsidR="00E21479" w:rsidRPr="00E21479" w:rsidTr="00E21479">
        <w:trPr>
          <w:trHeight w:val="96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150,3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162,6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государственных (муниципальных) органов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150,3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162,6</w:t>
            </w:r>
          </w:p>
        </w:tc>
      </w:tr>
      <w:tr w:rsidR="00E21479" w:rsidRPr="00E21479" w:rsidTr="00E21479">
        <w:trPr>
          <w:trHeight w:val="153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государственных полномочий Республики Мордовия по установлению регулируемых тарифов на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 в границах соответствующего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27,9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27,9</w:t>
            </w:r>
          </w:p>
        </w:tc>
      </w:tr>
      <w:tr w:rsidR="00E21479" w:rsidRPr="00E21479" w:rsidTr="00E21479">
        <w:trPr>
          <w:trHeight w:val="96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27,9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27,9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государственных (муниципальных) органов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27,9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27,9</w:t>
            </w:r>
          </w:p>
        </w:tc>
      </w:tr>
      <w:tr w:rsidR="00E21479" w:rsidRPr="00E21479" w:rsidTr="00E21479">
        <w:trPr>
          <w:trHeight w:val="67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Муниципальная программа  «Развитие образования в </w:t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Ельниковском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муниципальном районе» на 2016-2026 годы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95,3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103,1</w:t>
            </w:r>
          </w:p>
        </w:tc>
      </w:tr>
      <w:tr w:rsidR="00E21479" w:rsidRPr="00E21479" w:rsidTr="00E21479">
        <w:trPr>
          <w:trHeight w:val="76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мероприятие: Создание условий, обеспечивающих успешную социализацию детей, оставшихся без попечения родителей, находящихся в трудной жизненной ситуации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95,3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103,1</w:t>
            </w:r>
          </w:p>
        </w:tc>
      </w:tr>
      <w:tr w:rsidR="00E21479" w:rsidRPr="00E21479" w:rsidTr="00E21479">
        <w:trPr>
          <w:trHeight w:val="102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Осуществление государственных полномочий Республики Мордовия по организации и осуществлению деятельности по опеке и попечительству в отношении несовершеннолетних граждан, проживающих на территории </w:t>
            </w: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95,3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103,1</w:t>
            </w:r>
          </w:p>
        </w:tc>
      </w:tr>
      <w:tr w:rsidR="00E21479" w:rsidRPr="00E21479" w:rsidTr="00E21479">
        <w:trPr>
          <w:trHeight w:val="96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95,3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103,1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государственных (муниципальных) органов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95,3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103,1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Муниципальная программа «Жилище» </w:t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Республики Мордовия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37,0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«Поддержка платежеспособного спроса на жилье"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37,0</w:t>
            </w:r>
          </w:p>
        </w:tc>
      </w:tr>
      <w:tr w:rsidR="00E21479" w:rsidRPr="00E21479" w:rsidTr="00E21479">
        <w:trPr>
          <w:trHeight w:val="180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21479">
              <w:rPr>
                <w:rFonts w:ascii="Times New Roman" w:eastAsia="Times New Roman" w:hAnsi="Times New Roman" w:cs="Times New Roman"/>
              </w:rPr>
              <w:t>Осуществление государственных полномочий Республики Мордовия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 специализированного жилищного фонда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Д0820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37,0</w:t>
            </w:r>
          </w:p>
        </w:tc>
      </w:tr>
      <w:tr w:rsidR="00E21479" w:rsidRPr="00E21479" w:rsidTr="00E21479">
        <w:trPr>
          <w:trHeight w:val="96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Д0820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37,0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государственных (муниципальных) органов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Д0820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37,0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Обеспечение деятельности Администрации </w:t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3,0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3,0</w:t>
            </w:r>
          </w:p>
        </w:tc>
      </w:tr>
      <w:tr w:rsidR="00E21479" w:rsidRPr="00E21479" w:rsidTr="00E21479">
        <w:trPr>
          <w:trHeight w:val="76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в рамках обеспечения деятельности Администрации </w:t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3,0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3,0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обеспечение функций органов местного самоуправления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3,0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3,0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3,0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3,0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</w:t>
            </w: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3,0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3,0</w:t>
            </w:r>
          </w:p>
        </w:tc>
      </w:tr>
      <w:tr w:rsidR="00E21479" w:rsidRPr="00E21479" w:rsidTr="00E21479">
        <w:trPr>
          <w:trHeight w:val="57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</w:t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главных распорядителей  средств местного бюджета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0,6</w:t>
            </w:r>
          </w:p>
        </w:tc>
      </w:tr>
      <w:tr w:rsidR="00E21479" w:rsidRPr="00E21479" w:rsidTr="00E21479">
        <w:trPr>
          <w:trHeight w:val="52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в рамках </w:t>
            </w:r>
            <w:proofErr w:type="gram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обеспечения деятельности главных распорядителей  средств местного бюджета</w:t>
            </w:r>
            <w:proofErr w:type="gram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0,6</w:t>
            </w:r>
          </w:p>
        </w:tc>
      </w:tr>
      <w:tr w:rsidR="00E21479" w:rsidRPr="00E21479" w:rsidTr="00E21479">
        <w:trPr>
          <w:trHeight w:val="76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Осуществление государственных полномочий Республики Мордовия по квотированию рабочих мест для трудоустройства граждан, особо нуждающихся в социальной защите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0,6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0,6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0,6</w:t>
            </w:r>
          </w:p>
        </w:tc>
      </w:tr>
      <w:tr w:rsidR="00E21479" w:rsidRPr="00E21479" w:rsidTr="00E21479">
        <w:trPr>
          <w:trHeight w:val="54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Обеспечение деятельности финансовых, налоговых и таможенных органов и органов финансового (финансово-бюджетного) надзора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6 753,5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4 441,7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4 441,7</w:t>
            </w:r>
          </w:p>
        </w:tc>
      </w:tr>
      <w:tr w:rsidR="00E21479" w:rsidRPr="00E21479" w:rsidTr="00E21479">
        <w:trPr>
          <w:trHeight w:val="78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Муниципальная программа повышения эффективности управления муниципальными финансами в  </w:t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Ельниковском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муниципальном   районе Республики Мордовия на период до 2030 года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6 753,5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4 441,7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4 441,7</w:t>
            </w:r>
          </w:p>
        </w:tc>
      </w:tr>
      <w:tr w:rsidR="00E21479" w:rsidRPr="00E21479" w:rsidTr="00E21479">
        <w:trPr>
          <w:trHeight w:val="36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Подпрограмма « Эффективное использование бюджетного потенциала»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6 753,5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4 441,7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4 441,7</w:t>
            </w:r>
          </w:p>
        </w:tc>
      </w:tr>
      <w:tr w:rsidR="00E21479" w:rsidRPr="00E21479" w:rsidTr="00E21479">
        <w:trPr>
          <w:trHeight w:val="82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мероприятие: «Совершенствование бюджетного процесса, формирование бюджета </w:t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на очередной финансовый год и на плановый период»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6 753,5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4 441,7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4 441,7</w:t>
            </w:r>
          </w:p>
        </w:tc>
      </w:tr>
      <w:tr w:rsidR="00E21479" w:rsidRPr="00E21479" w:rsidTr="00E21479">
        <w:trPr>
          <w:trHeight w:val="60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по оплате труда работников органов местного самоуправления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6 046,5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3 434,7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3 434,7</w:t>
            </w:r>
          </w:p>
        </w:tc>
      </w:tr>
      <w:tr w:rsidR="00E21479" w:rsidRPr="00E21479" w:rsidTr="00E21479">
        <w:trPr>
          <w:trHeight w:val="96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6 046,5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3 434,7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3 434,7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государственных (муниципальных) органов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6 046,5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3 434,7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3 434,7</w:t>
            </w:r>
          </w:p>
        </w:tc>
      </w:tr>
      <w:tr w:rsidR="00E21479" w:rsidRPr="00E21479" w:rsidTr="00E21479">
        <w:trPr>
          <w:trHeight w:val="49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обеспечение функций органов местного самоуправления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707,0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1 007,0</w:t>
            </w:r>
          </w:p>
        </w:tc>
      </w:tr>
      <w:tr w:rsidR="00E21479" w:rsidRPr="00E21479" w:rsidTr="00E21479">
        <w:trPr>
          <w:trHeight w:val="96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государственных (муниципальных) органов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1 000,0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1 000,0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бюджетные ассигнования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Уплата налогов, сборов и иных платежей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Резервные фонды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главных распорядителей  средств местного бюджета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E21479" w:rsidRPr="00E21479" w:rsidTr="00E21479">
        <w:trPr>
          <w:trHeight w:val="54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в рамках </w:t>
            </w:r>
            <w:proofErr w:type="gram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обеспечения деятельности главных распорядителей  средств местного бюджета</w:t>
            </w:r>
            <w:proofErr w:type="gram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Резервный фонд  Администрации </w:t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бюджетные ассигнования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Резервные  средства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Другие общегосударственные вопросы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19 198,1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9 514,1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9 514,1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главных распорядителей  средств местного бюджета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19 198,1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9 514,1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9 514,1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в рамках </w:t>
            </w:r>
            <w:proofErr w:type="gram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обеспечения деятельности главных распорядителей  средств местного бюджета</w:t>
            </w:r>
            <w:proofErr w:type="gram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19 198,1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9 514,1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9 514,1</w:t>
            </w:r>
          </w:p>
        </w:tc>
      </w:tr>
      <w:tr w:rsidR="00E21479" w:rsidRPr="00E21479" w:rsidTr="00E21479">
        <w:trPr>
          <w:trHeight w:val="30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21479">
              <w:rPr>
                <w:rFonts w:ascii="Times New Roman" w:eastAsia="Times New Roman" w:hAnsi="Times New Roman" w:cs="Times New Roman"/>
              </w:rPr>
              <w:t>Мероприятия, связанные с муниципальным управлением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41210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4 250,0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41210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4 250,0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41210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4 250,0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бюджетные ассигнования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41210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Уплата налогов, сборов и иных платежей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41210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21479" w:rsidRPr="00E21479" w:rsidTr="00E21479">
        <w:trPr>
          <w:trHeight w:val="60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21479">
              <w:rPr>
                <w:rFonts w:ascii="Times New Roman" w:eastAsia="Times New Roman" w:hAnsi="Times New Roman" w:cs="Times New Roman"/>
              </w:rPr>
              <w:t xml:space="preserve">Оценка недвижимости, признание прав и регулирование отношений по </w:t>
            </w:r>
            <w:r w:rsidRPr="00E21479">
              <w:rPr>
                <w:rFonts w:ascii="Times New Roman" w:eastAsia="Times New Roman" w:hAnsi="Times New Roman" w:cs="Times New Roman"/>
              </w:rPr>
              <w:lastRenderedPageBreak/>
              <w:t>муниципальной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Учреждение по обеспечению хозяйственного обслуживания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8 907,4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6 907,4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6 907,4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8 907,4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6 907,4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6 907,4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Субсидии бюджетным учреждениям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8 907,4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6 907,4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6 907,4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Архивные учреждения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61030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437,0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253,0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253,0</w:t>
            </w:r>
          </w:p>
        </w:tc>
      </w:tr>
      <w:tr w:rsidR="00E21479" w:rsidRPr="00E21479" w:rsidTr="00E21479">
        <w:trPr>
          <w:trHeight w:val="96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430,0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246,0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казенных учреждений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430,0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246,0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7,0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7,0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7,0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7,0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Централизованные бухгалтерии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5 353,7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2 353,7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2 353,7</w:t>
            </w:r>
          </w:p>
        </w:tc>
      </w:tr>
      <w:tr w:rsidR="00E21479" w:rsidRPr="00E21479" w:rsidTr="00E21479">
        <w:trPr>
          <w:trHeight w:val="96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4 253,7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2 253,7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2 253,7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казенных учреждений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4 253,7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2 253,7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2 253,7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бюджетные ассигнования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Уплата налогов, сборов и иных платежей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Национальная безопасность и правоохранительная деятельность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2 889,7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1 963,9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2 098,7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Органы юстиции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789,7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857,3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992,1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</w:t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главных распорядителей  средств местного бюджета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789,7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857,3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992,1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в рамках </w:t>
            </w:r>
            <w:proofErr w:type="gram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обеспечения деятельности главных распорядителей  средств местного бюджета</w:t>
            </w:r>
            <w:proofErr w:type="gram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789,7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857,3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992,1</w:t>
            </w:r>
          </w:p>
        </w:tc>
      </w:tr>
      <w:tr w:rsidR="00E21479" w:rsidRPr="00E21479" w:rsidTr="00E21479">
        <w:trPr>
          <w:trHeight w:val="49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Осуществление переданных полномочий Российской Федерации на государственную регистрацию актов гражданского состояния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789,7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857,3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992,1</w:t>
            </w:r>
          </w:p>
        </w:tc>
      </w:tr>
      <w:tr w:rsidR="00E21479" w:rsidRPr="00E21479" w:rsidTr="00E21479">
        <w:trPr>
          <w:trHeight w:val="96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789,7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857,3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992,1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государственных (муниципальных) органов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789,7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857,3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992,1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Защита населения и территории от чрезвычайных ситуаций природного и техногенного характера, пожарная безопасность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2 100,0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1 106,6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1 106,6</w:t>
            </w:r>
          </w:p>
        </w:tc>
      </w:tr>
      <w:tr w:rsidR="00E21479" w:rsidRPr="00E21479" w:rsidTr="00E21479">
        <w:trPr>
          <w:trHeight w:val="153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муниципального района "Совершенствование и </w:t>
            </w: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развитие гражданской обороны, защиты населения и территорий от чрезвычайных ситуаций природного и техногенного характера на территории </w:t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на 2018 - 2027 годы"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2 100,0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1 106,6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1 106,6</w:t>
            </w:r>
          </w:p>
        </w:tc>
      </w:tr>
      <w:tr w:rsidR="00E21479" w:rsidRPr="00E21479" w:rsidTr="00E21479">
        <w:trPr>
          <w:trHeight w:val="102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мероприятие» Укрепление материально- технической базы органов управления гражданской обороны и звена территориальной подсистемы РСЧС </w:t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2 100,0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1 106,6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1 106,6</w:t>
            </w:r>
          </w:p>
        </w:tc>
      </w:tr>
      <w:tr w:rsidR="00E21479" w:rsidRPr="00E21479" w:rsidTr="00E21479">
        <w:trPr>
          <w:trHeight w:val="79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Учреждения по защите населения и территории от чрезвычайных ситуаций природного и техногенного характера, гражданской обороне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2 100,0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1 106,6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1 106,6</w:t>
            </w:r>
          </w:p>
        </w:tc>
      </w:tr>
      <w:tr w:rsidR="00E21479" w:rsidRPr="00E21479" w:rsidTr="00E21479">
        <w:trPr>
          <w:trHeight w:val="96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2 000,0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1 006,6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1 006,6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казенных учреждений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2 000,0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1 006,6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1 006,6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</w:t>
            </w: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100,0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100,0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бюджетные ассигнования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Уплата налогов, сборов и иных платежей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Национальная экономика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10 213,7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10 692,2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14 140,4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Сельское хозяйство и рыболовство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594,0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860,9</w:t>
            </w:r>
          </w:p>
        </w:tc>
      </w:tr>
      <w:tr w:rsidR="00E21479" w:rsidRPr="00E21479" w:rsidTr="00E21479">
        <w:trPr>
          <w:trHeight w:val="136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Муниципальная программа развития сельского хозяйства и регулирования рынков сельскохозяйственной продукции, сырья и продовольствия                       </w:t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319,9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Подпрограмма « Поддержка и развитие кадрового потенциала в АПК»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319,9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мероприятие: « Стимулирование обучения и закрепление молодых специалистов в сельхозпроизводстве»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319,9</w:t>
            </w:r>
          </w:p>
        </w:tc>
      </w:tr>
      <w:tr w:rsidR="00E21479" w:rsidRPr="00E21479" w:rsidTr="00E21479">
        <w:trPr>
          <w:trHeight w:val="35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E21479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государственных полномочий Республики Мордовия по предоставлению стипендии студентам, обучающимся по очной форме обучения за счет бюджетных ассигнований федерального бюджета, республиканского бюджета Республики Мордовия по сельскохозяйственным профессиям, специальностям, направлениям подготовки и взявшим на себя обязательство трудоустроиться в сельскохозяйственные организации или организации системы государственной ветеринарной службы в течение месяца после получения диплома либо после завершения военной службы по призыву и отработать</w:t>
            </w:r>
            <w:proofErr w:type="gramEnd"/>
            <w:r w:rsidRPr="00E21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в них не менее 5 лет, установленной Указом Главы Республики Мордовия от 27 февраля 2015 года № 91-УГ "О дополнительных мерах по подготовке и закреплению молодых специалистов в сельскохозяйственном производстве"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12,4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85,9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Социальное обеспечение и иные выплаты населению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12,4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85,9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выплаты населению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12,4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85,9</w:t>
            </w:r>
          </w:p>
        </w:tc>
      </w:tr>
      <w:tr w:rsidR="00E21479" w:rsidRPr="00E21479" w:rsidTr="00E21479">
        <w:trPr>
          <w:trHeight w:val="258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E21479">
              <w:rPr>
                <w:rFonts w:ascii="Times New Roman" w:eastAsia="Times New Roman" w:hAnsi="Times New Roman" w:cs="Times New Roman"/>
              </w:rPr>
              <w:t xml:space="preserve">Осуществление государственных полномочий Республики Мордовия по предоставлению ежемесячной денежной выплаты молодым специалистам, трудоустроившимся в сельскохозяйственные организации и организации системы государственной ветеринарной службы не </w:t>
            </w:r>
            <w:r w:rsidRPr="00E21479">
              <w:rPr>
                <w:rFonts w:ascii="Times New Roman" w:eastAsia="Times New Roman" w:hAnsi="Times New Roman" w:cs="Times New Roman"/>
              </w:rPr>
              <w:lastRenderedPageBreak/>
              <w:t>позднее года окончания образовательных организаций либо после завершения военной службы по призыву и взявшим на себя обязательство отработать не менее 5 лет с даты заключения договора о предоставлении выплат, установленной Указом Главы Республики Мордовия от 27 февраля</w:t>
            </w:r>
            <w:proofErr w:type="gramEnd"/>
            <w:r w:rsidRPr="00E21479">
              <w:rPr>
                <w:rFonts w:ascii="Times New Roman" w:eastAsia="Times New Roman" w:hAnsi="Times New Roman" w:cs="Times New Roman"/>
              </w:rPr>
              <w:t xml:space="preserve"> 2015 года № 91-УГ "О дополнительных мерах по подготовке и закреплению молодых специалистов в сельскохозяйственном производстве"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234,0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Социальное обеспечение и иные выплаты населению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234,0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выплаты населению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234,0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главных распорядителей  средств местного бюджета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541,0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541,0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541,0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в рамках </w:t>
            </w:r>
            <w:proofErr w:type="gram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обеспечения деятельности главных распорядителей  средств местного бюджета</w:t>
            </w:r>
            <w:proofErr w:type="gram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541,0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541,0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541,0</w:t>
            </w:r>
          </w:p>
        </w:tc>
      </w:tr>
      <w:tr w:rsidR="00E21479" w:rsidRPr="00E21479" w:rsidTr="00E21479">
        <w:trPr>
          <w:trHeight w:val="120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21479">
              <w:rPr>
                <w:rFonts w:ascii="Times New Roman" w:eastAsia="Times New Roman" w:hAnsi="Times New Roman" w:cs="Times New Roman"/>
              </w:rPr>
              <w:t xml:space="preserve">Осуществление государственных полномочий Республики Мордовия </w:t>
            </w:r>
            <w:proofErr w:type="gramStart"/>
            <w:r w:rsidRPr="00E21479">
              <w:rPr>
                <w:rFonts w:ascii="Times New Roman" w:eastAsia="Times New Roman" w:hAnsi="Times New Roman" w:cs="Times New Roman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77220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541,0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541,0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541,0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77220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541,0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541,0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541,0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77220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541,0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541,0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541,0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Дорожное  хозяйство </w:t>
            </w:r>
            <w:proofErr w:type="gram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 </w:t>
            </w:r>
            <w:proofErr w:type="gram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дорожные фонды)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9 619,7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9 964,5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13 279,5</w:t>
            </w:r>
          </w:p>
        </w:tc>
      </w:tr>
      <w:tr w:rsidR="00E21479" w:rsidRPr="00E21479" w:rsidTr="00E21479">
        <w:trPr>
          <w:trHeight w:val="76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Муниципальная программа </w:t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Республики Мордовия "Развитие автомобильных дорог на 2023-2030 годы"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9 619,7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9 964,5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13 279,5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« Содержание автомобильных дорог общего пользования местного значения»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9 619,7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9 964,5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13 279,5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Содержание автомобильных дорог общего пользования местного значения и искусственных сооружений на них 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5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9Д181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4 809,9</w:t>
            </w:r>
          </w:p>
        </w:tc>
        <w:tc>
          <w:tcPr>
            <w:tcW w:w="113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4 982,3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6 639,8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21479">
              <w:rPr>
                <w:rFonts w:ascii="Times New Roman" w:eastAsia="Times New Roman" w:hAnsi="Times New Roman" w:cs="Times New Roman"/>
              </w:rPr>
              <w:t>9Д181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4 809,9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4 982,3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6 639,8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21479">
              <w:rPr>
                <w:rFonts w:ascii="Times New Roman" w:eastAsia="Times New Roman" w:hAnsi="Times New Roman" w:cs="Times New Roman"/>
              </w:rPr>
              <w:t>9Д181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4 809,9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4 982,3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6 639,8</w:t>
            </w:r>
          </w:p>
        </w:tc>
      </w:tr>
      <w:tr w:rsidR="00E21479" w:rsidRPr="00E21479" w:rsidTr="00E21479">
        <w:trPr>
          <w:trHeight w:val="2805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2147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осуществление полномочий по дорожной деятельности в отношении автомобильных дорог местного значения в границах населенных пунктов поселения и обеспечению безопасности дорожного движения на них, включая создание и обеспечение функционирования парковок (парковочных мест), осуществлению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поселения, организации дорожного движения, а также осуществлению</w:t>
            </w:r>
            <w:proofErr w:type="gramEnd"/>
            <w:r w:rsidRPr="00E214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21479">
              <w:rPr>
                <w:rFonts w:ascii="Times New Roman" w:eastAsia="Times New Roman" w:hAnsi="Times New Roman" w:cs="Times New Roman"/>
              </w:rPr>
              <w:t>9Д184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4 809,8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4 982,2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6 639,7</w:t>
            </w:r>
          </w:p>
        </w:tc>
      </w:tr>
      <w:tr w:rsidR="00E21479" w:rsidRPr="00E21479" w:rsidTr="00E21479">
        <w:trPr>
          <w:trHeight w:val="30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Межбюджетные трансферты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21479">
              <w:rPr>
                <w:rFonts w:ascii="Times New Roman" w:eastAsia="Times New Roman" w:hAnsi="Times New Roman" w:cs="Times New Roman"/>
              </w:rPr>
              <w:t>9Д184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4 809,8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4 982,2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6 639,7</w:t>
            </w:r>
          </w:p>
        </w:tc>
      </w:tr>
      <w:tr w:rsidR="00E21479" w:rsidRPr="00E21479" w:rsidTr="00E21479">
        <w:trPr>
          <w:trHeight w:val="300"/>
        </w:trPr>
        <w:tc>
          <w:tcPr>
            <w:tcW w:w="3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межбюджетные  трансферты 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21479">
              <w:rPr>
                <w:rFonts w:ascii="Times New Roman" w:eastAsia="Times New Roman" w:hAnsi="Times New Roman" w:cs="Times New Roman"/>
              </w:rPr>
              <w:t>9Д184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4 809,8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4 982,2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6 639,7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 коммунальное</w:t>
            </w:r>
            <w:proofErr w:type="gramEnd"/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хозяйство 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16,8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21,9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Жилищное хозяйство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16,8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21,9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главных распорядителей  средств местного бюджета 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16,8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21,9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в рамках </w:t>
            </w:r>
            <w:proofErr w:type="gram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обеспечения деятельности главных распорядителей  средств местного бюджета</w:t>
            </w:r>
            <w:proofErr w:type="gram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16,8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21,9</w:t>
            </w:r>
          </w:p>
        </w:tc>
      </w:tr>
      <w:tr w:rsidR="00E21479" w:rsidRPr="00E21479" w:rsidTr="00E21479">
        <w:trPr>
          <w:trHeight w:val="60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21479">
              <w:rPr>
                <w:rFonts w:ascii="Times New Roman" w:eastAsia="Times New Roman" w:hAnsi="Times New Roman" w:cs="Times New Roman"/>
              </w:rPr>
              <w:t>Взнос на капитальный ремонт общего имущества в многоквартирном доме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21479">
              <w:rPr>
                <w:rFonts w:ascii="Times New Roman" w:eastAsia="Times New Roman" w:hAnsi="Times New Roman" w:cs="Times New Roman"/>
              </w:rPr>
              <w:t>42360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16,8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21,9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21479">
              <w:rPr>
                <w:rFonts w:ascii="Times New Roman" w:eastAsia="Times New Roman" w:hAnsi="Times New Roman" w:cs="Times New Roman"/>
              </w:rPr>
              <w:t>42360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16,8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21,9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21479">
              <w:rPr>
                <w:rFonts w:ascii="Times New Roman" w:eastAsia="Times New Roman" w:hAnsi="Times New Roman" w:cs="Times New Roman"/>
              </w:rPr>
              <w:t>42360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16,8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21,9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"Охрана окружающей среды"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"Другие вопросы в области охраны окружающей среды"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</w:tr>
      <w:tr w:rsidR="00E21479" w:rsidRPr="00E21479" w:rsidTr="00E21479">
        <w:trPr>
          <w:trHeight w:val="600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</w:rPr>
              <w:t xml:space="preserve"> Муниципальная программа "Охрана окружающей среды и повышение экологической безопасности" 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</w:tr>
      <w:tr w:rsidR="00E21479" w:rsidRPr="00E21479" w:rsidTr="00E21479">
        <w:trPr>
          <w:trHeight w:val="945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2147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Подпрограмма</w:t>
            </w:r>
            <w:proofErr w:type="gramStart"/>
            <w:r w:rsidRPr="00E2147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E2147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"Обращение с твердыми коммунальными отходами на территории </w:t>
            </w:r>
            <w:proofErr w:type="spellStart"/>
            <w:r w:rsidRPr="00E2147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Ельниковского</w:t>
            </w:r>
            <w:proofErr w:type="spellEnd"/>
            <w:r w:rsidRPr="00E2147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района" 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</w:tr>
      <w:tr w:rsidR="00E21479" w:rsidRPr="00E21479" w:rsidTr="00E21479">
        <w:trPr>
          <w:trHeight w:val="300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21479">
              <w:rPr>
                <w:rFonts w:ascii="Times New Roman" w:eastAsia="Times New Roman" w:hAnsi="Times New Roman" w:cs="Times New Roman"/>
              </w:rPr>
              <w:t>Мероприятия в области охраны окружающей среды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Образование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159 958,6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163 330,2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150 616,9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Дошкольное образование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30 320,8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33 264,1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28 674,6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Муниципальная  программа «Развитие образования в </w:t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Ельниковском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муниципальном районе  на 2016-2030 годы»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30 320,8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33 264,1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28 674,6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Основное мероприятие «Развитие дошкольного образования»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30 320,8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33 264,1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28 674,6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Дошкольные образовательные организации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5 606,4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6 606,4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1 606,4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5 606,4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6 606,4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1 606,4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Субсидии бюджетным учреждениям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5 606,4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6 606,4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1 606,4</w:t>
            </w:r>
          </w:p>
        </w:tc>
      </w:tr>
      <w:tr w:rsidR="00E21479" w:rsidRPr="00E21479" w:rsidTr="00E21479">
        <w:trPr>
          <w:trHeight w:val="366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E21479">
              <w:rPr>
                <w:rFonts w:ascii="Times New Roman" w:eastAsia="Times New Roman" w:hAnsi="Times New Roman" w:cs="Times New Roman"/>
              </w:rPr>
              <w:t xml:space="preserve">Осуществление государственных полномочий Республики Мордовия  по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</w:t>
            </w:r>
            <w:r w:rsidRPr="00E21479">
              <w:rPr>
                <w:rFonts w:ascii="Times New Roman" w:eastAsia="Times New Roman" w:hAnsi="Times New Roman" w:cs="Times New Roman"/>
              </w:rPr>
              <w:lastRenderedPageBreak/>
              <w:t>коммунальных услуг)</w:t>
            </w:r>
            <w:proofErr w:type="gram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24 714,4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26 657,7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27 068,2</w:t>
            </w:r>
          </w:p>
        </w:tc>
      </w:tr>
      <w:tr w:rsidR="00E21479" w:rsidRPr="00E21479" w:rsidTr="00E21479">
        <w:trPr>
          <w:trHeight w:val="54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24 714,4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26 657,7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27 068,2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Субсидии бюджетным учреждениям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24 714,4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26 657,7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27 068,2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Общее  образование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109 061,9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109 858,5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107 366,4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Муниципальная  программа «Развитие образования в </w:t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Ельниковском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муниципальном районе  на 2016-2030 годы»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109 061,9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109 858,5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107 366,4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«Развитие общего образования»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109 061,9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109 858,5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107 366,4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Школы-детские сады, школы начальные неполные средние и средние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14 619,7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14 619,6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9 619,6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14 619,7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14 619,6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9 619,6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Субсидии бюджетным учреждениям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14 619,7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14 619,6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9 619,6</w:t>
            </w:r>
          </w:p>
        </w:tc>
      </w:tr>
      <w:tr w:rsidR="00E21479" w:rsidRPr="00E21479" w:rsidTr="00E21479">
        <w:trPr>
          <w:trHeight w:val="258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E21479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государственных полномочий Республики Мордовия по обеспечению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92 242,5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93 189,4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95 749,8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92 242,5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93 189,4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95 749,8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Субсидии бюджетным учреждениям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92 242,5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93 189,4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95 749,8</w:t>
            </w:r>
          </w:p>
        </w:tc>
      </w:tr>
      <w:tr w:rsidR="00E21479" w:rsidRPr="00E21479" w:rsidTr="00E21479">
        <w:trPr>
          <w:trHeight w:val="14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E21479">
              <w:rPr>
                <w:rFonts w:ascii="Times New Roman" w:eastAsia="Times New Roman" w:hAnsi="Times New Roman" w:cs="Times New Roman"/>
              </w:rPr>
              <w:lastRenderedPageBreak/>
              <w:t>Организация бесплатного горячего питания обучающихся, получающих начальное общее образование в  муниципальных образовательных организациях Республики Мордовия</w:t>
            </w:r>
            <w:proofErr w:type="gram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L3040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2 199,7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2 049,5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1 997,0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L3040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2 199,7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2 049,5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1 997,0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Субсидии бюджетным учреждениям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L3040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2 199,7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2 049,5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1 997,0</w:t>
            </w:r>
          </w:p>
        </w:tc>
      </w:tr>
      <w:tr w:rsidR="00E21479" w:rsidRPr="00E21479" w:rsidTr="00E21479">
        <w:trPr>
          <w:trHeight w:val="76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Муниципальная программа " Повышение безопасности дорожного движения в </w:t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Ельниковском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муниципальном районе на 2021-2027 г" 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</w:t>
            </w:r>
            <w:proofErr w:type="gram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:"</w:t>
            </w:r>
            <w:proofErr w:type="gram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Совершенствование организации пешеходного движения" 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Школы-детские сады, школы начальные неполные средние и средние 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Субсидии бюджетным учреждениям 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Дополнительное образование  детей 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16 798,4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17 430,1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11 798,4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Муниципальная  программа «Развитие образования в </w:t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Ельниковском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муниципальном районе  на 2016-2030 годы»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12 646,1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15 277,8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9 646,1</w:t>
            </w:r>
          </w:p>
        </w:tc>
      </w:tr>
      <w:tr w:rsidR="00E21479" w:rsidRPr="00E21479" w:rsidTr="00E21479">
        <w:trPr>
          <w:trHeight w:val="27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«Развитие дополнительного образования»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12 646,1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15 277,8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9 646,1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Учреждения по внешкольной работе с детьми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12 646,1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15 277,8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9 646,1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12 646,1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15 277,8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9 646,1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Субсидии бюджетным учреждениям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12 646,1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15 277,8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9 646,1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Муниципальная программа «Развитие культуры и туризма» </w:t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на 2018- 2030 годы»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4 152,3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2 152,3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« Музыкальное искусство дополнительное образование детей»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4 152,3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2 152,3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Учреждения по внешкольной работе с детьми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4 152,3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2 152,3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Предоставление субсидий бюджетным, автономным </w:t>
            </w: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учреждениям и иным некоммерческим организациям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4 152,3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2 152,3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Субсидии бюджетным учреждениям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4 152,3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2 152,3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Молодежная политика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38,4</w:t>
            </w:r>
          </w:p>
        </w:tc>
      </w:tr>
      <w:tr w:rsidR="00E21479" w:rsidRPr="00E21479" w:rsidTr="00E21479">
        <w:trPr>
          <w:trHeight w:val="103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Муниципальная программа  « Реализация молодежной политики и патриотического воспитания в </w:t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Ельниковском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муниципальном районе на 2022-2030 г»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38,4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«Воспитание гражданственности и патриотизма духовно- нравственное воспитание молодежи»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38,4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Мероприятия в области молодежной политики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02 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16,4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16,4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16,4</w:t>
            </w:r>
          </w:p>
        </w:tc>
      </w:tr>
      <w:tr w:rsidR="00E21479" w:rsidRPr="00E21479" w:rsidTr="00E21479">
        <w:trPr>
          <w:trHeight w:val="5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 «Развитие художественного творчества детей и молодежи»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Мероприятия в области молодежной политики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« Развитие массового детского и молодежного спорта»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Мероприятия в области молодежной политики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«Обеспечение занятости и трудоустройства  молодежи»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Мероприятия в области молодежной политики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42110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«Поддержка детских молодежных общественных объединений»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Мероприятия в области молодежной политики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07 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42110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Другие вопросы в области образования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3 739,1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2 739,1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2 739,1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Муниципальная  программа «Развитие образования в </w:t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Ельниковском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муниципальном районе  на 2016-2030 годы»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3 739,1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1 543,8</w:t>
            </w:r>
          </w:p>
        </w:tc>
      </w:tr>
      <w:tr w:rsidR="00E21479" w:rsidRPr="00E21479" w:rsidTr="00E21479">
        <w:trPr>
          <w:trHeight w:val="73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«Обеспечение деятельности МКУ « Управление образования </w:t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района» и реализация прочих мероприятий в области образования»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2 543,8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1 543,8</w:t>
            </w:r>
          </w:p>
        </w:tc>
      </w:tr>
      <w:tr w:rsidR="00E21479" w:rsidRPr="00E21479" w:rsidTr="00E21479">
        <w:trPr>
          <w:trHeight w:val="78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Учебно-методические кабинеты, группы хозяйственного обслуживания, учебные фильмотеки, межшкольные учебно-производственные комбинаты, логопедические пункты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06 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2 543,8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1 543,8</w:t>
            </w:r>
          </w:p>
        </w:tc>
      </w:tr>
      <w:tr w:rsidR="00E21479" w:rsidRPr="00E21479" w:rsidTr="00E21479">
        <w:trPr>
          <w:trHeight w:val="96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1 100,0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казенных учреждений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1 100,0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443,8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443,8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443,8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443,8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бюджетные ассигнования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Исполнение судебных актов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Уплата налогов, сборов и иных платежей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«Организация отдыха, оздоровления и  занятости детей и подростков »области </w:t>
            </w: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образования»»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1 195,3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1 195,3</w:t>
            </w:r>
          </w:p>
        </w:tc>
      </w:tr>
      <w:tr w:rsidR="00E21479" w:rsidRPr="00E21479" w:rsidTr="00E21479">
        <w:trPr>
          <w:trHeight w:val="120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21479">
              <w:rPr>
                <w:rFonts w:ascii="Times New Roman" w:eastAsia="Times New Roman" w:hAnsi="Times New Roman" w:cs="Times New Roman"/>
              </w:rPr>
              <w:lastRenderedPageBreak/>
              <w:t>Осуществление государственных полномочий Республики Мордовия по финансовому обеспечению отдыха и оздоровления детей в Республике Мордовия в каникулярное время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77210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1 195,3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1 195,3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77210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1 195,3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1 195,3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Субсидии бюджетным учреждениям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77210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1 195,3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1 195,3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Культура, кинематография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33 130,0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24 969,3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37 236,5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Культура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26 767,7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19 667,0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31 934,2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Муниципальная программа «Развитие культуры и туризма» </w:t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на 2018- 2030 годы»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26 767,7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19 667,0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31 934,2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«Музейное дело и сохранение культурного наследия </w:t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706,9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706,9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Музеи и постоянные выставки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706,9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706,9</w:t>
            </w:r>
          </w:p>
        </w:tc>
      </w:tr>
      <w:tr w:rsidR="00E21479" w:rsidRPr="00E21479" w:rsidTr="00E21479">
        <w:trPr>
          <w:trHeight w:val="54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706,9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706,9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Субсидии бюджетным учреждениям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706,9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706,9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 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5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17 325,4</w:t>
            </w:r>
          </w:p>
        </w:tc>
        <w:tc>
          <w:tcPr>
            <w:tcW w:w="1134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12 105,1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24 372,3</w:t>
            </w:r>
          </w:p>
        </w:tc>
      </w:tr>
      <w:tr w:rsidR="00E21479" w:rsidRPr="00E21479" w:rsidTr="00E21479">
        <w:trPr>
          <w:trHeight w:val="76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«Сохранение возрождение и развитие традиционной  народной культуры поддержка народного творчества и культурно </w:t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досуговой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деятельности» </w:t>
            </w: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Дворцы и дома культуры, другие учреждения культуры и средств массовой информации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17 325,4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12 105,1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24 372,3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17 325,4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12 105,1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24 372,3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Субсидии бюджетным учреждениям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17 325,4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12 105,1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24 372,3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«Развитие библиотечного дела»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8 735,4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6 855,0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6 855,0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Библиотеки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8 735,4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6 855,0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6 855,0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8 735,4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6 855,0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6 855,0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Субсидии бюджетным учреждениям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8 735,4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6 855,0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6 855,0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Другие вопросы в области культуры, кинематографии.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6 362,3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5 302,3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5 302,3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</w:t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главных распорядителей  средств местного бюджета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6 362,3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5 302,3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5 302,3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в рамках </w:t>
            </w:r>
            <w:proofErr w:type="gram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обеспечения деятельности главных распорядителей  средств местного бюджета</w:t>
            </w:r>
            <w:proofErr w:type="gram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6 362,3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5 302,3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5 302,3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Учреждение по обеспечению хозяйственного обслуживания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6 362,3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5 302,3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5 302,3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6 362,3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5 302,3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5 302,3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Субсидии бюджетным учреждениям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6 362,3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5 302,3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5 302,3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16 300,9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12 055,1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12 271,6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Пенсионное обеспечение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3 200,0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2 200,0</w:t>
            </w:r>
          </w:p>
        </w:tc>
      </w:tr>
      <w:tr w:rsidR="00E21479" w:rsidRPr="00E21479" w:rsidTr="00E21479">
        <w:trPr>
          <w:trHeight w:val="102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Муниципальная программа </w:t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Республики Мордовия «Развитие муниципальной службы в </w:t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Ельниковском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муниципальном районе Республики Мордовия (2023– 2030 годы)»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3 200,0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2 200,0</w:t>
            </w:r>
          </w:p>
        </w:tc>
      </w:tr>
      <w:tr w:rsidR="00E21479" w:rsidRPr="00E21479" w:rsidTr="00E21479">
        <w:trPr>
          <w:trHeight w:val="76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мероприятие: Формирование системы гарантий представляемых муниципальным служащим (пенсионное обеспечение за выслугу лет)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3 200,0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2 200,0</w:t>
            </w:r>
          </w:p>
        </w:tc>
      </w:tr>
      <w:tr w:rsidR="00E21479" w:rsidRPr="00E21479" w:rsidTr="00E21479">
        <w:trPr>
          <w:trHeight w:val="52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Доплаты к пенсиям муниципальных служащих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3 200,0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2 200,0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Социальное обеспечение и иные выплаты населению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3 200,0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2 200,0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Публичные нормативные социальные выплаты гражданам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3 200,0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2 200,0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Социальное обеспечение населения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751,7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305,0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Муниципальная  программа «Развитие образования в </w:t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Ельниковском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муниципальном районе  на 2016-2030 годы»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649,0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0,0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«Развитие общего образования»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649,0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0,0</w:t>
            </w:r>
          </w:p>
        </w:tc>
      </w:tr>
      <w:tr w:rsidR="00E21479" w:rsidRPr="00E21479" w:rsidTr="00E21479">
        <w:trPr>
          <w:trHeight w:val="150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E21479">
              <w:rPr>
                <w:rFonts w:ascii="Times New Roman" w:eastAsia="Times New Roman" w:hAnsi="Times New Roman" w:cs="Times New Roman"/>
                <w:color w:val="000000"/>
              </w:rPr>
              <w:t xml:space="preserve">Организация предоставления бесплатного питания обучающимся с ограниченными возможностями здоровья в муниципальных образовательных организациях, в том числе в случае обучения по медицинским показаниям на дому </w:t>
            </w:r>
            <w:proofErr w:type="gramEnd"/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42470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549,0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 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42470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549,0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 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Субсидии бюджетным учреждениям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42470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549,0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 </w:t>
            </w:r>
          </w:p>
        </w:tc>
      </w:tr>
      <w:tr w:rsidR="00E21479" w:rsidRPr="00E21479" w:rsidTr="00E21479">
        <w:trPr>
          <w:trHeight w:val="180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0EC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21479">
              <w:rPr>
                <w:rFonts w:ascii="Times New Roman" w:eastAsia="Times New Roman" w:hAnsi="Times New Roman" w:cs="Times New Roman"/>
              </w:rPr>
              <w:t>Организация предоставления бесплатного двухразового питания в муниципальных общеобразовательных организациях членам семей военнослужащих, обучающимся, осваивающим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 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 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Субсидии бюджетным учреждениям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 </w:t>
            </w:r>
          </w:p>
        </w:tc>
      </w:tr>
      <w:tr w:rsidR="00E21479" w:rsidRPr="00E21479" w:rsidTr="00E21479">
        <w:trPr>
          <w:trHeight w:val="102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Муниципальная программа « Развитие сельского хозяйства и регулирование рынков сельскохозяйственной продукции сырья и продовольствия </w:t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на 2013- 2030 г»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102,7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305,0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Подпрограмма « Поддержка и развитие кадрового потенциала в АПК»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102,7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305,0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мероприятие: « Стимулирование обучения и закрепление молодых специалистов в сельхозпроизводстве»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102,7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305,0</w:t>
            </w:r>
          </w:p>
        </w:tc>
      </w:tr>
      <w:tr w:rsidR="00E21479" w:rsidRPr="00E21479" w:rsidTr="00E21479">
        <w:trPr>
          <w:trHeight w:val="306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21479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государственных полномочий Республики Мордовия по предоставлению компенсационной выплаты молодым специалистам, трудоустроившимся в сельскохозяйственные организации и организации системы государственной ветеринарной службы не позднее года окончания образовательных организаций либо после завершения военной службы по призыву и взявшим на себя обязательство отработать не менее 5 лет с даты заключения договора о предоставлении выплат, установленной Указом Главы Республики Мордовия от 27 февраля 2015</w:t>
            </w:r>
            <w:proofErr w:type="gramEnd"/>
            <w:r w:rsidRPr="00E214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года № 91-УГ "О дополнительных мерах по подготовке и закреплению молодых специалистов в сельскохозяйственном производстве"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102,7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305,0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Социальное обеспечение и иные выплаты населению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102,7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305,0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Публичные нормативные социальные выплаты гражданам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102,7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305,0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Охрана  семьи  и  детства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12 349,2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9 651,1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9 766,6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Муниципальная  программа «Развитие образования в </w:t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Ельниковском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муниципальном районе  на 2016-2030 годы»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3 920,7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4 032,1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4 147,6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«Развитие общего образования»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3 920,7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4 032,1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4 147,6</w:t>
            </w:r>
          </w:p>
        </w:tc>
      </w:tr>
      <w:tr w:rsidR="00E21479" w:rsidRPr="00E21479" w:rsidTr="00E21479">
        <w:trPr>
          <w:trHeight w:val="150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E21479">
              <w:rPr>
                <w:rFonts w:ascii="Times New Roman" w:eastAsia="Times New Roman" w:hAnsi="Times New Roman" w:cs="Times New Roman"/>
              </w:rPr>
              <w:t>Осуществление государственных полномочий Республики Мордовия по организации предоставления обучающимся в муниципальных общеобразовательных организациях Республики Мордовия из малоимущих семей питания с освобождением от оплаты его стоимости</w:t>
            </w:r>
            <w:proofErr w:type="gram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2 768,2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2 879,5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2 994,8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2 768,2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2 879,5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2 994,8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Субсидии бюджетным учреждениям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2 768,2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2 879,5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2 994,8</w:t>
            </w:r>
          </w:p>
        </w:tc>
      </w:tr>
      <w:tr w:rsidR="00E21479" w:rsidRPr="00E21479" w:rsidTr="00E21479">
        <w:trPr>
          <w:trHeight w:val="102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« Обеспечение реализации муниципальной программы» Развитие образования в </w:t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Ельниковском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муниципальном районе на 2016 -2026 г и прочие мероприятия в области образования»»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1 152,5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1 152,8</w:t>
            </w:r>
          </w:p>
        </w:tc>
      </w:tr>
      <w:tr w:rsidR="00E21479" w:rsidRPr="00E21479" w:rsidTr="00E21479">
        <w:trPr>
          <w:trHeight w:val="480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21479">
              <w:rPr>
                <w:rFonts w:ascii="Times New Roman" w:eastAsia="Times New Roman" w:hAnsi="Times New Roman" w:cs="Times New Roman"/>
              </w:rPr>
              <w:t xml:space="preserve">Осуществление государственных полномочий Республики Мордовия по выплате вознаграждения опекунам и попечителям несовершеннолетних граждан, проживающих на территории Республики Мордовия, с которыми органы опеки и попечительства заключили договор о приемной семье; выплате ежемесячного пособия опекуну (попечителю), приемному родителю на содержание ребенка, находящегося под опекой (попечительством), в приемной семье, в Республике Мордовия; выплате ежемесячного денежного пособия лицам из числа детей-сирот и детей, оставшихся без попечения родителей, обучающимся в </w:t>
            </w:r>
            <w:r w:rsidRPr="00E21479">
              <w:rPr>
                <w:rFonts w:ascii="Times New Roman" w:eastAsia="Times New Roman" w:hAnsi="Times New Roman" w:cs="Times New Roman"/>
              </w:rPr>
              <w:lastRenderedPageBreak/>
              <w:t>государственных общеобразовательных организациях Республики Мордовия или в муниципальных общеобразовательных организациях, в период до 1 сентября года окончания обучения в общеобразовательной организации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1 152,5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1 152,8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2,8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2,8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Социальное обеспечение и иные выплаты населению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1 150,0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1 150,0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Публичные нормативные социальные выплаты гражданам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1 050,0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1 050,0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1 050,0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Социальные выплаты гражданам, кроме публичных нормативных социальных выплат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100,0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Муниципальная программа «Жилище»</w:t>
            </w: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8 428,5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5 619,0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5 619,0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«Поддержка платежеспособного спроса на жилье"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8 428,5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5 619,0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5 619,0</w:t>
            </w:r>
          </w:p>
        </w:tc>
      </w:tr>
      <w:tr w:rsidR="00E21479" w:rsidRPr="00E21479" w:rsidTr="00E21479">
        <w:trPr>
          <w:trHeight w:val="127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государственных полномочий Республики Мордовия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 специализированного жилищного фонда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Д0820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Капитальные вложения в объекты государственной (муниципальной) собственности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Д0820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Бюджетные инвестиции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Д0820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</w:tr>
      <w:tr w:rsidR="00E21479" w:rsidRPr="00E21479" w:rsidTr="00E21479">
        <w:trPr>
          <w:trHeight w:val="127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Осуществление государственных полномочий Республики Мордовия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 специализированного жилищного фонда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R0820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8 428,5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5 619,0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5 619,0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Капитальные вложения в объекты государственной (муниципальной) собственности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R0820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8 428,5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5 619,0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5 619,0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Бюджетные инвестиции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R0820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8 428,5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5 619,0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5 619,0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Физическая культура и спорт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87,0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87,0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Физическая культура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87,0</w:t>
            </w:r>
          </w:p>
        </w:tc>
      </w:tr>
      <w:tr w:rsidR="00E21479" w:rsidRPr="00E21479" w:rsidTr="00E21479">
        <w:trPr>
          <w:trHeight w:val="75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Муниципальная программа «Развитие физической культуры и спорта в </w:t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Ельниковском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муниципальном районе на 2019-2030 г.г.»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87,0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« Внутрирайонные спортивные соревнования»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Мероприятия в области спорта и физической культуры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«Участие сборных команд  в республиканских соревнованиях»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Мероприятия в области спорта и физической культуры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E21479" w:rsidRPr="00E21479" w:rsidTr="00E21479">
        <w:trPr>
          <w:trHeight w:val="100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Муниципальная   программа "Профилактика безнадзорности и правонарушений несовершеннолетних, незаконного употребления наркотических средств и психотропных веществ в </w:t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Ельниковском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муниципальном  районе Республики Мордовия на 2018 - 2030 г"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21479" w:rsidRPr="00E21479" w:rsidTr="00E21479">
        <w:trPr>
          <w:trHeight w:val="79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мероприятие: «Мероприятия по борьбе с подростковой преступностью, охране трудовых прав подростка, </w:t>
            </w: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оплате их труда укрепление института семьи, семейных ценностей»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Мероприятия в области спорта и физической культуры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Средства массовой информации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1 164,5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Периодическая печать и издательства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1 164,5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главных распорядителей  средств местного бюджета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1 164,5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в рамках </w:t>
            </w:r>
            <w:proofErr w:type="gram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обеспечения деятельности главных распорядителей  средств местного бюджета</w:t>
            </w:r>
            <w:proofErr w:type="gram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1 164,5</w:t>
            </w:r>
          </w:p>
        </w:tc>
      </w:tr>
      <w:tr w:rsidR="00E21479" w:rsidRPr="00E21479" w:rsidTr="00E21479">
        <w:trPr>
          <w:trHeight w:val="5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Субсидии на поддержку социально ориентированных некоммерческих организаций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1 164,5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1 164,5</w:t>
            </w:r>
          </w:p>
        </w:tc>
      </w:tr>
      <w:tr w:rsidR="00E21479" w:rsidRPr="00E21479" w:rsidTr="00E21479">
        <w:trPr>
          <w:trHeight w:val="102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1 164,5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Обслуживание государственного (муниципального) долга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31,4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31,4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Обслуживание государственного (муниципального) внутреннего долга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</w:tr>
      <w:tr w:rsidR="00E21479" w:rsidRPr="00E21479" w:rsidTr="00E21479">
        <w:trPr>
          <w:trHeight w:val="8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Муниципальная программа повышения эффективности управления муниципальными финансами в  </w:t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Ельниковском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муниципальном   районе Республики Мордовия на период до 2030 года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</w:tr>
      <w:tr w:rsidR="00E21479" w:rsidRPr="00E21479" w:rsidTr="00E21479">
        <w:trPr>
          <w:trHeight w:val="28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Подпрограмма «Управление муниципальным долгом»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</w:tr>
      <w:tr w:rsidR="00E21479" w:rsidRPr="00E21479" w:rsidTr="00E21479">
        <w:trPr>
          <w:trHeight w:val="76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«Обеспечение своевременности исполнения долговых обязательств </w:t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Процентные платежи  по муниципальному долгу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Обслуживание государственного </w:t>
            </w: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(муниципального) долга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Обслуживание муниципального долга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33,2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33,2</w:t>
            </w:r>
          </w:p>
        </w:tc>
      </w:tr>
      <w:tr w:rsidR="00E21479" w:rsidRPr="00E21479" w:rsidTr="00E21479">
        <w:trPr>
          <w:trHeight w:val="102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Муниципальная программа повышения эффективности управления муниципальными финансами в  </w:t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Ельниковском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муниципальном   районе Республики Мордовия на период до 2030 года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33,2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Подпрограмма" Повышение эффективности межбюджетных отношений"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33,2</w:t>
            </w:r>
          </w:p>
        </w:tc>
      </w:tr>
      <w:tr w:rsidR="00E21479" w:rsidRPr="00E21479" w:rsidTr="00E21479">
        <w:trPr>
          <w:trHeight w:val="76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мероприятие" Выравнивание бюджетной обеспеченности </w:t>
            </w:r>
            <w:proofErr w:type="gram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proofErr w:type="gram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поселение </w:t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33,2</w:t>
            </w:r>
          </w:p>
        </w:tc>
      </w:tr>
      <w:tr w:rsidR="00E21479" w:rsidRPr="00E21479" w:rsidTr="00E21479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Дотации на выравнивание бюджетной обеспеченности поселений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33,2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Межбюджетные трансферты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33,2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Дотации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33,2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Условно утвержденные расходы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2 892,7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5 952,0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Условно утвержденные расходы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2 892,7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5 952,0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главных распорядителей  средств местного бюджета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2 892,7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5 952,0</w:t>
            </w:r>
          </w:p>
        </w:tc>
      </w:tr>
      <w:tr w:rsidR="00E21479" w:rsidRPr="00E21479" w:rsidTr="00E21479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в рамках </w:t>
            </w:r>
            <w:proofErr w:type="gramStart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обеспечения деятельности главных распорядителей  средств местного бюджета</w:t>
            </w:r>
            <w:proofErr w:type="gramEnd"/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2 892,7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5 952,0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Условно утвержденные расходы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41990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2 892,7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5 952,0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бюджетные ассигнования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41990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2 892,7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5 952,0</w:t>
            </w:r>
          </w:p>
        </w:tc>
      </w:tr>
      <w:tr w:rsidR="00E21479" w:rsidRPr="00E21479" w:rsidTr="00E21479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1479" w:rsidRPr="00E21479" w:rsidRDefault="00E21479" w:rsidP="00E2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Резервные средства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41990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2 892,7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479" w:rsidRPr="00E21479" w:rsidRDefault="00E21479" w:rsidP="00E21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E21479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5 952,0</w:t>
            </w:r>
          </w:p>
        </w:tc>
      </w:tr>
    </w:tbl>
    <w:p w:rsidR="00E21479" w:rsidRDefault="00E21479"/>
    <w:p w:rsidR="00E21479" w:rsidRDefault="00E21479"/>
    <w:p w:rsidR="00E21479" w:rsidRDefault="00E21479"/>
    <w:p w:rsidR="00E21479" w:rsidRDefault="00E21479"/>
    <w:p w:rsidR="0042746C" w:rsidRDefault="0042746C"/>
    <w:p w:rsidR="0042746C" w:rsidRDefault="0042746C"/>
    <w:p w:rsidR="0042746C" w:rsidRDefault="0042746C"/>
    <w:p w:rsidR="00E21479" w:rsidRDefault="00E21479"/>
    <w:tbl>
      <w:tblPr>
        <w:tblW w:w="11057" w:type="dxa"/>
        <w:tblInd w:w="-1026" w:type="dxa"/>
        <w:tblLayout w:type="fixed"/>
        <w:tblLook w:val="04A0"/>
      </w:tblPr>
      <w:tblGrid>
        <w:gridCol w:w="3261"/>
        <w:gridCol w:w="425"/>
        <w:gridCol w:w="425"/>
        <w:gridCol w:w="425"/>
        <w:gridCol w:w="851"/>
        <w:gridCol w:w="388"/>
        <w:gridCol w:w="321"/>
        <w:gridCol w:w="95"/>
        <w:gridCol w:w="316"/>
        <w:gridCol w:w="156"/>
        <w:gridCol w:w="260"/>
        <w:gridCol w:w="236"/>
        <w:gridCol w:w="71"/>
        <w:gridCol w:w="165"/>
        <w:gridCol w:w="236"/>
        <w:gridCol w:w="99"/>
        <w:gridCol w:w="67"/>
        <w:gridCol w:w="70"/>
        <w:gridCol w:w="1064"/>
        <w:gridCol w:w="1134"/>
        <w:gridCol w:w="992"/>
      </w:tblGrid>
      <w:tr w:rsidR="0042746C" w:rsidRPr="0042746C" w:rsidTr="0042746C">
        <w:trPr>
          <w:trHeight w:val="1815"/>
        </w:trPr>
        <w:tc>
          <w:tcPr>
            <w:tcW w:w="57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Приложение 5 </w:t>
            </w: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к решению Совета депутатов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муниципального района Республики Мордовия «О бюджете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Республики Мордовия на 2025 год и на плановый период 2026 и 2027 годов»  </w:t>
            </w:r>
            <w:proofErr w:type="gram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</w:t>
            </w:r>
            <w:proofErr w:type="gram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№</w:t>
            </w:r>
          </w:p>
        </w:tc>
      </w:tr>
      <w:tr w:rsidR="0042746C" w:rsidRPr="0042746C" w:rsidTr="0042746C">
        <w:trPr>
          <w:trHeight w:val="1935"/>
        </w:trPr>
        <w:tc>
          <w:tcPr>
            <w:tcW w:w="1105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РАСПРЕДЕЛЕНИЕ </w:t>
            </w: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БЮДЖЕТНЫХ АССИГНОВАНИЙ БЮДЖЕТА ЕЛЬНИКОВСКОГО МУНИЦИПАЛЬНОГО РАЙОНА РЕСПУБЛИКИ МОРДОВИЯ ПО ЦЕЛЕВЫМ СТАТЬЯМ (МУНИЦИПАЛЬНЫМ ПРОГРАММАМ И НЕПРОГРАММНЫМ НАПРАВЛЕНИЯМ ДЕЯТЕЛЬНОСТИ), ГРУППАМ И ПОДГРУППАМ ВИДОВ РАСХОДОВ, РАЗДЕЛАМ И ПОДРАЗДЕЛАМ КЛАССИФИКАЦИИ РАСХОДОВ БЮДЖЕТОВ </w:t>
            </w: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НА 2025 ГОД И НА ПЛАНОВЫЙ ПЕРИОД 2026</w:t>
            </w:r>
            <w:proofErr w:type="gramStart"/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2027 ГОДОВ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(тыс. рублей)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12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Цср</w:t>
            </w:r>
            <w:proofErr w:type="spellEnd"/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Прз</w:t>
            </w:r>
            <w:proofErr w:type="spellEnd"/>
          </w:p>
        </w:tc>
        <w:tc>
          <w:tcPr>
            <w:tcW w:w="56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Адм</w:t>
            </w:r>
            <w:proofErr w:type="spellEnd"/>
          </w:p>
        </w:tc>
        <w:tc>
          <w:tcPr>
            <w:tcW w:w="32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2026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2027 год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273 542,5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250 103,0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256 663,5</w:t>
            </w:r>
          </w:p>
        </w:tc>
      </w:tr>
      <w:tr w:rsidR="0042746C" w:rsidRPr="0042746C" w:rsidTr="0042746C">
        <w:trPr>
          <w:trHeight w:val="133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Муниципальная программа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муниципального района Республики Мордовия «Развитие муниципальной службы в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Ельниковском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муниципальном районе Республики Мордовия (2023– 2030 годы)»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25 915,6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20 939,8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20 964,9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"Создание материально технической базы для обеспечения деятельности органов местного самоуправления"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2 938,3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938,2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обеспечение функций органов местного самоуправления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2 930,4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930,2</w:t>
            </w:r>
          </w:p>
        </w:tc>
      </w:tr>
      <w:tr w:rsidR="0042746C" w:rsidRPr="0042746C" w:rsidTr="0042746C">
        <w:trPr>
          <w:trHeight w:val="127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212,8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государственных (муниципальных) органов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212,8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Общегосударственные вопросы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212,8</w:t>
            </w:r>
          </w:p>
        </w:tc>
      </w:tr>
      <w:tr w:rsidR="0042746C" w:rsidRPr="0042746C" w:rsidTr="0042746C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Функционирование Правительства Российской Федерации, высших исполнительных органов субъектов Российской Федерации, местных администраций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212,8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Администрация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212,8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2 617,6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617,4</w:t>
            </w:r>
          </w:p>
        </w:tc>
      </w:tr>
      <w:tr w:rsidR="0042746C" w:rsidRPr="0042746C" w:rsidTr="0042746C">
        <w:trPr>
          <w:trHeight w:val="54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2 617,6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617,4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Общегосударственные вопросы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2 617,6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617,4</w:t>
            </w:r>
          </w:p>
        </w:tc>
      </w:tr>
      <w:tr w:rsidR="0042746C" w:rsidRPr="0042746C" w:rsidTr="0042746C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Функционирование Правительства Российской Федерации, высших исполнительных органов субъектов Российской Федерации, местных администраций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2 617,6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617,4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Администрация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2 617,6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617,4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бюджетные ассигнования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Уплата налогов, сборов и иных платежей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Общегосударственные вопросы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746C" w:rsidRPr="0042746C" w:rsidTr="0042746C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"Функционирование Правительства Российской Федерации, высших исполнительных органов субъектов Российской Федерации, местных администраций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Администрация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746C" w:rsidRPr="0042746C" w:rsidTr="0042746C">
        <w:trPr>
          <w:trHeight w:val="204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Осуществление государственных полномочий Республики Мордовия по определению перечня должностных лиц, уполномоченных составлять протоколы об административных правонарушениях, предусмотренных Законом Республики Мордовия от 15 июня 2015 года № 38-З "Об административной ответственности на территории Республики Мордовия"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2,5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2,5</w:t>
            </w:r>
          </w:p>
        </w:tc>
      </w:tr>
      <w:tr w:rsidR="0042746C" w:rsidRPr="0042746C" w:rsidTr="0042746C">
        <w:trPr>
          <w:trHeight w:val="52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2,5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Общегосударственные вопросы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2,5</w:t>
            </w:r>
          </w:p>
        </w:tc>
      </w:tr>
      <w:tr w:rsidR="0042746C" w:rsidRPr="0042746C" w:rsidTr="0042746C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Функционирование Правительства Российской Федерации, высших исполнительных органов субъектов Российской Федерации, местных администраций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2,5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Администрация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2,5</w:t>
            </w:r>
          </w:p>
        </w:tc>
      </w:tr>
      <w:tr w:rsidR="0042746C" w:rsidRPr="0042746C" w:rsidTr="0042746C">
        <w:trPr>
          <w:trHeight w:val="204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государственных полномочий Республики Мордовия по установлению регулируемых тарифов на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 в границах соответствующего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5,5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5,5</w:t>
            </w:r>
          </w:p>
        </w:tc>
      </w:tr>
      <w:tr w:rsidR="0042746C" w:rsidRPr="0042746C" w:rsidTr="0042746C">
        <w:trPr>
          <w:trHeight w:val="54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5,5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Общегосударственные вопросы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5,5</w:t>
            </w:r>
          </w:p>
        </w:tc>
      </w:tr>
      <w:tr w:rsidR="0042746C" w:rsidRPr="0042746C" w:rsidTr="0042746C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Функционирование Правительства Российской Федерации, высших исполнительных органов субъектов Российской Федерации, местных администраций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5,5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Администрация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5,5</w:t>
            </w:r>
          </w:p>
        </w:tc>
      </w:tr>
      <w:tr w:rsidR="0042746C" w:rsidRPr="0042746C" w:rsidTr="0042746C">
        <w:trPr>
          <w:trHeight w:val="153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"Формирование системы денежного содержания и иных выплат, в том числе материального стимулирования должностных лиц и муниципальных служащих к эффективному достижению качественных конечных результатов профессиональной служебной деятельности"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19 777,3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17 801,6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17 826,7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выплаты по оплате труда работников органов местного самоуправления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15 700,0</w:t>
            </w:r>
          </w:p>
        </w:tc>
      </w:tr>
      <w:tr w:rsidR="0042746C" w:rsidRPr="0042746C" w:rsidTr="0042746C">
        <w:trPr>
          <w:trHeight w:val="127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15 700,0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государственных (муниципальных) органов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15 700,0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Общегосударственные вопросы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15 700,0</w:t>
            </w:r>
          </w:p>
        </w:tc>
      </w:tr>
      <w:tr w:rsidR="0042746C" w:rsidRPr="0042746C" w:rsidTr="0042746C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Функционирование Правительства Российской Федерации, высших исполнительных органов субъектов Российской Федерации, местных администраций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13 700,0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Администрация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13 700,0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по оплате труда высшего должностного лица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1 478,6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1 478,6</w:t>
            </w:r>
          </w:p>
        </w:tc>
      </w:tr>
      <w:tr w:rsidR="0042746C" w:rsidRPr="0042746C" w:rsidTr="0042746C">
        <w:trPr>
          <w:trHeight w:val="127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1 478,6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1 478,6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государственных (муниципальных) органов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1 478,6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1 478,6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Общегосударственные вопросы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1 478,6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1 478,6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1 478,6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1 478,6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Администрация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1 478,6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1 478,6</w:t>
            </w:r>
          </w:p>
        </w:tc>
      </w:tr>
      <w:tr w:rsidR="0042746C" w:rsidRPr="0042746C" w:rsidTr="0042746C">
        <w:trPr>
          <w:trHeight w:val="15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746C">
              <w:rPr>
                <w:rFonts w:ascii="Times New Roman" w:eastAsia="Times New Roman" w:hAnsi="Times New Roman" w:cs="Times New Roman"/>
              </w:rPr>
              <w:t>Осуществление государственных полномочий Республики Мордовия по созданию, материально-техническому и организационному обеспечению деятельности административных комиссий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125,1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130,2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135,3</w:t>
            </w:r>
          </w:p>
        </w:tc>
      </w:tr>
      <w:tr w:rsidR="0042746C" w:rsidRPr="0042746C" w:rsidTr="0042746C">
        <w:trPr>
          <w:trHeight w:val="127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125,1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130,2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135,3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государственных (муниципальных) органов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125,1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130,2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135,3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Общегосударственные вопросы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125,1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130,2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135,3</w:t>
            </w:r>
          </w:p>
        </w:tc>
      </w:tr>
      <w:tr w:rsidR="0042746C" w:rsidRPr="0042746C" w:rsidTr="0042746C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Функционирование Правительства Российской Федерации, высших исполнительных органов субъектов Российской Федерации, местных администраций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125,1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130,2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135,3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Администрация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125,1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130,2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135,3</w:t>
            </w:r>
          </w:p>
        </w:tc>
      </w:tr>
      <w:tr w:rsidR="0042746C" w:rsidRPr="0042746C" w:rsidTr="0042746C">
        <w:trPr>
          <w:trHeight w:val="24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746C">
              <w:rPr>
                <w:rFonts w:ascii="Times New Roman" w:eastAsia="Times New Roman" w:hAnsi="Times New Roman" w:cs="Times New Roman"/>
              </w:rPr>
              <w:t>Осуществление государственных полномочий Республики Мордовия по профилактике безнадзорности и правонарушений несовершеннолетних, защите прав и законных интересов детей и подростков, предусмотренных Законом Республики Мордовия от 30 марта 2005 года № 26-З "Об организации деятельности комиссий по делам несовершеннолетних и защите их прав в Республике Мордовия"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127,4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132,5</w:t>
            </w:r>
          </w:p>
        </w:tc>
      </w:tr>
      <w:tr w:rsidR="0042746C" w:rsidRPr="0042746C" w:rsidTr="0042746C">
        <w:trPr>
          <w:trHeight w:val="127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127,4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132,5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государственных (муниципальных) органов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127,4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132,5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Общегосударственные вопросы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127,4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132,5</w:t>
            </w:r>
          </w:p>
        </w:tc>
      </w:tr>
      <w:tr w:rsidR="0042746C" w:rsidRPr="0042746C" w:rsidTr="0042746C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Функционирование Правительства Российской Федерации, высших исполнительных органов субъектов Российской Федерации, местных администраций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127,4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132,5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Администрация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127,4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132,5</w:t>
            </w:r>
          </w:p>
        </w:tc>
      </w:tr>
      <w:tr w:rsidR="0042746C" w:rsidRPr="0042746C" w:rsidTr="0042746C">
        <w:trPr>
          <w:trHeight w:val="153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Осуществление государственных полномочий Республики Мордовия по хранению, комплектованию, учету и использованию архивных документов, находящихся в собственности Республики Мордовия и хранящихся в муниципальных архивах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181,2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189,8</w:t>
            </w:r>
          </w:p>
        </w:tc>
      </w:tr>
      <w:tr w:rsidR="0042746C" w:rsidRPr="0042746C" w:rsidTr="0042746C">
        <w:trPr>
          <w:trHeight w:val="127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181,2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189,8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государственных (муниципальных) органов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181,2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189,8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Общегосударственные вопросы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181,2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189,8</w:t>
            </w:r>
          </w:p>
        </w:tc>
      </w:tr>
      <w:tr w:rsidR="0042746C" w:rsidRPr="0042746C" w:rsidTr="0042746C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Функционирование Правительства Российской Федерации, высших исполнительных органов субъектов Российской Федерации, местных администраций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181,2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189,8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Администрация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181,2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189,8</w:t>
            </w:r>
          </w:p>
        </w:tc>
      </w:tr>
      <w:tr w:rsidR="0042746C" w:rsidRPr="0042746C" w:rsidTr="0042746C">
        <w:trPr>
          <w:trHeight w:val="153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Осуществление государственных полномочий Республики Мордовия по ведению учета в качестве нуждающихся в жилых помещениях граждан, которые в соответствии с законодательством Республики Мордовия имеют право на государственную поддержку в строительстве жилья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150,3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156,3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162,6</w:t>
            </w:r>
          </w:p>
        </w:tc>
      </w:tr>
      <w:tr w:rsidR="0042746C" w:rsidRPr="0042746C" w:rsidTr="0042746C">
        <w:trPr>
          <w:trHeight w:val="127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150,3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156,3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162,6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государственных (муниципальных) органов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150,3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156,3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162,6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Общегосударственные вопросы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150,3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156,3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162,6</w:t>
            </w:r>
          </w:p>
        </w:tc>
      </w:tr>
      <w:tr w:rsidR="0042746C" w:rsidRPr="0042746C" w:rsidTr="0042746C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Функционирование Правительства Российской Федерации, высших исполнительных органов субъектов Российской Федерации, местных администраций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150,3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156,3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162,6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Администрация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150,3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156,3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162,6</w:t>
            </w:r>
          </w:p>
        </w:tc>
      </w:tr>
      <w:tr w:rsidR="0042746C" w:rsidRPr="0042746C" w:rsidTr="0042746C">
        <w:trPr>
          <w:trHeight w:val="204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государственных полномочий Республики Мордовия по установлению регулируемых тарифов на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 в границах соответствующего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27,9</w:t>
            </w:r>
          </w:p>
        </w:tc>
      </w:tr>
      <w:tr w:rsidR="0042746C" w:rsidRPr="0042746C" w:rsidTr="0042746C">
        <w:trPr>
          <w:trHeight w:val="127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27,9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государственных (муниципальных) органов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27,9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Общегосударственные вопросы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27,9</w:t>
            </w:r>
          </w:p>
        </w:tc>
      </w:tr>
      <w:tr w:rsidR="0042746C" w:rsidRPr="0042746C" w:rsidTr="0042746C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Функционирование Правительства Российской Федерации, высших исполнительных органов субъектов Российской Федерации, местных администраций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27,9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Администрация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27,9</w:t>
            </w:r>
          </w:p>
        </w:tc>
      </w:tr>
      <w:tr w:rsidR="0042746C" w:rsidRPr="0042746C" w:rsidTr="0042746C">
        <w:trPr>
          <w:trHeight w:val="79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"Формирование системы гарантий представляемых муниципальным служащим (пенсионное обеспечение за выслугу лет)"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2 200,0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Доплаты к пенсиям муниципальных служащих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2 200,0</w:t>
            </w:r>
          </w:p>
        </w:tc>
      </w:tr>
      <w:tr w:rsidR="0042746C" w:rsidRPr="0042746C" w:rsidTr="0042746C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Социальное обеспечение и иные выплаты населению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2 200,0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Публичные нормативные социальные выплаты гражданам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2 200,0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2 200,0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Пенсионное обеспечение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2 200,0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Администрация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2 200,0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Муниципальная  программа «Развитие образования в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Ельниковском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муниципальном районе  на 2016-2030 годы»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160 432,9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165 270,7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152 676,9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«Развитие дошкольного образования»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30 320,8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33 264,1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28 674,6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Дошкольные образовательные организации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5 606,4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6 606,4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1 606,4</w:t>
            </w:r>
          </w:p>
        </w:tc>
      </w:tr>
      <w:tr w:rsidR="0042746C" w:rsidRPr="0042746C" w:rsidTr="0042746C">
        <w:trPr>
          <w:trHeight w:val="52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5 606,4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6 606,4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1 606,4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Субсидии бюджетным учреждениям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5 606,4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6 606,4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1 606,4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Образование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5 606,4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6 606,4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1 606,4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Дошкольное образование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5 606,4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6 606,4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1 606,4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Управление по социальной работе Администрации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5 606,4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6 606,4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1 606,4</w:t>
            </w:r>
          </w:p>
        </w:tc>
      </w:tr>
      <w:tr w:rsidR="0042746C" w:rsidRPr="0042746C" w:rsidTr="0042746C">
        <w:trPr>
          <w:trHeight w:val="283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42746C">
              <w:rPr>
                <w:rFonts w:ascii="Times New Roman" w:eastAsia="Times New Roman" w:hAnsi="Times New Roman" w:cs="Times New Roman"/>
                <w:sz w:val="18"/>
                <w:szCs w:val="18"/>
              </w:rPr>
              <w:t>Осуществление государственных полномочий Республики Мордовия  по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24 714,4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26 657,7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27 068,2</w:t>
            </w:r>
          </w:p>
        </w:tc>
      </w:tr>
      <w:tr w:rsidR="0042746C" w:rsidRPr="0042746C" w:rsidTr="0042746C">
        <w:trPr>
          <w:trHeight w:val="54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24 714,4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26 657,7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27 068,2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Субсидии бюджетным учреждениям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24 714,4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26 657,7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27 068,2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Образование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24 714,4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26 657,7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27 068,2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Дошкольное образование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24 714,4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26 657,7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27 068,2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Управление по социальной работе Администрации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24 714,4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26 657,7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27 068,2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«Развитие общего образования» 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112 479,1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112 738,0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110 361,2</w:t>
            </w:r>
          </w:p>
        </w:tc>
      </w:tr>
      <w:tr w:rsidR="0042746C" w:rsidRPr="0042746C" w:rsidTr="0042746C">
        <w:trPr>
          <w:trHeight w:val="18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42746C">
              <w:rPr>
                <w:rFonts w:ascii="Times New Roman" w:eastAsia="Times New Roman" w:hAnsi="Times New Roman" w:cs="Times New Roman"/>
                <w:color w:val="000000"/>
              </w:rPr>
              <w:t xml:space="preserve">Организация предоставления бесплатного питания обучающимся с ограниченными возможностями здоровья в муниципальных образовательных организациях, в том числе в случае обучения по медицинским показаниям на дому </w:t>
            </w:r>
            <w:proofErr w:type="gramEnd"/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42470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42470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Субсидии бюджетным учреждениям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42470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42470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Социальное обеспечение населения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42470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Управление по социальной работе Администрации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42470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42746C" w:rsidRPr="0042746C" w:rsidTr="0042746C">
        <w:trPr>
          <w:trHeight w:val="225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0EC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746C">
              <w:rPr>
                <w:rFonts w:ascii="Times New Roman" w:eastAsia="Times New Roman" w:hAnsi="Times New Roman" w:cs="Times New Roman"/>
              </w:rPr>
              <w:t>Организация предоставления бесплатного двухразового питания в муниципальных общеобразовательных организациях членам семей военнослужащих, обучающимся, осваивающим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Субсидии бюджетным учреждениям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Социальное обеспечение населения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Управление по социальной работе Администрации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Школы-детские сады, школы начальные неполные средние и средние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14 619,7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14 619,6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9 619,6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14 619,7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14 619,6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9 619,6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Субсидии бюджетным учреждениям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14 619,7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14 619,6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9 619,6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Образование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14 619,7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14 619,6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9 619,6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Общее образование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14 619,7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14 619,6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9 619,6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Управление по социальной работе Администрации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14 619,7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14 619,6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9 619,6</w:t>
            </w:r>
          </w:p>
        </w:tc>
      </w:tr>
      <w:tr w:rsidR="0042746C" w:rsidRPr="0042746C" w:rsidTr="0042746C">
        <w:trPr>
          <w:trHeight w:val="21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42746C">
              <w:rPr>
                <w:rFonts w:ascii="Times New Roman" w:eastAsia="Times New Roman" w:hAnsi="Times New Roman" w:cs="Times New Roman"/>
              </w:rPr>
              <w:t>Осуществление государственных полномочий Республики Мордовия по организации предоставления обучающимся в муниципальных общеобразовательных организациях Республики Мордовия из малоимущих семей питания с освобождением от оплаты его стоимости</w:t>
            </w:r>
            <w:proofErr w:type="gram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2 768,2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2 879,5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2 994,8</w:t>
            </w:r>
          </w:p>
        </w:tc>
      </w:tr>
      <w:tr w:rsidR="0042746C" w:rsidRPr="0042746C" w:rsidTr="0042746C">
        <w:trPr>
          <w:trHeight w:val="57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2 768,2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2 879,5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2 994,8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Субсидии бюджетным учреждениям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2 768,2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2 879,5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2 994,8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2 768,2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2 879,5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2 994,8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Охрана  семьи  и  детства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2 768,2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2 879,5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2 994,8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Управление по социальной работе Администрации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2 768,2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2 879,5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2 994,8</w:t>
            </w:r>
          </w:p>
        </w:tc>
      </w:tr>
      <w:tr w:rsidR="0042746C" w:rsidRPr="0042746C" w:rsidTr="0042746C">
        <w:trPr>
          <w:trHeight w:val="340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42746C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государственных полномочий Республики Мордовия по обеспечению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92 242,5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93 189,4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95 749,8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92 242,5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93 189,4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95 749,8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Субсидии бюджетным учреждениям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92 242,5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93 189,4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95 749,8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Образование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92 242,5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93 189,4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95 749,8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Общее образование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92 242,5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93 189,4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95 749,8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Управление по социальной работе Администрации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92 242,5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93 189,4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95 749,8</w:t>
            </w:r>
          </w:p>
        </w:tc>
      </w:tr>
      <w:tr w:rsidR="0042746C" w:rsidRPr="0042746C" w:rsidTr="0042746C">
        <w:trPr>
          <w:trHeight w:val="15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42746C">
              <w:rPr>
                <w:rFonts w:ascii="Times New Roman" w:eastAsia="Times New Roman" w:hAnsi="Times New Roman" w:cs="Times New Roman"/>
              </w:rPr>
              <w:t>Организация бесплатного горячего питания обучающихся, получающих начальное общее образование в  муниципальных образовательных организациях Республики Мордовия</w:t>
            </w:r>
            <w:proofErr w:type="gram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L3040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2 199,7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2 049,5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1 997,0</w:t>
            </w:r>
          </w:p>
        </w:tc>
      </w:tr>
      <w:tr w:rsidR="0042746C" w:rsidRPr="0042746C" w:rsidTr="0042746C">
        <w:trPr>
          <w:trHeight w:val="52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L3040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2 199,7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2 049,5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1 997,0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Субсидии бюджетным учреждениям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L3040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2 199,7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2 049,5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1 997,0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Образование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L3040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2 199,7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2 049,5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1 997,0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Общее образование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L3040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2 199,7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2 049,5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1 997,0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Управление по социальной работе Администрации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L3040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2 199,7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2 049,5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1 997,0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«Развитие дополнительного образования»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12 646,1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15 277,8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9 646,1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Учреждения по внешкольной работе с детьми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12 646,1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15 277,8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9 646,1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12 646,1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15 277,8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9 646,1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Субсидии бюджетным учреждениям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12 646,1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15 277,8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9 646,1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Образование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12 646,1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15 277,8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9 646,1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Развитие дополнительного образования»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12 646,1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15 277,8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9 646,1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Управление по социальной работе Администрации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12 646,1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15 277,8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9 646,1</w:t>
            </w:r>
          </w:p>
        </w:tc>
      </w:tr>
      <w:tr w:rsidR="0042746C" w:rsidRPr="0042746C" w:rsidTr="0042746C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«Обеспечение деятельности МКУ « Управление образования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района» и реализация прочих мероприятий в области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2 543,8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1 543,8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1 543,8</w:t>
            </w:r>
          </w:p>
        </w:tc>
      </w:tr>
      <w:tr w:rsidR="0042746C" w:rsidRPr="0042746C" w:rsidTr="0042746C">
        <w:trPr>
          <w:trHeight w:val="105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Учебно-методические кабинеты, группы хозяйственного обслуживания, учебные фильмотеки, межшкольные учебно-производственные комбинаты, логопедические пункты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2 543,8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1 543,8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1 543,8</w:t>
            </w:r>
          </w:p>
        </w:tc>
      </w:tr>
      <w:tr w:rsidR="0042746C" w:rsidRPr="0042746C" w:rsidTr="0042746C">
        <w:trPr>
          <w:trHeight w:val="162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1 100,0</w:t>
            </w:r>
          </w:p>
        </w:tc>
      </w:tr>
      <w:tr w:rsidR="0042746C" w:rsidRPr="0042746C" w:rsidTr="0042746C">
        <w:trPr>
          <w:trHeight w:val="28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казенных учреждений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1 100,0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Образование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1 100,0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Другие вопросы в области образования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1 100,0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Управление по социальной работе Администрации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1 100,0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443,8</w:t>
            </w:r>
          </w:p>
        </w:tc>
      </w:tr>
      <w:tr w:rsidR="0042746C" w:rsidRPr="0042746C" w:rsidTr="0042746C">
        <w:trPr>
          <w:trHeight w:val="58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443,8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Образование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443,8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Другие вопросы в области образования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443,8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Управление по социальной работе Администрации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443,8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бюджетные ассигнования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Исполнение судебных актов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Образование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Другие вопросы в области образования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Управление по социальной работе Администрации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Уплата налогов, сборов и иных платежей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Образование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Другие вопросы в области образования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Управление по социальной работе Администрации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«Организация отдыха, оздоровления и  занятости детей и подростков »области образования»»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1 195,3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1 195,3</w:t>
            </w:r>
          </w:p>
        </w:tc>
      </w:tr>
      <w:tr w:rsidR="0042746C" w:rsidRPr="0042746C" w:rsidTr="0042746C">
        <w:trPr>
          <w:trHeight w:val="18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746C">
              <w:rPr>
                <w:rFonts w:ascii="Times New Roman" w:eastAsia="Times New Roman" w:hAnsi="Times New Roman" w:cs="Times New Roman"/>
              </w:rPr>
              <w:t>Осуществление государственных полномочий Республики Мордовия по финансовому обеспечению отдыха и оздоровления детей в Республике Мордовия в каникулярное время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1 195,3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1 195,3</w:t>
            </w:r>
          </w:p>
        </w:tc>
      </w:tr>
      <w:tr w:rsidR="0042746C" w:rsidRPr="0042746C" w:rsidTr="0042746C">
        <w:trPr>
          <w:trHeight w:val="48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1 195,3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1 195,3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Субсидии бюджетным учреждениям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1 195,3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1 195,3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Образование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1 195,3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1 195,3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Другие вопросы в области образования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1 195,3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1 195,3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Управление по социальной работе Администрации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1 195,3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1 195,3</w:t>
            </w:r>
          </w:p>
        </w:tc>
      </w:tr>
      <w:tr w:rsidR="0042746C" w:rsidRPr="0042746C" w:rsidTr="0042746C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 «Обеспечение реализации муниципальной программы» Развитие образования в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Ельниковском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муниципальном районе на 2016 -2030 г и прочие мероприятия в области образования»»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1 152,6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1 152,8</w:t>
            </w:r>
          </w:p>
        </w:tc>
      </w:tr>
      <w:tr w:rsidR="0042746C" w:rsidRPr="0042746C" w:rsidTr="0042746C">
        <w:trPr>
          <w:trHeight w:val="45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государственных полномочий Республики Мордовия по выплате вознаграждения опекунам и попечителям несовершеннолетних граждан, проживающих на территории Республики Мордовия, с которыми органы опеки и попечительства заключили договор о приемной семье; выплате ежемесячного пособия опекуну (попечителю), приемному родителю на содержание ребенка, находящегося под опекой (попечительством), в приемной семье, в Республике Мордовия; выплате ежемесячного денежного пособия лицам из числа детей-сирот и детей, оставшихся без попечения родителей, обучающимся в государственных общеобразовательных организациях Республики Мордовия или в муниципальных общеобразовательных организациях, в период до 1 сентября года окончания обучения в общеобразовательной организации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1 152,6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1 152,8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2,8</w:t>
            </w:r>
          </w:p>
        </w:tc>
      </w:tr>
      <w:tr w:rsidR="0042746C" w:rsidRPr="0042746C" w:rsidTr="0042746C">
        <w:trPr>
          <w:trHeight w:val="52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2,8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2,8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Охрана  семьи  и  детства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2,8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Администрация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2,8</w:t>
            </w:r>
          </w:p>
        </w:tc>
      </w:tr>
      <w:tr w:rsidR="0042746C" w:rsidRPr="0042746C" w:rsidTr="0042746C">
        <w:trPr>
          <w:trHeight w:val="34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Социальное обеспечение и иные выплаты населению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1 150,0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Публичные нормативные социальные выплаты гражданам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1 050,0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1 050,0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1 050,0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1 050,0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1 050,0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1 050,0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Охрана  семьи  и  детства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1 050,0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1 050,0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1 050,0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Администрация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1 050,0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1 050,0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1 050,0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Социальные выплаты гражданам, кроме публичных нормативных социальных выплат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100,0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100,0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Охрана  семьи  и  детства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100,0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Администрация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100,0</w:t>
            </w:r>
          </w:p>
        </w:tc>
      </w:tr>
      <w:tr w:rsidR="0042746C" w:rsidRPr="0042746C" w:rsidTr="0042746C">
        <w:trPr>
          <w:trHeight w:val="153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Осуществление государственных полномочий Республики Мордовия по организации и осуществлению деятельности по опеке и попечительству в отношении несовершеннолетних граждан, проживающих на территории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103,1</w:t>
            </w:r>
          </w:p>
        </w:tc>
      </w:tr>
      <w:tr w:rsidR="0042746C" w:rsidRPr="0042746C" w:rsidTr="0042746C">
        <w:trPr>
          <w:trHeight w:val="127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103,1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государственных (муниципальных) органов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103,1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Общегосударственные вопросы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103,1</w:t>
            </w:r>
          </w:p>
        </w:tc>
      </w:tr>
      <w:tr w:rsidR="0042746C" w:rsidRPr="0042746C" w:rsidTr="0042746C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Функционирование Правительства Российской Федерации, высших исполнительных органов субъектов Российской Федерации, местных администраций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103,1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Администрация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99,1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103,1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Муниципальная программа «Жилище»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муниципального района Республики Мордовия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8 479,8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5 654,6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5 656,0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«Поддержка платежеспособного спроса на жилье»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8 479,8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5 654,6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5 656,0</w:t>
            </w:r>
          </w:p>
        </w:tc>
      </w:tr>
      <w:tr w:rsidR="0042746C" w:rsidRPr="0042746C" w:rsidTr="0042746C">
        <w:trPr>
          <w:trHeight w:val="21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746C">
              <w:rPr>
                <w:rFonts w:ascii="Times New Roman" w:eastAsia="Times New Roman" w:hAnsi="Times New Roman" w:cs="Times New Roman"/>
              </w:rPr>
              <w:t>Осуществление государственных полномочий Республики Мордовия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 специализированного жилищного фонда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37,0</w:t>
            </w:r>
          </w:p>
        </w:tc>
      </w:tr>
      <w:tr w:rsidR="0042746C" w:rsidRPr="0042746C" w:rsidTr="0042746C">
        <w:trPr>
          <w:trHeight w:val="127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37,0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государственных (муниципальных) органов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Общегосударственные вопросы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37,0</w:t>
            </w:r>
          </w:p>
        </w:tc>
      </w:tr>
      <w:tr w:rsidR="0042746C" w:rsidRPr="0042746C" w:rsidTr="0042746C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Функционирование Правительства Российской Федерации, высших исполнительных органов субъектов Российской Федерации, местных администраций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37,0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Администрация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37,0</w:t>
            </w:r>
          </w:p>
        </w:tc>
      </w:tr>
      <w:tr w:rsidR="0042746C" w:rsidRPr="0042746C" w:rsidTr="0042746C">
        <w:trPr>
          <w:trHeight w:val="153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государственных полномочий Республики Мордовия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 специализированного жилищного фонда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Капитальные вложения в объекты государственной (муниципальной) собственности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Бюджетные инвестиции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Охрана  семьи  и  детства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Администрация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</w:tr>
      <w:tr w:rsidR="0042746C" w:rsidRPr="0042746C" w:rsidTr="0042746C">
        <w:trPr>
          <w:trHeight w:val="153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государственных полномочий Республики Мордовия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 специализированного жилищного фонда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R0820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8 428,5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5 619,0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5 619,0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Капитальные вложения в объекты государственной (муниципальной) собственности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R0820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8 428,5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5 619,0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5 619,0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Бюджетные инвестиции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R0820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8 428,5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5 619,0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5 619,0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R0820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8 428,5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5 619,0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5 619,0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Охрана  семьи  и  детства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R0820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8 428,5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5 619,0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5 619,0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Администрация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R0820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8 428,5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5 619,0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5 619,0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Муниципальная программа «Развитие культуры и туризма»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муниципального района на 2018- 2030 годы»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30 920,0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21 819,3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34 086,5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 «Музыкальное искусство дополнительное образование  детей»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4 152,3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2 152,3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2 152,3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Учреждения по внешкольной работе с детьми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4 152,3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2 152,3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2 152,3</w:t>
            </w:r>
          </w:p>
        </w:tc>
      </w:tr>
      <w:tr w:rsidR="0042746C" w:rsidRPr="0042746C" w:rsidTr="0042746C">
        <w:trPr>
          <w:trHeight w:val="5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4 152,3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2 152,3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2 152,3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Субсидии бюджетным учреждениям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4 152,3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2 152,3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2 152,3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Образование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4 152,3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2 152,3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2 152,3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Дополнительное образование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4 152,3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2 152,3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2 152,3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Управление по социальной работе Администрации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4 152,3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2 152,3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2 152,3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«Музейное дело и сохранение культурного наследия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706,9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Музеи и постоянные выставки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706,9</w:t>
            </w:r>
          </w:p>
        </w:tc>
      </w:tr>
      <w:tr w:rsidR="0042746C" w:rsidRPr="0042746C" w:rsidTr="0042746C">
        <w:trPr>
          <w:trHeight w:val="54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706,9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Субсидии бюджетным учреждениям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706,9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Культура, кинематография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706,9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Культура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706,9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Управление по социальной работе Администрации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706,9</w:t>
            </w:r>
          </w:p>
        </w:tc>
      </w:tr>
      <w:tr w:rsidR="0042746C" w:rsidRPr="0042746C" w:rsidTr="0042746C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 «Сохранение возрождение и развитие традиционной  народной культуры поддержка народного творчества и культурн</w:t>
            </w:r>
            <w:proofErr w:type="gram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о-</w:t>
            </w:r>
            <w:proofErr w:type="gram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досуговой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деятельности»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17 325,4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12 105,1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24 372,3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Дворцы и дома культуры, другие учреждения культуры и средств массовой информации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17 325,4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12 105,1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24 372,3</w:t>
            </w:r>
          </w:p>
        </w:tc>
      </w:tr>
      <w:tr w:rsidR="0042746C" w:rsidRPr="0042746C" w:rsidTr="0042746C">
        <w:trPr>
          <w:trHeight w:val="58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17 325,4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12 105,1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24 372,3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Субсидии бюджетным учреждениям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17 325,4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12 105,1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24 372,3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Культура</w:t>
            </w:r>
            <w:proofErr w:type="gram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кинематография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17 325,4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12 105,1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24 372,3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Культура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17 325,4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12 105,1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24 372,3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Управление по социальной работе Администрации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17 325,4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12 105,1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24 372,3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«Развитие библиотечного дела»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8 735,4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6 855,0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6 855,0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Библиотеки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8 735,4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6 855,0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6 855,0</w:t>
            </w:r>
          </w:p>
        </w:tc>
      </w:tr>
      <w:tr w:rsidR="0042746C" w:rsidRPr="0042746C" w:rsidTr="0042746C">
        <w:trPr>
          <w:trHeight w:val="54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8 735,4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6 855,0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6 855,0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Субсидии бюджетным учреждениям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8 735,4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6 855,0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6 855,0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Культура, кинематография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8 735,4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6 855,0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6 855,0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Культура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8 735,4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6 855,0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6 855,0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Управление по социальной работе Администрации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8 735,4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6 855,0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6 855,0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Муниципальная программа « Развитие физической культуры и спорта в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Ельниковском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муниципальном районе на 2019-2030 г</w:t>
            </w:r>
            <w:proofErr w:type="gramStart"/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.г</w:t>
            </w:r>
            <w:proofErr w:type="gramEnd"/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77,0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87,0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87,0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«Внутрирайонные спортивные соревнования»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Мероприятия в области спорта и физической культуры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42746C" w:rsidRPr="0042746C" w:rsidTr="0042746C">
        <w:trPr>
          <w:trHeight w:val="54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Физическая культура и спорт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Физическая культура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Администрация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«Участие сборных команд в республиканских соревнованиях»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Мероприятия в области спорта и физической культуры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42746C" w:rsidRPr="0042746C" w:rsidTr="0042746C">
        <w:trPr>
          <w:trHeight w:val="5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Физическая культура и спорт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Физическая культура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Администрация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42746C" w:rsidRPr="0042746C" w:rsidTr="0042746C">
        <w:trPr>
          <w:trHeight w:val="178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 w:type="page"/>
              <w:t xml:space="preserve">муниципального района "Совершенствование и </w:t>
            </w: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 w:type="page"/>
              <w:t xml:space="preserve">развитие гражданской обороны, защиты населения и территорий от чрезвычайных ситуаций природного и техногенного характера на территории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муниципального района на 2018 - 2027 годы"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2 100,0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1 106,6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1 106,6</w:t>
            </w:r>
          </w:p>
        </w:tc>
      </w:tr>
      <w:tr w:rsidR="0042746C" w:rsidRPr="0042746C" w:rsidTr="0042746C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«Укрепление материально- технической базы органов управления гражданской обороны и звена территориальной подсистемы РСЧС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1 106,6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1 106,6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Учреждения по защите населения и территории от чрезвычайных ситуаций природного и техногенного характера, гражданской обороне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1 106,6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1 106,6</w:t>
            </w:r>
          </w:p>
        </w:tc>
      </w:tr>
      <w:tr w:rsidR="0042746C" w:rsidRPr="0042746C" w:rsidTr="0042746C">
        <w:trPr>
          <w:trHeight w:val="127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1 006,6</w:t>
            </w:r>
          </w:p>
        </w:tc>
      </w:tr>
      <w:tr w:rsidR="0042746C" w:rsidRPr="0042746C" w:rsidTr="0042746C">
        <w:trPr>
          <w:trHeight w:val="24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казенных учреждений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1 006,6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Национальная безопасность и правоохранительная деятельность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1 006,6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Защита населения и территории от чрезвычайных ситуаций природного и техногенного характера, пожарная безопасность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1 006,6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Финансовое управление Администрации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1 006,6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746C" w:rsidRPr="0042746C" w:rsidTr="0042746C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Национальная безопасность и правоохранительная деятельность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746C" w:rsidRPr="0042746C" w:rsidTr="0042746C">
        <w:trPr>
          <w:trHeight w:val="11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Защита населения и территории от чрезвычайных ситуаций природного и техногенного характера, пожарная безопасность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Финансовое управление Администрации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бюджетные ассигнования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Уплата налогов, сборов и иных платежей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Национальная безопасность и правоохранительная деятельность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Защита населения и территории от чрезвычайных ситуаций природного и техногенного характера, пожарная безопасность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Финансовое управление Администрации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</w:tr>
      <w:tr w:rsidR="0042746C" w:rsidRPr="0042746C" w:rsidTr="0042746C">
        <w:trPr>
          <w:trHeight w:val="129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Муниципальная программа развития сельского хозяйства и регулирования рынков сельскохозяйственной продукции, сырья и продовольствия                      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муниципального района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390,7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624,9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Подпрограмма «Поддержка и развитие кадрового потенциала в АПК»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390,7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624,9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«Стимулирование обучения и закрепление молодых специалистов в сельхозпроизводстве»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390,7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624,9</w:t>
            </w:r>
          </w:p>
        </w:tc>
      </w:tr>
      <w:tr w:rsidR="0042746C" w:rsidRPr="0042746C" w:rsidTr="0042746C">
        <w:trPr>
          <w:trHeight w:val="495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42746C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государственных полномочий Республики Мордовия по предоставлению стипендии студентам, обучающимся по очной форме обучения за счет бюджетных ассигнований федерального бюджета, республиканского бюджета Республики Мордовия по сельскохозяйственным профессиям, специальностям, направлениям подготовки и взявшим на себя обязательство трудоустроиться в сельскохозяйственные организации или организации системы государственной ветеринарной службы в течение месяца после получения диплома либо после завершения военной службы по призыву и отработать</w:t>
            </w:r>
            <w:proofErr w:type="gramEnd"/>
            <w:r w:rsidRPr="0042746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в них не менее 5 лет, установленной Указом Главы Республики Мордовия от 27 февраля 2015 года № 91-УГ "О дополнительных мерах по подготовке и закреплению молодых специалистов в сельскохозяйственном производстве"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49,3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85,9</w:t>
            </w:r>
          </w:p>
        </w:tc>
      </w:tr>
      <w:tr w:rsidR="0042746C" w:rsidRPr="0042746C" w:rsidTr="0042746C">
        <w:trPr>
          <w:trHeight w:val="34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Социальное обеспечение и иные выплаты населению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49,3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85,9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выплаты населению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49,3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85,9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Национальная экономика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49,3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85,9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Сельское хозяйство и рыболовство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49,3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85,9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Администрация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49,3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85,9</w:t>
            </w:r>
          </w:p>
        </w:tc>
      </w:tr>
      <w:tr w:rsidR="0042746C" w:rsidRPr="0042746C" w:rsidTr="0042746C">
        <w:trPr>
          <w:trHeight w:val="292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42746C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государственных полномочий Республики Мордовия по предоставлению компенсационной выплаты молодым специалистам, трудоустроившимся в сельскохозяйственные организации и организации системы государственной ветеринарной службы не позднее года окончания образовательных организаций либо после завершения военной службы по призыву и взявшим на себя обязательство отработать не менее 5 лет с даты заключения договора о предоставлении выплат, установленной Указом Главы Республики Мордовия от 27 февраля 2015</w:t>
            </w:r>
            <w:proofErr w:type="gramEnd"/>
            <w:r w:rsidRPr="0042746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года № 91-УГ "О дополнительных мерах по подготовке и закреплению молодых специалистов в сельскохозяйственном производстве"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305,0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Социальное обеспечение и иные выплаты населению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305,0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Публичные нормативные социальные выплаты гражданам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305,0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305,0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Социальное обеспечение населения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305,0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Администрация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102,7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204,0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305,0</w:t>
            </w:r>
          </w:p>
        </w:tc>
      </w:tr>
      <w:tr w:rsidR="0042746C" w:rsidRPr="0042746C" w:rsidTr="0042746C">
        <w:trPr>
          <w:trHeight w:val="51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42746C">
              <w:rPr>
                <w:rFonts w:ascii="Times New Roman" w:eastAsia="Times New Roman" w:hAnsi="Times New Roman" w:cs="Times New Roman"/>
              </w:rPr>
              <w:t>Осуществление государственных полномочий Республики Мордовия по предоставлению ежемесячной денежной выплаты молодым специалистам, трудоустроившимся в сельскохозяйственные организации и организации системы государственной ветеринарной службы не позднее года окончания образовательных организаций либо после завершения военной службы по призыву и взявшим на себя обязательство отработать не менее 5 лет с даты заключения договора о предоставлении выплат, установленной Указом Главы Республики Мордовия от 27 февраля</w:t>
            </w:r>
            <w:proofErr w:type="gramEnd"/>
            <w:r w:rsidRPr="0042746C">
              <w:rPr>
                <w:rFonts w:ascii="Times New Roman" w:eastAsia="Times New Roman" w:hAnsi="Times New Roman" w:cs="Times New Roman"/>
              </w:rPr>
              <w:t xml:space="preserve"> 2015 года № 91-УГ "О дополнительных мерах по подготовке и закреплению молодых специалистов в сельскохозяйственном производстве"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234,0</w:t>
            </w:r>
          </w:p>
        </w:tc>
      </w:tr>
      <w:tr w:rsidR="0042746C" w:rsidRPr="0042746C" w:rsidTr="0042746C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Социальное обеспечение и иные выплаты населению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234,0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выплаты населению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234,0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Национальная экономика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234,0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Сельское хозяйство и рыболовство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234,0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Администрация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234,0</w:t>
            </w:r>
          </w:p>
        </w:tc>
      </w:tr>
      <w:tr w:rsidR="0042746C" w:rsidRPr="0042746C" w:rsidTr="0042746C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Муниципальная программа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муниципального района Республики Мордовия "Развитие автомобильных дорог на 2023-2030 годы"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9 619,7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9 964,5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13 279,5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 «Содержание автомобильных дорог общего пользования местного значения»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9 619,7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9 964,5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13 279,5</w:t>
            </w:r>
          </w:p>
        </w:tc>
      </w:tr>
      <w:tr w:rsidR="0042746C" w:rsidRPr="0042746C" w:rsidTr="0042746C">
        <w:trPr>
          <w:trHeight w:val="9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746C">
              <w:rPr>
                <w:rFonts w:ascii="Times New Roman" w:eastAsia="Times New Roman" w:hAnsi="Times New Roman" w:cs="Times New Roman"/>
              </w:rPr>
              <w:t>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746C">
              <w:rPr>
                <w:rFonts w:ascii="Times New Roman" w:eastAsia="Times New Roman" w:hAnsi="Times New Roman" w:cs="Times New Roman"/>
              </w:rPr>
              <w:t>9Д181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4 809,9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4 982,3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6 639,8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746C">
              <w:rPr>
                <w:rFonts w:ascii="Times New Roman" w:eastAsia="Times New Roman" w:hAnsi="Times New Roman" w:cs="Times New Roman"/>
              </w:rPr>
              <w:t>9Д181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4 809,9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4 982,3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6 639,8</w:t>
            </w:r>
          </w:p>
        </w:tc>
      </w:tr>
      <w:tr w:rsidR="0042746C" w:rsidRPr="0042746C" w:rsidTr="0042746C">
        <w:trPr>
          <w:trHeight w:val="5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746C">
              <w:rPr>
                <w:rFonts w:ascii="Times New Roman" w:eastAsia="Times New Roman" w:hAnsi="Times New Roman" w:cs="Times New Roman"/>
              </w:rPr>
              <w:t>9Д181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4 809,9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4 982,3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6 639,8</w:t>
            </w:r>
          </w:p>
        </w:tc>
      </w:tr>
      <w:tr w:rsidR="0042746C" w:rsidRPr="0042746C" w:rsidTr="0042746C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Национальная экономика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746C">
              <w:rPr>
                <w:rFonts w:ascii="Times New Roman" w:eastAsia="Times New Roman" w:hAnsi="Times New Roman" w:cs="Times New Roman"/>
              </w:rPr>
              <w:t>9Д181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4 809,9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4 982,3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6 639,8</w:t>
            </w:r>
          </w:p>
        </w:tc>
      </w:tr>
      <w:tr w:rsidR="0042746C" w:rsidRPr="0042746C" w:rsidTr="0042746C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Дорожное хозяйство (дорожные фонды) 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746C">
              <w:rPr>
                <w:rFonts w:ascii="Times New Roman" w:eastAsia="Times New Roman" w:hAnsi="Times New Roman" w:cs="Times New Roman"/>
              </w:rPr>
              <w:t>9Д181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4 809,9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4 982,3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6 639,8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Администрация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746C">
              <w:rPr>
                <w:rFonts w:ascii="Times New Roman" w:eastAsia="Times New Roman" w:hAnsi="Times New Roman" w:cs="Times New Roman"/>
              </w:rPr>
              <w:t>9Д181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4 809,9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4 982,3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6 639,8</w:t>
            </w:r>
          </w:p>
        </w:tc>
      </w:tr>
      <w:tr w:rsidR="0042746C" w:rsidRPr="0042746C" w:rsidTr="0042746C">
        <w:trPr>
          <w:trHeight w:val="430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2746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осуществление полномочий по дорожной деятельности в отношении автомобильных дорог местного значения в границах населенных пунктов поселения и обеспечению безопасности дорожного движения на них, включая создание и обеспечение функционирования парковок (парковочных мест), осуществлению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поселения, организации дорожного движения, а также осуществлению</w:t>
            </w:r>
            <w:proofErr w:type="gramEnd"/>
            <w:r w:rsidRPr="004274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746C">
              <w:rPr>
                <w:rFonts w:ascii="Times New Roman" w:eastAsia="Times New Roman" w:hAnsi="Times New Roman" w:cs="Times New Roman"/>
              </w:rPr>
              <w:t>9Д184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4 809,8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4 982,2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6 639,7</w:t>
            </w:r>
          </w:p>
        </w:tc>
      </w:tr>
      <w:tr w:rsidR="0042746C" w:rsidRPr="0042746C" w:rsidTr="0042746C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Межбюджетные трансферты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746C">
              <w:rPr>
                <w:rFonts w:ascii="Times New Roman" w:eastAsia="Times New Roman" w:hAnsi="Times New Roman" w:cs="Times New Roman"/>
              </w:rPr>
              <w:t>9Д184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4 809,8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4 982,2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6 639,7</w:t>
            </w:r>
          </w:p>
        </w:tc>
      </w:tr>
      <w:tr w:rsidR="0042746C" w:rsidRPr="0042746C" w:rsidTr="0042746C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межбюджетные  трансферты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746C">
              <w:rPr>
                <w:rFonts w:ascii="Times New Roman" w:eastAsia="Times New Roman" w:hAnsi="Times New Roman" w:cs="Times New Roman"/>
              </w:rPr>
              <w:t>9Д184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4 809,8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4 982,2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6 639,7</w:t>
            </w:r>
          </w:p>
        </w:tc>
      </w:tr>
      <w:tr w:rsidR="0042746C" w:rsidRPr="0042746C" w:rsidTr="0042746C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Национальная экономика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746C">
              <w:rPr>
                <w:rFonts w:ascii="Times New Roman" w:eastAsia="Times New Roman" w:hAnsi="Times New Roman" w:cs="Times New Roman"/>
              </w:rPr>
              <w:t>9Д184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4 809,8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4 982,2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6 639,7</w:t>
            </w:r>
          </w:p>
        </w:tc>
      </w:tr>
      <w:tr w:rsidR="0042746C" w:rsidRPr="0042746C" w:rsidTr="0042746C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Дорожное хозяйство (дорожные фонды)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746C">
              <w:rPr>
                <w:rFonts w:ascii="Times New Roman" w:eastAsia="Times New Roman" w:hAnsi="Times New Roman" w:cs="Times New Roman"/>
              </w:rPr>
              <w:t>9Д184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4 809,8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4 982,2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6 639,7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Финансовое управление Администрации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746C">
              <w:rPr>
                <w:rFonts w:ascii="Times New Roman" w:eastAsia="Times New Roman" w:hAnsi="Times New Roman" w:cs="Times New Roman"/>
              </w:rPr>
              <w:t>9Д184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4 809,8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4 982,2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6 639,7</w:t>
            </w:r>
          </w:p>
        </w:tc>
      </w:tr>
      <w:tr w:rsidR="0042746C" w:rsidRPr="0042746C" w:rsidTr="0042746C">
        <w:trPr>
          <w:trHeight w:val="9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</w:rPr>
              <w:t xml:space="preserve"> Муниципальная программа "Охрана окружающей среды и повышение экологической безопасности" 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</w:tr>
      <w:tr w:rsidR="0042746C" w:rsidRPr="0042746C" w:rsidTr="0042746C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2746C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Подпрограмма</w:t>
            </w:r>
            <w:proofErr w:type="gramStart"/>
            <w:r w:rsidRPr="0042746C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42746C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"Обращение с твердыми коммунальными отходами на территории </w:t>
            </w:r>
            <w:proofErr w:type="spellStart"/>
            <w:r w:rsidRPr="0042746C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Ельниковского</w:t>
            </w:r>
            <w:proofErr w:type="spellEnd"/>
            <w:r w:rsidRPr="0042746C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района" 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</w:tr>
      <w:tr w:rsidR="0042746C" w:rsidRPr="0042746C" w:rsidTr="0042746C">
        <w:trPr>
          <w:trHeight w:val="6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746C">
              <w:rPr>
                <w:rFonts w:ascii="Times New Roman" w:eastAsia="Times New Roman" w:hAnsi="Times New Roman" w:cs="Times New Roman"/>
              </w:rPr>
              <w:t>Мероприятия в области охраны окружающей среды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"Охрана окружающей среды"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"Другие вопросы в области охраны окружающей среды"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Администрация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45,0</w:t>
            </w:r>
          </w:p>
        </w:tc>
      </w:tr>
      <w:tr w:rsidR="0042746C" w:rsidRPr="0042746C" w:rsidTr="0042746C">
        <w:trPr>
          <w:trHeight w:val="127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Муниципальная программа повышения эффективности управления муниципальными финансами в 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Ельниковском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муниципальном   районе Республики Мордовия на период до 2030 года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6 836,9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4 509,7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4 506,3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Подпрограмма « Эффективное использование бюджетного потенциала»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6 753,5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4 441,7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4 441,7</w:t>
            </w:r>
          </w:p>
        </w:tc>
      </w:tr>
      <w:tr w:rsidR="0042746C" w:rsidRPr="0042746C" w:rsidTr="0042746C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Основное мероприятие «Совершенствование бюджетного процесса, формирование бюджета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на очередной финансовый год и на плановый период»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6 753,5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4 441,7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4 441,7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по оплате труда работников органов местного самоуправления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6 046,5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3 434,7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3 434,7</w:t>
            </w:r>
          </w:p>
        </w:tc>
      </w:tr>
      <w:tr w:rsidR="0042746C" w:rsidRPr="0042746C" w:rsidTr="0042746C">
        <w:trPr>
          <w:trHeight w:val="127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6 046,5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3 434,7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3 434,7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государственных (муниципальных) органов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6 046,5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3 434,7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3 434,7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Общегосударственные вопросы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6 046,5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3 434,7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3 434,7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Обеспечение деятельности финансовых, налоговых и таможенных органов и органов финансового (финансово-бюджетного) надзора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6 046,5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3 434,7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3 434,7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Финансовое управление Администрации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6 046,5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3 434,7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3 434,7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обеспечение функций органов местного самоуправления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1 007,0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государственных (муниципальных) органов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Общегосударственные вопросы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Обеспечение деятельности финансовых, налоговых и таможенных органов и органов финансового (финансово-бюджетного) надзора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Финансовое управление Администрации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1 000,0</w:t>
            </w:r>
          </w:p>
        </w:tc>
      </w:tr>
      <w:tr w:rsidR="0042746C" w:rsidRPr="0042746C" w:rsidTr="0042746C">
        <w:trPr>
          <w:trHeight w:val="57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1 000,0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Общегосударственные вопросы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1 000,0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Обеспечение деятельности финансовых, налоговых и таможенных органов и органов финансового (финансово-бюджетного) надзора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1 000,0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Финансовое управление Администрации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1 000,0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бюджетные ассигнования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Уплата налогов, сборов и иных платежей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Общегосударственные вопросы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Обеспечение деятельности финансовых, налоговых и таможенных органов и органов финансового (финансово-бюджетного) надзора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Финансовое управление Администрации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Подпрограмма «Управление муниципальным долгом»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</w:tr>
      <w:tr w:rsidR="0042746C" w:rsidRPr="0042746C" w:rsidTr="0042746C">
        <w:trPr>
          <w:trHeight w:val="75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«Обеспечение своевременности исполнения долговых обязательств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Процентные платежи по муниципальному долгу 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41240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Обслуживание государственного (муниципального) долга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Обслуживание муниципального долга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Обслуживание государственного (муниципального) долга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Обслуживание государственного (муниципального) внутреннего долга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Финансовое управление Администрации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Подпрограмма" Повышение эффективности межбюджетных отношений"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33,2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мероприятие" Выравнивание бюджетной обеспеченности </w:t>
            </w:r>
            <w:proofErr w:type="gram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proofErr w:type="gram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поселение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36,6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33,2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Дотации на выравнивание бюджетной обеспеченности поселений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36,6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33,2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Межбюджетные трансферты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36,6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33,2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Дотации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36,6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33,2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44010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36,6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33,2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44010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36,6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33,2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Финансовое управление Администрации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44010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36,6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33,2</w:t>
            </w:r>
          </w:p>
        </w:tc>
      </w:tr>
      <w:tr w:rsidR="0042746C" w:rsidRPr="0042746C" w:rsidTr="0042746C">
        <w:trPr>
          <w:trHeight w:val="153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Муниципальная   программа «Профилактика безнадзорности и правонарушений               несовершеннолетних,      незаконного употребления наркотических средств и психотропных веществ в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Ельниковском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муниципальном  районе Республики     Мордовия     на     2018– 2030   г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42746C" w:rsidRPr="0042746C" w:rsidTr="0042746C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«Мероприятия по борьбе с подростковой преступностью, охране трудовых прав подростка, оплате их труда укрепление института семьи, семейных ценностей»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Мероприятия в области спорта и физической культуры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42746C" w:rsidRPr="0042746C" w:rsidTr="0042746C">
        <w:trPr>
          <w:trHeight w:val="5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Физическая культура и спорт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Физическая культура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Администрация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42746C" w:rsidRPr="0042746C" w:rsidTr="0042746C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Муниципальная программа « Реализация молодежной политики и патриотического воспитания в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Ельниковском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муниципальном районе на 2022-2030 г»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38,4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"Воспитание гражданственности и патриотизма духовно- нравственное воспитание молодежи"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16,4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Мероприятия в области молодежной политики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16,4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16,4</w:t>
            </w:r>
          </w:p>
        </w:tc>
      </w:tr>
      <w:tr w:rsidR="0042746C" w:rsidRPr="0042746C" w:rsidTr="0042746C">
        <w:trPr>
          <w:trHeight w:val="49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16,4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Образование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16,4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Молодежная политика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16,4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Администрация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16,4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« Развитие художественного творчества детей и молодежи»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Мероприятия в области молодежной политики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</w:tr>
      <w:tr w:rsidR="0042746C" w:rsidRPr="0042746C" w:rsidTr="0042746C">
        <w:trPr>
          <w:trHeight w:val="49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Образование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Молодежная  политика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Администрация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 « Развитие массового детского и молодежного спорта»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Мероприятия в области молодежной политики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42746C" w:rsidRPr="0042746C" w:rsidTr="0042746C">
        <w:trPr>
          <w:trHeight w:val="52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Образование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Молодежная политика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Администрация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« Обеспечение занятости и трудоустройства  молодежи»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Мероприятия в области молодежной политики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Образование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Молодежная политика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Администрация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 «Поддержка детских молодежных общественных объединений»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Мероприятия в области молодежной политики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Образование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Молодежная политика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Администрация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Муниципальная программа " Повышение безопасности дорожного движения в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Ельниковском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муниципальном районе на 2021-2027 г"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Основное мероприятие</w:t>
            </w:r>
            <w:proofErr w:type="gram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:"</w:t>
            </w:r>
            <w:proofErr w:type="gram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Совершенствование организации пешеходного движения"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Школы-детские сады, школы начальные неполные средние и средние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Субсидии бюджетным учреждениям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Образование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Общее образование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Управление по социальной работе Администрации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Обеспечение деятельности Администрации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3,0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в рамках обеспечения деятельности Администрации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обеспечение функций органов местного самоуправления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</w:tr>
      <w:tr w:rsidR="0042746C" w:rsidRPr="0042746C" w:rsidTr="0042746C">
        <w:trPr>
          <w:trHeight w:val="52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Общегосударственные вопросы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</w:tr>
      <w:tr w:rsidR="0042746C" w:rsidRPr="0042746C" w:rsidTr="0042746C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Функционирование Правительства Российской Федерации, высших исполнительных органов субъектов Российской Федерации, местных администраций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Управление по социальной работе Администрации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расходы главных распорядителей  средств местного бюджета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28 908,5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20 273,7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23 588,5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в рамках </w:t>
            </w:r>
            <w:proofErr w:type="gram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обеспечения деятельности главных распорядителей  средств местного бюджета</w:t>
            </w:r>
            <w:proofErr w:type="gram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28 908,5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20 273,7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23 588,5</w:t>
            </w:r>
          </w:p>
        </w:tc>
      </w:tr>
      <w:tr w:rsidR="0042746C" w:rsidRPr="0042746C" w:rsidTr="0042746C">
        <w:trPr>
          <w:trHeight w:val="67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Резервный фонд  Администрации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Республики Мордовия.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бюджетные ассигнования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Резервные средства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Общегосударственные вопросы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Резервные фонды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Финансовое управление Администрации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746C" w:rsidRPr="0042746C" w:rsidTr="0042746C">
        <w:trPr>
          <w:trHeight w:val="6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746C">
              <w:rPr>
                <w:rFonts w:ascii="Times New Roman" w:eastAsia="Times New Roman" w:hAnsi="Times New Roman" w:cs="Times New Roman"/>
              </w:rPr>
              <w:t>Мероприятия, связанные с муниципальным управлением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4 250,0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Общегосударственные вопросы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Другие общегосударственные вопросы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Администрация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Финансовое управление Администрации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бюджетные ассигнования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Уплата налогов, сборов и иных платежей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Общегосударственные вопросы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Другие общегосударственные вопросы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Администрация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Условно утвержденные расходы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2 892,7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5 952,0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бюджетные ассигнования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2 892,7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5 952,0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Резервные средства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2 892,7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5 952,0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Условно утвержденные расходы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2 892,7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5 952,0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Условно утвержденные расходы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2 892,7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5 952,0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Финансовое управление Администрации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2 892,7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5 952,0</w:t>
            </w:r>
          </w:p>
        </w:tc>
      </w:tr>
      <w:tr w:rsidR="0042746C" w:rsidRPr="0042746C" w:rsidTr="0042746C">
        <w:trPr>
          <w:trHeight w:val="9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746C">
              <w:rPr>
                <w:rFonts w:ascii="Times New Roman" w:eastAsia="Times New Roman" w:hAnsi="Times New Roman" w:cs="Times New Roman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 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 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 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Общегосударственные вопросы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 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Другие общегосударственные вопросы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 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Администрация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 </w:t>
            </w:r>
          </w:p>
        </w:tc>
      </w:tr>
      <w:tr w:rsidR="0042746C" w:rsidRPr="0042746C" w:rsidTr="0042746C">
        <w:trPr>
          <w:trHeight w:val="6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746C">
              <w:rPr>
                <w:rFonts w:ascii="Times New Roman" w:eastAsia="Times New Roman" w:hAnsi="Times New Roman" w:cs="Times New Roman"/>
              </w:rPr>
              <w:t>Взнос на капитальный ремонт общего имущества в многоквартирном доме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746C">
              <w:rPr>
                <w:rFonts w:ascii="Times New Roman" w:eastAsia="Times New Roman" w:hAnsi="Times New Roman" w:cs="Times New Roman"/>
              </w:rPr>
              <w:t>42360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18,5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21,9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746C">
              <w:rPr>
                <w:rFonts w:ascii="Times New Roman" w:eastAsia="Times New Roman" w:hAnsi="Times New Roman" w:cs="Times New Roman"/>
              </w:rPr>
              <w:t>42360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18,5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21,9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746C">
              <w:rPr>
                <w:rFonts w:ascii="Times New Roman" w:eastAsia="Times New Roman" w:hAnsi="Times New Roman" w:cs="Times New Roman"/>
              </w:rPr>
              <w:t>42360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18,5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21,9</w:t>
            </w:r>
          </w:p>
        </w:tc>
      </w:tr>
      <w:tr w:rsidR="0042746C" w:rsidRPr="0042746C" w:rsidTr="0042746C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Жилищно-коммунальное хозяйство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746C">
              <w:rPr>
                <w:rFonts w:ascii="Times New Roman" w:eastAsia="Times New Roman" w:hAnsi="Times New Roman" w:cs="Times New Roman"/>
              </w:rPr>
              <w:t>42360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18,5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21,9</w:t>
            </w:r>
          </w:p>
        </w:tc>
      </w:tr>
      <w:tr w:rsidR="0042746C" w:rsidRPr="0042746C" w:rsidTr="0042746C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Жилищное хозяйство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746C">
              <w:rPr>
                <w:rFonts w:ascii="Times New Roman" w:eastAsia="Times New Roman" w:hAnsi="Times New Roman" w:cs="Times New Roman"/>
              </w:rPr>
              <w:t>42360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18,5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21,9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Администрация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746C">
              <w:rPr>
                <w:rFonts w:ascii="Times New Roman" w:eastAsia="Times New Roman" w:hAnsi="Times New Roman" w:cs="Times New Roman"/>
              </w:rPr>
              <w:t>42360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18,5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21,9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789,7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857,3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992,1</w:t>
            </w:r>
          </w:p>
        </w:tc>
      </w:tr>
      <w:tr w:rsidR="0042746C" w:rsidRPr="0042746C" w:rsidTr="0042746C">
        <w:trPr>
          <w:trHeight w:val="127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789,7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857,3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992,1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государственных (муниципальных) органов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789,7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857,3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992,1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Национальная безопасность и правоохранительная деятельность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789,7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857,3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992,1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Органы юстиции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789,7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857,3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992,1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Администрация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789,7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857,3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992,1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Учреждение по обеспечению хозяйственного обслуживания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15 269,7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12 209,7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12 209,7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8 907,4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6 907,4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6 907,4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Субсидии бюджетным учреждениям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8 907,4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6 907,4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6 907,4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Общегосударственные вопросы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8 907,4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6 907,4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6 907,4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Другие общегосударственные вопросы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8 907,4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6 907,4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6 907,4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Администрация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8 907,4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6 907,4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6 907,4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Культура, кинематография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6 362,3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5 302,3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5 302,3</w:t>
            </w:r>
          </w:p>
        </w:tc>
      </w:tr>
      <w:tr w:rsidR="0042746C" w:rsidRPr="0042746C" w:rsidTr="0042746C">
        <w:trPr>
          <w:trHeight w:val="69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Другие вопросы в области культуры, кинематографии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6 362,3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5 302,3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5 302,3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Администрация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6 362,3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5 302,3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5 302,3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Архивные учреждения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253,0</w:t>
            </w:r>
          </w:p>
        </w:tc>
      </w:tr>
      <w:tr w:rsidR="0042746C" w:rsidRPr="0042746C" w:rsidTr="0042746C">
        <w:trPr>
          <w:trHeight w:val="144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246,0</w:t>
            </w:r>
          </w:p>
        </w:tc>
      </w:tr>
      <w:tr w:rsidR="0042746C" w:rsidRPr="0042746C" w:rsidTr="0042746C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казенных учреждений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246,0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Общегосударственные вопросы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246,0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Другие общегосударственные вопросы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246,0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Финансовое управление Администрации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430,0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246,0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</w:tr>
      <w:tr w:rsidR="0042746C" w:rsidRPr="0042746C" w:rsidTr="0042746C">
        <w:trPr>
          <w:trHeight w:val="52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Общегосударственные вопросы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Другие общегосударственные вопросы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Финансовое управление Администрации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Централизованные бухгалтерии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5 353,7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2 353,7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2 353,7</w:t>
            </w:r>
          </w:p>
        </w:tc>
      </w:tr>
      <w:tr w:rsidR="0042746C" w:rsidRPr="0042746C" w:rsidTr="0042746C">
        <w:trPr>
          <w:trHeight w:val="127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4 253,7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2 253,7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2 253,7</w:t>
            </w:r>
          </w:p>
        </w:tc>
      </w:tr>
      <w:tr w:rsidR="0042746C" w:rsidRPr="0042746C" w:rsidTr="0042746C">
        <w:trPr>
          <w:trHeight w:val="28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Расходы на выплаты персоналу казенных учреждений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4 253,7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2 253,7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2 253,7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Общегосударственные вопросы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4 253,7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2 253,7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2 253,7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Другие общегосударственные вопросы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4 253,7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2 253,7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2 253,7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Финансовое управление Администрации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4 253,7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2 253,7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2 253,7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746C" w:rsidRPr="0042746C" w:rsidTr="0042746C">
        <w:trPr>
          <w:trHeight w:val="52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Общегосударственные вопросы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Другие общегосударственные вопросы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Финансовое управление Администрации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бюджетные ассигнования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Уплата налогов, сборов и иных платежей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Общегосударственные вопросы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Другие общегосударственные вопросы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Финансовое управление Администрации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42746C" w:rsidRPr="0042746C" w:rsidTr="0042746C">
        <w:trPr>
          <w:trHeight w:val="17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746C">
              <w:rPr>
                <w:rFonts w:ascii="Times New Roman" w:eastAsia="Times New Roman" w:hAnsi="Times New Roman" w:cs="Times New Roman"/>
              </w:rPr>
              <w:t xml:space="preserve">Осуществление государственных полномочий Республики Мордовия </w:t>
            </w:r>
            <w:proofErr w:type="gramStart"/>
            <w:r w:rsidRPr="0042746C">
              <w:rPr>
                <w:rFonts w:ascii="Times New Roman" w:eastAsia="Times New Roman" w:hAnsi="Times New Roman" w:cs="Times New Roman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541,0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541,0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541,0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541,0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541,0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541,0</w:t>
            </w:r>
          </w:p>
        </w:tc>
      </w:tr>
      <w:tr w:rsidR="0042746C" w:rsidRPr="0042746C" w:rsidTr="0042746C">
        <w:trPr>
          <w:trHeight w:val="54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541,0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541,0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541,0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Национальная экономика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541,0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541,0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541,0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Сельское хозяйство и рыболовство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541,0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541,0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541,0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Администрация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541,0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541,0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541,0</w:t>
            </w:r>
          </w:p>
        </w:tc>
      </w:tr>
      <w:tr w:rsidR="0042746C" w:rsidRPr="0042746C" w:rsidTr="0042746C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Осуществление государственных полномочий по квотированию рабочих мест для трудоустройства граждан, особо нуждающихся в социальной защите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0,6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0,6</w:t>
            </w:r>
          </w:p>
        </w:tc>
      </w:tr>
      <w:tr w:rsidR="0042746C" w:rsidRPr="0042746C" w:rsidTr="0042746C">
        <w:trPr>
          <w:trHeight w:val="5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0,6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Общегосударственные вопросы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0,6</w:t>
            </w:r>
          </w:p>
        </w:tc>
      </w:tr>
      <w:tr w:rsidR="0042746C" w:rsidRPr="0042746C" w:rsidTr="0042746C">
        <w:trPr>
          <w:trHeight w:val="138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Функционирование Правительства Российской Федерации, высших исполнительных органов субъектов Российской Федерации, местных администраций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0,6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Администрация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0,6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Субсидии на поддержку социально ориентированных некоммерческих организаций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1 047,2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1 164,5</w:t>
            </w:r>
          </w:p>
        </w:tc>
      </w:tr>
      <w:tr w:rsidR="0042746C" w:rsidRPr="0042746C" w:rsidTr="0042746C">
        <w:trPr>
          <w:trHeight w:val="54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1 047,2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1 164,5</w:t>
            </w:r>
          </w:p>
        </w:tc>
      </w:tr>
      <w:tr w:rsidR="0042746C" w:rsidRPr="0042746C" w:rsidTr="0042746C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1 047,2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1 164,5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Средства массовой информации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1 047,2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1 164,5</w:t>
            </w:r>
          </w:p>
        </w:tc>
      </w:tr>
      <w:tr w:rsidR="0042746C" w:rsidRPr="0042746C" w:rsidTr="004274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Периодическая печать и издательства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1 047,2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1 164,5</w:t>
            </w:r>
          </w:p>
        </w:tc>
      </w:tr>
      <w:tr w:rsidR="0042746C" w:rsidRPr="0042746C" w:rsidTr="0042746C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Администрация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 Республики Мордовия 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1 047,2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1 164,5</w:t>
            </w:r>
          </w:p>
        </w:tc>
      </w:tr>
    </w:tbl>
    <w:p w:rsidR="00E21479" w:rsidRDefault="00E21479"/>
    <w:tbl>
      <w:tblPr>
        <w:tblW w:w="10065" w:type="dxa"/>
        <w:tblInd w:w="-318" w:type="dxa"/>
        <w:tblLayout w:type="fixed"/>
        <w:tblLook w:val="04A0"/>
      </w:tblPr>
      <w:tblGrid>
        <w:gridCol w:w="3120"/>
        <w:gridCol w:w="425"/>
        <w:gridCol w:w="425"/>
        <w:gridCol w:w="425"/>
        <w:gridCol w:w="136"/>
        <w:gridCol w:w="416"/>
        <w:gridCol w:w="201"/>
        <w:gridCol w:w="174"/>
        <w:gridCol w:w="245"/>
        <w:gridCol w:w="171"/>
        <w:gridCol w:w="393"/>
        <w:gridCol w:w="598"/>
        <w:gridCol w:w="927"/>
        <w:gridCol w:w="1275"/>
        <w:gridCol w:w="1134"/>
      </w:tblGrid>
      <w:tr w:rsidR="0042746C" w:rsidRPr="0042746C" w:rsidTr="0042746C">
        <w:trPr>
          <w:trHeight w:val="1770"/>
        </w:trPr>
        <w:tc>
          <w:tcPr>
            <w:tcW w:w="45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Приложение 6</w:t>
            </w: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к решению Совета депутатов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муниципального района Республики Мордовия «О бюджете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Республики Мордовия на 2025 год и на плановый период 2026 и 2027 годов»  </w:t>
            </w:r>
            <w:proofErr w:type="gram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</w:t>
            </w:r>
            <w:proofErr w:type="gram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№</w:t>
            </w:r>
          </w:p>
        </w:tc>
      </w:tr>
      <w:tr w:rsidR="0042746C" w:rsidRPr="0042746C" w:rsidTr="0042746C">
        <w:trPr>
          <w:trHeight w:val="1620"/>
        </w:trPr>
        <w:tc>
          <w:tcPr>
            <w:tcW w:w="1006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РАСПРЕДЕЛЕНИЕ </w:t>
            </w: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БЮДЖЕТНЫХ АССИГНОВАНИЙ БЮДЖЕТА ЕЛЬНИКОВСКОГО МУНИЦИПАЛЬНОГО РАЙОНА  РЕСПУБЛИКИ МОРДОВИЯ НА ОСУЩЕСТВЛЕНИЕ БЮДЖЕТНЫХ ИНВЕСТИЦИЙ В ФОРМЕ КАПИТАЛЬНЫХ ВЛОЖЕНИЙ В ОБЪЕКТЫ МУНИЦИПАЛЬНОЙ СОБСТВЕННОСТИ </w:t>
            </w: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НА 2025 ГОД И НА ПЛАНОВЫЙ ПЕРИОД 2026</w:t>
            </w:r>
            <w:proofErr w:type="gramStart"/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2027 ГОДОВ</w:t>
            </w:r>
          </w:p>
        </w:tc>
      </w:tr>
      <w:tr w:rsidR="0042746C" w:rsidRPr="0042746C" w:rsidTr="0042746C">
        <w:trPr>
          <w:trHeight w:val="30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4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(тыс. рублей)</w:t>
            </w:r>
          </w:p>
        </w:tc>
      </w:tr>
      <w:tr w:rsidR="0042746C" w:rsidRPr="0042746C" w:rsidTr="0042746C">
        <w:trPr>
          <w:trHeight w:val="465"/>
        </w:trPr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028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Цср</w:t>
            </w:r>
            <w:proofErr w:type="spellEnd"/>
          </w:p>
        </w:tc>
        <w:tc>
          <w:tcPr>
            <w:tcW w:w="4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Прз</w:t>
            </w:r>
            <w:proofErr w:type="spellEnd"/>
          </w:p>
        </w:tc>
        <w:tc>
          <w:tcPr>
            <w:tcW w:w="5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Адм</w:t>
            </w:r>
            <w:proofErr w:type="spellEnd"/>
          </w:p>
        </w:tc>
        <w:tc>
          <w:tcPr>
            <w:tcW w:w="333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42746C" w:rsidRPr="0042746C" w:rsidTr="0042746C">
        <w:trPr>
          <w:trHeight w:val="297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28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2027 год</w:t>
            </w:r>
          </w:p>
        </w:tc>
      </w:tr>
      <w:tr w:rsidR="0042746C" w:rsidRPr="0042746C" w:rsidTr="0042746C">
        <w:trPr>
          <w:trHeight w:val="259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5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</w:tr>
      <w:tr w:rsidR="0042746C" w:rsidRPr="0042746C" w:rsidTr="0042746C">
        <w:trPr>
          <w:trHeight w:val="289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8 428,5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5 619,0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5 619,0</w:t>
            </w:r>
          </w:p>
        </w:tc>
      </w:tr>
      <w:tr w:rsidR="0042746C" w:rsidRPr="0042746C" w:rsidTr="0042746C">
        <w:trPr>
          <w:trHeight w:val="76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Муниципальная программа «Жилище» </w:t>
            </w:r>
            <w:proofErr w:type="spellStart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Ельниковского</w:t>
            </w:r>
            <w:proofErr w:type="spellEnd"/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Республики Мордовия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8 428,5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5 619,0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5 619,0</w:t>
            </w:r>
          </w:p>
        </w:tc>
      </w:tr>
      <w:tr w:rsidR="0042746C" w:rsidRPr="0042746C" w:rsidTr="0042746C">
        <w:trPr>
          <w:trHeight w:val="178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государственных полномочий Республики Мордовия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 специализированного жилищного фонда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5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Д0820</w:t>
            </w:r>
          </w:p>
        </w:tc>
        <w:tc>
          <w:tcPr>
            <w:tcW w:w="4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</w:tr>
      <w:tr w:rsidR="0042746C" w:rsidRPr="0042746C" w:rsidTr="0042746C">
        <w:trPr>
          <w:trHeight w:val="178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746C" w:rsidRPr="0042746C" w:rsidRDefault="0042746C" w:rsidP="00427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государственных полномочий Республики Мордовия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 специализированного жилищного фонда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R0820 </w:t>
            </w:r>
          </w:p>
        </w:tc>
        <w:tc>
          <w:tcPr>
            <w:tcW w:w="4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8 428,5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5 619,0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46C" w:rsidRPr="0042746C" w:rsidRDefault="0042746C" w:rsidP="0042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74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5 619,0</w:t>
            </w:r>
          </w:p>
        </w:tc>
      </w:tr>
    </w:tbl>
    <w:p w:rsidR="0042746C" w:rsidRDefault="0042746C"/>
    <w:p w:rsidR="0007243F" w:rsidRDefault="0007243F"/>
    <w:p w:rsidR="0007243F" w:rsidRDefault="0007243F"/>
    <w:p w:rsidR="0007243F" w:rsidRDefault="0007243F"/>
    <w:p w:rsidR="0007243F" w:rsidRDefault="0007243F"/>
    <w:p w:rsidR="0007243F" w:rsidRDefault="0007243F"/>
    <w:tbl>
      <w:tblPr>
        <w:tblW w:w="16934" w:type="dxa"/>
        <w:tblInd w:w="-885" w:type="dxa"/>
        <w:tblLook w:val="04A0"/>
      </w:tblPr>
      <w:tblGrid>
        <w:gridCol w:w="6096"/>
        <w:gridCol w:w="898"/>
        <w:gridCol w:w="945"/>
        <w:gridCol w:w="183"/>
        <w:gridCol w:w="1127"/>
        <w:gridCol w:w="108"/>
        <w:gridCol w:w="1597"/>
        <w:gridCol w:w="1240"/>
        <w:gridCol w:w="1540"/>
        <w:gridCol w:w="1240"/>
        <w:gridCol w:w="1120"/>
        <w:gridCol w:w="840"/>
      </w:tblGrid>
      <w:tr w:rsidR="0007243F" w:rsidRPr="0007243F" w:rsidTr="0007243F">
        <w:trPr>
          <w:trHeight w:val="300"/>
        </w:trPr>
        <w:tc>
          <w:tcPr>
            <w:tcW w:w="6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7</w:t>
            </w: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к решению Совета депутатов </w:t>
            </w:r>
            <w:proofErr w:type="spellStart"/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Ельниковского</w:t>
            </w:r>
            <w:proofErr w:type="spellEnd"/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муниципального района Республики Мордовия «О бюджете </w:t>
            </w:r>
            <w:proofErr w:type="spellStart"/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Ельниковского</w:t>
            </w:r>
            <w:proofErr w:type="spellEnd"/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муниципального района Республики Мордовия на 2025 год и на плановый период 2026 и 2027 годов»  </w:t>
            </w:r>
            <w:proofErr w:type="gramStart"/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№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243F" w:rsidRPr="0007243F" w:rsidTr="0007243F">
        <w:trPr>
          <w:trHeight w:val="300"/>
        </w:trPr>
        <w:tc>
          <w:tcPr>
            <w:tcW w:w="6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243F" w:rsidRPr="0007243F" w:rsidTr="0007243F">
        <w:trPr>
          <w:trHeight w:val="300"/>
        </w:trPr>
        <w:tc>
          <w:tcPr>
            <w:tcW w:w="6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243F" w:rsidRPr="0007243F" w:rsidTr="0007243F">
        <w:trPr>
          <w:trHeight w:val="900"/>
        </w:trPr>
        <w:tc>
          <w:tcPr>
            <w:tcW w:w="6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243F" w:rsidRPr="0007243F" w:rsidTr="0007243F">
        <w:trPr>
          <w:trHeight w:val="255"/>
        </w:trPr>
        <w:tc>
          <w:tcPr>
            <w:tcW w:w="6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243F" w:rsidRPr="0007243F" w:rsidTr="0007243F">
        <w:trPr>
          <w:trHeight w:val="255"/>
        </w:trPr>
        <w:tc>
          <w:tcPr>
            <w:tcW w:w="6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Таблица 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243F" w:rsidRPr="0007243F" w:rsidTr="0007243F">
        <w:trPr>
          <w:trHeight w:val="990"/>
        </w:trPr>
        <w:tc>
          <w:tcPr>
            <w:tcW w:w="109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РАСПРЕДЕЛЕНИЕ </w:t>
            </w:r>
            <w:r w:rsidRPr="0007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ДОТАЦИЙ НА ВЫРАВНИВАНИЕ БЮДЖЕТНОЙ ОБЕСПЕЧЕННОСТИ ПОСЕЛЕНИЙ НА 2025 ГОД И НА ПЛАНОВЫЙ ПЕРИОД 2026</w:t>
            </w:r>
            <w:proofErr w:type="gramStart"/>
            <w:r w:rsidRPr="0007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</w:t>
            </w:r>
            <w:proofErr w:type="gramEnd"/>
            <w:r w:rsidRPr="0007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2027 ГОДОВ</w:t>
            </w:r>
            <w:r w:rsidRPr="0007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243F" w:rsidRPr="0007243F" w:rsidTr="0007243F">
        <w:trPr>
          <w:trHeight w:val="255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(тыс. рублей)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243F" w:rsidRPr="0007243F" w:rsidTr="0007243F">
        <w:trPr>
          <w:trHeight w:val="255"/>
        </w:trPr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Поселение </w:t>
            </w:r>
          </w:p>
        </w:tc>
        <w:tc>
          <w:tcPr>
            <w:tcW w:w="485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243F" w:rsidRPr="0007243F" w:rsidTr="0007243F">
        <w:trPr>
          <w:trHeight w:val="330"/>
        </w:trPr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2026 год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2027 год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243F" w:rsidRPr="0007243F" w:rsidTr="0007243F">
        <w:trPr>
          <w:trHeight w:val="25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243F" w:rsidRPr="0007243F" w:rsidTr="0007243F">
        <w:trPr>
          <w:trHeight w:val="25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Мордовско-Маскинское</w:t>
            </w:r>
            <w:proofErr w:type="spellEnd"/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сельское поселение 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16,0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12,8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10,2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7243F" w:rsidRPr="0007243F" w:rsidTr="0007243F">
        <w:trPr>
          <w:trHeight w:val="25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Новоникольское сельское поселение 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23,8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23,0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7243F" w:rsidRPr="0007243F" w:rsidTr="0007243F">
        <w:trPr>
          <w:trHeight w:val="25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52,0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36,6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33,2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7243F" w:rsidRPr="0007243F" w:rsidTr="0007243F">
        <w:trPr>
          <w:trHeight w:val="255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243F" w:rsidRPr="0007243F" w:rsidTr="0007243F">
        <w:trPr>
          <w:trHeight w:val="255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243F" w:rsidRPr="0007243F" w:rsidTr="0007243F">
        <w:trPr>
          <w:trHeight w:val="255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Таблица</w:t>
            </w:r>
            <w:proofErr w:type="gramStart"/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243F" w:rsidRPr="0007243F" w:rsidTr="0007243F">
        <w:trPr>
          <w:trHeight w:val="4068"/>
        </w:trPr>
        <w:tc>
          <w:tcPr>
            <w:tcW w:w="109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РАСПРЕДЕЛЕНИЕ</w:t>
            </w:r>
            <w:proofErr w:type="gramStart"/>
            <w:r w:rsidRPr="0007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7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И</w:t>
            </w:r>
            <w:proofErr w:type="gramEnd"/>
            <w:r w:rsidRPr="0007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ные межбюджетные трансферты на осуществление полномочий по дорожной деятельности в отношении автомобильных дорог местного значения в границах населенных пунктов поселения и обеспечению безопасности дорожного движения на них, включая создание и обеспечение функционирования парковок (парковочных мест), осуществлению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поселения, организации дорожного движения, а также осуществлению иных полномочий в области использования автомобильных дорог и осуществления дорожной деятельности в соответствии с законодательством Российской </w:t>
            </w:r>
            <w:proofErr w:type="spellStart"/>
            <w:r w:rsidRPr="0007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ФедерацииНА</w:t>
            </w:r>
            <w:proofErr w:type="spellEnd"/>
            <w:r w:rsidRPr="0007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2025 ГОД И НА ПЛАНОВЫЙ ПЕРИОД 2026</w:t>
            </w:r>
            <w:proofErr w:type="gramStart"/>
            <w:r w:rsidRPr="0007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</w:t>
            </w:r>
            <w:proofErr w:type="gramEnd"/>
            <w:r w:rsidRPr="0007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2027 ГОДОВ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243F" w:rsidRPr="0007243F" w:rsidTr="0007243F">
        <w:trPr>
          <w:trHeight w:val="255"/>
        </w:trPr>
        <w:tc>
          <w:tcPr>
            <w:tcW w:w="6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(тыс. рублей)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243F" w:rsidRPr="0007243F" w:rsidTr="0007243F">
        <w:trPr>
          <w:trHeight w:val="255"/>
        </w:trPr>
        <w:tc>
          <w:tcPr>
            <w:tcW w:w="6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Поселение </w:t>
            </w:r>
          </w:p>
        </w:tc>
        <w:tc>
          <w:tcPr>
            <w:tcW w:w="39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243F" w:rsidRPr="0007243F" w:rsidTr="0007243F">
        <w:trPr>
          <w:trHeight w:val="330"/>
        </w:trPr>
        <w:tc>
          <w:tcPr>
            <w:tcW w:w="69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2026 год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2027 год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243F" w:rsidRPr="0007243F" w:rsidTr="0007243F">
        <w:trPr>
          <w:trHeight w:val="255"/>
        </w:trPr>
        <w:tc>
          <w:tcPr>
            <w:tcW w:w="69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243F" w:rsidRPr="0007243F" w:rsidTr="0007243F">
        <w:trPr>
          <w:trHeight w:val="255"/>
        </w:trPr>
        <w:tc>
          <w:tcPr>
            <w:tcW w:w="69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Акчеевское</w:t>
            </w:r>
            <w:proofErr w:type="spellEnd"/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сельское поселение 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88,1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91,2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121,6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7243F" w:rsidRPr="0007243F" w:rsidTr="0007243F">
        <w:trPr>
          <w:trHeight w:val="255"/>
        </w:trPr>
        <w:tc>
          <w:tcPr>
            <w:tcW w:w="69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Большемордовско-Пошатское</w:t>
            </w:r>
            <w:proofErr w:type="spellEnd"/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сельское поселение 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242,9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251,5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335,3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7243F" w:rsidRPr="0007243F" w:rsidTr="0007243F">
        <w:trPr>
          <w:trHeight w:val="255"/>
        </w:trPr>
        <w:tc>
          <w:tcPr>
            <w:tcW w:w="69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Ельниковское</w:t>
            </w:r>
            <w:proofErr w:type="spellEnd"/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сельское поселение 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2395,5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3191,7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7243F" w:rsidRPr="0007243F" w:rsidTr="0007243F">
        <w:trPr>
          <w:trHeight w:val="255"/>
        </w:trPr>
        <w:tc>
          <w:tcPr>
            <w:tcW w:w="69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Каньгушанское</w:t>
            </w:r>
            <w:proofErr w:type="spellEnd"/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сельское поселение 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285,7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295,9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394,4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7243F" w:rsidRPr="0007243F" w:rsidTr="0007243F">
        <w:trPr>
          <w:trHeight w:val="255"/>
        </w:trPr>
        <w:tc>
          <w:tcPr>
            <w:tcW w:w="69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Мордовско-Маскинское</w:t>
            </w:r>
            <w:proofErr w:type="spellEnd"/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сельское поселение 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140,5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145,5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193,9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7243F" w:rsidRPr="0007243F" w:rsidTr="0007243F">
        <w:trPr>
          <w:trHeight w:val="255"/>
        </w:trPr>
        <w:tc>
          <w:tcPr>
            <w:tcW w:w="69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Надеждинское</w:t>
            </w:r>
            <w:proofErr w:type="spellEnd"/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сельское поселение 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32,1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42,7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7243F" w:rsidRPr="0007243F" w:rsidTr="0007243F">
        <w:trPr>
          <w:trHeight w:val="255"/>
        </w:trPr>
        <w:tc>
          <w:tcPr>
            <w:tcW w:w="69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Новодевиченское</w:t>
            </w:r>
            <w:proofErr w:type="spellEnd"/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сельское поселение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314,3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325,5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433,9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7243F" w:rsidRPr="0007243F" w:rsidTr="0007243F">
        <w:trPr>
          <w:trHeight w:val="255"/>
        </w:trPr>
        <w:tc>
          <w:tcPr>
            <w:tcW w:w="69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Новоникольское сельское поселение 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291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387,9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7243F" w:rsidRPr="0007243F" w:rsidTr="0007243F">
        <w:trPr>
          <w:trHeight w:val="255"/>
        </w:trPr>
        <w:tc>
          <w:tcPr>
            <w:tcW w:w="69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Новоямское сельское поселение 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585,7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606,6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808,6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7243F" w:rsidRPr="0007243F" w:rsidTr="0007243F">
        <w:trPr>
          <w:trHeight w:val="255"/>
        </w:trPr>
        <w:tc>
          <w:tcPr>
            <w:tcW w:w="69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Стародевиченское</w:t>
            </w:r>
            <w:proofErr w:type="spellEnd"/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сельское поселение 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528,6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547,4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729,7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7243F" w:rsidRPr="0007243F" w:rsidTr="0007243F">
        <w:trPr>
          <w:trHeight w:val="195"/>
        </w:trPr>
        <w:tc>
          <w:tcPr>
            <w:tcW w:w="69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4 809,8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4 982,2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6 639,7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07243F" w:rsidRDefault="0007243F"/>
    <w:tbl>
      <w:tblPr>
        <w:tblW w:w="22675" w:type="dxa"/>
        <w:tblInd w:w="-1026" w:type="dxa"/>
        <w:tblLook w:val="04A0"/>
      </w:tblPr>
      <w:tblGrid>
        <w:gridCol w:w="3402"/>
        <w:gridCol w:w="1053"/>
        <w:gridCol w:w="2491"/>
        <w:gridCol w:w="142"/>
        <w:gridCol w:w="992"/>
        <w:gridCol w:w="1418"/>
        <w:gridCol w:w="1275"/>
        <w:gridCol w:w="83"/>
        <w:gridCol w:w="1619"/>
        <w:gridCol w:w="1740"/>
        <w:gridCol w:w="236"/>
        <w:gridCol w:w="3544"/>
        <w:gridCol w:w="1560"/>
        <w:gridCol w:w="1580"/>
        <w:gridCol w:w="1540"/>
      </w:tblGrid>
      <w:tr w:rsidR="0007243F" w:rsidRPr="0007243F" w:rsidTr="004468C5">
        <w:trPr>
          <w:trHeight w:val="315"/>
        </w:trPr>
        <w:tc>
          <w:tcPr>
            <w:tcW w:w="4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2" w:name="RANGE!A1:E32"/>
            <w:bookmarkEnd w:id="2"/>
          </w:p>
        </w:tc>
        <w:tc>
          <w:tcPr>
            <w:tcW w:w="2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8</w:t>
            </w: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к решению Совета депутатов </w:t>
            </w:r>
            <w:proofErr w:type="spellStart"/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Ельниковского</w:t>
            </w:r>
            <w:proofErr w:type="spellEnd"/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муниципального района Республики Мордовия «О бюджете </w:t>
            </w:r>
            <w:proofErr w:type="spellStart"/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Ельниковского</w:t>
            </w:r>
            <w:proofErr w:type="spellEnd"/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 Республики Мордовия на 2025 год и на плановый период 2026 и 2027 годов»  </w:t>
            </w:r>
            <w:proofErr w:type="gramStart"/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№</w:t>
            </w:r>
          </w:p>
        </w:tc>
        <w:tc>
          <w:tcPr>
            <w:tcW w:w="71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243F" w:rsidRPr="0007243F" w:rsidTr="004468C5">
        <w:trPr>
          <w:trHeight w:val="315"/>
        </w:trPr>
        <w:tc>
          <w:tcPr>
            <w:tcW w:w="4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7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243F" w:rsidRPr="0007243F" w:rsidTr="004468C5">
        <w:trPr>
          <w:trHeight w:val="315"/>
        </w:trPr>
        <w:tc>
          <w:tcPr>
            <w:tcW w:w="4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7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243F" w:rsidRPr="0007243F" w:rsidTr="004468C5">
        <w:trPr>
          <w:trHeight w:val="315"/>
        </w:trPr>
        <w:tc>
          <w:tcPr>
            <w:tcW w:w="4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243F" w:rsidRPr="0007243F" w:rsidTr="004468C5">
        <w:trPr>
          <w:trHeight w:val="990"/>
        </w:trPr>
        <w:tc>
          <w:tcPr>
            <w:tcW w:w="4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243F" w:rsidRPr="0007243F" w:rsidTr="004468C5">
        <w:trPr>
          <w:trHeight w:val="255"/>
        </w:trPr>
        <w:tc>
          <w:tcPr>
            <w:tcW w:w="4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2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53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243F" w:rsidRPr="0007243F" w:rsidTr="0007243F">
        <w:trPr>
          <w:trHeight w:val="1050"/>
        </w:trPr>
        <w:tc>
          <w:tcPr>
            <w:tcW w:w="107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ИСТОЧНИКИ </w:t>
            </w:r>
            <w:r w:rsidRPr="0007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ВНУТРЕННЕГО ФИНАНСИРОВАНИЯ ДЕФИЦИТА БЮДЖЕТА ЕЛЬНИКОВСКОГО МУНИЦИПАЛЬНОГО РАЙОНА  РЕСПУБЛИКИ МОРДОВИЯ</w:t>
            </w:r>
            <w:r w:rsidR="004468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7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2025 год и на плановый период 2026 и 2027 годов</w:t>
            </w:r>
          </w:p>
        </w:tc>
        <w:tc>
          <w:tcPr>
            <w:tcW w:w="72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243F" w:rsidRPr="0007243F" w:rsidTr="0007243F">
        <w:trPr>
          <w:trHeight w:val="25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5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243F" w:rsidRPr="0007243F" w:rsidTr="0007243F">
        <w:trPr>
          <w:trHeight w:val="735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3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 Российской Федерации</w:t>
            </w:r>
          </w:p>
        </w:tc>
        <w:tc>
          <w:tcPr>
            <w:tcW w:w="39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(тыс. руб.)</w:t>
            </w:r>
          </w:p>
        </w:tc>
        <w:tc>
          <w:tcPr>
            <w:tcW w:w="71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</w:tr>
      <w:tr w:rsidR="0007243F" w:rsidRPr="0007243F" w:rsidTr="0007243F">
        <w:trPr>
          <w:trHeight w:val="7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2026 год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2027 год</w:t>
            </w:r>
          </w:p>
        </w:tc>
        <w:tc>
          <w:tcPr>
            <w:tcW w:w="71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</w:tr>
      <w:tr w:rsidR="0007243F" w:rsidRPr="0007243F" w:rsidTr="0007243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1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</w:tr>
      <w:tr w:rsidR="0007243F" w:rsidRPr="0007243F" w:rsidTr="0007243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000 01 00 </w:t>
            </w:r>
            <w:proofErr w:type="spellStart"/>
            <w:r w:rsidRPr="0007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07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7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07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7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07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0000 000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-678,2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-906,6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-1134,9</w:t>
            </w:r>
          </w:p>
        </w:tc>
        <w:tc>
          <w:tcPr>
            <w:tcW w:w="71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243F" w:rsidRPr="0007243F" w:rsidTr="0007243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000 01 03 00 </w:t>
            </w:r>
            <w:proofErr w:type="spellStart"/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0000 000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Бюджетные кредиты из других бюджетов бюджетной системы Российской Федерации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-685,2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-913,6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-1 141,9</w:t>
            </w:r>
          </w:p>
        </w:tc>
        <w:tc>
          <w:tcPr>
            <w:tcW w:w="71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243F" w:rsidRPr="0007243F" w:rsidTr="0007243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000 01 03 01 00 </w:t>
            </w:r>
            <w:proofErr w:type="spellStart"/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0000 000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Бюджетные кредиты из других бюджетов бюджетной системы Российской Федерации в валюте Российской Федераци</w:t>
            </w:r>
            <w:r w:rsidR="00446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72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-685,2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-913,6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-1 141,9</w:t>
            </w:r>
          </w:p>
        </w:tc>
        <w:tc>
          <w:tcPr>
            <w:tcW w:w="71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243F" w:rsidRPr="0007243F" w:rsidTr="0007243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000 01 03 01 00 </w:t>
            </w:r>
            <w:proofErr w:type="spellStart"/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0000 800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-685,2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-913,6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-1 141,9</w:t>
            </w:r>
          </w:p>
        </w:tc>
        <w:tc>
          <w:tcPr>
            <w:tcW w:w="71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243F" w:rsidRPr="0007243F" w:rsidTr="0007243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000 01 03 01 00 05 0000 810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-685,2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-913,6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-1 141,9</w:t>
            </w:r>
          </w:p>
        </w:tc>
        <w:tc>
          <w:tcPr>
            <w:tcW w:w="71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243F" w:rsidRPr="0007243F" w:rsidTr="0007243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000 01 06 00 </w:t>
            </w:r>
            <w:proofErr w:type="spellStart"/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0000 000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Иные источники внутреннего финансирования дефицитов бюджетов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7,0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7,0</w:t>
            </w:r>
          </w:p>
        </w:tc>
        <w:tc>
          <w:tcPr>
            <w:tcW w:w="71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243F" w:rsidRPr="0007243F" w:rsidTr="0007243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000 01 06 05 00 </w:t>
            </w:r>
            <w:proofErr w:type="spellStart"/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0000 000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Бюджетные кредиты, предоставленные внутри страны в валюте Российской Федерации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7,0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7,0</w:t>
            </w:r>
          </w:p>
        </w:tc>
        <w:tc>
          <w:tcPr>
            <w:tcW w:w="71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243F" w:rsidRPr="0007243F" w:rsidTr="0007243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000 01 06 05 02 00 0000 600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Возврат бюджетных кредитов, предоставленных другим бюджетам бюджетной системы Российской Федерации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7,0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7,0</w:t>
            </w:r>
          </w:p>
        </w:tc>
        <w:tc>
          <w:tcPr>
            <w:tcW w:w="71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243F" w:rsidRPr="0007243F" w:rsidTr="0007243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000 01 06 05 02 05 0000 640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7,0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7,0</w:t>
            </w:r>
          </w:p>
        </w:tc>
        <w:tc>
          <w:tcPr>
            <w:tcW w:w="71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243F" w:rsidRPr="0007243F" w:rsidTr="0007243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000 01 05 00 </w:t>
            </w:r>
            <w:proofErr w:type="spellStart"/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0000 000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Изменение остатков средств на счетах по учету средств бюджетов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71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243F" w:rsidRPr="0007243F" w:rsidTr="0007243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000 01 05 00 </w:t>
            </w:r>
            <w:proofErr w:type="spellStart"/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-274227,7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-251 016,6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-257 805,4</w:t>
            </w:r>
          </w:p>
        </w:tc>
        <w:tc>
          <w:tcPr>
            <w:tcW w:w="71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243F" w:rsidRPr="0007243F" w:rsidTr="0007243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000 01 05 02 00 </w:t>
            </w:r>
            <w:proofErr w:type="spellStart"/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 остатков средств бюджетов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-274227,7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-251 016,6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-257 805,4</w:t>
            </w:r>
          </w:p>
        </w:tc>
        <w:tc>
          <w:tcPr>
            <w:tcW w:w="71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243F" w:rsidRPr="0007243F" w:rsidTr="0007243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000 01 05 02 01 00 0000 510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 остатков денежных средств бюджетов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-274227,7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-251 016,6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-257 805,4</w:t>
            </w:r>
          </w:p>
        </w:tc>
        <w:tc>
          <w:tcPr>
            <w:tcW w:w="71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243F" w:rsidRPr="0007243F" w:rsidTr="0007243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000 01 05 02 01 05 0000 510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 остатков денежных средств бюджетов муниципальных районов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-274 227,7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-251 016,6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-257 805,4</w:t>
            </w:r>
          </w:p>
        </w:tc>
        <w:tc>
          <w:tcPr>
            <w:tcW w:w="71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243F" w:rsidRPr="0007243F" w:rsidTr="0007243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000 01 05 00 </w:t>
            </w:r>
            <w:proofErr w:type="spellStart"/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Уменьшение остатков средств бюджетов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274227,7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251 016,6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257 805,4</w:t>
            </w:r>
          </w:p>
        </w:tc>
        <w:tc>
          <w:tcPr>
            <w:tcW w:w="86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243F" w:rsidRPr="0007243F" w:rsidTr="0007243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000 01 05 02 00 </w:t>
            </w:r>
            <w:proofErr w:type="spellStart"/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Уменьшение прочих остатков средств бюджетов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274227,7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251 016,6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257 805,4</w:t>
            </w:r>
          </w:p>
        </w:tc>
        <w:tc>
          <w:tcPr>
            <w:tcW w:w="71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243F" w:rsidRPr="0007243F" w:rsidTr="0007243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000 01 05 02 01 00 0000 610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Уменьшение прочих остатков денежных средств бюджетов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274227,7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251 016,6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257 805,4</w:t>
            </w:r>
          </w:p>
        </w:tc>
        <w:tc>
          <w:tcPr>
            <w:tcW w:w="71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243F" w:rsidRPr="0007243F" w:rsidTr="0007243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000 01 05 02 01 05 0000 610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Уменьшение прочих остатков денежных средств бюджетов муниципальных районов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274227,7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251 016,6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257 805,4</w:t>
            </w:r>
          </w:p>
        </w:tc>
        <w:tc>
          <w:tcPr>
            <w:tcW w:w="71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243F" w:rsidRPr="0007243F" w:rsidTr="0007243F">
        <w:trPr>
          <w:trHeight w:val="3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000 01 00 </w:t>
            </w:r>
            <w:proofErr w:type="spellStart"/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0000 000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Итого источников внутреннего финансирования дефицита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243F" w:rsidRPr="0007243F" w:rsidTr="0007243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Привлечение средств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243F" w:rsidRPr="0007243F" w:rsidTr="0007243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Погашение основной суммы задолженности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43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43F" w:rsidRPr="0007243F" w:rsidRDefault="0007243F" w:rsidP="0007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7243F" w:rsidRDefault="0007243F"/>
    <w:p w:rsidR="004468C5" w:rsidRDefault="004468C5"/>
    <w:p w:rsidR="004468C5" w:rsidRDefault="004468C5"/>
    <w:p w:rsidR="004468C5" w:rsidRDefault="004468C5"/>
    <w:tbl>
      <w:tblPr>
        <w:tblW w:w="10150" w:type="dxa"/>
        <w:tblInd w:w="-601" w:type="dxa"/>
        <w:tblLook w:val="04A0"/>
      </w:tblPr>
      <w:tblGrid>
        <w:gridCol w:w="709"/>
        <w:gridCol w:w="821"/>
        <w:gridCol w:w="840"/>
        <w:gridCol w:w="840"/>
        <w:gridCol w:w="840"/>
        <w:gridCol w:w="1400"/>
        <w:gridCol w:w="1000"/>
        <w:gridCol w:w="922"/>
        <w:gridCol w:w="258"/>
        <w:gridCol w:w="840"/>
        <w:gridCol w:w="840"/>
        <w:gridCol w:w="840"/>
      </w:tblGrid>
      <w:tr w:rsidR="004468C5" w:rsidRPr="004468C5" w:rsidTr="004468C5">
        <w:trPr>
          <w:trHeight w:val="315"/>
        </w:trPr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68C5" w:rsidRPr="004468C5" w:rsidRDefault="004468C5" w:rsidP="00446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8C5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9</w:t>
            </w:r>
            <w:r w:rsidRPr="004468C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к решению Совета депутатов </w:t>
            </w:r>
            <w:proofErr w:type="spellStart"/>
            <w:r w:rsidRPr="004468C5">
              <w:rPr>
                <w:rFonts w:ascii="Times New Roman" w:eastAsia="Times New Roman" w:hAnsi="Times New Roman" w:cs="Times New Roman"/>
                <w:sz w:val="24"/>
                <w:szCs w:val="24"/>
              </w:rPr>
              <w:t>Ельниковского</w:t>
            </w:r>
            <w:proofErr w:type="spellEnd"/>
            <w:r w:rsidRPr="004468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468C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муниципального района Республики Мордовия «О бюджете </w:t>
            </w:r>
            <w:proofErr w:type="spellStart"/>
            <w:r w:rsidRPr="004468C5">
              <w:rPr>
                <w:rFonts w:ascii="Times New Roman" w:eastAsia="Times New Roman" w:hAnsi="Times New Roman" w:cs="Times New Roman"/>
                <w:sz w:val="24"/>
                <w:szCs w:val="24"/>
              </w:rPr>
              <w:t>Ельниковского</w:t>
            </w:r>
            <w:proofErr w:type="spellEnd"/>
            <w:r w:rsidRPr="004468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 Республики Мордовия  на 2025 год и на плановый период 2026 и 2027 годов»  </w:t>
            </w:r>
            <w:proofErr w:type="gramStart"/>
            <w:r w:rsidRPr="004468C5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4468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№</w:t>
            </w:r>
          </w:p>
        </w:tc>
      </w:tr>
      <w:tr w:rsidR="004468C5" w:rsidRPr="004468C5" w:rsidTr="004468C5">
        <w:trPr>
          <w:trHeight w:val="315"/>
        </w:trPr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68C5" w:rsidRPr="004468C5" w:rsidTr="004468C5">
        <w:trPr>
          <w:trHeight w:val="315"/>
        </w:trPr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68C5" w:rsidRPr="004468C5" w:rsidTr="004468C5">
        <w:trPr>
          <w:trHeight w:val="315"/>
        </w:trPr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68C5" w:rsidRPr="004468C5" w:rsidTr="004468C5">
        <w:trPr>
          <w:trHeight w:val="1200"/>
        </w:trPr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68C5" w:rsidRPr="004468C5" w:rsidTr="004468C5">
        <w:trPr>
          <w:trHeight w:val="315"/>
        </w:trPr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68C5" w:rsidRPr="004468C5" w:rsidTr="004468C5">
        <w:trPr>
          <w:trHeight w:val="255"/>
        </w:trPr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4468C5" w:rsidRPr="004468C5" w:rsidTr="004468C5">
        <w:trPr>
          <w:trHeight w:val="315"/>
        </w:trPr>
        <w:tc>
          <w:tcPr>
            <w:tcW w:w="1015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68C5" w:rsidRPr="004468C5" w:rsidRDefault="004468C5" w:rsidP="00446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468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ПРОГРАММА </w:t>
            </w:r>
            <w:r w:rsidRPr="004468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МУНИЦИПАЛЬНЫХ ВНУТРЕННИХ ЗАИМСТВОВАНИЙ ЕЛЬНИКОВСКОГО МУНИЦИПАЛЬНОГО РАЙОНА  РЕСПУБЛИКИ МОРДОВИЯ НА 2025 ГОД И НА ПЛАНОВЫЙ ПЕРИОД 2026</w:t>
            </w:r>
            <w:proofErr w:type="gramStart"/>
            <w:r w:rsidRPr="004468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</w:t>
            </w:r>
            <w:proofErr w:type="gramEnd"/>
            <w:r w:rsidRPr="004468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2027 ГОДОВ</w:t>
            </w:r>
          </w:p>
        </w:tc>
      </w:tr>
      <w:tr w:rsidR="004468C5" w:rsidRPr="004468C5" w:rsidTr="004468C5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4468C5" w:rsidRPr="004468C5" w:rsidTr="004468C5">
        <w:trPr>
          <w:trHeight w:val="33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468C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4468C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</w:t>
            </w:r>
            <w:proofErr w:type="spellEnd"/>
            <w:proofErr w:type="gramEnd"/>
            <w:r w:rsidRPr="004468C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/</w:t>
            </w:r>
            <w:proofErr w:type="spellStart"/>
            <w:r w:rsidRPr="004468C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474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8C5" w:rsidRPr="004468C5" w:rsidRDefault="004468C5" w:rsidP="00446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468C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Виды заимствований</w:t>
            </w:r>
          </w:p>
        </w:tc>
        <w:tc>
          <w:tcPr>
            <w:tcW w:w="47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8C5" w:rsidRPr="004468C5" w:rsidRDefault="004468C5" w:rsidP="00446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468C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Сумма (тыс. рублей)</w:t>
            </w:r>
          </w:p>
        </w:tc>
      </w:tr>
      <w:tr w:rsidR="004468C5" w:rsidRPr="004468C5" w:rsidTr="004468C5">
        <w:trPr>
          <w:trHeight w:val="33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74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8C5" w:rsidRPr="004468C5" w:rsidRDefault="004468C5" w:rsidP="00446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468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68C5" w:rsidRPr="004468C5" w:rsidRDefault="004468C5" w:rsidP="00446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468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2026 год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8C5" w:rsidRPr="004468C5" w:rsidRDefault="004468C5" w:rsidP="00446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468C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2027 год</w:t>
            </w:r>
          </w:p>
        </w:tc>
      </w:tr>
      <w:tr w:rsidR="004468C5" w:rsidRPr="004468C5" w:rsidTr="004468C5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8C5" w:rsidRPr="004468C5" w:rsidRDefault="004468C5" w:rsidP="00446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468C5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7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8C5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468C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468C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468C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68C5" w:rsidRPr="004468C5" w:rsidTr="004468C5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8C5" w:rsidRPr="004468C5" w:rsidRDefault="004468C5" w:rsidP="00446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468C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7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8C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468C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468C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468C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68C5" w:rsidRPr="004468C5" w:rsidTr="004468C5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8C5" w:rsidRPr="004468C5" w:rsidRDefault="004468C5" w:rsidP="00446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468C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7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8C5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привлечения</w:t>
            </w:r>
          </w:p>
        </w:tc>
        <w:tc>
          <w:tcPr>
            <w:tcW w:w="1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468C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468C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468C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68C5" w:rsidRPr="004468C5" w:rsidTr="004468C5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8C5" w:rsidRPr="004468C5" w:rsidRDefault="004468C5" w:rsidP="00446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468C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7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8C5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средств, направляемых на погашение основной суммы долга</w:t>
            </w:r>
          </w:p>
        </w:tc>
        <w:tc>
          <w:tcPr>
            <w:tcW w:w="1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468C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468C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468C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68C5" w:rsidRPr="004468C5" w:rsidTr="004468C5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8C5" w:rsidRPr="004468C5" w:rsidRDefault="004468C5" w:rsidP="00446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468C5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7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8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Бюджетные </w:t>
            </w:r>
            <w:proofErr w:type="spellStart"/>
            <w:r w:rsidRPr="004468C5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кредитыот</w:t>
            </w:r>
            <w:proofErr w:type="spellEnd"/>
            <w:r w:rsidRPr="004468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других бюджетов бюджетной системы Российской Федерации</w:t>
            </w:r>
          </w:p>
        </w:tc>
        <w:tc>
          <w:tcPr>
            <w:tcW w:w="1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-685,2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468C5">
              <w:rPr>
                <w:rFonts w:ascii="Times New Roman" w:eastAsia="Times New Roman" w:hAnsi="Times New Roman" w:cs="Times New Roman"/>
                <w:sz w:val="26"/>
                <w:szCs w:val="26"/>
              </w:rPr>
              <w:t>-913,6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468C5">
              <w:rPr>
                <w:rFonts w:ascii="Times New Roman" w:eastAsia="Times New Roman" w:hAnsi="Times New Roman" w:cs="Times New Roman"/>
                <w:sz w:val="26"/>
                <w:szCs w:val="26"/>
              </w:rPr>
              <w:t>-1 141,9</w:t>
            </w:r>
          </w:p>
        </w:tc>
      </w:tr>
      <w:tr w:rsidR="004468C5" w:rsidRPr="004468C5" w:rsidTr="004468C5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8C5" w:rsidRPr="004468C5" w:rsidRDefault="004468C5" w:rsidP="00446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468C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7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8C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468C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468C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468C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68C5" w:rsidRPr="004468C5" w:rsidTr="004468C5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8C5" w:rsidRPr="004468C5" w:rsidRDefault="004468C5" w:rsidP="00446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468C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7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8C5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привлечения</w:t>
            </w:r>
          </w:p>
        </w:tc>
        <w:tc>
          <w:tcPr>
            <w:tcW w:w="1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468C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468C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468C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68C5" w:rsidRPr="004468C5" w:rsidTr="004468C5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8C5" w:rsidRPr="004468C5" w:rsidRDefault="004468C5" w:rsidP="00446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468C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7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8C5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средств, направляемых на погашение основной суммы долга</w:t>
            </w:r>
          </w:p>
        </w:tc>
        <w:tc>
          <w:tcPr>
            <w:tcW w:w="1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-685,2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468C5">
              <w:rPr>
                <w:rFonts w:ascii="Times New Roman" w:eastAsia="Times New Roman" w:hAnsi="Times New Roman" w:cs="Times New Roman"/>
                <w:sz w:val="26"/>
                <w:szCs w:val="26"/>
              </w:rPr>
              <w:t>-913,6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468C5">
              <w:rPr>
                <w:rFonts w:ascii="Times New Roman" w:eastAsia="Times New Roman" w:hAnsi="Times New Roman" w:cs="Times New Roman"/>
                <w:sz w:val="26"/>
                <w:szCs w:val="26"/>
              </w:rPr>
              <w:t>-1 141,9</w:t>
            </w:r>
          </w:p>
        </w:tc>
      </w:tr>
      <w:tr w:rsidR="004468C5" w:rsidRPr="004468C5" w:rsidTr="004468C5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8C5" w:rsidRPr="004468C5" w:rsidRDefault="004468C5" w:rsidP="00446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468C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7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468C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468C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468C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468C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68C5" w:rsidRPr="004468C5" w:rsidTr="004468C5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Arial CYR" w:eastAsia="Times New Roman" w:hAnsi="Arial CYR" w:cs="Arial CYR"/>
                <w:sz w:val="26"/>
                <w:szCs w:val="26"/>
              </w:rPr>
            </w:pPr>
            <w:r w:rsidRPr="004468C5">
              <w:rPr>
                <w:rFonts w:ascii="Arial CYR" w:eastAsia="Times New Roman" w:hAnsi="Arial CYR" w:cs="Arial CYR"/>
                <w:sz w:val="26"/>
                <w:szCs w:val="26"/>
              </w:rPr>
              <w:t> </w:t>
            </w:r>
          </w:p>
        </w:tc>
        <w:tc>
          <w:tcPr>
            <w:tcW w:w="47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468C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ВСЕГО</w:t>
            </w:r>
          </w:p>
        </w:tc>
        <w:tc>
          <w:tcPr>
            <w:tcW w:w="1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468C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-685,2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468C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-913,6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8C5" w:rsidRPr="004468C5" w:rsidRDefault="004468C5" w:rsidP="00446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468C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-1 141,9</w:t>
            </w:r>
          </w:p>
        </w:tc>
      </w:tr>
      <w:tr w:rsidR="004468C5" w:rsidRPr="004468C5" w:rsidTr="004468C5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468C5" w:rsidRPr="004468C5" w:rsidTr="004468C5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68C5" w:rsidRPr="004468C5" w:rsidRDefault="004468C5" w:rsidP="00446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4468C5" w:rsidRDefault="004468C5"/>
    <w:sectPr w:rsidR="004468C5" w:rsidSect="000724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559E7"/>
    <w:rsid w:val="0007243F"/>
    <w:rsid w:val="002B0486"/>
    <w:rsid w:val="0042746C"/>
    <w:rsid w:val="004468C5"/>
    <w:rsid w:val="00E21479"/>
    <w:rsid w:val="00F139BC"/>
    <w:rsid w:val="00F559E7"/>
    <w:rsid w:val="00FD1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4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2147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21479"/>
    <w:rPr>
      <w:color w:val="800080"/>
      <w:u w:val="single"/>
    </w:rPr>
  </w:style>
  <w:style w:type="paragraph" w:customStyle="1" w:styleId="font5">
    <w:name w:val="font5"/>
    <w:basedOn w:val="a"/>
    <w:rsid w:val="00E214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font6">
    <w:name w:val="font6"/>
    <w:basedOn w:val="a"/>
    <w:rsid w:val="00E214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68">
    <w:name w:val="xl68"/>
    <w:basedOn w:val="a"/>
    <w:rsid w:val="00E2147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E214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E2147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E214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2">
    <w:name w:val="xl72"/>
    <w:basedOn w:val="a"/>
    <w:rsid w:val="00E214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E214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E21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E214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E214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E214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E214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bottom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E214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E214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E214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E214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E214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E214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E2147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E214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E214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E214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E21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E2147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E21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bottom"/>
    </w:pPr>
    <w:rPr>
      <w:rFonts w:ascii="Times New Roman" w:eastAsia="Times New Roman" w:hAnsi="Times New Roman" w:cs="Times New Roman"/>
      <w:color w:val="C00000"/>
      <w:sz w:val="24"/>
      <w:szCs w:val="24"/>
    </w:rPr>
  </w:style>
  <w:style w:type="paragraph" w:customStyle="1" w:styleId="xl92">
    <w:name w:val="xl92"/>
    <w:basedOn w:val="a"/>
    <w:rsid w:val="00E214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bottom"/>
    </w:pPr>
    <w:rPr>
      <w:rFonts w:ascii="Times New Roman" w:eastAsia="Times New Roman" w:hAnsi="Times New Roman" w:cs="Times New Roman"/>
      <w:color w:val="C00000"/>
      <w:sz w:val="24"/>
      <w:szCs w:val="24"/>
    </w:rPr>
  </w:style>
  <w:style w:type="paragraph" w:customStyle="1" w:styleId="xl93">
    <w:name w:val="xl93"/>
    <w:basedOn w:val="a"/>
    <w:rsid w:val="00E21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bottom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94">
    <w:name w:val="xl94"/>
    <w:basedOn w:val="a"/>
    <w:rsid w:val="00E21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bottom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95">
    <w:name w:val="xl95"/>
    <w:basedOn w:val="a"/>
    <w:rsid w:val="00E214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bottom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96">
    <w:name w:val="xl96"/>
    <w:basedOn w:val="a"/>
    <w:rsid w:val="00E21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bottom"/>
    </w:pPr>
    <w:rPr>
      <w:rFonts w:ascii="Times New Roman" w:eastAsia="Times New Roman" w:hAnsi="Times New Roman" w:cs="Times New Roman"/>
      <w:color w:val="00B0F0"/>
      <w:sz w:val="24"/>
      <w:szCs w:val="24"/>
    </w:rPr>
  </w:style>
  <w:style w:type="paragraph" w:customStyle="1" w:styleId="xl97">
    <w:name w:val="xl97"/>
    <w:basedOn w:val="a"/>
    <w:rsid w:val="00E214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bottom"/>
    </w:pPr>
    <w:rPr>
      <w:rFonts w:ascii="Times New Roman" w:eastAsia="Times New Roman" w:hAnsi="Times New Roman" w:cs="Times New Roman"/>
      <w:color w:val="00B0F0"/>
      <w:sz w:val="24"/>
      <w:szCs w:val="24"/>
    </w:rPr>
  </w:style>
  <w:style w:type="paragraph" w:customStyle="1" w:styleId="xl98">
    <w:name w:val="xl98"/>
    <w:basedOn w:val="a"/>
    <w:rsid w:val="00E2147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a"/>
    <w:rsid w:val="00E2147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E214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101">
    <w:name w:val="xl101"/>
    <w:basedOn w:val="a"/>
    <w:rsid w:val="00E21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102">
    <w:name w:val="xl102"/>
    <w:basedOn w:val="a"/>
    <w:rsid w:val="00E2147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E2147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bottom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a"/>
    <w:rsid w:val="00E2147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bottom"/>
    </w:pPr>
    <w:rPr>
      <w:rFonts w:ascii="Times New Roman" w:eastAsia="Times New Roman" w:hAnsi="Times New Roman" w:cs="Times New Roman"/>
      <w:color w:val="00B0F0"/>
      <w:sz w:val="24"/>
      <w:szCs w:val="24"/>
    </w:rPr>
  </w:style>
  <w:style w:type="paragraph" w:customStyle="1" w:styleId="xl105">
    <w:name w:val="xl105"/>
    <w:basedOn w:val="a"/>
    <w:rsid w:val="00E2147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E21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E21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108">
    <w:name w:val="xl108"/>
    <w:basedOn w:val="a"/>
    <w:rsid w:val="00E21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E21479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E21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E2147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E21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E21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E21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15">
    <w:name w:val="xl115"/>
    <w:basedOn w:val="a"/>
    <w:rsid w:val="00E2147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E2147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E21479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18">
    <w:name w:val="xl118"/>
    <w:basedOn w:val="a"/>
    <w:rsid w:val="00E21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19">
    <w:name w:val="xl119"/>
    <w:basedOn w:val="a"/>
    <w:rsid w:val="00E2147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E2147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E2147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E214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bottom"/>
    </w:pPr>
    <w:rPr>
      <w:rFonts w:ascii="Times New Roman" w:eastAsia="Times New Roman" w:hAnsi="Times New Roman" w:cs="Times New Roman"/>
      <w:color w:val="00B0F0"/>
      <w:sz w:val="24"/>
      <w:szCs w:val="24"/>
    </w:rPr>
  </w:style>
  <w:style w:type="paragraph" w:customStyle="1" w:styleId="xl123">
    <w:name w:val="xl123"/>
    <w:basedOn w:val="a"/>
    <w:rsid w:val="00E214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E214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E214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E2147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a"/>
    <w:rsid w:val="00E2147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bottom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28">
    <w:name w:val="xl128"/>
    <w:basedOn w:val="a"/>
    <w:rsid w:val="00E2147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a"/>
    <w:rsid w:val="00E2147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a"/>
    <w:rsid w:val="00E21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31">
    <w:name w:val="xl131"/>
    <w:basedOn w:val="a"/>
    <w:rsid w:val="00E2147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E21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"/>
    <w:rsid w:val="00E21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a"/>
    <w:rsid w:val="00E2147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a"/>
    <w:rsid w:val="00E2147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E2147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7">
    <w:name w:val="xl137"/>
    <w:basedOn w:val="a"/>
    <w:rsid w:val="00E214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8">
    <w:name w:val="xl138"/>
    <w:basedOn w:val="a"/>
    <w:rsid w:val="00E214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9">
    <w:name w:val="xl139"/>
    <w:basedOn w:val="a"/>
    <w:rsid w:val="00E2147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0">
    <w:name w:val="xl140"/>
    <w:basedOn w:val="a"/>
    <w:rsid w:val="00E2147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1">
    <w:name w:val="xl141"/>
    <w:basedOn w:val="a"/>
    <w:rsid w:val="00E2147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E21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3">
    <w:name w:val="xl143"/>
    <w:basedOn w:val="a"/>
    <w:rsid w:val="00E2147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E21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E21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6">
    <w:name w:val="xl146"/>
    <w:basedOn w:val="a"/>
    <w:rsid w:val="00E2147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7">
    <w:name w:val="xl147"/>
    <w:basedOn w:val="a"/>
    <w:rsid w:val="00E214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8">
    <w:name w:val="xl148"/>
    <w:basedOn w:val="a"/>
    <w:rsid w:val="00E214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color w:val="00B0F0"/>
      <w:sz w:val="24"/>
      <w:szCs w:val="24"/>
    </w:rPr>
  </w:style>
  <w:style w:type="paragraph" w:customStyle="1" w:styleId="xl149">
    <w:name w:val="xl149"/>
    <w:basedOn w:val="a"/>
    <w:rsid w:val="00E214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a"/>
    <w:rsid w:val="00E2147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E2147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2">
    <w:name w:val="xl152"/>
    <w:basedOn w:val="a"/>
    <w:rsid w:val="00E21479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color w:val="00B0F0"/>
      <w:sz w:val="24"/>
      <w:szCs w:val="24"/>
    </w:rPr>
  </w:style>
  <w:style w:type="paragraph" w:customStyle="1" w:styleId="xl153">
    <w:name w:val="xl153"/>
    <w:basedOn w:val="a"/>
    <w:rsid w:val="00E21479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color w:val="00B0F0"/>
      <w:sz w:val="24"/>
      <w:szCs w:val="24"/>
    </w:rPr>
  </w:style>
  <w:style w:type="paragraph" w:customStyle="1" w:styleId="xl154">
    <w:name w:val="xl154"/>
    <w:basedOn w:val="a"/>
    <w:rsid w:val="00E21479"/>
    <w:pPr>
      <w:pBdr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color w:val="00B0F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8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59</Pages>
  <Words>28454</Words>
  <Characters>162193</Characters>
  <Application>Microsoft Office Word</Application>
  <DocSecurity>0</DocSecurity>
  <Lines>1351</Lines>
  <Paragraphs>380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2024-12-28T11:34:00Z</dcterms:created>
  <dcterms:modified xsi:type="dcterms:W3CDTF">2025-01-14T12:24:00Z</dcterms:modified>
</cp:coreProperties>
</file>