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2C1B0" w14:textId="77777777" w:rsidR="00B46636" w:rsidRDefault="00B46636" w:rsidP="00B46636">
      <w:pPr>
        <w:spacing w:line="360" w:lineRule="auto"/>
        <w:rPr>
          <w:b/>
          <w:sz w:val="16"/>
          <w:szCs w:val="16"/>
        </w:rPr>
      </w:pPr>
    </w:p>
    <w:p w14:paraId="5B0D4B50" w14:textId="77777777" w:rsidR="00B46636" w:rsidRDefault="00B46636" w:rsidP="00B46636">
      <w:pPr>
        <w:spacing w:line="360" w:lineRule="auto"/>
        <w:jc w:val="center"/>
        <w:rPr>
          <w:b/>
          <w:sz w:val="16"/>
          <w:szCs w:val="16"/>
        </w:rPr>
      </w:pPr>
    </w:p>
    <w:p w14:paraId="280F15C1" w14:textId="77777777" w:rsidR="00B46636" w:rsidRDefault="00B46636" w:rsidP="00B46636">
      <w:pPr>
        <w:jc w:val="center"/>
      </w:pPr>
      <w:r>
        <w:rPr>
          <w:b/>
          <w:sz w:val="26"/>
          <w:szCs w:val="26"/>
        </w:rPr>
        <w:t>Отчет</w:t>
      </w:r>
    </w:p>
    <w:p w14:paraId="65C250D9" w14:textId="77777777" w:rsidR="00B46636" w:rsidRDefault="00B46636" w:rsidP="00B46636">
      <w:pPr>
        <w:jc w:val="center"/>
      </w:pPr>
      <w:r>
        <w:rPr>
          <w:b/>
          <w:sz w:val="26"/>
          <w:szCs w:val="26"/>
        </w:rPr>
        <w:t xml:space="preserve">о выполнении </w:t>
      </w:r>
      <w:r>
        <w:rPr>
          <w:b/>
          <w:bCs/>
          <w:sz w:val="26"/>
          <w:szCs w:val="26"/>
        </w:rPr>
        <w:t xml:space="preserve">плана </w:t>
      </w:r>
      <w:r>
        <w:rPr>
          <w:b/>
          <w:sz w:val="26"/>
          <w:szCs w:val="26"/>
        </w:rPr>
        <w:t xml:space="preserve">развития архивного дела </w:t>
      </w:r>
    </w:p>
    <w:p w14:paraId="6AA47676" w14:textId="77777777" w:rsidR="00B46636" w:rsidRDefault="00B46636" w:rsidP="00B46636">
      <w:pPr>
        <w:jc w:val="center"/>
      </w:pPr>
      <w:r>
        <w:rPr>
          <w:b/>
          <w:sz w:val="26"/>
          <w:szCs w:val="26"/>
        </w:rPr>
        <w:t xml:space="preserve">в МКУ «ОМВА документов по личному составу» Ельниковского муниципального района Республики Мордовия </w:t>
      </w:r>
    </w:p>
    <w:p w14:paraId="426180B5" w14:textId="77777777" w:rsidR="00B46636" w:rsidRDefault="00B46636" w:rsidP="00B46636">
      <w:pPr>
        <w:spacing w:line="360" w:lineRule="auto"/>
        <w:jc w:val="center"/>
      </w:pPr>
      <w:r>
        <w:rPr>
          <w:b/>
          <w:sz w:val="26"/>
          <w:szCs w:val="26"/>
        </w:rPr>
        <w:t xml:space="preserve">за 4 </w:t>
      </w:r>
      <w:proofErr w:type="gramStart"/>
      <w:r>
        <w:rPr>
          <w:b/>
          <w:sz w:val="26"/>
          <w:szCs w:val="26"/>
        </w:rPr>
        <w:t>квартал  2024</w:t>
      </w:r>
      <w:proofErr w:type="gramEnd"/>
      <w:r>
        <w:rPr>
          <w:b/>
          <w:sz w:val="26"/>
          <w:szCs w:val="26"/>
        </w:rPr>
        <w:t xml:space="preserve"> года</w:t>
      </w:r>
    </w:p>
    <w:p w14:paraId="3193728D" w14:textId="77777777" w:rsidR="00B46636" w:rsidRDefault="00B46636" w:rsidP="00B46636">
      <w:pPr>
        <w:spacing w:line="360" w:lineRule="auto"/>
        <w:jc w:val="center"/>
        <w:rPr>
          <w:b/>
          <w:sz w:val="2"/>
          <w:szCs w:val="2"/>
        </w:rPr>
      </w:pPr>
    </w:p>
    <w:p w14:paraId="009E5A0D" w14:textId="77777777" w:rsidR="00B46636" w:rsidRDefault="00B46636" w:rsidP="00B46636">
      <w:pPr>
        <w:spacing w:line="360" w:lineRule="auto"/>
        <w:jc w:val="center"/>
        <w:rPr>
          <w:b/>
          <w:sz w:val="2"/>
          <w:szCs w:val="2"/>
        </w:rPr>
      </w:pPr>
    </w:p>
    <w:p w14:paraId="55F15B7F" w14:textId="77777777" w:rsidR="00B46636" w:rsidRDefault="00B46636" w:rsidP="00B46636">
      <w:pPr>
        <w:spacing w:line="360" w:lineRule="auto"/>
        <w:jc w:val="center"/>
        <w:rPr>
          <w:b/>
          <w:sz w:val="2"/>
          <w:szCs w:val="2"/>
        </w:rPr>
      </w:pPr>
    </w:p>
    <w:p w14:paraId="274FE883" w14:textId="77777777" w:rsidR="00B46636" w:rsidRDefault="00B46636" w:rsidP="00B46636">
      <w:pPr>
        <w:spacing w:line="360" w:lineRule="auto"/>
        <w:jc w:val="center"/>
        <w:rPr>
          <w:b/>
          <w:sz w:val="2"/>
          <w:szCs w:val="2"/>
        </w:rPr>
      </w:pPr>
    </w:p>
    <w:tbl>
      <w:tblPr>
        <w:tblW w:w="15840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0"/>
        <w:gridCol w:w="5760"/>
        <w:gridCol w:w="1440"/>
        <w:gridCol w:w="1260"/>
        <w:gridCol w:w="900"/>
        <w:gridCol w:w="1080"/>
        <w:gridCol w:w="1241"/>
        <w:gridCol w:w="1279"/>
        <w:gridCol w:w="900"/>
        <w:gridCol w:w="900"/>
      </w:tblGrid>
      <w:tr w:rsidR="00B46636" w14:paraId="5992247F" w14:textId="77777777" w:rsidTr="00B46636">
        <w:trPr>
          <w:trHeight w:val="247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97B292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  <w:spacing w:val="-4"/>
              </w:rPr>
              <w:t>Индексы</w:t>
            </w:r>
          </w:p>
          <w:p w14:paraId="39AA61BB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  <w:spacing w:val="-4"/>
              </w:rPr>
              <w:t>работ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7422D7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697F1F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Ед. изм.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3ED37B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Расчетная</w:t>
            </w:r>
          </w:p>
          <w:p w14:paraId="5143DC0A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норма времени</w:t>
            </w:r>
          </w:p>
        </w:tc>
        <w:tc>
          <w:tcPr>
            <w:tcW w:w="4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5D5AFA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77FF84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Бюджет рабочего времени</w:t>
            </w:r>
          </w:p>
        </w:tc>
      </w:tr>
      <w:tr w:rsidR="00B46636" w14:paraId="2B806003" w14:textId="77777777" w:rsidTr="00B46636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F0928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F2862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9D242D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818D63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A1444" w14:textId="77777777" w:rsidR="00B46636" w:rsidRDefault="00B46636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882D94" w14:textId="77777777" w:rsidR="00B46636" w:rsidRDefault="00B46636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493512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С начала года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5D71F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Факт в</w:t>
            </w:r>
          </w:p>
          <w:p w14:paraId="279A8319" w14:textId="77777777" w:rsidR="00B46636" w:rsidRDefault="00B46636">
            <w:pPr>
              <w:spacing w:line="254" w:lineRule="auto"/>
              <w:jc w:val="center"/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A430D1" w14:textId="77777777" w:rsidR="00B46636" w:rsidRDefault="00B46636">
            <w:pPr>
              <w:spacing w:line="360" w:lineRule="auto"/>
              <w:jc w:val="center"/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1C0DB" w14:textId="77777777" w:rsidR="00B46636" w:rsidRDefault="00B46636">
            <w:pPr>
              <w:spacing w:line="360" w:lineRule="auto"/>
              <w:jc w:val="center"/>
            </w:pPr>
            <w:r>
              <w:rPr>
                <w:b/>
              </w:rPr>
              <w:t>Факт</w:t>
            </w:r>
          </w:p>
        </w:tc>
      </w:tr>
      <w:tr w:rsidR="00B46636" w14:paraId="5B16D596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00D62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3E4E94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5965D8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506D5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03DA6B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DF07D3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3BF209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C10894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2F048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8BDD1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</w:rPr>
              <w:t>10</w:t>
            </w:r>
          </w:p>
        </w:tc>
      </w:tr>
      <w:tr w:rsidR="00B46636" w14:paraId="735BBE6D" w14:textId="77777777" w:rsidTr="00B46636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CD375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1. Обеспечение сохранности и государственный учет документов по личному составу</w:t>
            </w:r>
          </w:p>
          <w:p w14:paraId="0518DB91" w14:textId="77777777" w:rsidR="00B46636" w:rsidRDefault="00B46636">
            <w:pPr>
              <w:spacing w:line="254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BF5A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C1FC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B46636" w14:paraId="42E532E6" w14:textId="77777777" w:rsidTr="00B46636">
        <w:trPr>
          <w:trHeight w:val="148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A55116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48BA3" w14:textId="77777777" w:rsidR="00B46636" w:rsidRDefault="00B46636">
            <w:pPr>
              <w:spacing w:line="254" w:lineRule="auto"/>
            </w:pPr>
            <w:r>
              <w:rPr>
                <w:spacing w:val="-12"/>
                <w:sz w:val="26"/>
                <w:szCs w:val="26"/>
              </w:rPr>
              <w:t>Улучшение физического состояния документов</w:t>
            </w:r>
          </w:p>
          <w:p w14:paraId="3B0DD377" w14:textId="77777777" w:rsidR="00B46636" w:rsidRDefault="00B46636">
            <w:pPr>
              <w:spacing w:line="254" w:lineRule="auto"/>
              <w:rPr>
                <w:b/>
                <w:spacing w:val="-12"/>
                <w:sz w:val="8"/>
                <w:szCs w:val="8"/>
              </w:rPr>
            </w:pPr>
          </w:p>
          <w:p w14:paraId="1C76619C" w14:textId="77777777" w:rsidR="00B46636" w:rsidRDefault="00B46636">
            <w:pPr>
              <w:spacing w:line="254" w:lineRule="auto"/>
              <w:rPr>
                <w:b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B6E4C" w14:textId="77777777" w:rsidR="00B46636" w:rsidRDefault="00B46636">
            <w:pPr>
              <w:snapToGrid w:val="0"/>
              <w:spacing w:line="254" w:lineRule="auto"/>
              <w:rPr>
                <w:b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31E2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9392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3605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DB0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27BB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1313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8D52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B46636" w14:paraId="11A33ABA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DE6836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1.1.1.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0C479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14:paraId="1D8E1C51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  <w:p w14:paraId="6FE11867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72247A" w14:textId="77777777" w:rsidR="00B46636" w:rsidRDefault="00B46636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E15F1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CC8C2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A7B1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C09B3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0F448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3D34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8CBFB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64D1A1C3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10BF6C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C6183" w14:textId="77777777" w:rsidR="00B46636" w:rsidRDefault="00B46636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Картонирование</w:t>
            </w:r>
            <w:proofErr w:type="spellEnd"/>
            <w:r>
              <w:rPr>
                <w:sz w:val="26"/>
                <w:szCs w:val="26"/>
              </w:rPr>
              <w:t xml:space="preserve"> дел</w:t>
            </w:r>
          </w:p>
          <w:p w14:paraId="5B8598CF" w14:textId="77777777" w:rsidR="00B46636" w:rsidRDefault="00B46636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41C36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B036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BD902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511CC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CA305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ACA9C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FB32E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DBC2E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46636" w14:paraId="626F9873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37A15C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6395D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14:paraId="294370B0" w14:textId="77777777" w:rsidR="00B46636" w:rsidRDefault="00B46636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46E9DB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628D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96F0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494B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9128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58C92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94CD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7570A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46636" w14:paraId="6BD9A38E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84F30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2D55C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14:paraId="7BFFD3B4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9A3D1" w14:textId="77777777" w:rsidR="00B46636" w:rsidRDefault="00B46636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BE5EDF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4A519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294A7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19FEE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540D8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7BD5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46E55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532D582D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647414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1.5.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5CF8D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Выверка учетных документов после проверки наличия (выверка соответствия данных описей с данными по всем учетным документам)</w:t>
            </w:r>
          </w:p>
          <w:p w14:paraId="56B8151C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0EB88C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CAC9D9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AE4E6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0233E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8D51F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8E945F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DEF55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7651D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45C4C89C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C985B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DA503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14:paraId="140048A6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EFB2A3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5091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5B2E3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09EDC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F3721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6D8A5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601FB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D849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46636" w14:paraId="43B924A0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50D926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1.7.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3D6E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  <w:p w14:paraId="33EC6866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6DD6D1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6C78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130F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B0C3BB" w14:textId="77777777" w:rsidR="00B46636" w:rsidRDefault="00B46636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51BFC4" w14:textId="77777777" w:rsidR="00B46636" w:rsidRDefault="00B46636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368C1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A8DF3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815C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6D077EAF" w14:textId="77777777" w:rsidTr="00B46636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BEEF15" w14:textId="77777777" w:rsidR="00B46636" w:rsidRDefault="00B46636">
            <w:pPr>
              <w:spacing w:line="25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6D41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4546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B46636" w14:paraId="53397D73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93FC67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6ECEF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Прием документов на хранение в архив:</w:t>
            </w:r>
          </w:p>
          <w:p w14:paraId="0EFC6DC9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C6D4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9B5B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CA3F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11F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C5B3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5035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DC9B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14D2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B46636" w14:paraId="675A75D9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E8C07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ECDEB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список № 1</w:t>
            </w:r>
          </w:p>
          <w:p w14:paraId="394EA75C" w14:textId="77777777" w:rsidR="00B46636" w:rsidRDefault="00B46636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7738FC" w14:textId="77777777" w:rsidR="00B46636" w:rsidRDefault="00B46636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1D6BE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27FD8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36215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A93B9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60639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D9F0E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FC6FD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46636" w14:paraId="3C3C04EE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7E645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98FC6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список № 2</w:t>
            </w:r>
          </w:p>
          <w:p w14:paraId="310D8D4D" w14:textId="77777777" w:rsidR="00B46636" w:rsidRDefault="00B46636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F28BE0" w14:textId="77777777" w:rsidR="00B46636" w:rsidRDefault="00B46636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ED0676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1DC0E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7DFDD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7FE31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38D0B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ABB5A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491D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46636" w14:paraId="7244606B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95E2CB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A78C3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14:paraId="7267A3B5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52EA" w14:textId="77777777" w:rsidR="00B46636" w:rsidRDefault="00B46636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8DB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3E0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AD55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6C1F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D1C3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150B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330CF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B46636" w14:paraId="385748C2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3E64D" w14:textId="77777777" w:rsidR="00B46636" w:rsidRDefault="00B46636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16F483" w14:textId="77777777" w:rsidR="00B46636" w:rsidRDefault="00B46636">
            <w:pPr>
              <w:spacing w:line="254" w:lineRule="auto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Передано в муниципальный архив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F0595" w14:textId="77777777" w:rsidR="00B46636" w:rsidRDefault="00B46636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5DD4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5BBF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8B2C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FB3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4AB4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B447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D7CB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B46636" w14:paraId="2A8FABB3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F1C1D" w14:textId="77777777" w:rsidR="00B46636" w:rsidRDefault="00B46636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62BA7" w14:textId="77777777" w:rsidR="00B46636" w:rsidRDefault="00B46636">
            <w:pPr>
              <w:spacing w:line="25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355219" w14:textId="77777777" w:rsidR="00B46636" w:rsidRDefault="00B46636">
            <w:pPr>
              <w:snapToGrid w:val="0"/>
              <w:spacing w:line="25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9B7E4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47FA3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66E4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D0E43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D0170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113E5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9169A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32340E94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BF0D" w14:textId="77777777" w:rsidR="00B46636" w:rsidRDefault="00B46636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404B6F" w14:textId="77777777" w:rsidR="00B46636" w:rsidRDefault="00B46636">
            <w:pPr>
              <w:spacing w:line="25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списку №2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9AC8E1" w14:textId="77777777" w:rsidR="00B46636" w:rsidRDefault="00B46636">
            <w:pPr>
              <w:snapToGrid w:val="0"/>
              <w:spacing w:line="25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9146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30F49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23DC7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D56A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82694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0DF1D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0349D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6D7E180C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1FFF09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7C9BE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 xml:space="preserve">Утверждение описей на ЭПК (проверка качества описи, исторические справки, написание заключения и отправка описи на ЭПК) </w:t>
            </w:r>
          </w:p>
          <w:p w14:paraId="2453772F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014FA" w14:textId="77777777" w:rsidR="00B46636" w:rsidRDefault="00B46636">
            <w:pPr>
              <w:spacing w:line="254" w:lineRule="auto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1788F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7AF99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C4ED9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319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AAED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73304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10AF8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2B62E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B46636" w14:paraId="51D43F4D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6D865D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856F5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Посещение ведомственных архивов</w:t>
            </w:r>
          </w:p>
          <w:p w14:paraId="35BCBF2F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(составляется справка и данные фиксируются в карточке учета работы с учреждениями)</w:t>
            </w:r>
          </w:p>
          <w:p w14:paraId="24FF412C" w14:textId="77777777" w:rsidR="00B46636" w:rsidRDefault="00B46636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3F951" w14:textId="77777777" w:rsidR="00B46636" w:rsidRDefault="00B46636">
            <w:pPr>
              <w:spacing w:line="254" w:lineRule="auto"/>
              <w:jc w:val="center"/>
            </w:pPr>
            <w:r>
              <w:rPr>
                <w:spacing w:val="-14"/>
                <w:sz w:val="26"/>
                <w:szCs w:val="26"/>
              </w:rPr>
              <w:t>Посещение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308B71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62410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64536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E044F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1F06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3055E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5BE7B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194D0AB1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8D4A2F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3C56B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видов работ</w:t>
            </w:r>
          </w:p>
          <w:p w14:paraId="5F995344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1C36CA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EAA1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065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DB98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920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48322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B859A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36B6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46636" w14:paraId="0E772411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9FF6D4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2.6.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CE448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14:paraId="095E59A7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217B1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3985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905C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F55B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571F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5333F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CDC8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3F19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46636" w14:paraId="1508AC9A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AF523B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261CC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  <w:p w14:paraId="709EAA12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EF6203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Семинар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FCF1A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08F34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690A83" w14:textId="77777777" w:rsidR="00B46636" w:rsidRDefault="00B46636">
            <w:pPr>
              <w:snapToGrid w:val="0"/>
              <w:spacing w:line="254" w:lineRule="auto"/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50DC4" w14:textId="77777777" w:rsidR="00B46636" w:rsidRDefault="00B46636">
            <w:pPr>
              <w:snapToGrid w:val="0"/>
              <w:spacing w:line="254" w:lineRule="auto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 xml:space="preserve">     1___</w:t>
            </w:r>
          </w:p>
          <w:p w14:paraId="3BAE11A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>
              <w:rPr>
                <w:sz w:val="16"/>
                <w:szCs w:val="16"/>
              </w:rPr>
              <w:t>чел.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86B2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64243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CF2D4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1FF68D2B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D23F14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A9F69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14:paraId="6C523B03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AEC0F3" w14:textId="77777777" w:rsidR="00B46636" w:rsidRDefault="00B46636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Организ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029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CA472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18A89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097C2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EBE9CF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7592B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AAC0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B46636" w14:paraId="6C904568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92716D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 xml:space="preserve">2.9. 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5564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Выполнение заданий архивного управления</w:t>
            </w:r>
          </w:p>
          <w:p w14:paraId="7CD69B4A" w14:textId="77777777" w:rsidR="00B46636" w:rsidRDefault="00B46636">
            <w:pPr>
              <w:spacing w:line="254" w:lineRule="auto"/>
              <w:rPr>
                <w:i/>
                <w:color w:val="0000FF"/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106E67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83D7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A9BC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6045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830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F50B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8B75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D22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B46636" w14:paraId="1E7DEDDA" w14:textId="77777777" w:rsidTr="00B46636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C38590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DCF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5197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B46636" w14:paraId="543ECD54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A89F4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3399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  <w:p w14:paraId="15676C3F" w14:textId="77777777" w:rsidR="00B46636" w:rsidRDefault="00B46636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0638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65C0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53E4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3EE0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E9AF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CDB1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D80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7FE2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B46636" w14:paraId="0CC4FA38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7E636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75F2A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Описание документов по личному составу учреждений списка № 2</w:t>
            </w:r>
          </w:p>
          <w:p w14:paraId="147A94EB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FB9D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197F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30D82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E23BA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423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7082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17B1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C0BE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6181FF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B46636" w14:paraId="683986E5" w14:textId="77777777" w:rsidTr="00B46636"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FDD01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E6514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 xml:space="preserve">Переработка, </w:t>
            </w:r>
            <w:proofErr w:type="gramStart"/>
            <w:r>
              <w:rPr>
                <w:sz w:val="26"/>
                <w:szCs w:val="26"/>
              </w:rPr>
              <w:t>усовершенствование  описей</w:t>
            </w:r>
            <w:proofErr w:type="gramEnd"/>
            <w:r>
              <w:rPr>
                <w:sz w:val="26"/>
                <w:szCs w:val="26"/>
              </w:rPr>
              <w:t xml:space="preserve"> дел по личному составу  (уточнение фондовой принадлежности, экспертиза, редактирование заголовков, систематизация, шифровка, перенумерация, оформление описи, составление исторической справки, акта о выделении к уничтожению, акта на переработку, печатание и т.д.)</w:t>
            </w:r>
          </w:p>
          <w:p w14:paraId="13C87188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829E7" w14:textId="77777777" w:rsidR="00B46636" w:rsidRDefault="00B46636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Ед.хр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332C3EF0" w14:textId="77777777" w:rsidR="00B46636" w:rsidRDefault="00B46636">
            <w:pPr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77439F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9FAB6" w14:textId="77777777" w:rsidR="00B46636" w:rsidRDefault="00B46636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3EAB0" w14:textId="77777777" w:rsidR="00B46636" w:rsidRDefault="00B46636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F4239" w14:textId="77777777" w:rsidR="00B46636" w:rsidRDefault="00B46636">
            <w:pPr>
              <w:snapToGrid w:val="0"/>
              <w:spacing w:line="254" w:lineRule="auto"/>
              <w:jc w:val="center"/>
              <w:rPr>
                <w:color w:val="0000FF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C47D9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0CF9B8" w14:textId="77777777" w:rsidR="00B46636" w:rsidRDefault="00B46636">
            <w:pPr>
              <w:spacing w:line="254" w:lineRule="auto"/>
              <w:jc w:val="center"/>
            </w:pPr>
            <w:r>
              <w:t>-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4CFEC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25478FB5" w14:textId="77777777" w:rsidTr="00B46636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8EA45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3FFBD5" w14:textId="77777777" w:rsidR="00B46636" w:rsidRDefault="00B46636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ACFF03" w14:textId="77777777" w:rsidR="00B46636" w:rsidRDefault="00B46636">
            <w:pPr>
              <w:spacing w:line="254" w:lineRule="auto"/>
            </w:pPr>
            <w:r>
              <w:rPr>
                <w:sz w:val="20"/>
                <w:szCs w:val="20"/>
              </w:rPr>
              <w:t>По личному составу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FDE66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C3AD6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DFDA5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7A2C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BD8DF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FBB0AC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B56099" w14:textId="77777777" w:rsidR="00B46636" w:rsidRDefault="00B46636">
            <w:pPr>
              <w:suppressAutoHyphens w:val="0"/>
              <w:spacing w:line="256" w:lineRule="auto"/>
            </w:pPr>
          </w:p>
        </w:tc>
      </w:tr>
      <w:tr w:rsidR="00B46636" w14:paraId="48CD55BA" w14:textId="77777777" w:rsidTr="00B46636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60CDD8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C5B5F4" w14:textId="77777777" w:rsidR="00B46636" w:rsidRDefault="00B46636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E22D5B" w14:textId="77777777" w:rsidR="00B46636" w:rsidRDefault="00B46636">
            <w:pPr>
              <w:spacing w:line="254" w:lineRule="auto"/>
            </w:pPr>
            <w:r>
              <w:rPr>
                <w:spacing w:val="-4"/>
                <w:sz w:val="20"/>
                <w:szCs w:val="20"/>
              </w:rPr>
              <w:t>По личному составу 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2BC1F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7D6B7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50212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D5358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3128A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AFB1F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09693" w14:textId="77777777" w:rsidR="00B46636" w:rsidRDefault="00B46636">
            <w:pPr>
              <w:suppressAutoHyphens w:val="0"/>
              <w:spacing w:line="256" w:lineRule="auto"/>
            </w:pPr>
          </w:p>
        </w:tc>
      </w:tr>
      <w:tr w:rsidR="00B46636" w14:paraId="4BC48A39" w14:textId="77777777" w:rsidTr="00B46636"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E8FA0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B89271" w14:textId="77777777" w:rsidR="00B46636" w:rsidRDefault="00B46636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D6BE0E" w14:textId="77777777" w:rsidR="00B46636" w:rsidRDefault="00B46636">
            <w:pPr>
              <w:spacing w:line="254" w:lineRule="auto"/>
            </w:pPr>
            <w:r>
              <w:rPr>
                <w:spacing w:val="-4"/>
                <w:sz w:val="20"/>
                <w:szCs w:val="20"/>
              </w:rPr>
              <w:t>Постоянного хранения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62A74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77849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61AE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65643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7FA2C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151572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E47761" w14:textId="77777777" w:rsidR="00B46636" w:rsidRDefault="00B46636">
            <w:pPr>
              <w:suppressAutoHyphens w:val="0"/>
              <w:spacing w:line="256" w:lineRule="auto"/>
            </w:pPr>
          </w:p>
        </w:tc>
      </w:tr>
      <w:tr w:rsidR="00B46636" w14:paraId="74BEB67A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77935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1D18E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14:paraId="3D00EC42" w14:textId="77777777" w:rsidR="00B46636" w:rsidRDefault="00B46636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74783D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Карточка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35BB4F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5FCF4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F506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DD2EA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539A5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4644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98CB5F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053364BA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B64A6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117BC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Прием посетителей архива (</w:t>
            </w:r>
            <w:proofErr w:type="gramStart"/>
            <w:r>
              <w:rPr>
                <w:sz w:val="26"/>
                <w:szCs w:val="26"/>
              </w:rPr>
              <w:t>консультирование  о</w:t>
            </w:r>
            <w:proofErr w:type="gramEnd"/>
            <w:r>
              <w:rPr>
                <w:sz w:val="26"/>
                <w:szCs w:val="26"/>
              </w:rPr>
              <w:t xml:space="preserve"> местонахождении документов, заполнение заявлении, выдача справок  и др.)</w:t>
            </w:r>
          </w:p>
          <w:p w14:paraId="76F8628E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E9EAEE" w14:textId="77777777" w:rsidR="00B46636" w:rsidRDefault="00B46636">
            <w:pPr>
              <w:spacing w:line="254" w:lineRule="auto"/>
              <w:jc w:val="center"/>
            </w:pPr>
            <w:r>
              <w:rPr>
                <w:spacing w:val="-4"/>
                <w:sz w:val="26"/>
                <w:szCs w:val="26"/>
              </w:rPr>
              <w:t>Посещен.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E68459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704D0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47172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0DDD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416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B0EF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5A0AB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5A31C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46636" w14:paraId="49C08D70" w14:textId="77777777" w:rsidTr="00B46636">
        <w:trPr>
          <w:trHeight w:val="525"/>
        </w:trPr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BDC1C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lastRenderedPageBreak/>
              <w:t>3.6.</w:t>
            </w:r>
          </w:p>
        </w:tc>
        <w:tc>
          <w:tcPr>
            <w:tcW w:w="5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7DBEA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14:paraId="572C6D42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8613B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Запрос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66EF9F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Положит.</w:t>
            </w:r>
          </w:p>
          <w:p w14:paraId="390382C6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3/1</w:t>
            </w:r>
          </w:p>
          <w:p w14:paraId="56BCC1DE" w14:textId="77777777" w:rsidR="00B46636" w:rsidRDefault="00B46636">
            <w:pPr>
              <w:spacing w:line="254" w:lineRule="auto"/>
              <w:jc w:val="center"/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2266369F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4A247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66A821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356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4CAFD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1208</w:t>
            </w:r>
          </w:p>
        </w:tc>
        <w:tc>
          <w:tcPr>
            <w:tcW w:w="1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037BC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FD6F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D65D2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</w:tr>
      <w:tr w:rsidR="00B46636" w14:paraId="2F7926B1" w14:textId="77777777" w:rsidTr="00B46636">
        <w:trPr>
          <w:trHeight w:val="65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FEED95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ED5C8D" w14:textId="77777777" w:rsidR="00B46636" w:rsidRDefault="00B46636">
            <w:pPr>
              <w:suppressAutoHyphens w:val="0"/>
              <w:spacing w:line="256" w:lineRule="auto"/>
              <w:rPr>
                <w:sz w:val="8"/>
                <w:szCs w:val="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044498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C85DFA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CA02BC" w14:textId="77777777" w:rsidR="00B46636" w:rsidRDefault="00B46636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7A1A5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288+</w:t>
            </w:r>
          </w:p>
          <w:p w14:paraId="4760E506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3EE5D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1006+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04D1C1" w14:textId="77777777" w:rsidR="00B46636" w:rsidRDefault="00B46636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21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EFD92B" w14:textId="77777777" w:rsidR="00B46636" w:rsidRDefault="00B46636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6B0A5C" w14:textId="77777777" w:rsidR="00B46636" w:rsidRDefault="00B46636">
            <w:pPr>
              <w:suppressAutoHyphens w:val="0"/>
              <w:spacing w:line="256" w:lineRule="auto"/>
              <w:rPr>
                <w:sz w:val="26"/>
                <w:szCs w:val="26"/>
              </w:rPr>
            </w:pPr>
          </w:p>
        </w:tc>
      </w:tr>
      <w:tr w:rsidR="00B46636" w14:paraId="1C5FA59E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CE21C7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3.7.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F2A216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Выдача дел: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11B2D" w14:textId="77777777" w:rsidR="00B46636" w:rsidRDefault="00B46636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C90D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DA64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DCA5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D5A2A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8EE3F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E3C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7B4C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B46636" w14:paraId="16E14EFE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15805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3.7.1.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A8571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Исследователям</w:t>
            </w:r>
          </w:p>
          <w:p w14:paraId="405E20C9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C8599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E42D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96AFC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E273A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111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7BD25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22E0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EB855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678EE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B46636" w14:paraId="7BFD0AEB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A02669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3.7.2.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E7692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Во временное пользование</w:t>
            </w:r>
          </w:p>
          <w:p w14:paraId="05476C26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CAE9F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C1CF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7EF6F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D4661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DB22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8AA1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1C3A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B468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69E0AA6E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8D8D3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3.7.3.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EF71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Сотрудникам архива</w:t>
            </w:r>
          </w:p>
          <w:p w14:paraId="2868A542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989B55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Ед. хр.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BFB3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31906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D78F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880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96626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4768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4954D1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47C28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D638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2DFEB0B8" w14:textId="77777777" w:rsidTr="00B46636">
        <w:trPr>
          <w:trHeight w:val="676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F71D1E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3.8.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4FBF7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Экскурсии</w:t>
            </w:r>
          </w:p>
          <w:p w14:paraId="16E2F425" w14:textId="77777777" w:rsidR="00B46636" w:rsidRDefault="00B46636">
            <w:pPr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CF8E0" w14:textId="77777777" w:rsidR="00B46636" w:rsidRDefault="00B46636">
            <w:pPr>
              <w:snapToGrid w:val="0"/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45D2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6685A" w14:textId="77777777" w:rsidR="00B46636" w:rsidRDefault="00B46636">
            <w:pPr>
              <w:spacing w:line="254" w:lineRule="auto"/>
              <w:jc w:val="center"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42E0D9A" w14:textId="77777777" w:rsidR="00B46636" w:rsidRDefault="00B46636">
            <w:pPr>
              <w:spacing w:line="254" w:lineRule="auto"/>
              <w:jc w:val="center"/>
            </w:pPr>
            <w:r>
              <w:t>-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C9CAC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1</w:t>
            </w:r>
          </w:p>
          <w:p w14:paraId="05A33027" w14:textId="77777777" w:rsidR="00B46636" w:rsidRDefault="00B46636">
            <w:pPr>
              <w:snapToGrid w:val="0"/>
              <w:spacing w:line="254" w:lineRule="auto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48 </w:t>
            </w:r>
            <w:r>
              <w:rPr>
                <w:sz w:val="20"/>
                <w:szCs w:val="20"/>
              </w:rPr>
              <w:t>чел.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7B0E7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E63A2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51C4F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B46636" w14:paraId="40CC45B0" w14:textId="77777777" w:rsidTr="00B46636">
        <w:tc>
          <w:tcPr>
            <w:tcW w:w="1404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E4D1A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14:paraId="6B709225" w14:textId="77777777" w:rsidR="00B46636" w:rsidRDefault="00B46636">
            <w:pPr>
              <w:spacing w:line="254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37C0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998E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</w:tr>
      <w:tr w:rsidR="00B46636" w14:paraId="79F2CB64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9A545D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37568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14:paraId="77DC2046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CF0342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CCF1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2B16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824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BDC4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FE344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28999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9994E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46636" w14:paraId="687525D7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71BB3A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8A2AC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Повышение квалификации</w:t>
            </w:r>
          </w:p>
          <w:p w14:paraId="01F56B0B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182E35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17D5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A4D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B6A7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0D35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9792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BA2D0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5F420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B46636" w14:paraId="3406679D" w14:textId="77777777" w:rsidTr="00B46636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398963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88477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14:paraId="29DE997B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2CBC3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FEE0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A610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7FF2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4B0A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09813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AFA5B9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759C9F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14:paraId="74C1C26E" w14:textId="77777777" w:rsidR="00B46636" w:rsidRDefault="00B46636" w:rsidP="00B46636">
      <w:pPr>
        <w:suppressAutoHyphens w:val="0"/>
        <w:sectPr w:rsidR="00B46636">
          <w:pgSz w:w="16838" w:h="11906" w:orient="landscape"/>
          <w:pgMar w:top="1701" w:right="567" w:bottom="567" w:left="567" w:header="1418" w:footer="720" w:gutter="0"/>
          <w:cols w:space="720"/>
        </w:sectPr>
      </w:pPr>
    </w:p>
    <w:p w14:paraId="484CF257" w14:textId="77777777" w:rsidR="00B46636" w:rsidRDefault="00B46636" w:rsidP="00B46636">
      <w:pPr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p w14:paraId="4AF9E186" w14:textId="77777777" w:rsidR="00B46636" w:rsidRDefault="00B46636" w:rsidP="00B46636">
      <w:pPr>
        <w:rPr>
          <w:sz w:val="16"/>
          <w:szCs w:val="1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6"/>
        <w:gridCol w:w="9244"/>
        <w:gridCol w:w="2067"/>
        <w:gridCol w:w="2323"/>
        <w:gridCol w:w="222"/>
      </w:tblGrid>
      <w:tr w:rsidR="00B46636" w14:paraId="084F545D" w14:textId="77777777" w:rsidTr="00B46636">
        <w:trPr>
          <w:gridAfter w:val="1"/>
          <w:trHeight w:val="294"/>
        </w:trPr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DBD6D" w14:textId="77777777" w:rsidR="00B46636" w:rsidRDefault="00B46636">
            <w:pPr>
              <w:snapToGrid w:val="0"/>
              <w:spacing w:line="254" w:lineRule="auto"/>
            </w:pPr>
          </w:p>
        </w:tc>
        <w:tc>
          <w:tcPr>
            <w:tcW w:w="9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8E015" w14:textId="77777777" w:rsidR="00B46636" w:rsidRDefault="00B46636">
            <w:pPr>
              <w:snapToGrid w:val="0"/>
              <w:spacing w:line="254" w:lineRule="auto"/>
            </w:pPr>
          </w:p>
        </w:tc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69453F" w14:textId="77777777" w:rsidR="00B46636" w:rsidRDefault="00B46636">
            <w:pPr>
              <w:spacing w:line="254" w:lineRule="auto"/>
              <w:ind w:left="72" w:hanging="72"/>
              <w:jc w:val="center"/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923D87" w14:textId="77777777" w:rsidR="00B46636" w:rsidRDefault="00B46636">
            <w:pPr>
              <w:spacing w:line="254" w:lineRule="auto"/>
              <w:jc w:val="center"/>
            </w:pPr>
            <w:r>
              <w:rPr>
                <w:b/>
                <w:sz w:val="26"/>
                <w:szCs w:val="26"/>
              </w:rPr>
              <w:t>Фактический</w:t>
            </w:r>
          </w:p>
        </w:tc>
      </w:tr>
      <w:tr w:rsidR="00B46636" w14:paraId="5892E1CD" w14:textId="77777777" w:rsidTr="00B46636">
        <w:trPr>
          <w:trHeight w:val="28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431F9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DE1485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C5FDD8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A824E7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0" w:type="auto"/>
            <w:vAlign w:val="center"/>
            <w:hideMark/>
          </w:tcPr>
          <w:p w14:paraId="099C9F2B" w14:textId="77777777" w:rsidR="00B46636" w:rsidRDefault="00B46636"/>
        </w:tc>
      </w:tr>
      <w:tr w:rsidR="00B46636" w14:paraId="4F796D21" w14:textId="77777777" w:rsidTr="00B46636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ED639F" w14:textId="77777777" w:rsidR="00B46636" w:rsidRDefault="00B46636">
            <w:pPr>
              <w:spacing w:line="254" w:lineRule="auto"/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37EB0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14:paraId="39EFFB0F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14:paraId="467F2F1D" w14:textId="77777777" w:rsidR="00B46636" w:rsidRDefault="00B46636">
            <w:pPr>
              <w:spacing w:line="254" w:lineRule="auto"/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3F3C03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EDF5B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5FF830EA" w14:textId="77777777" w:rsidR="00B46636" w:rsidRDefault="00B46636">
            <w:pPr>
              <w:rPr>
                <w:sz w:val="26"/>
                <w:szCs w:val="26"/>
              </w:rPr>
            </w:pPr>
          </w:p>
        </w:tc>
      </w:tr>
      <w:tr w:rsidR="00B46636" w14:paraId="039A9074" w14:textId="77777777" w:rsidTr="00B46636"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5C68F4" w14:textId="77777777" w:rsidR="00B46636" w:rsidRDefault="00B46636">
            <w:pPr>
              <w:spacing w:line="254" w:lineRule="auto"/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30392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14:paraId="641CFB50" w14:textId="77777777" w:rsidR="00B46636" w:rsidRDefault="00B46636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21D4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A183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14:paraId="2BD0C822" w14:textId="77777777" w:rsidR="00B46636" w:rsidRDefault="00B46636">
            <w:pPr>
              <w:rPr>
                <w:sz w:val="26"/>
                <w:szCs w:val="26"/>
              </w:rPr>
            </w:pPr>
          </w:p>
        </w:tc>
      </w:tr>
      <w:tr w:rsidR="00B46636" w14:paraId="2EBE226C" w14:textId="77777777" w:rsidTr="00B4663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46C49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B048F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– очередной отпуск</w:t>
            </w:r>
          </w:p>
          <w:p w14:paraId="664ACC32" w14:textId="77777777" w:rsidR="00B46636" w:rsidRDefault="00B46636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889B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18B688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A1F52F3" w14:textId="77777777" w:rsidR="00B46636" w:rsidRDefault="00B46636">
            <w:pPr>
              <w:rPr>
                <w:sz w:val="26"/>
                <w:szCs w:val="26"/>
              </w:rPr>
            </w:pPr>
          </w:p>
        </w:tc>
      </w:tr>
      <w:tr w:rsidR="00B46636" w14:paraId="287AA608" w14:textId="77777777" w:rsidTr="00B4663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3B6386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5E0CD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14:paraId="436DD923" w14:textId="77777777" w:rsidR="00B46636" w:rsidRDefault="00B46636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FE43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51E26D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0683309" w14:textId="77777777" w:rsidR="00B46636" w:rsidRDefault="00B46636">
            <w:pPr>
              <w:rPr>
                <w:sz w:val="26"/>
                <w:szCs w:val="26"/>
              </w:rPr>
            </w:pPr>
          </w:p>
        </w:tc>
      </w:tr>
      <w:tr w:rsidR="00B46636" w14:paraId="01070E51" w14:textId="77777777" w:rsidTr="00B4663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403882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47E29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– учебный отпуск</w:t>
            </w:r>
          </w:p>
          <w:p w14:paraId="4328C7CE" w14:textId="77777777" w:rsidR="00B46636" w:rsidRDefault="00B46636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860CAB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A0C600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7DD8CB95" w14:textId="77777777" w:rsidR="00B46636" w:rsidRDefault="00B46636">
            <w:pPr>
              <w:rPr>
                <w:sz w:val="26"/>
                <w:szCs w:val="26"/>
              </w:rPr>
            </w:pPr>
          </w:p>
        </w:tc>
      </w:tr>
      <w:tr w:rsidR="00B46636" w14:paraId="7176149D" w14:textId="77777777" w:rsidTr="00B4663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BCDE38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5C4F1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14:paraId="7081122C" w14:textId="77777777" w:rsidR="00B46636" w:rsidRDefault="00B46636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A32885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56423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0373842" w14:textId="77777777" w:rsidR="00B46636" w:rsidRDefault="00B46636">
            <w:pPr>
              <w:rPr>
                <w:sz w:val="26"/>
                <w:szCs w:val="26"/>
              </w:rPr>
            </w:pPr>
          </w:p>
        </w:tc>
      </w:tr>
      <w:tr w:rsidR="00B46636" w14:paraId="5AAD2D98" w14:textId="77777777" w:rsidTr="00B4663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01C6AA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F5CE0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14:paraId="610AAD2D" w14:textId="77777777" w:rsidR="00B46636" w:rsidRDefault="00B46636">
            <w:pPr>
              <w:spacing w:line="254" w:lineRule="auto"/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A29334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F6156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F9FA5EB" w14:textId="77777777" w:rsidR="00B46636" w:rsidRDefault="00B46636">
            <w:pPr>
              <w:rPr>
                <w:sz w:val="26"/>
                <w:szCs w:val="26"/>
              </w:rPr>
            </w:pPr>
          </w:p>
        </w:tc>
      </w:tr>
      <w:tr w:rsidR="00B46636" w14:paraId="374D3EC3" w14:textId="77777777" w:rsidTr="00B4663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AF88F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DE65B5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 xml:space="preserve">– </w:t>
            </w:r>
            <w:proofErr w:type="gramStart"/>
            <w:r>
              <w:rPr>
                <w:sz w:val="26"/>
                <w:szCs w:val="26"/>
              </w:rPr>
              <w:t>выполнение  государственных</w:t>
            </w:r>
            <w:proofErr w:type="gramEnd"/>
            <w:r>
              <w:rPr>
                <w:sz w:val="26"/>
                <w:szCs w:val="26"/>
              </w:rPr>
              <w:t xml:space="preserve"> и общественных обязанностей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0AFD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691D7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065AA90" w14:textId="77777777" w:rsidR="00B46636" w:rsidRDefault="00B46636">
            <w:pPr>
              <w:rPr>
                <w:sz w:val="26"/>
                <w:szCs w:val="26"/>
              </w:rPr>
            </w:pPr>
          </w:p>
        </w:tc>
      </w:tr>
      <w:tr w:rsidR="00B46636" w14:paraId="37DE31D0" w14:textId="77777777" w:rsidTr="00B4663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6DA09F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7CF2C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14:paraId="3F93BBE7" w14:textId="77777777" w:rsidR="00B46636" w:rsidRDefault="00B46636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9C5C92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9803BE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0D43411" w14:textId="77777777" w:rsidR="00B46636" w:rsidRDefault="00B46636">
            <w:pPr>
              <w:rPr>
                <w:sz w:val="26"/>
                <w:szCs w:val="26"/>
              </w:rPr>
            </w:pPr>
          </w:p>
        </w:tc>
      </w:tr>
      <w:tr w:rsidR="00B46636" w14:paraId="7C889DC5" w14:textId="77777777" w:rsidTr="00B46636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29D6E5" w14:textId="77777777" w:rsidR="00B46636" w:rsidRDefault="00B46636">
            <w:pPr>
              <w:suppressAutoHyphens w:val="0"/>
              <w:spacing w:line="256" w:lineRule="auto"/>
            </w:pP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60354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– вакансия</w:t>
            </w:r>
          </w:p>
          <w:p w14:paraId="1F5A9C30" w14:textId="77777777" w:rsidR="00B46636" w:rsidRDefault="00B46636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269BDA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35DFCC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3D77AA4" w14:textId="77777777" w:rsidR="00B46636" w:rsidRDefault="00B46636">
            <w:pPr>
              <w:rPr>
                <w:sz w:val="26"/>
                <w:szCs w:val="26"/>
              </w:rPr>
            </w:pPr>
          </w:p>
        </w:tc>
      </w:tr>
      <w:tr w:rsidR="00B46636" w14:paraId="62E623A5" w14:textId="77777777" w:rsidTr="00B46636"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19979D" w14:textId="77777777" w:rsidR="00B46636" w:rsidRDefault="00B46636">
            <w:pPr>
              <w:spacing w:line="254" w:lineRule="auto"/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A1E0E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14:paraId="1ABFC585" w14:textId="77777777" w:rsidR="00B46636" w:rsidRDefault="00B46636">
            <w:pPr>
              <w:spacing w:line="254" w:lineRule="auto"/>
            </w:pPr>
            <w:r>
              <w:rPr>
                <w:sz w:val="26"/>
                <w:szCs w:val="26"/>
              </w:rPr>
              <w:t xml:space="preserve"> (плановый </w:t>
            </w:r>
            <w:proofErr w:type="gramStart"/>
            <w:r>
              <w:rPr>
                <w:sz w:val="26"/>
                <w:szCs w:val="26"/>
              </w:rPr>
              <w:t>бюджет  (</w:t>
            </w:r>
            <w:proofErr w:type="gramEnd"/>
            <w:r>
              <w:rPr>
                <w:sz w:val="26"/>
                <w:szCs w:val="26"/>
              </w:rPr>
              <w:t>п.1) минус непроизводительные затраты (п.2)</w:t>
            </w:r>
          </w:p>
          <w:p w14:paraId="4A094F44" w14:textId="77777777" w:rsidR="00B46636" w:rsidRDefault="00B46636">
            <w:pPr>
              <w:spacing w:line="254" w:lineRule="auto"/>
              <w:rPr>
                <w:sz w:val="16"/>
                <w:szCs w:val="16"/>
              </w:rPr>
            </w:pP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32B64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877BB6" w14:textId="77777777" w:rsidR="00B46636" w:rsidRDefault="00B46636">
            <w:pPr>
              <w:snapToGrid w:val="0"/>
              <w:spacing w:line="25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3EA1DE9E" w14:textId="77777777" w:rsidR="00B46636" w:rsidRDefault="00B46636">
            <w:pPr>
              <w:rPr>
                <w:sz w:val="26"/>
                <w:szCs w:val="26"/>
              </w:rPr>
            </w:pPr>
          </w:p>
        </w:tc>
      </w:tr>
    </w:tbl>
    <w:p w14:paraId="79FC2028" w14:textId="77777777" w:rsidR="00690DC2" w:rsidRDefault="00690DC2"/>
    <w:sectPr w:rsidR="00690DC2" w:rsidSect="00FB1B3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DC2"/>
    <w:rsid w:val="00690DC2"/>
    <w:rsid w:val="00B46636"/>
    <w:rsid w:val="00FB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1F9CF6-6CAD-40E7-B061-DB00076A3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66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8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734</Words>
  <Characters>4184</Characters>
  <Application>Microsoft Office Word</Application>
  <DocSecurity>0</DocSecurity>
  <Lines>34</Lines>
  <Paragraphs>9</Paragraphs>
  <ScaleCrop>false</ScaleCrop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2025-01-09T10:45:00Z</dcterms:created>
  <dcterms:modified xsi:type="dcterms:W3CDTF">2025-01-09T10:55:00Z</dcterms:modified>
</cp:coreProperties>
</file>