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D9002" w14:textId="77777777" w:rsidR="00AF5FBA" w:rsidRDefault="00AF5FBA" w:rsidP="00AF5FBA">
      <w:pPr>
        <w:spacing w:line="360" w:lineRule="auto"/>
        <w:jc w:val="center"/>
        <w:rPr>
          <w:b/>
          <w:sz w:val="26"/>
          <w:szCs w:val="26"/>
        </w:rPr>
      </w:pPr>
    </w:p>
    <w:p w14:paraId="00B1D45A" w14:textId="42B6EB4C" w:rsidR="00AF5FBA" w:rsidRDefault="00AF5FBA" w:rsidP="00AF5FBA">
      <w:pPr>
        <w:spacing w:line="360" w:lineRule="auto"/>
        <w:jc w:val="center"/>
      </w:pPr>
      <w:r>
        <w:rPr>
          <w:b/>
          <w:sz w:val="26"/>
          <w:szCs w:val="26"/>
        </w:rPr>
        <w:t>План</w:t>
      </w:r>
    </w:p>
    <w:p w14:paraId="412C31A0" w14:textId="24BB1CF8" w:rsidR="00AF5FBA" w:rsidRDefault="00AF5FBA" w:rsidP="00AF5FB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работы </w:t>
      </w:r>
      <w:proofErr w:type="gramStart"/>
      <w:r>
        <w:rPr>
          <w:b/>
          <w:sz w:val="26"/>
          <w:szCs w:val="26"/>
        </w:rPr>
        <w:t>МКУ  «</w:t>
      </w:r>
      <w:proofErr w:type="gramEnd"/>
      <w:r>
        <w:rPr>
          <w:b/>
          <w:sz w:val="26"/>
          <w:szCs w:val="26"/>
        </w:rPr>
        <w:t>Объединенный межведомственный архив документов по личному составу» Ельниковского муниципального района Республики Мордовия на 2025 год</w:t>
      </w:r>
    </w:p>
    <w:p w14:paraId="395310C3" w14:textId="77777777" w:rsidR="00AF5FBA" w:rsidRDefault="00AF5FBA" w:rsidP="00AF5FBA">
      <w:pPr>
        <w:jc w:val="center"/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199"/>
        <w:gridCol w:w="5564"/>
        <w:gridCol w:w="77"/>
        <w:gridCol w:w="46"/>
        <w:gridCol w:w="1214"/>
        <w:gridCol w:w="1394"/>
        <w:gridCol w:w="1132"/>
        <w:gridCol w:w="1080"/>
        <w:gridCol w:w="964"/>
        <w:gridCol w:w="1036"/>
        <w:gridCol w:w="9"/>
        <w:gridCol w:w="1027"/>
        <w:gridCol w:w="1052"/>
      </w:tblGrid>
      <w:tr w:rsidR="00AF5FBA" w14:paraId="12638D55" w14:textId="77777777" w:rsidTr="00AF5FBA">
        <w:trPr>
          <w:trHeight w:val="542"/>
        </w:trPr>
        <w:tc>
          <w:tcPr>
            <w:tcW w:w="11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78920E" w14:textId="77777777" w:rsidR="00AF5FBA" w:rsidRDefault="00AF5FBA">
            <w:pPr>
              <w:jc w:val="center"/>
            </w:pPr>
            <w:r>
              <w:rPr>
                <w:b/>
              </w:rPr>
              <w:t>Индексы</w:t>
            </w:r>
          </w:p>
          <w:p w14:paraId="4787FA9A" w14:textId="77777777" w:rsidR="00AF5FBA" w:rsidRDefault="00AF5FBA">
            <w:pPr>
              <w:jc w:val="center"/>
            </w:pPr>
            <w:r>
              <w:rPr>
                <w:b/>
              </w:rPr>
              <w:t>работ</w:t>
            </w:r>
          </w:p>
        </w:tc>
        <w:tc>
          <w:tcPr>
            <w:tcW w:w="568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A5C5C7" w14:textId="77777777" w:rsidR="00AF5FBA" w:rsidRDefault="00AF5FBA">
            <w:pPr>
              <w:jc w:val="center"/>
            </w:pPr>
            <w:r>
              <w:rPr>
                <w:b/>
              </w:rPr>
              <w:t>Наименование видов работ</w:t>
            </w:r>
          </w:p>
        </w:tc>
        <w:tc>
          <w:tcPr>
            <w:tcW w:w="12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A14958" w14:textId="77777777" w:rsidR="00AF5FBA" w:rsidRDefault="00AF5FBA">
            <w:pPr>
              <w:jc w:val="center"/>
            </w:pPr>
            <w:r>
              <w:rPr>
                <w:b/>
              </w:rPr>
              <w:t>Ед. изм.</w:t>
            </w:r>
          </w:p>
        </w:tc>
        <w:tc>
          <w:tcPr>
            <w:tcW w:w="13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879DF2" w14:textId="77777777" w:rsidR="00AF5FBA" w:rsidRDefault="00AF5FBA">
            <w:pPr>
              <w:jc w:val="center"/>
            </w:pPr>
            <w:proofErr w:type="gramStart"/>
            <w:r>
              <w:rPr>
                <w:b/>
              </w:rPr>
              <w:t>Расчет-ная</w:t>
            </w:r>
            <w:proofErr w:type="gramEnd"/>
          </w:p>
          <w:p w14:paraId="3BC312BF" w14:textId="77777777" w:rsidR="00AF5FBA" w:rsidRDefault="00AF5FBA">
            <w:pPr>
              <w:jc w:val="center"/>
            </w:pPr>
            <w:r>
              <w:rPr>
                <w:b/>
              </w:rPr>
              <w:t>норма времени</w:t>
            </w:r>
          </w:p>
        </w:tc>
        <w:tc>
          <w:tcPr>
            <w:tcW w:w="11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B30E51" w14:textId="77777777" w:rsidR="00AF5FBA" w:rsidRDefault="00AF5FBA">
            <w:pPr>
              <w:jc w:val="center"/>
            </w:pPr>
            <w:r>
              <w:rPr>
                <w:b/>
              </w:rPr>
              <w:t>Объем работы</w:t>
            </w:r>
          </w:p>
        </w:tc>
        <w:tc>
          <w:tcPr>
            <w:tcW w:w="41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39069B" w14:textId="77777777" w:rsidR="00AF5FBA" w:rsidRDefault="00AF5FBA">
            <w:pPr>
              <w:jc w:val="both"/>
            </w:pPr>
            <w:r>
              <w:rPr>
                <w:b/>
              </w:rPr>
              <w:t xml:space="preserve">В том числе по кварталам (числителем – объем работы, знаменателем – бюджет рабочего </w:t>
            </w:r>
          </w:p>
          <w:p w14:paraId="03BF1F3C" w14:textId="77777777" w:rsidR="00AF5FBA" w:rsidRDefault="00AF5FBA">
            <w:pPr>
              <w:jc w:val="both"/>
            </w:pPr>
            <w:r>
              <w:rPr>
                <w:b/>
              </w:rPr>
              <w:t>времени)</w:t>
            </w:r>
          </w:p>
        </w:tc>
        <w:tc>
          <w:tcPr>
            <w:tcW w:w="10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1DF9BE" w14:textId="77777777" w:rsidR="00AF5FBA" w:rsidRDefault="00AF5FBA">
            <w:r>
              <w:rPr>
                <w:b/>
              </w:rPr>
              <w:t xml:space="preserve">Бюджет </w:t>
            </w:r>
          </w:p>
          <w:p w14:paraId="5702D528" w14:textId="77777777" w:rsidR="00AF5FBA" w:rsidRDefault="00AF5FBA">
            <w:r>
              <w:rPr>
                <w:b/>
              </w:rPr>
              <w:t xml:space="preserve">рабочего </w:t>
            </w:r>
          </w:p>
          <w:p w14:paraId="22B84609" w14:textId="77777777" w:rsidR="00AF5FBA" w:rsidRDefault="00AF5FBA">
            <w:r>
              <w:rPr>
                <w:b/>
              </w:rPr>
              <w:t>времени</w:t>
            </w:r>
          </w:p>
        </w:tc>
      </w:tr>
      <w:tr w:rsidR="00AF5FBA" w14:paraId="6EB2E446" w14:textId="77777777" w:rsidTr="00AF5FBA">
        <w:trPr>
          <w:trHeight w:val="26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31A2FD" w14:textId="77777777" w:rsidR="00AF5FBA" w:rsidRDefault="00AF5FBA">
            <w:pPr>
              <w:suppressAutoHyphens w:val="0"/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4684B9" w14:textId="77777777" w:rsidR="00AF5FBA" w:rsidRDefault="00AF5FBA">
            <w:pPr>
              <w:suppressAutoHyphens w:val="0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5E8B9E" w14:textId="77777777" w:rsidR="00AF5FBA" w:rsidRDefault="00AF5FBA">
            <w:pPr>
              <w:suppressAutoHyphens w:val="0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1F0125" w14:textId="77777777" w:rsidR="00AF5FBA" w:rsidRDefault="00AF5FBA">
            <w:pPr>
              <w:suppressAutoHyphens w:val="0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7BACA1" w14:textId="77777777" w:rsidR="00AF5FBA" w:rsidRDefault="00AF5FBA">
            <w:pPr>
              <w:suppressAutoHyphens w:val="0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9A5B35" w14:textId="77777777" w:rsidR="00AF5FBA" w:rsidRDefault="00AF5FBA">
            <w:pPr>
              <w:jc w:val="center"/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A9B501" w14:textId="77777777" w:rsidR="00AF5FBA" w:rsidRDefault="00AF5FBA">
            <w:pPr>
              <w:jc w:val="center"/>
            </w:pPr>
            <w:r>
              <w:rPr>
                <w:b/>
                <w:lang w:val="en-US"/>
              </w:rPr>
              <w:t>II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91C7E8" w14:textId="77777777" w:rsidR="00AF5FBA" w:rsidRDefault="00AF5FBA">
            <w:pPr>
              <w:jc w:val="center"/>
            </w:pPr>
            <w:r>
              <w:rPr>
                <w:b/>
                <w:lang w:val="en-US"/>
              </w:rPr>
              <w:t>III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AEE705" w14:textId="77777777" w:rsidR="00AF5FBA" w:rsidRDefault="00AF5FBA">
            <w:pPr>
              <w:jc w:val="center"/>
            </w:pPr>
            <w:r>
              <w:rPr>
                <w:b/>
                <w:lang w:val="en-US"/>
              </w:rPr>
              <w:t>IV</w:t>
            </w:r>
          </w:p>
        </w:tc>
        <w:tc>
          <w:tcPr>
            <w:tcW w:w="10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E19F8E" w14:textId="77777777" w:rsidR="00AF5FBA" w:rsidRDefault="00AF5FBA">
            <w:pPr>
              <w:suppressAutoHyphens w:val="0"/>
            </w:pPr>
          </w:p>
        </w:tc>
      </w:tr>
      <w:tr w:rsidR="00AF5FBA" w14:paraId="2011FB79" w14:textId="77777777" w:rsidTr="00AF5FBA">
        <w:trPr>
          <w:trHeight w:val="247"/>
        </w:trPr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EC3B87" w14:textId="77777777" w:rsidR="00AF5FBA" w:rsidRDefault="00AF5FBA">
            <w:pPr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6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B48BAE" w14:textId="77777777" w:rsidR="00AF5FBA" w:rsidRDefault="00AF5FBA">
            <w:pPr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5F3953" w14:textId="77777777" w:rsidR="00AF5FBA" w:rsidRDefault="00AF5FBA">
            <w:pPr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26F7F2" w14:textId="77777777" w:rsidR="00AF5FBA" w:rsidRDefault="00AF5FBA">
            <w:pPr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02F41B" w14:textId="77777777" w:rsidR="00AF5FBA" w:rsidRDefault="00AF5FBA">
            <w:pPr>
              <w:jc w:val="center"/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5B6694" w14:textId="77777777" w:rsidR="00AF5FBA" w:rsidRDefault="00AF5FBA">
            <w:pPr>
              <w:jc w:val="center"/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7B3380" w14:textId="77777777" w:rsidR="00AF5FBA" w:rsidRDefault="00AF5FBA">
            <w:pPr>
              <w:jc w:val="center"/>
            </w:pPr>
            <w:r>
              <w:rPr>
                <w:b/>
                <w:lang w:val="en-US"/>
              </w:rPr>
              <w:t>7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739961" w14:textId="77777777" w:rsidR="00AF5FBA" w:rsidRDefault="00AF5FBA">
            <w:pPr>
              <w:jc w:val="center"/>
            </w:pPr>
            <w:r>
              <w:rPr>
                <w:b/>
                <w:lang w:val="en-US"/>
              </w:rPr>
              <w:t>8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CFFCF3" w14:textId="77777777" w:rsidR="00AF5FBA" w:rsidRDefault="00AF5FBA">
            <w:pPr>
              <w:jc w:val="center"/>
            </w:pPr>
            <w:r>
              <w:rPr>
                <w:b/>
                <w:lang w:val="en-US"/>
              </w:rPr>
              <w:t>9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27C088" w14:textId="77777777" w:rsidR="00AF5FBA" w:rsidRDefault="00AF5FBA">
            <w:pPr>
              <w:jc w:val="center"/>
            </w:pPr>
            <w:r>
              <w:rPr>
                <w:b/>
                <w:lang w:val="en-US"/>
              </w:rPr>
              <w:t>10</w:t>
            </w:r>
          </w:p>
        </w:tc>
      </w:tr>
      <w:tr w:rsidR="00AF5FBA" w14:paraId="0E5B4C3E" w14:textId="77777777" w:rsidTr="00AF5FBA">
        <w:tc>
          <w:tcPr>
            <w:tcW w:w="157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9112B" w14:textId="77777777" w:rsidR="00AF5FBA" w:rsidRDefault="00AF5FBA">
            <w:pPr>
              <w:ind w:left="360"/>
              <w:jc w:val="center"/>
            </w:pPr>
            <w:r>
              <w:rPr>
                <w:b/>
                <w:sz w:val="26"/>
                <w:szCs w:val="26"/>
              </w:rPr>
              <w:t>1. Обеспечение сохранности и государственный учет документов по личному составу</w:t>
            </w:r>
          </w:p>
          <w:p w14:paraId="15A24C71" w14:textId="77777777" w:rsidR="00AF5FBA" w:rsidRDefault="00AF5FBA" w:rsidP="00AF5FBA">
            <w:pPr>
              <w:rPr>
                <w:b/>
                <w:sz w:val="8"/>
                <w:szCs w:val="8"/>
              </w:rPr>
            </w:pPr>
          </w:p>
        </w:tc>
      </w:tr>
      <w:tr w:rsidR="00AF5FBA" w14:paraId="58E23B96" w14:textId="77777777" w:rsidTr="00AF5FBA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889B0C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101DD" w14:textId="77777777" w:rsidR="00AF5FBA" w:rsidRDefault="00AF5FBA">
            <w:r>
              <w:rPr>
                <w:b/>
                <w:spacing w:val="-8"/>
                <w:sz w:val="26"/>
                <w:szCs w:val="26"/>
              </w:rPr>
              <w:t>Улучшение физического состояния документов:</w:t>
            </w:r>
          </w:p>
          <w:p w14:paraId="1FA14158" w14:textId="77777777" w:rsidR="00AF5FBA" w:rsidRDefault="00AF5FBA">
            <w:pPr>
              <w:rPr>
                <w:b/>
                <w:spacing w:val="-8"/>
                <w:sz w:val="2"/>
                <w:szCs w:val="2"/>
              </w:rPr>
            </w:pPr>
          </w:p>
          <w:p w14:paraId="0854A071" w14:textId="77777777" w:rsidR="00AF5FBA" w:rsidRDefault="00AF5FBA">
            <w:pPr>
              <w:rPr>
                <w:b/>
                <w:spacing w:val="-8"/>
                <w:sz w:val="2"/>
                <w:szCs w:val="2"/>
              </w:rPr>
            </w:pPr>
          </w:p>
          <w:p w14:paraId="319BCFDD" w14:textId="77777777" w:rsidR="00AF5FBA" w:rsidRDefault="00AF5FBA">
            <w:pPr>
              <w:rPr>
                <w:b/>
                <w:spacing w:val="-8"/>
                <w:sz w:val="2"/>
                <w:szCs w:val="2"/>
              </w:rPr>
            </w:pPr>
          </w:p>
          <w:p w14:paraId="41822FB2" w14:textId="77777777" w:rsidR="00AF5FBA" w:rsidRDefault="00AF5FBA">
            <w:pPr>
              <w:rPr>
                <w:b/>
                <w:spacing w:val="-8"/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C9469" w14:textId="77777777" w:rsidR="00AF5FBA" w:rsidRDefault="00AF5FBA">
            <w:pPr>
              <w:snapToGrid w:val="0"/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64454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82F99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6B569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A32CB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B71AF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5328B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0F4F6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F5FBA" w14:paraId="0888A9DA" w14:textId="77777777" w:rsidTr="00AF5FBA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14C87F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CBCA2" w14:textId="77777777" w:rsidR="00AF5FBA" w:rsidRDefault="00AF5FBA">
            <w:r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14:paraId="22BD3625" w14:textId="77777777" w:rsidR="00AF5FBA" w:rsidRDefault="00AF5FBA">
            <w:pPr>
              <w:rPr>
                <w:sz w:val="2"/>
                <w:szCs w:val="2"/>
              </w:rPr>
            </w:pPr>
          </w:p>
          <w:p w14:paraId="4FD2F21F" w14:textId="77777777" w:rsidR="00AF5FBA" w:rsidRDefault="00AF5FBA">
            <w:pPr>
              <w:rPr>
                <w:sz w:val="2"/>
                <w:szCs w:val="2"/>
              </w:rPr>
            </w:pPr>
          </w:p>
          <w:p w14:paraId="6A9F7071" w14:textId="77777777" w:rsidR="00AF5FBA" w:rsidRDefault="00AF5FBA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A98F73" w14:textId="77777777" w:rsidR="00AF5FBA" w:rsidRDefault="00AF5FBA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F0CD92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B4CFC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5108C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8C31E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24444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1D3E6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AE74F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F5FBA" w14:paraId="45F1A333" w14:textId="77777777" w:rsidTr="00AF5FBA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E8D61A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A8F57" w14:textId="77777777" w:rsidR="00AF5FBA" w:rsidRDefault="00AF5FBA"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  <w:p w14:paraId="5B09EC06" w14:textId="77777777" w:rsidR="00AF5FBA" w:rsidRDefault="00AF5FBA">
            <w:pPr>
              <w:rPr>
                <w:sz w:val="2"/>
                <w:szCs w:val="2"/>
              </w:rPr>
            </w:pPr>
          </w:p>
          <w:p w14:paraId="26B07FD8" w14:textId="77777777" w:rsidR="00AF5FBA" w:rsidRDefault="00AF5FBA">
            <w:pPr>
              <w:rPr>
                <w:sz w:val="2"/>
                <w:szCs w:val="2"/>
              </w:rPr>
            </w:pPr>
          </w:p>
          <w:p w14:paraId="5C2536E4" w14:textId="77777777" w:rsidR="00AF5FBA" w:rsidRDefault="00AF5FBA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B7B63A" w14:textId="77777777" w:rsidR="00AF5FBA" w:rsidRDefault="00AF5FBA"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68A0B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7A799A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97C5DD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8E7C9C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4F57E5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EBC342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AE975C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AF5FBA" w14:paraId="1A48FB6A" w14:textId="77777777" w:rsidTr="00AF5FBA">
        <w:trPr>
          <w:trHeight w:val="517"/>
        </w:trPr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0EC241" w14:textId="7BF8ED4F" w:rsidR="00AF5FBA" w:rsidRPr="00AF5FBA" w:rsidRDefault="00AF5FBA" w:rsidP="00AF5FB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F1293" w14:textId="77777777" w:rsidR="00AF5FBA" w:rsidRDefault="00AF5FBA">
            <w:r>
              <w:rPr>
                <w:sz w:val="26"/>
                <w:szCs w:val="26"/>
              </w:rPr>
              <w:t>Дезинфекция (дезинсекция)</w:t>
            </w:r>
          </w:p>
          <w:p w14:paraId="6DB87EDF" w14:textId="77777777" w:rsidR="00AF5FBA" w:rsidRDefault="00AF5FBA">
            <w:pPr>
              <w:rPr>
                <w:sz w:val="26"/>
                <w:szCs w:val="26"/>
              </w:rPr>
            </w:pPr>
          </w:p>
          <w:p w14:paraId="59E81963" w14:textId="77777777" w:rsidR="00AF5FBA" w:rsidRDefault="00AF5FBA">
            <w:pPr>
              <w:rPr>
                <w:sz w:val="2"/>
                <w:szCs w:val="2"/>
              </w:rPr>
            </w:pPr>
          </w:p>
          <w:p w14:paraId="3822C5DB" w14:textId="77777777" w:rsidR="00AF5FBA" w:rsidRDefault="00AF5FBA">
            <w:pPr>
              <w:rPr>
                <w:sz w:val="2"/>
                <w:szCs w:val="2"/>
              </w:rPr>
            </w:pPr>
          </w:p>
          <w:p w14:paraId="290D22B3" w14:textId="77777777" w:rsidR="00AF5FBA" w:rsidRDefault="00AF5FBA">
            <w:pPr>
              <w:rPr>
                <w:sz w:val="2"/>
                <w:szCs w:val="2"/>
              </w:rPr>
            </w:pPr>
          </w:p>
          <w:p w14:paraId="77F8F315" w14:textId="77777777" w:rsidR="00AF5FBA" w:rsidRDefault="00AF5FBA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926677" w14:textId="49EF887F" w:rsidR="00AF5FBA" w:rsidRPr="00AF5FBA" w:rsidRDefault="00AF5FB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1A432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B4D825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D4F64E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F9F9A2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EA99E3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1E71BB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FDEBBA" w14:textId="01C9442E" w:rsidR="00AF5FBA" w:rsidRDefault="00AF5FBA" w:rsidP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AF5FBA" w14:paraId="61CF9C8A" w14:textId="77777777" w:rsidTr="00AF5FBA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E1D7DD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1.4.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2328A0" w14:textId="77777777" w:rsidR="00AF5FBA" w:rsidRDefault="00AF5FBA">
            <w:r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DA7F56" w14:textId="77777777" w:rsidR="00AF5FBA" w:rsidRDefault="00AF5FBA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53A770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4B3914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D96006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45A304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8BAC50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5E6D6E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98CBCF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AF5FBA" w14:paraId="47585466" w14:textId="77777777" w:rsidTr="00AF5FBA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B539E3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1.5.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7ABEE9" w14:textId="77777777" w:rsidR="00AF5FBA" w:rsidRDefault="00AF5FBA">
            <w:r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FADDD0" w14:textId="77777777" w:rsidR="00AF5FBA" w:rsidRDefault="00AF5FBA"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1C675B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B5CC07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60E455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3/1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248F22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1/1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93E7AA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2B3634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CB53BD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AF5FBA" w14:paraId="5749A7DA" w14:textId="77777777" w:rsidTr="00AF5FBA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AAA59F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lastRenderedPageBreak/>
              <w:t>1.6.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A09311" w14:textId="77777777" w:rsidR="00AF5FBA" w:rsidRDefault="00AF5FBA">
            <w:r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69F89" w14:textId="77777777" w:rsidR="00AF5FBA" w:rsidRDefault="00AF5FBA">
            <w:r>
              <w:rPr>
                <w:sz w:val="26"/>
                <w:szCs w:val="26"/>
              </w:rPr>
              <w:t>Фонд</w:t>
            </w:r>
          </w:p>
          <w:p w14:paraId="689312A0" w14:textId="77777777" w:rsidR="00AF5FBA" w:rsidRDefault="00AF5FBA">
            <w:pPr>
              <w:rPr>
                <w:sz w:val="26"/>
                <w:szCs w:val="26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E6561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C4319A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AFA20F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3/1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E8ED5E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1/1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E719C5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D486B0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3FEBE6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AF5FBA" w14:paraId="03C1CADC" w14:textId="77777777" w:rsidTr="00AF5FBA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B9331B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1.7.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EA75A4" w14:textId="77777777" w:rsidR="00AF5FBA" w:rsidRDefault="00AF5FBA">
            <w:r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AFDE75" w14:textId="77777777" w:rsidR="00AF5FBA" w:rsidRDefault="00AF5FBA"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60C17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3AA32D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92C080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EFCF75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F696FE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0B5FCB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66E091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AF5FBA" w14:paraId="083A494E" w14:textId="77777777" w:rsidTr="00AF5FBA">
        <w:tc>
          <w:tcPr>
            <w:tcW w:w="157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00588" w14:textId="77777777" w:rsidR="00AF5FBA" w:rsidRDefault="00AF5FBA">
            <w:pPr>
              <w:jc w:val="center"/>
            </w:pPr>
            <w:r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14:paraId="7C31014D" w14:textId="77777777" w:rsidR="00AF5FBA" w:rsidRDefault="00AF5FBA">
            <w:pPr>
              <w:jc w:val="center"/>
              <w:rPr>
                <w:b/>
                <w:sz w:val="8"/>
                <w:szCs w:val="8"/>
              </w:rPr>
            </w:pPr>
          </w:p>
          <w:p w14:paraId="7F0BF170" w14:textId="77777777" w:rsidR="00AF5FBA" w:rsidRDefault="00AF5FBA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AF5FBA" w14:paraId="78E461D4" w14:textId="77777777" w:rsidTr="00AF5FBA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1AF34D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4B322" w14:textId="77777777" w:rsidR="00AF5FBA" w:rsidRDefault="00AF5FBA">
            <w:r>
              <w:rPr>
                <w:b/>
                <w:sz w:val="26"/>
                <w:szCs w:val="26"/>
              </w:rPr>
              <w:t>Прием документов на хранение в архив:</w:t>
            </w:r>
          </w:p>
          <w:p w14:paraId="5188D0E1" w14:textId="77777777" w:rsidR="00AF5FBA" w:rsidRDefault="00AF5FBA">
            <w:pPr>
              <w:rPr>
                <w:b/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2240E" w14:textId="77777777" w:rsidR="00AF5FBA" w:rsidRDefault="00AF5FBA">
            <w:pPr>
              <w:snapToGrid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DD82C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AD478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5DA2F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007B5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45AEF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154CD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EE503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F5FBA" w14:paraId="2A93DE6E" w14:textId="77777777" w:rsidTr="00AF5FBA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8A0121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2.1.1.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A4202" w14:textId="77777777" w:rsidR="00AF5FBA" w:rsidRDefault="00AF5FBA">
            <w:r>
              <w:rPr>
                <w:sz w:val="26"/>
                <w:szCs w:val="26"/>
              </w:rPr>
              <w:t>список № 1</w:t>
            </w:r>
          </w:p>
          <w:p w14:paraId="72A2F34E" w14:textId="77777777" w:rsidR="00AF5FBA" w:rsidRDefault="00AF5FBA">
            <w:pPr>
              <w:rPr>
                <w:sz w:val="2"/>
                <w:szCs w:val="2"/>
              </w:rPr>
            </w:pPr>
          </w:p>
          <w:p w14:paraId="705CFA75" w14:textId="77777777" w:rsidR="00AF5FBA" w:rsidRDefault="00AF5FBA">
            <w:pPr>
              <w:rPr>
                <w:sz w:val="2"/>
                <w:szCs w:val="2"/>
              </w:rPr>
            </w:pPr>
          </w:p>
          <w:p w14:paraId="3A0155E9" w14:textId="77777777" w:rsidR="00AF5FBA" w:rsidRDefault="00AF5FBA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49ABC7" w14:textId="77777777" w:rsidR="00AF5FBA" w:rsidRDefault="00AF5FBA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4FCCDC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72C60C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24A80F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4FF7EE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E72CF1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20/1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B3FE55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30C21F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AF5FBA" w14:paraId="34D34EDA" w14:textId="77777777" w:rsidTr="00AF5FBA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C8DA29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2.1.2.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61337" w14:textId="77777777" w:rsidR="00AF5FBA" w:rsidRDefault="00AF5FBA">
            <w:r>
              <w:rPr>
                <w:sz w:val="26"/>
                <w:szCs w:val="26"/>
              </w:rPr>
              <w:t>список № 2</w:t>
            </w:r>
          </w:p>
          <w:p w14:paraId="37FBE0ED" w14:textId="77777777" w:rsidR="00AF5FBA" w:rsidRDefault="00AF5FBA">
            <w:pPr>
              <w:rPr>
                <w:sz w:val="2"/>
                <w:szCs w:val="2"/>
              </w:rPr>
            </w:pPr>
          </w:p>
          <w:p w14:paraId="54F0A390" w14:textId="77777777" w:rsidR="00AF5FBA" w:rsidRDefault="00AF5FBA">
            <w:pPr>
              <w:rPr>
                <w:sz w:val="2"/>
                <w:szCs w:val="2"/>
              </w:rPr>
            </w:pPr>
          </w:p>
          <w:p w14:paraId="2EBF9F62" w14:textId="77777777" w:rsidR="00AF5FBA" w:rsidRDefault="00AF5FBA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5244CD" w14:textId="77777777" w:rsidR="00AF5FBA" w:rsidRDefault="00AF5FBA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2629EA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22CDBF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3C0D20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D05E77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20/1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C4CCE7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F5934E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30/1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210BEC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AF5FBA" w14:paraId="28C508D4" w14:textId="77777777" w:rsidTr="00AF5FBA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84CD2D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2.2.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FF1DD" w14:textId="77777777" w:rsidR="00AF5FBA" w:rsidRDefault="00AF5FBA">
            <w:r>
              <w:rPr>
                <w:sz w:val="26"/>
                <w:szCs w:val="26"/>
              </w:rPr>
              <w:t>Составление графика приема дел</w:t>
            </w:r>
          </w:p>
          <w:p w14:paraId="6CAEA62A" w14:textId="77777777" w:rsidR="00AF5FBA" w:rsidRDefault="00AF5FBA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299545" w14:textId="77777777" w:rsidR="00AF5FBA" w:rsidRDefault="00AF5FBA"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01CDB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FDE85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86085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B9DBD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F4A2D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D9D8D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21825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F5FBA" w14:paraId="5E908E31" w14:textId="77777777" w:rsidTr="00AF5FBA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F06823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2.3.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7C642" w14:textId="77777777" w:rsidR="00AF5FBA" w:rsidRDefault="00AF5FBA">
            <w:r>
              <w:rPr>
                <w:sz w:val="26"/>
                <w:szCs w:val="26"/>
              </w:rPr>
              <w:t>Утверждение описей на ЭПК (проверка качества описи, исторические справки, написание заключения и отправка описи на ЭПК)</w:t>
            </w:r>
          </w:p>
          <w:p w14:paraId="1EDD86A7" w14:textId="77777777" w:rsidR="00AF5FBA" w:rsidRDefault="00AF5FBA">
            <w:pPr>
              <w:rPr>
                <w:sz w:val="2"/>
                <w:szCs w:val="2"/>
              </w:rPr>
            </w:pPr>
          </w:p>
          <w:p w14:paraId="338382BF" w14:textId="77777777" w:rsidR="00AF5FBA" w:rsidRDefault="00AF5FBA">
            <w:pPr>
              <w:rPr>
                <w:sz w:val="2"/>
                <w:szCs w:val="2"/>
              </w:rPr>
            </w:pPr>
          </w:p>
          <w:p w14:paraId="573B9734" w14:textId="77777777" w:rsidR="00AF5FBA" w:rsidRDefault="00AF5FBA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247A1D" w14:textId="77777777" w:rsidR="00AF5FBA" w:rsidRDefault="00AF5FBA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6D644F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ADDFE6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73530C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9/2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45BAB1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19/3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17EF25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11/2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3E25ED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154/5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41B383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</w:tr>
      <w:tr w:rsidR="00AF5FBA" w14:paraId="5445F5EE" w14:textId="77777777" w:rsidTr="00AF5FBA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ABD354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D71C13" w14:textId="77777777" w:rsidR="00AF5FBA" w:rsidRDefault="00AF5FBA">
            <w:r>
              <w:rPr>
                <w:sz w:val="26"/>
                <w:szCs w:val="26"/>
              </w:rPr>
              <w:t>Посещение ведомственных архивов (составляется справка и данные фиксируются в карточке учета работы с учреждениями)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5CE795" w14:textId="77777777" w:rsidR="00AF5FBA" w:rsidRDefault="00AF5FBA">
            <w:r>
              <w:rPr>
                <w:spacing w:val="-4"/>
                <w:sz w:val="26"/>
                <w:szCs w:val="26"/>
              </w:rPr>
              <w:t>Проверка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2D216F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688528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C8FD3D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A7DF5C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3089DC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25BB08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84C9FE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AF5FBA" w14:paraId="020644B5" w14:textId="77777777" w:rsidTr="00AF5FBA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F89197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2.5.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6176F" w14:textId="77777777" w:rsidR="00AF5FBA" w:rsidRDefault="00AF5FBA">
            <w:r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  <w:p w14:paraId="17EDE567" w14:textId="77777777" w:rsidR="00AF5FBA" w:rsidRDefault="00AF5FBA">
            <w:pPr>
              <w:rPr>
                <w:sz w:val="2"/>
                <w:szCs w:val="2"/>
              </w:rPr>
            </w:pPr>
          </w:p>
          <w:p w14:paraId="1C865F5C" w14:textId="77777777" w:rsidR="00AF5FBA" w:rsidRDefault="00AF5FBA">
            <w:pPr>
              <w:rPr>
                <w:sz w:val="2"/>
                <w:szCs w:val="2"/>
              </w:rPr>
            </w:pPr>
          </w:p>
          <w:p w14:paraId="6A051613" w14:textId="77777777" w:rsidR="00AF5FBA" w:rsidRDefault="00AF5FBA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2CC5F2" w14:textId="77777777" w:rsidR="00AF5FBA" w:rsidRDefault="00AF5FBA"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2B619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0A71C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17C8B1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7B213E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B7136E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711683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79783B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AF5FBA" w14:paraId="127B2B16" w14:textId="77777777" w:rsidTr="00AF5FBA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867BFE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2.6.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F8781" w14:textId="77777777" w:rsidR="00AF5FBA" w:rsidRDefault="00AF5FBA">
            <w:r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  <w:p w14:paraId="2D0E549A" w14:textId="77777777" w:rsidR="00AF5FBA" w:rsidRDefault="00AF5FBA">
            <w:pPr>
              <w:rPr>
                <w:sz w:val="2"/>
                <w:szCs w:val="2"/>
              </w:rPr>
            </w:pPr>
          </w:p>
          <w:p w14:paraId="19D071A3" w14:textId="77777777" w:rsidR="00AF5FBA" w:rsidRDefault="00AF5FBA">
            <w:pPr>
              <w:rPr>
                <w:sz w:val="2"/>
                <w:szCs w:val="2"/>
              </w:rPr>
            </w:pPr>
          </w:p>
          <w:p w14:paraId="6CA43DF3" w14:textId="77777777" w:rsidR="00AF5FBA" w:rsidRDefault="00AF5FBA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E974E8" w14:textId="77777777" w:rsidR="00AF5FBA" w:rsidRDefault="00AF5FBA"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6DC32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A4400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FFAC0A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77AECF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7A175C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DF0E4B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344657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AF5FBA" w14:paraId="7896DF35" w14:textId="77777777" w:rsidTr="00AF5FBA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30964E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2.7.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2E15C" w14:textId="77777777" w:rsidR="00AF5FBA" w:rsidRDefault="00AF5FBA">
            <w:r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  <w:p w14:paraId="6A8C7B02" w14:textId="77777777" w:rsidR="00AF5FBA" w:rsidRDefault="00AF5FBA">
            <w:pPr>
              <w:rPr>
                <w:sz w:val="2"/>
                <w:szCs w:val="2"/>
              </w:rPr>
            </w:pPr>
          </w:p>
          <w:p w14:paraId="2A57EDD8" w14:textId="77777777" w:rsidR="00AF5FBA" w:rsidRDefault="00AF5FBA">
            <w:pPr>
              <w:rPr>
                <w:sz w:val="2"/>
                <w:szCs w:val="2"/>
              </w:rPr>
            </w:pPr>
          </w:p>
          <w:p w14:paraId="0A4C4373" w14:textId="77777777" w:rsidR="00AF5FBA" w:rsidRDefault="00AF5FBA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44D4C" w14:textId="77777777" w:rsidR="00AF5FBA" w:rsidRDefault="00AF5FBA">
            <w:r>
              <w:rPr>
                <w:sz w:val="26"/>
                <w:szCs w:val="26"/>
              </w:rPr>
              <w:t>Семинар</w:t>
            </w:r>
          </w:p>
          <w:p w14:paraId="47D63121" w14:textId="77777777" w:rsidR="00AF5FBA" w:rsidRDefault="00AF5FBA">
            <w:pPr>
              <w:rPr>
                <w:sz w:val="26"/>
                <w:szCs w:val="26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2794A1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7DD5EE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84E599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690C20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03170B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97DEBC" w14:textId="77777777" w:rsidR="00AF5FBA" w:rsidRDefault="00AF5FBA">
            <w:pPr>
              <w:snapToGrid w:val="0"/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26"/>
                <w:szCs w:val="26"/>
              </w:rPr>
              <w:t>1//7</w:t>
            </w:r>
            <w:r>
              <w:rPr>
                <w:sz w:val="16"/>
                <w:szCs w:val="16"/>
              </w:rPr>
              <w:t>чел.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488EB1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AF5FBA" w14:paraId="185A8200" w14:textId="77777777" w:rsidTr="00AF5FBA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FDFC53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2.8.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5D09A" w14:textId="77777777" w:rsidR="00AF5FBA" w:rsidRDefault="00AF5FBA">
            <w:r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  <w:p w14:paraId="3FE04C42" w14:textId="77777777" w:rsidR="00AF5FBA" w:rsidRDefault="00AF5FBA">
            <w:pPr>
              <w:rPr>
                <w:sz w:val="2"/>
                <w:szCs w:val="2"/>
              </w:rPr>
            </w:pPr>
          </w:p>
          <w:p w14:paraId="1ADA4F2E" w14:textId="77777777" w:rsidR="00AF5FBA" w:rsidRDefault="00AF5FBA">
            <w:pPr>
              <w:rPr>
                <w:sz w:val="2"/>
                <w:szCs w:val="2"/>
              </w:rPr>
            </w:pPr>
          </w:p>
          <w:p w14:paraId="441C566D" w14:textId="77777777" w:rsidR="00AF5FBA" w:rsidRDefault="00AF5FBA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2C6EB7" w14:textId="77777777" w:rsidR="00AF5FBA" w:rsidRDefault="00AF5FBA">
            <w:proofErr w:type="spellStart"/>
            <w:r>
              <w:rPr>
                <w:sz w:val="26"/>
                <w:szCs w:val="26"/>
              </w:rPr>
              <w:t>Организ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01129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BF31F3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EC323B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50047B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C8D70C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EEC492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22/3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F7ED61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AF5FBA" w14:paraId="62421D2D" w14:textId="77777777" w:rsidTr="00AF5FBA">
        <w:tc>
          <w:tcPr>
            <w:tcW w:w="157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169F1" w14:textId="751AEB20" w:rsidR="00AF5FBA" w:rsidRPr="00AF5FBA" w:rsidRDefault="00AF5FBA" w:rsidP="00AF5FBA">
            <w:pPr>
              <w:jc w:val="center"/>
            </w:pPr>
            <w:r>
              <w:rPr>
                <w:b/>
                <w:sz w:val="26"/>
                <w:szCs w:val="26"/>
              </w:rPr>
              <w:lastRenderedPageBreak/>
              <w:t>3. Создание информационно-поисковых систем и использование документов</w:t>
            </w:r>
          </w:p>
          <w:p w14:paraId="39EA0803" w14:textId="77777777" w:rsidR="00AF5FBA" w:rsidRDefault="00AF5FBA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AF5FBA" w14:paraId="346890EC" w14:textId="77777777" w:rsidTr="00AF5FBA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662922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4B266" w14:textId="77777777" w:rsidR="00AF5FBA" w:rsidRDefault="00AF5FBA">
            <w:r>
              <w:rPr>
                <w:sz w:val="26"/>
                <w:szCs w:val="26"/>
              </w:rPr>
              <w:t>Создание информационно-поисковых систем</w:t>
            </w:r>
          </w:p>
          <w:p w14:paraId="2D7CE3F9" w14:textId="77777777" w:rsidR="00AF5FBA" w:rsidRDefault="00AF5FBA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2971B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BC3DF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60C6B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72681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D2790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38D2A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B5389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068FD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F5FBA" w14:paraId="0319BEED" w14:textId="77777777" w:rsidTr="00AF5FBA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8C8481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3.2.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40960" w14:textId="77777777" w:rsidR="00AF5FBA" w:rsidRDefault="00AF5FBA">
            <w:r>
              <w:rPr>
                <w:sz w:val="26"/>
                <w:szCs w:val="26"/>
              </w:rPr>
              <w:t xml:space="preserve">Описание документов по личному составу </w:t>
            </w:r>
          </w:p>
          <w:p w14:paraId="5AA890C6" w14:textId="77777777" w:rsidR="00AF5FBA" w:rsidRDefault="00AF5FBA">
            <w:r>
              <w:rPr>
                <w:sz w:val="26"/>
                <w:szCs w:val="26"/>
              </w:rPr>
              <w:t xml:space="preserve">от учреждений списка № 2 </w:t>
            </w:r>
          </w:p>
          <w:p w14:paraId="0FC6E129" w14:textId="77777777" w:rsidR="00AF5FBA" w:rsidRDefault="00AF5FBA">
            <w:pPr>
              <w:rPr>
                <w:sz w:val="2"/>
                <w:szCs w:val="2"/>
              </w:rPr>
            </w:pPr>
          </w:p>
          <w:p w14:paraId="5BB8A494" w14:textId="77777777" w:rsidR="00AF5FBA" w:rsidRDefault="00AF5FBA">
            <w:pPr>
              <w:rPr>
                <w:sz w:val="2"/>
                <w:szCs w:val="2"/>
              </w:rPr>
            </w:pPr>
          </w:p>
          <w:p w14:paraId="558EB4EE" w14:textId="77777777" w:rsidR="00AF5FBA" w:rsidRDefault="00AF5FBA">
            <w:pPr>
              <w:rPr>
                <w:sz w:val="2"/>
                <w:szCs w:val="2"/>
              </w:rPr>
            </w:pPr>
          </w:p>
          <w:p w14:paraId="5EBFEF44" w14:textId="77777777" w:rsidR="00AF5FBA" w:rsidRDefault="00AF5FBA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4AF79F" w14:textId="77777777" w:rsidR="00AF5FBA" w:rsidRDefault="00AF5FBA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A422A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990FF6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062DE2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1ADE97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20/1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DA1622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8FE794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30/1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B3C858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AF5FBA" w14:paraId="00F8F12C" w14:textId="77777777" w:rsidTr="00AF5FBA">
        <w:trPr>
          <w:trHeight w:val="600"/>
        </w:trPr>
        <w:tc>
          <w:tcPr>
            <w:tcW w:w="11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BE2D3E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564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A5E45" w14:textId="77777777" w:rsidR="00AF5FBA" w:rsidRDefault="00AF5FBA">
            <w:r>
              <w:rPr>
                <w:sz w:val="26"/>
                <w:szCs w:val="26"/>
              </w:rPr>
              <w:t xml:space="preserve">Переработка, </w:t>
            </w:r>
            <w:proofErr w:type="gramStart"/>
            <w:r>
              <w:rPr>
                <w:sz w:val="26"/>
                <w:szCs w:val="26"/>
              </w:rPr>
              <w:t>усовершенствование  описей</w:t>
            </w:r>
            <w:proofErr w:type="gramEnd"/>
            <w:r>
              <w:rPr>
                <w:sz w:val="26"/>
                <w:szCs w:val="26"/>
              </w:rPr>
              <w:t xml:space="preserve"> по личному составу (уточнение фондовой принадлежности, экспертиза, редактирование заголовков, систематизация, шифровка, перенумерация, оформление описи, составление исторической справки, акта о выделении к уничтожению, акта на переработку, печатание и т.д.)</w:t>
            </w:r>
          </w:p>
          <w:p w14:paraId="7B5F5720" w14:textId="77777777" w:rsidR="00AF5FBA" w:rsidRDefault="00AF5FBA">
            <w:pPr>
              <w:rPr>
                <w:sz w:val="2"/>
                <w:szCs w:val="2"/>
              </w:rPr>
            </w:pPr>
          </w:p>
          <w:p w14:paraId="139E7391" w14:textId="77777777" w:rsidR="00AF5FBA" w:rsidRDefault="00AF5FBA">
            <w:pPr>
              <w:rPr>
                <w:sz w:val="2"/>
                <w:szCs w:val="2"/>
              </w:rPr>
            </w:pPr>
          </w:p>
          <w:p w14:paraId="40C44EC7" w14:textId="77777777" w:rsidR="00AF5FBA" w:rsidRDefault="00AF5FBA">
            <w:pPr>
              <w:rPr>
                <w:sz w:val="2"/>
                <w:szCs w:val="2"/>
              </w:rPr>
            </w:pPr>
          </w:p>
          <w:p w14:paraId="460EFE9C" w14:textId="77777777" w:rsidR="00AF5FBA" w:rsidRDefault="00AF5FBA">
            <w:pPr>
              <w:rPr>
                <w:sz w:val="2"/>
                <w:szCs w:val="2"/>
              </w:rPr>
            </w:pPr>
          </w:p>
          <w:p w14:paraId="484A8A1A" w14:textId="77777777" w:rsidR="00AF5FBA" w:rsidRDefault="00AF5FBA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A0E2B5" w14:textId="77777777" w:rsidR="00AF5FBA" w:rsidRDefault="00AF5FBA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2D261CBC" w14:textId="77777777" w:rsidR="00AF5FBA" w:rsidRDefault="00AF5FBA"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293030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2A7DC1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404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270033" w14:textId="77777777" w:rsidR="00AF5FBA" w:rsidRDefault="00AF5FBA">
            <w:pPr>
              <w:jc w:val="center"/>
            </w:pPr>
            <w:r>
              <w:t>-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3F6902" w14:textId="77777777" w:rsidR="00AF5FBA" w:rsidRDefault="00AF5FBA">
            <w:pPr>
              <w:jc w:val="center"/>
            </w:pPr>
            <w:r>
              <w:t>404/5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AC72AE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B847EA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ABB985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5</w:t>
            </w:r>
          </w:p>
        </w:tc>
      </w:tr>
      <w:tr w:rsidR="00AF5FBA" w14:paraId="16C17D26" w14:textId="77777777" w:rsidTr="00AF5FBA">
        <w:trPr>
          <w:trHeight w:val="525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48CDE5" w14:textId="77777777" w:rsidR="00AF5FBA" w:rsidRDefault="00AF5FBA">
            <w:pPr>
              <w:suppressAutoHyphens w:val="0"/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0FAAC7" w14:textId="77777777" w:rsidR="00AF5FBA" w:rsidRDefault="00AF5FBA">
            <w:pPr>
              <w:suppressAutoHyphens w:val="0"/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175867" w14:textId="77777777" w:rsidR="00AF5FBA" w:rsidRDefault="00AF5FBA">
            <w:r>
              <w:rPr>
                <w:sz w:val="20"/>
                <w:szCs w:val="20"/>
              </w:rPr>
              <w:t>По личному составу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74586" w14:textId="77777777" w:rsidR="00AF5FBA" w:rsidRDefault="00AF5FBA">
            <w:pPr>
              <w:snapToGrid w:val="0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232B46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404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40178A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D3CD64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404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7B6160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538DDF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76705C" w14:textId="77777777" w:rsidR="00AF5FBA" w:rsidRDefault="00AF5FBA">
            <w:pPr>
              <w:suppressAutoHyphens w:val="0"/>
            </w:pPr>
          </w:p>
        </w:tc>
      </w:tr>
      <w:tr w:rsidR="00AF5FBA" w14:paraId="4AEDC76E" w14:textId="77777777" w:rsidTr="00AF5FBA">
        <w:trPr>
          <w:trHeight w:val="1260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EADADF" w14:textId="77777777" w:rsidR="00AF5FBA" w:rsidRDefault="00AF5FBA">
            <w:pPr>
              <w:suppressAutoHyphens w:val="0"/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DB5C1A" w14:textId="77777777" w:rsidR="00AF5FBA" w:rsidRDefault="00AF5FBA">
            <w:pPr>
              <w:suppressAutoHyphens w:val="0"/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9290A" w14:textId="77777777" w:rsidR="00AF5FBA" w:rsidRDefault="00AF5FBA">
            <w:r>
              <w:rPr>
                <w:spacing w:val="-4"/>
                <w:sz w:val="20"/>
                <w:szCs w:val="20"/>
              </w:rPr>
              <w:t>По личному составу постоянного хранения</w:t>
            </w:r>
          </w:p>
          <w:p w14:paraId="4E582512" w14:textId="77777777" w:rsidR="00AF5FBA" w:rsidRDefault="00AF5FBA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30579" w14:textId="77777777" w:rsidR="00AF5FBA" w:rsidRDefault="00AF5FBA">
            <w:pPr>
              <w:snapToGrid w:val="0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5B5F1" w14:textId="77777777" w:rsidR="00AF5FBA" w:rsidRDefault="00AF5FBA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1C73A" w14:textId="77777777" w:rsidR="00AF5FBA" w:rsidRDefault="00AF5FBA">
            <w:pPr>
              <w:jc w:val="center"/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4CC78" w14:textId="77777777" w:rsidR="00AF5FBA" w:rsidRDefault="00AF5FBA">
            <w:pPr>
              <w:jc w:val="center"/>
            </w:pP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4ED9E" w14:textId="77777777" w:rsidR="00AF5FBA" w:rsidRDefault="00AF5FBA">
            <w:pPr>
              <w:jc w:val="center"/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C6797" w14:textId="77777777" w:rsidR="00AF5FBA" w:rsidRDefault="00AF5FBA">
            <w:pPr>
              <w:jc w:val="center"/>
            </w:pPr>
          </w:p>
        </w:tc>
        <w:tc>
          <w:tcPr>
            <w:tcW w:w="10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7EF79B" w14:textId="77777777" w:rsidR="00AF5FBA" w:rsidRDefault="00AF5FBA">
            <w:pPr>
              <w:suppressAutoHyphens w:val="0"/>
            </w:pPr>
          </w:p>
        </w:tc>
      </w:tr>
      <w:tr w:rsidR="00AF5FBA" w14:paraId="65E28834" w14:textId="77777777" w:rsidTr="00AF5FBA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08A3CD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0A4F9" w14:textId="77777777" w:rsidR="00AF5FBA" w:rsidRDefault="00AF5FBA">
            <w:r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  <w:p w14:paraId="4745B275" w14:textId="77777777" w:rsidR="00AF5FBA" w:rsidRDefault="00AF5FBA">
            <w:pPr>
              <w:rPr>
                <w:sz w:val="2"/>
                <w:szCs w:val="2"/>
              </w:rPr>
            </w:pPr>
          </w:p>
          <w:p w14:paraId="57DC0FB7" w14:textId="77777777" w:rsidR="00AF5FBA" w:rsidRDefault="00AF5FBA">
            <w:pPr>
              <w:rPr>
                <w:sz w:val="2"/>
                <w:szCs w:val="2"/>
              </w:rPr>
            </w:pPr>
          </w:p>
          <w:p w14:paraId="3053B7D2" w14:textId="77777777" w:rsidR="00AF5FBA" w:rsidRDefault="00AF5FBA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BFD30D" w14:textId="77777777" w:rsidR="00AF5FBA" w:rsidRDefault="00AF5FBA">
            <w:r>
              <w:rPr>
                <w:sz w:val="26"/>
                <w:szCs w:val="26"/>
              </w:rPr>
              <w:t>Карточка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105271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7A626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DC543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583CA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DBE29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52CAC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F8D09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F5FBA" w14:paraId="1AA44A7F" w14:textId="77777777" w:rsidTr="00AF5FBA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902F7F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3.5.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7AF799" w14:textId="77777777" w:rsidR="00AF5FBA" w:rsidRDefault="00AF5FBA">
            <w:r>
              <w:rPr>
                <w:sz w:val="26"/>
                <w:szCs w:val="26"/>
              </w:rPr>
              <w:t xml:space="preserve">Прием посетителей архива </w:t>
            </w:r>
            <w:proofErr w:type="gramStart"/>
            <w:r>
              <w:rPr>
                <w:sz w:val="26"/>
                <w:szCs w:val="26"/>
              </w:rPr>
              <w:t>( консультирование</w:t>
            </w:r>
            <w:proofErr w:type="gramEnd"/>
            <w:r>
              <w:rPr>
                <w:sz w:val="26"/>
                <w:szCs w:val="26"/>
              </w:rPr>
              <w:t xml:space="preserve">  о местонахождении документов, заполнение заявлении, выдача справок  и </w:t>
            </w:r>
            <w:proofErr w:type="spellStart"/>
            <w:r>
              <w:rPr>
                <w:sz w:val="26"/>
                <w:szCs w:val="26"/>
              </w:rPr>
              <w:t>др</w:t>
            </w:r>
            <w:proofErr w:type="spellEnd"/>
            <w:r>
              <w:rPr>
                <w:sz w:val="26"/>
                <w:szCs w:val="26"/>
              </w:rPr>
              <w:t>).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7987F7" w14:textId="77777777" w:rsidR="00AF5FBA" w:rsidRDefault="00AF5FBA">
            <w:r>
              <w:rPr>
                <w:spacing w:val="-6"/>
                <w:sz w:val="26"/>
                <w:szCs w:val="26"/>
              </w:rPr>
              <w:t>Посещен.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61F156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16/1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744B95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8456B6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100/1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FF7E2E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100/1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985A24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100/1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C6F019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100/1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59A77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  <w:p w14:paraId="0E33A797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  <w:p w14:paraId="6EB115F5" w14:textId="77777777" w:rsidR="00AF5FBA" w:rsidRDefault="00AF5FBA">
            <w:pPr>
              <w:snapToGrid w:val="0"/>
              <w:rPr>
                <w:sz w:val="26"/>
                <w:szCs w:val="26"/>
              </w:rPr>
            </w:pPr>
          </w:p>
        </w:tc>
      </w:tr>
      <w:tr w:rsidR="00AF5FBA" w14:paraId="4F3754F9" w14:textId="77777777" w:rsidTr="00AF5FBA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CAB298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3.6.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23D80" w14:textId="77777777" w:rsidR="00AF5FBA" w:rsidRDefault="00AF5FBA">
            <w:r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  <w:p w14:paraId="146E0788" w14:textId="77777777" w:rsidR="00AF5FBA" w:rsidRDefault="00AF5FBA">
            <w:pPr>
              <w:rPr>
                <w:sz w:val="2"/>
                <w:szCs w:val="2"/>
              </w:rPr>
            </w:pPr>
          </w:p>
          <w:p w14:paraId="5C23B071" w14:textId="77777777" w:rsidR="00AF5FBA" w:rsidRDefault="00AF5FBA">
            <w:pPr>
              <w:rPr>
                <w:sz w:val="2"/>
                <w:szCs w:val="2"/>
              </w:rPr>
            </w:pPr>
          </w:p>
          <w:p w14:paraId="6034B631" w14:textId="77777777" w:rsidR="00AF5FBA" w:rsidRDefault="00AF5FBA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3E5927" w14:textId="77777777" w:rsidR="00AF5FBA" w:rsidRDefault="00AF5FBA">
            <w:r>
              <w:rPr>
                <w:sz w:val="26"/>
                <w:szCs w:val="26"/>
              </w:rPr>
              <w:t>Запрос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F27D4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Положит.</w:t>
            </w:r>
          </w:p>
          <w:p w14:paraId="04D7B0C2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3/1</w:t>
            </w:r>
          </w:p>
          <w:p w14:paraId="61A4B38E" w14:textId="77777777" w:rsidR="00AF5FBA" w:rsidRDefault="00AF5FBA">
            <w:pPr>
              <w:jc w:val="center"/>
              <w:rPr>
                <w:sz w:val="26"/>
                <w:szCs w:val="26"/>
              </w:rPr>
            </w:pPr>
          </w:p>
          <w:p w14:paraId="06892774" w14:textId="77777777" w:rsidR="00AF5FBA" w:rsidRDefault="00AF5FBA">
            <w:pPr>
              <w:jc w:val="center"/>
            </w:pPr>
            <w:proofErr w:type="spellStart"/>
            <w:r>
              <w:rPr>
                <w:sz w:val="26"/>
                <w:szCs w:val="26"/>
              </w:rPr>
              <w:t>Отрицат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56BB50F3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6/1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1D62E0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671B17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150/41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873AF7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150/36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EDE801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150/28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EA32C6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150/41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AAA98D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146</w:t>
            </w:r>
          </w:p>
        </w:tc>
      </w:tr>
      <w:tr w:rsidR="00AF5FBA" w14:paraId="13A3E2B6" w14:textId="77777777" w:rsidTr="00AF5FBA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C3AAA1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3.7.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75919F" w14:textId="77777777" w:rsidR="00AF5FBA" w:rsidRDefault="00AF5FBA">
            <w:r>
              <w:rPr>
                <w:sz w:val="26"/>
                <w:szCs w:val="26"/>
              </w:rPr>
              <w:t>Выдача дел: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03DE8" w14:textId="77777777" w:rsidR="00AF5FBA" w:rsidRDefault="00AF5FBA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3A926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CF5AA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952F2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0061A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6D469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F8621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96C7E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F5FBA" w14:paraId="7A778842" w14:textId="77777777" w:rsidTr="00AF5FBA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3D17CB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3.7.1.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678A5" w14:textId="77777777" w:rsidR="00AF5FBA" w:rsidRDefault="00AF5FBA">
            <w:r>
              <w:rPr>
                <w:sz w:val="26"/>
                <w:szCs w:val="26"/>
              </w:rPr>
              <w:t>Исследователям</w:t>
            </w:r>
          </w:p>
          <w:p w14:paraId="2C0F5119" w14:textId="77777777" w:rsidR="00AF5FBA" w:rsidRDefault="00AF5FBA">
            <w:pPr>
              <w:rPr>
                <w:sz w:val="2"/>
                <w:szCs w:val="2"/>
              </w:rPr>
            </w:pPr>
          </w:p>
          <w:p w14:paraId="62A6E8FF" w14:textId="77777777" w:rsidR="00AF5FBA" w:rsidRDefault="00AF5FBA">
            <w:pPr>
              <w:rPr>
                <w:sz w:val="2"/>
                <w:szCs w:val="2"/>
              </w:rPr>
            </w:pPr>
          </w:p>
          <w:p w14:paraId="38457254" w14:textId="77777777" w:rsidR="00AF5FBA" w:rsidRDefault="00AF5FBA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FC560" w14:textId="77777777" w:rsidR="00AF5FBA" w:rsidRDefault="00AF5FBA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3CAF1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0D5BF0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8CDE9B" w14:textId="77777777" w:rsidR="00AF5FBA" w:rsidRDefault="00AF5FBA">
            <w:pPr>
              <w:snapToGrid w:val="0"/>
              <w:jc w:val="center"/>
              <w:rPr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>80/2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44A0AD" w14:textId="77777777" w:rsidR="00AF5FBA" w:rsidRDefault="00AF5FBA">
            <w:pPr>
              <w:snapToGrid w:val="0"/>
              <w:jc w:val="center"/>
              <w:rPr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>80/1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D4C173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80/2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0E1FE2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80/2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EA0967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</w:tr>
      <w:tr w:rsidR="00AF5FBA" w14:paraId="451158D0" w14:textId="77777777" w:rsidTr="00AF5FBA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B355FE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3.7.2.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6E197" w14:textId="77777777" w:rsidR="00AF5FBA" w:rsidRDefault="00AF5FBA">
            <w:r>
              <w:rPr>
                <w:sz w:val="26"/>
                <w:szCs w:val="26"/>
              </w:rPr>
              <w:t>Во временное пользование</w:t>
            </w:r>
          </w:p>
          <w:p w14:paraId="72394268" w14:textId="77777777" w:rsidR="00AF5FBA" w:rsidRDefault="00AF5FBA">
            <w:pPr>
              <w:rPr>
                <w:sz w:val="2"/>
                <w:szCs w:val="2"/>
              </w:rPr>
            </w:pPr>
          </w:p>
          <w:p w14:paraId="19B586D8" w14:textId="77777777" w:rsidR="00AF5FBA" w:rsidRDefault="00AF5FBA">
            <w:pPr>
              <w:rPr>
                <w:sz w:val="2"/>
                <w:szCs w:val="2"/>
              </w:rPr>
            </w:pPr>
          </w:p>
          <w:p w14:paraId="6402D812" w14:textId="77777777" w:rsidR="00AF5FBA" w:rsidRDefault="00AF5FBA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80EF1" w14:textId="77777777" w:rsidR="00AF5FBA" w:rsidRDefault="00AF5FBA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21CAE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A2EC9F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5C4615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F987EA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E0189E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1D1B93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B79664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AF5FBA" w14:paraId="504E6D45" w14:textId="77777777" w:rsidTr="00AF5FBA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88FF46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3.7.3.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606DC" w14:textId="77777777" w:rsidR="00AF5FBA" w:rsidRDefault="00AF5FBA">
            <w:r>
              <w:rPr>
                <w:sz w:val="26"/>
                <w:szCs w:val="26"/>
              </w:rPr>
              <w:t>Сотрудникам архива</w:t>
            </w:r>
          </w:p>
          <w:p w14:paraId="6931E502" w14:textId="77777777" w:rsidR="00AF5FBA" w:rsidRDefault="00AF5FBA">
            <w:pPr>
              <w:rPr>
                <w:sz w:val="2"/>
                <w:szCs w:val="2"/>
              </w:rPr>
            </w:pPr>
          </w:p>
          <w:p w14:paraId="3A2B7BAF" w14:textId="77777777" w:rsidR="00AF5FBA" w:rsidRDefault="00AF5FBA">
            <w:pPr>
              <w:rPr>
                <w:sz w:val="2"/>
                <w:szCs w:val="2"/>
              </w:rPr>
            </w:pPr>
          </w:p>
          <w:p w14:paraId="3134A904" w14:textId="77777777" w:rsidR="00AF5FBA" w:rsidRDefault="00AF5FBA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44BA05" w14:textId="77777777" w:rsidR="00AF5FBA" w:rsidRDefault="00AF5FBA"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13B2B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67A2EE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2804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E27B26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600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9B2FDA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1004</w:t>
            </w:r>
          </w:p>
        </w:tc>
        <w:tc>
          <w:tcPr>
            <w:tcW w:w="1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87B03C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600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80D92B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600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82BA1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F5FBA" w14:paraId="0E672A3F" w14:textId="77777777" w:rsidTr="00AF5FBA">
        <w:trPr>
          <w:trHeight w:val="255"/>
        </w:trPr>
        <w:tc>
          <w:tcPr>
            <w:tcW w:w="11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C2C93B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3.8.</w:t>
            </w:r>
          </w:p>
        </w:tc>
        <w:tc>
          <w:tcPr>
            <w:tcW w:w="5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AAEBC1E" w14:textId="77777777" w:rsidR="00AF5FBA" w:rsidRDefault="00AF5FBA">
            <w:r>
              <w:rPr>
                <w:sz w:val="26"/>
                <w:szCs w:val="26"/>
              </w:rPr>
              <w:t>Экскурсии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3A318" w14:textId="77777777" w:rsidR="00AF5FBA" w:rsidRDefault="00AF5FBA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13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47B2D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654AD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5B36D5" w14:textId="77777777" w:rsidR="00AF5FBA" w:rsidRDefault="00AF5FBA">
            <w:pPr>
              <w:jc w:val="center"/>
              <w:rPr>
                <w:sz w:val="16"/>
                <w:szCs w:val="1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16"/>
                <w:szCs w:val="16"/>
              </w:rPr>
              <w:t>экск.</w:t>
            </w:r>
          </w:p>
        </w:tc>
        <w:tc>
          <w:tcPr>
            <w:tcW w:w="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5355E1" w14:textId="77777777" w:rsidR="00AF5FBA" w:rsidRDefault="00AF5FBA">
            <w:pPr>
              <w:snapToGrid w:val="0"/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26"/>
                <w:szCs w:val="26"/>
                <w:u w:val="single"/>
              </w:rPr>
              <w:t>1</w:t>
            </w:r>
            <w:r>
              <w:rPr>
                <w:sz w:val="16"/>
                <w:szCs w:val="16"/>
                <w:u w:val="single"/>
              </w:rPr>
              <w:t>выстава</w:t>
            </w:r>
          </w:p>
          <w:p w14:paraId="0E12840A" w14:textId="77777777" w:rsidR="00AF5FBA" w:rsidRDefault="00AF5FBA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26"/>
                <w:szCs w:val="26"/>
              </w:rPr>
              <w:t>20</w:t>
            </w:r>
            <w:r>
              <w:rPr>
                <w:sz w:val="16"/>
                <w:szCs w:val="16"/>
              </w:rPr>
              <w:t>чел.</w:t>
            </w:r>
          </w:p>
        </w:tc>
        <w:tc>
          <w:tcPr>
            <w:tcW w:w="10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602B4D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6A279A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7E17E2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AF5FBA" w14:paraId="4C56ECDA" w14:textId="77777777" w:rsidTr="00AF5FBA">
        <w:trPr>
          <w:trHeight w:val="300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CC7101" w14:textId="77777777" w:rsidR="00AF5FBA" w:rsidRDefault="00AF5FBA">
            <w:pPr>
              <w:suppressAutoHyphens w:val="0"/>
            </w:pP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17FD19" w14:textId="77777777" w:rsidR="00AF5FBA" w:rsidRDefault="00AF5FBA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Выставки</w:t>
            </w: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55515F" w14:textId="77777777" w:rsidR="00AF5FBA" w:rsidRDefault="00AF5FBA">
            <w:pPr>
              <w:suppressAutoHyphens w:val="0"/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1F6035" w14:textId="77777777" w:rsidR="00AF5FBA" w:rsidRDefault="00AF5FBA">
            <w:pPr>
              <w:suppressAutoHyphens w:val="0"/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BAC205" w14:textId="77777777" w:rsidR="00AF5FBA" w:rsidRDefault="00AF5FBA">
            <w:pPr>
              <w:suppressAutoHyphens w:val="0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B221D1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 xml:space="preserve">24 </w:t>
            </w:r>
            <w:r>
              <w:rPr>
                <w:sz w:val="22"/>
                <w:szCs w:val="22"/>
              </w:rPr>
              <w:t>чел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C82D43" w14:textId="77777777" w:rsidR="00AF5FBA" w:rsidRDefault="00AF5FBA">
            <w:pPr>
              <w:suppressAutoHyphens w:val="0"/>
              <w:rPr>
                <w:sz w:val="16"/>
                <w:szCs w:val="16"/>
              </w:rPr>
            </w:pPr>
          </w:p>
        </w:tc>
        <w:tc>
          <w:tcPr>
            <w:tcW w:w="208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7D311D" w14:textId="77777777" w:rsidR="00AF5FBA" w:rsidRDefault="00AF5FBA">
            <w:pPr>
              <w:suppressAutoHyphens w:val="0"/>
              <w:rPr>
                <w:sz w:val="26"/>
                <w:szCs w:val="26"/>
              </w:rPr>
            </w:pPr>
          </w:p>
        </w:tc>
        <w:tc>
          <w:tcPr>
            <w:tcW w:w="10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D21435" w14:textId="77777777" w:rsidR="00AF5FBA" w:rsidRDefault="00AF5FBA">
            <w:pPr>
              <w:suppressAutoHyphens w:val="0"/>
              <w:rPr>
                <w:sz w:val="26"/>
                <w:szCs w:val="26"/>
              </w:rPr>
            </w:pPr>
          </w:p>
        </w:tc>
        <w:tc>
          <w:tcPr>
            <w:tcW w:w="10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5DF398" w14:textId="77777777" w:rsidR="00AF5FBA" w:rsidRDefault="00AF5FBA">
            <w:pPr>
              <w:suppressAutoHyphens w:val="0"/>
              <w:rPr>
                <w:sz w:val="26"/>
                <w:szCs w:val="26"/>
              </w:rPr>
            </w:pPr>
          </w:p>
        </w:tc>
      </w:tr>
      <w:tr w:rsidR="00AF5FBA" w14:paraId="049C88E0" w14:textId="77777777" w:rsidTr="00AF5FBA">
        <w:tc>
          <w:tcPr>
            <w:tcW w:w="157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950D8" w14:textId="77777777" w:rsidR="00AF5FBA" w:rsidRDefault="00AF5FBA">
            <w:pPr>
              <w:jc w:val="center"/>
            </w:pPr>
            <w:r>
              <w:rPr>
                <w:b/>
                <w:sz w:val="26"/>
                <w:szCs w:val="26"/>
              </w:rPr>
              <w:lastRenderedPageBreak/>
              <w:t>4. Повышение квалификации. Планирование и отчетность</w:t>
            </w:r>
          </w:p>
          <w:p w14:paraId="6F2F4CA7" w14:textId="77777777" w:rsidR="00AF5FBA" w:rsidRDefault="00AF5FBA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AF5FBA" w14:paraId="1F8A5FA5" w14:textId="77777777" w:rsidTr="00AF5FBA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3BA390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E88E6" w14:textId="77777777" w:rsidR="00AF5FBA" w:rsidRDefault="00AF5FBA">
            <w:r>
              <w:rPr>
                <w:sz w:val="26"/>
                <w:szCs w:val="26"/>
              </w:rPr>
              <w:t>Участие в совещаниях-семинарах, коллегиях</w:t>
            </w:r>
          </w:p>
          <w:p w14:paraId="05D6EB99" w14:textId="77777777" w:rsidR="00AF5FBA" w:rsidRDefault="00AF5FBA">
            <w:pPr>
              <w:rPr>
                <w:sz w:val="2"/>
                <w:szCs w:val="2"/>
              </w:rPr>
            </w:pPr>
          </w:p>
          <w:p w14:paraId="211912CB" w14:textId="77777777" w:rsidR="00AF5FBA" w:rsidRDefault="00AF5FBA">
            <w:pPr>
              <w:rPr>
                <w:sz w:val="2"/>
                <w:szCs w:val="2"/>
              </w:rPr>
            </w:pPr>
          </w:p>
          <w:p w14:paraId="59F2B0CA" w14:textId="77777777" w:rsidR="00AF5FBA" w:rsidRDefault="00AF5FBA">
            <w:pPr>
              <w:rPr>
                <w:sz w:val="2"/>
                <w:szCs w:val="2"/>
              </w:rPr>
            </w:pPr>
          </w:p>
        </w:tc>
        <w:tc>
          <w:tcPr>
            <w:tcW w:w="13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751451" w14:textId="77777777" w:rsidR="00AF5FBA" w:rsidRDefault="00AF5FBA"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94695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5B632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9B5D93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61C032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17184D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14:paraId="7B0C2F84" w14:textId="77777777" w:rsidR="00AF5FBA" w:rsidRDefault="00AF5FBA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1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D87CA60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6B7C3E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AF5FBA" w14:paraId="22D6B684" w14:textId="77777777" w:rsidTr="00AF5FBA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840001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4.2.</w:t>
            </w:r>
          </w:p>
        </w:tc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0EFA4" w14:textId="77777777" w:rsidR="00AF5FBA" w:rsidRDefault="00AF5FBA">
            <w:r>
              <w:rPr>
                <w:sz w:val="26"/>
                <w:szCs w:val="26"/>
              </w:rPr>
              <w:t>Повышение квалификации</w:t>
            </w:r>
          </w:p>
          <w:p w14:paraId="1FF65925" w14:textId="77777777" w:rsidR="00AF5FBA" w:rsidRDefault="00AF5FBA">
            <w:pPr>
              <w:rPr>
                <w:sz w:val="2"/>
                <w:szCs w:val="2"/>
              </w:rPr>
            </w:pPr>
          </w:p>
          <w:p w14:paraId="48C6AFDD" w14:textId="77777777" w:rsidR="00AF5FBA" w:rsidRDefault="00AF5FBA">
            <w:pPr>
              <w:rPr>
                <w:sz w:val="2"/>
                <w:szCs w:val="2"/>
              </w:rPr>
            </w:pPr>
          </w:p>
          <w:p w14:paraId="09559FCF" w14:textId="77777777" w:rsidR="00AF5FBA" w:rsidRDefault="00AF5FBA">
            <w:pPr>
              <w:rPr>
                <w:sz w:val="2"/>
                <w:szCs w:val="2"/>
              </w:rPr>
            </w:pPr>
          </w:p>
        </w:tc>
        <w:tc>
          <w:tcPr>
            <w:tcW w:w="13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E0789B" w14:textId="77777777" w:rsidR="00AF5FBA" w:rsidRDefault="00AF5FBA"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F92D3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06B31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8CF5AA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B963CF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036C901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3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0C9E5CF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8203BF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AF5FBA" w14:paraId="257665D1" w14:textId="77777777" w:rsidTr="00AF5FBA"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24B0CF" w14:textId="77777777" w:rsidR="00AF5FBA" w:rsidRDefault="00AF5FBA">
            <w:pPr>
              <w:jc w:val="center"/>
            </w:pPr>
            <w:r>
              <w:rPr>
                <w:sz w:val="26"/>
                <w:szCs w:val="26"/>
              </w:rPr>
              <w:t>4.3.</w:t>
            </w:r>
          </w:p>
        </w:tc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FBA48" w14:textId="77777777" w:rsidR="00AF5FBA" w:rsidRDefault="00AF5FBA">
            <w:r>
              <w:rPr>
                <w:sz w:val="26"/>
                <w:szCs w:val="26"/>
              </w:rPr>
              <w:t>Составление планов, отчетов</w:t>
            </w:r>
          </w:p>
          <w:p w14:paraId="2EBA4821" w14:textId="77777777" w:rsidR="00AF5FBA" w:rsidRDefault="00AF5FBA">
            <w:pPr>
              <w:rPr>
                <w:sz w:val="2"/>
                <w:szCs w:val="2"/>
              </w:rPr>
            </w:pPr>
          </w:p>
          <w:p w14:paraId="3B6DEA16" w14:textId="77777777" w:rsidR="00AF5FBA" w:rsidRDefault="00AF5FBA">
            <w:pPr>
              <w:rPr>
                <w:sz w:val="2"/>
                <w:szCs w:val="2"/>
              </w:rPr>
            </w:pPr>
          </w:p>
          <w:p w14:paraId="02BA2E81" w14:textId="77777777" w:rsidR="00AF5FBA" w:rsidRDefault="00AF5FBA">
            <w:pPr>
              <w:rPr>
                <w:sz w:val="2"/>
                <w:szCs w:val="2"/>
              </w:rPr>
            </w:pPr>
          </w:p>
        </w:tc>
        <w:tc>
          <w:tcPr>
            <w:tcW w:w="13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96BC8B" w14:textId="77777777" w:rsidR="00AF5FBA" w:rsidRDefault="00AF5FBA"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BE463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563CF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D2DEBA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B7804E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C1F831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3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5B510F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417D73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</w:tbl>
    <w:p w14:paraId="4A2CCFE1" w14:textId="77777777" w:rsidR="00AF5FBA" w:rsidRDefault="00AF5FBA" w:rsidP="00AF5FBA"/>
    <w:p w14:paraId="342FCA1F" w14:textId="77777777" w:rsidR="00AF5FBA" w:rsidRDefault="00AF5FBA" w:rsidP="00AF5FBA">
      <w:pPr>
        <w:rPr>
          <w:b/>
          <w:sz w:val="26"/>
          <w:szCs w:val="26"/>
        </w:rPr>
      </w:pPr>
    </w:p>
    <w:p w14:paraId="2869E9DE" w14:textId="77777777" w:rsidR="00AF5FBA" w:rsidRDefault="00AF5FBA" w:rsidP="00AF5FBA">
      <w:pPr>
        <w:rPr>
          <w:b/>
          <w:sz w:val="26"/>
          <w:szCs w:val="26"/>
        </w:rPr>
      </w:pPr>
    </w:p>
    <w:p w14:paraId="023DC4FD" w14:textId="77777777" w:rsidR="00AF5FBA" w:rsidRDefault="00AF5FBA" w:rsidP="00AF5FBA">
      <w:pPr>
        <w:rPr>
          <w:b/>
          <w:sz w:val="26"/>
          <w:szCs w:val="26"/>
        </w:rPr>
      </w:pPr>
    </w:p>
    <w:p w14:paraId="16BAE180" w14:textId="77777777" w:rsidR="00AF5FBA" w:rsidRDefault="00AF5FBA" w:rsidP="00AF5FBA">
      <w:pPr>
        <w:rPr>
          <w:b/>
          <w:sz w:val="26"/>
          <w:szCs w:val="26"/>
        </w:rPr>
      </w:pPr>
    </w:p>
    <w:p w14:paraId="1A6998D6" w14:textId="77777777" w:rsidR="00AF5FBA" w:rsidRDefault="00AF5FBA" w:rsidP="00AF5FBA">
      <w:pPr>
        <w:rPr>
          <w:b/>
          <w:sz w:val="26"/>
          <w:szCs w:val="26"/>
        </w:rPr>
      </w:pPr>
    </w:p>
    <w:p w14:paraId="60191019" w14:textId="77777777" w:rsidR="00AF5FBA" w:rsidRDefault="00AF5FBA" w:rsidP="00AF5FBA">
      <w:pPr>
        <w:rPr>
          <w:b/>
          <w:sz w:val="26"/>
          <w:szCs w:val="26"/>
        </w:rPr>
      </w:pPr>
    </w:p>
    <w:p w14:paraId="3C8B7E6D" w14:textId="77777777" w:rsidR="00AF5FBA" w:rsidRDefault="00AF5FBA" w:rsidP="00AF5FBA">
      <w:pPr>
        <w:rPr>
          <w:b/>
          <w:sz w:val="26"/>
          <w:szCs w:val="26"/>
        </w:rPr>
      </w:pPr>
    </w:p>
    <w:p w14:paraId="4E7DF24A" w14:textId="77777777" w:rsidR="00AF5FBA" w:rsidRDefault="00AF5FBA" w:rsidP="00AF5FBA">
      <w:pPr>
        <w:suppressAutoHyphens w:val="0"/>
        <w:sectPr w:rsidR="00AF5FBA">
          <w:pgSz w:w="16838" w:h="11906" w:orient="landscape"/>
          <w:pgMar w:top="1701" w:right="567" w:bottom="567" w:left="567" w:header="1418" w:footer="720" w:gutter="0"/>
          <w:cols w:space="720"/>
        </w:sectPr>
      </w:pPr>
    </w:p>
    <w:p w14:paraId="50C4E0CA" w14:textId="77777777" w:rsidR="00AF5FBA" w:rsidRDefault="00AF5FBA" w:rsidP="00AF5FBA">
      <w:pPr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14:paraId="2BF09268" w14:textId="77777777" w:rsidR="00AF5FBA" w:rsidRDefault="00AF5FBA" w:rsidP="00AF5FBA">
      <w:pPr>
        <w:rPr>
          <w:sz w:val="16"/>
          <w:szCs w:val="16"/>
        </w:rPr>
      </w:pPr>
    </w:p>
    <w:tbl>
      <w:tblPr>
        <w:tblW w:w="1519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20"/>
        <w:gridCol w:w="8106"/>
        <w:gridCol w:w="1254"/>
        <w:gridCol w:w="1260"/>
        <w:gridCol w:w="1260"/>
        <w:gridCol w:w="1260"/>
        <w:gridCol w:w="1336"/>
      </w:tblGrid>
      <w:tr w:rsidR="00AF5FBA" w14:paraId="007080D4" w14:textId="77777777" w:rsidTr="00AF5FBA"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D5E45" w14:textId="77777777" w:rsidR="00AF5FBA" w:rsidRDefault="00AF5FBA">
            <w:pPr>
              <w:snapToGrid w:val="0"/>
            </w:pPr>
          </w:p>
        </w:tc>
        <w:tc>
          <w:tcPr>
            <w:tcW w:w="81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669A3" w14:textId="77777777" w:rsidR="00AF5FBA" w:rsidRDefault="00AF5FBA">
            <w:pPr>
              <w:snapToGrid w:val="0"/>
            </w:pPr>
          </w:p>
        </w:tc>
        <w:tc>
          <w:tcPr>
            <w:tcW w:w="50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8F739F" w14:textId="77777777" w:rsidR="00AF5FBA" w:rsidRDefault="00AF5FBA">
            <w:pPr>
              <w:jc w:val="center"/>
            </w:pPr>
            <w:r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5379B2" w14:textId="77777777" w:rsidR="00AF5FBA" w:rsidRDefault="00AF5FBA">
            <w:pPr>
              <w:jc w:val="center"/>
            </w:pPr>
            <w:r>
              <w:rPr>
                <w:b/>
                <w:sz w:val="26"/>
                <w:szCs w:val="26"/>
              </w:rPr>
              <w:t>Всего</w:t>
            </w:r>
          </w:p>
        </w:tc>
      </w:tr>
      <w:tr w:rsidR="00AF5FBA" w14:paraId="050B6B5E" w14:textId="77777777" w:rsidTr="00AF5FBA"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AEC5A" w14:textId="77777777" w:rsidR="00AF5FBA" w:rsidRDefault="00AF5FBA">
            <w:pPr>
              <w:suppressAutoHyphens w:val="0"/>
            </w:pPr>
          </w:p>
        </w:tc>
        <w:tc>
          <w:tcPr>
            <w:tcW w:w="81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1A2065" w14:textId="77777777" w:rsidR="00AF5FBA" w:rsidRDefault="00AF5FBA">
            <w:pPr>
              <w:suppressAutoHyphens w:val="0"/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59B70D" w14:textId="77777777" w:rsidR="00AF5FBA" w:rsidRDefault="00AF5FBA">
            <w:pPr>
              <w:jc w:val="center"/>
            </w:pPr>
            <w:r>
              <w:rPr>
                <w:b/>
                <w:sz w:val="26"/>
                <w:szCs w:val="26"/>
              </w:rPr>
              <w:t>1 кв.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D0715F" w14:textId="77777777" w:rsidR="00AF5FBA" w:rsidRDefault="00AF5FBA">
            <w:pPr>
              <w:jc w:val="center"/>
            </w:pPr>
            <w:r>
              <w:rPr>
                <w:b/>
                <w:sz w:val="26"/>
                <w:szCs w:val="26"/>
              </w:rPr>
              <w:t>2 кв.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9A28E4" w14:textId="77777777" w:rsidR="00AF5FBA" w:rsidRDefault="00AF5FBA">
            <w:pPr>
              <w:jc w:val="center"/>
            </w:pPr>
            <w:r>
              <w:rPr>
                <w:b/>
                <w:sz w:val="26"/>
                <w:szCs w:val="26"/>
              </w:rPr>
              <w:t>3 кв.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1FBBCD" w14:textId="77777777" w:rsidR="00AF5FBA" w:rsidRDefault="00AF5FBA">
            <w:pPr>
              <w:jc w:val="center"/>
            </w:pPr>
            <w:r>
              <w:rPr>
                <w:b/>
                <w:sz w:val="26"/>
                <w:szCs w:val="26"/>
              </w:rPr>
              <w:t>4 кв.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45C72" w14:textId="77777777" w:rsidR="00AF5FBA" w:rsidRDefault="00AF5FBA">
            <w:pPr>
              <w:snapToGrid w:val="0"/>
              <w:rPr>
                <w:b/>
                <w:sz w:val="26"/>
                <w:szCs w:val="26"/>
              </w:rPr>
            </w:pPr>
          </w:p>
        </w:tc>
      </w:tr>
      <w:tr w:rsidR="00AF5FBA" w14:paraId="3C1325A9" w14:textId="77777777" w:rsidTr="00AF5FBA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22A27B" w14:textId="77777777" w:rsidR="00AF5FBA" w:rsidRDefault="00AF5FBA">
            <w:pPr>
              <w:jc w:val="center"/>
            </w:pPr>
            <w:r>
              <w:t>1</w:t>
            </w:r>
          </w:p>
        </w:tc>
        <w:tc>
          <w:tcPr>
            <w:tcW w:w="8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01E67" w14:textId="77777777" w:rsidR="00AF5FBA" w:rsidRDefault="00AF5FBA">
            <w:r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14:paraId="565B2777" w14:textId="77777777" w:rsidR="00AF5FBA" w:rsidRDefault="00AF5FBA">
            <w:r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14:paraId="0205D61A" w14:textId="77777777" w:rsidR="00AF5FBA" w:rsidRDefault="00AF5FBA">
            <w:pPr>
              <w:rPr>
                <w:sz w:val="2"/>
                <w:szCs w:val="2"/>
              </w:rPr>
            </w:pPr>
          </w:p>
          <w:p w14:paraId="34F35D11" w14:textId="77777777" w:rsidR="00AF5FBA" w:rsidRDefault="00AF5FBA">
            <w:pPr>
              <w:rPr>
                <w:sz w:val="2"/>
                <w:szCs w:val="2"/>
              </w:rPr>
            </w:pPr>
          </w:p>
          <w:p w14:paraId="774622CD" w14:textId="77777777" w:rsidR="00AF5FBA" w:rsidRDefault="00AF5FBA">
            <w:pPr>
              <w:rPr>
                <w:sz w:val="2"/>
                <w:szCs w:val="2"/>
              </w:rPr>
            </w:pPr>
          </w:p>
          <w:p w14:paraId="58B20A35" w14:textId="77777777" w:rsidR="00AF5FBA" w:rsidRDefault="00AF5FBA">
            <w:pPr>
              <w:rPr>
                <w:sz w:val="2"/>
                <w:szCs w:val="2"/>
              </w:rPr>
            </w:pPr>
          </w:p>
          <w:p w14:paraId="413E7749" w14:textId="77777777" w:rsidR="00AF5FBA" w:rsidRDefault="00AF5FBA">
            <w:pPr>
              <w:rPr>
                <w:sz w:val="2"/>
                <w:szCs w:val="2"/>
              </w:rPr>
            </w:pPr>
          </w:p>
          <w:p w14:paraId="1472F1CE" w14:textId="77777777" w:rsidR="00AF5FBA" w:rsidRDefault="00AF5FBA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B32DDA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2B8A6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A27179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E81F80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0D44BE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247</w:t>
            </w:r>
          </w:p>
        </w:tc>
      </w:tr>
      <w:tr w:rsidR="00AF5FBA" w14:paraId="50AAF748" w14:textId="77777777" w:rsidTr="00AF5FBA"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9888F4" w14:textId="77777777" w:rsidR="00AF5FBA" w:rsidRDefault="00AF5FBA">
            <w:pPr>
              <w:jc w:val="center"/>
            </w:pPr>
            <w:r>
              <w:t>2</w:t>
            </w:r>
          </w:p>
        </w:tc>
        <w:tc>
          <w:tcPr>
            <w:tcW w:w="8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ADA33" w14:textId="77777777" w:rsidR="00AF5FBA" w:rsidRDefault="00AF5FBA">
            <w:r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  <w:p w14:paraId="0C219D0A" w14:textId="77777777" w:rsidR="00AF5FBA" w:rsidRDefault="00AF5FBA">
            <w:pPr>
              <w:rPr>
                <w:sz w:val="26"/>
                <w:szCs w:val="26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23931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8B4E4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0491F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21BBC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EE459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F5FBA" w14:paraId="0D968649" w14:textId="77777777" w:rsidTr="00AF5FBA"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DD73E6" w14:textId="77777777" w:rsidR="00AF5FBA" w:rsidRDefault="00AF5FBA">
            <w:pPr>
              <w:suppressAutoHyphens w:val="0"/>
            </w:pPr>
          </w:p>
        </w:tc>
        <w:tc>
          <w:tcPr>
            <w:tcW w:w="8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42A3A" w14:textId="77777777" w:rsidR="00AF5FBA" w:rsidRDefault="00AF5FBA">
            <w:r>
              <w:rPr>
                <w:sz w:val="26"/>
                <w:szCs w:val="26"/>
              </w:rPr>
              <w:t>– очередной отпуск</w:t>
            </w:r>
          </w:p>
          <w:p w14:paraId="4DC4CD95" w14:textId="77777777" w:rsidR="00AF5FBA" w:rsidRDefault="00AF5FBA">
            <w:pPr>
              <w:rPr>
                <w:sz w:val="26"/>
                <w:szCs w:val="26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0FB728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F22DD4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D515FB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B8EA50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01FEBD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</w:tr>
      <w:tr w:rsidR="00AF5FBA" w14:paraId="6ABB1AAF" w14:textId="77777777" w:rsidTr="00AF5FBA"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AA4807" w14:textId="77777777" w:rsidR="00AF5FBA" w:rsidRDefault="00AF5FBA">
            <w:pPr>
              <w:suppressAutoHyphens w:val="0"/>
            </w:pPr>
          </w:p>
        </w:tc>
        <w:tc>
          <w:tcPr>
            <w:tcW w:w="8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A2682" w14:textId="77777777" w:rsidR="00AF5FBA" w:rsidRDefault="00AF5FBA">
            <w:r>
              <w:rPr>
                <w:sz w:val="26"/>
                <w:szCs w:val="26"/>
              </w:rPr>
              <w:t>– дополнительный отпуск</w:t>
            </w:r>
          </w:p>
          <w:p w14:paraId="69C42DA1" w14:textId="77777777" w:rsidR="00AF5FBA" w:rsidRDefault="00AF5FBA">
            <w:pPr>
              <w:rPr>
                <w:sz w:val="26"/>
                <w:szCs w:val="26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17629D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2EF4CE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725F86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C7659C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91C18D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AF5FBA" w14:paraId="70CBD954" w14:textId="77777777" w:rsidTr="00AF5FBA"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FB8AF6" w14:textId="77777777" w:rsidR="00AF5FBA" w:rsidRDefault="00AF5FBA">
            <w:pPr>
              <w:suppressAutoHyphens w:val="0"/>
            </w:pPr>
          </w:p>
        </w:tc>
        <w:tc>
          <w:tcPr>
            <w:tcW w:w="8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EBB9D" w14:textId="77777777" w:rsidR="00AF5FBA" w:rsidRDefault="00AF5FBA">
            <w:r>
              <w:rPr>
                <w:sz w:val="26"/>
                <w:szCs w:val="26"/>
              </w:rPr>
              <w:t>– учебный отпуск</w:t>
            </w:r>
          </w:p>
          <w:p w14:paraId="1F402B03" w14:textId="77777777" w:rsidR="00AF5FBA" w:rsidRDefault="00AF5FBA">
            <w:pPr>
              <w:rPr>
                <w:sz w:val="26"/>
                <w:szCs w:val="26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BED5AC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18218A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CBA74A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DD9AE6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8C3B4C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AF5FBA" w14:paraId="6D4179EE" w14:textId="77777777" w:rsidTr="00AF5FBA"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5D5C22" w14:textId="77777777" w:rsidR="00AF5FBA" w:rsidRDefault="00AF5FBA">
            <w:pPr>
              <w:suppressAutoHyphens w:val="0"/>
            </w:pPr>
          </w:p>
        </w:tc>
        <w:tc>
          <w:tcPr>
            <w:tcW w:w="8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45E7E" w14:textId="77777777" w:rsidR="00AF5FBA" w:rsidRDefault="00AF5FBA">
            <w:r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14:paraId="43C9CEF5" w14:textId="77777777" w:rsidR="00AF5FBA" w:rsidRDefault="00AF5FBA">
            <w:pPr>
              <w:rPr>
                <w:sz w:val="26"/>
                <w:szCs w:val="26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1555E9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8D9B5E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8E492D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9A2FFE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300BCD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</w:tr>
      <w:tr w:rsidR="00AF5FBA" w14:paraId="6217EE41" w14:textId="77777777" w:rsidTr="00AF5FBA"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EFA417" w14:textId="77777777" w:rsidR="00AF5FBA" w:rsidRDefault="00AF5FBA">
            <w:pPr>
              <w:suppressAutoHyphens w:val="0"/>
            </w:pPr>
          </w:p>
        </w:tc>
        <w:tc>
          <w:tcPr>
            <w:tcW w:w="8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6A6F4" w14:textId="77777777" w:rsidR="00AF5FBA" w:rsidRDefault="00AF5FBA">
            <w:r>
              <w:rPr>
                <w:sz w:val="26"/>
                <w:szCs w:val="26"/>
              </w:rPr>
              <w:t>– отпуск   по беременности и родам</w:t>
            </w:r>
          </w:p>
          <w:p w14:paraId="31EF92A4" w14:textId="77777777" w:rsidR="00AF5FBA" w:rsidRDefault="00AF5FBA">
            <w:pPr>
              <w:rPr>
                <w:sz w:val="26"/>
                <w:szCs w:val="26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D979AA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1D51AB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D2B79A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DA8EC7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A4171F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AF5FBA" w14:paraId="27D9FF21" w14:textId="77777777" w:rsidTr="00AF5FBA"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1C2654" w14:textId="77777777" w:rsidR="00AF5FBA" w:rsidRDefault="00AF5FBA">
            <w:pPr>
              <w:suppressAutoHyphens w:val="0"/>
            </w:pPr>
          </w:p>
        </w:tc>
        <w:tc>
          <w:tcPr>
            <w:tcW w:w="8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741E1" w14:textId="77777777" w:rsidR="00AF5FBA" w:rsidRDefault="00AF5FBA">
            <w:r>
              <w:rPr>
                <w:sz w:val="26"/>
                <w:szCs w:val="26"/>
              </w:rPr>
              <w:t xml:space="preserve">– </w:t>
            </w:r>
            <w:proofErr w:type="gramStart"/>
            <w:r>
              <w:rPr>
                <w:sz w:val="26"/>
                <w:szCs w:val="26"/>
              </w:rPr>
              <w:t>выполнение  государственных</w:t>
            </w:r>
            <w:proofErr w:type="gramEnd"/>
            <w:r>
              <w:rPr>
                <w:sz w:val="26"/>
                <w:szCs w:val="26"/>
              </w:rPr>
              <w:t xml:space="preserve"> и общественных обязанностей</w:t>
            </w:r>
          </w:p>
          <w:p w14:paraId="55A714A7" w14:textId="77777777" w:rsidR="00AF5FBA" w:rsidRDefault="00AF5FBA">
            <w:pPr>
              <w:rPr>
                <w:sz w:val="26"/>
                <w:szCs w:val="26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D02230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BC44E9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AC5E55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ABCBDA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B85677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AF5FBA" w14:paraId="42F1158D" w14:textId="77777777" w:rsidTr="00AF5FBA"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1D5E0A" w14:textId="77777777" w:rsidR="00AF5FBA" w:rsidRDefault="00AF5FBA">
            <w:pPr>
              <w:suppressAutoHyphens w:val="0"/>
            </w:pPr>
          </w:p>
        </w:tc>
        <w:tc>
          <w:tcPr>
            <w:tcW w:w="8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DA9A9" w14:textId="77777777" w:rsidR="00AF5FBA" w:rsidRDefault="00AF5FBA">
            <w:r>
              <w:rPr>
                <w:sz w:val="26"/>
                <w:szCs w:val="26"/>
              </w:rPr>
              <w:t>–  занятия по гражданской обороне</w:t>
            </w:r>
          </w:p>
          <w:p w14:paraId="37526DF8" w14:textId="77777777" w:rsidR="00AF5FBA" w:rsidRDefault="00AF5FBA">
            <w:pPr>
              <w:rPr>
                <w:sz w:val="16"/>
                <w:szCs w:val="16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51980F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4376E8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3554B6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FF86F7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E951B9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AF5FBA" w14:paraId="1095B143" w14:textId="77777777" w:rsidTr="00AF5FBA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D4A461" w14:textId="77777777" w:rsidR="00AF5FBA" w:rsidRDefault="00AF5FBA">
            <w:pPr>
              <w:jc w:val="center"/>
            </w:pPr>
            <w:r>
              <w:t>3</w:t>
            </w:r>
          </w:p>
        </w:tc>
        <w:tc>
          <w:tcPr>
            <w:tcW w:w="8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2F521" w14:textId="77777777" w:rsidR="00AF5FBA" w:rsidRDefault="00AF5FBA">
            <w:r>
              <w:rPr>
                <w:sz w:val="26"/>
                <w:szCs w:val="26"/>
              </w:rPr>
              <w:t>Полезный фонд рабочего времени</w:t>
            </w:r>
          </w:p>
          <w:p w14:paraId="2172CF4D" w14:textId="77777777" w:rsidR="00AF5FBA" w:rsidRDefault="00AF5FBA">
            <w:r>
              <w:rPr>
                <w:sz w:val="26"/>
                <w:szCs w:val="26"/>
              </w:rPr>
              <w:t xml:space="preserve"> (плановый </w:t>
            </w:r>
            <w:proofErr w:type="gramStart"/>
            <w:r>
              <w:rPr>
                <w:sz w:val="26"/>
                <w:szCs w:val="26"/>
              </w:rPr>
              <w:t>бюджет  (</w:t>
            </w:r>
            <w:proofErr w:type="gramEnd"/>
            <w:r>
              <w:rPr>
                <w:sz w:val="26"/>
                <w:szCs w:val="26"/>
              </w:rPr>
              <w:t>п.1) минус непроизводительные затраты (п.2)</w:t>
            </w:r>
          </w:p>
          <w:p w14:paraId="4C878E6B" w14:textId="77777777" w:rsidR="00AF5FBA" w:rsidRDefault="00AF5FBA">
            <w:pPr>
              <w:rPr>
                <w:sz w:val="26"/>
                <w:szCs w:val="26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6F89B9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03326E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B296F4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55E530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460E0B" w14:textId="77777777" w:rsidR="00AF5FBA" w:rsidRDefault="00AF5FBA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211</w:t>
            </w:r>
          </w:p>
        </w:tc>
      </w:tr>
    </w:tbl>
    <w:p w14:paraId="4A8F6E1A" w14:textId="77777777" w:rsidR="007E6BB3" w:rsidRDefault="007E6BB3"/>
    <w:sectPr w:rsidR="007E6BB3" w:rsidSect="00AF5F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BB3"/>
    <w:rsid w:val="007E6BB3"/>
    <w:rsid w:val="00AF5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EB4C4"/>
  <w15:chartTrackingRefBased/>
  <w15:docId w15:val="{32B7E371-FA0D-4A88-892E-83FC14B48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5FB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96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736</Words>
  <Characters>4196</Characters>
  <Application>Microsoft Office Word</Application>
  <DocSecurity>0</DocSecurity>
  <Lines>34</Lines>
  <Paragraphs>9</Paragraphs>
  <ScaleCrop>false</ScaleCrop>
  <Company/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2025-01-09T10:50:00Z</dcterms:created>
  <dcterms:modified xsi:type="dcterms:W3CDTF">2025-01-09T10:54:00Z</dcterms:modified>
</cp:coreProperties>
</file>