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22461" w14:textId="77777777" w:rsidR="004C769D" w:rsidRDefault="004C769D" w:rsidP="004C769D">
      <w:pPr>
        <w:spacing w:line="360" w:lineRule="auto"/>
        <w:rPr>
          <w:b/>
          <w:sz w:val="16"/>
          <w:szCs w:val="16"/>
        </w:rPr>
      </w:pPr>
    </w:p>
    <w:p w14:paraId="52BA6DB6" w14:textId="77777777" w:rsidR="004C769D" w:rsidRDefault="004C769D" w:rsidP="004C769D">
      <w:pPr>
        <w:jc w:val="center"/>
      </w:pPr>
      <w:r>
        <w:rPr>
          <w:b/>
          <w:sz w:val="26"/>
          <w:szCs w:val="26"/>
        </w:rPr>
        <w:t>Отчет</w:t>
      </w:r>
    </w:p>
    <w:p w14:paraId="550FBC1A" w14:textId="77777777" w:rsidR="004C769D" w:rsidRDefault="004C769D" w:rsidP="004C769D">
      <w:pPr>
        <w:jc w:val="center"/>
      </w:pPr>
      <w:r>
        <w:rPr>
          <w:b/>
          <w:sz w:val="26"/>
          <w:szCs w:val="26"/>
        </w:rPr>
        <w:t xml:space="preserve">о выполнении </w:t>
      </w:r>
      <w:r>
        <w:rPr>
          <w:b/>
          <w:bCs/>
          <w:sz w:val="26"/>
          <w:szCs w:val="26"/>
        </w:rPr>
        <w:t xml:space="preserve">плана </w:t>
      </w:r>
      <w:r>
        <w:rPr>
          <w:b/>
          <w:sz w:val="26"/>
          <w:szCs w:val="26"/>
        </w:rPr>
        <w:t xml:space="preserve">развития архивного дела </w:t>
      </w:r>
    </w:p>
    <w:p w14:paraId="57B01B3E" w14:textId="77777777" w:rsidR="004C769D" w:rsidRDefault="004C769D" w:rsidP="004C769D">
      <w:pPr>
        <w:jc w:val="center"/>
      </w:pPr>
      <w:r>
        <w:rPr>
          <w:b/>
          <w:sz w:val="26"/>
          <w:szCs w:val="26"/>
        </w:rPr>
        <w:t xml:space="preserve">в МКУ «ОМВА документов по личному составу» Ельниковского муниципального района Республики Мордовия </w:t>
      </w:r>
    </w:p>
    <w:p w14:paraId="1A1205A6" w14:textId="77777777" w:rsidR="004C769D" w:rsidRDefault="004C769D" w:rsidP="004C769D">
      <w:pPr>
        <w:spacing w:line="360" w:lineRule="auto"/>
        <w:jc w:val="center"/>
      </w:pPr>
      <w:r>
        <w:rPr>
          <w:b/>
          <w:sz w:val="26"/>
          <w:szCs w:val="26"/>
        </w:rPr>
        <w:t xml:space="preserve">за 3 </w:t>
      </w:r>
      <w:proofErr w:type="gramStart"/>
      <w:r>
        <w:rPr>
          <w:b/>
          <w:sz w:val="26"/>
          <w:szCs w:val="26"/>
        </w:rPr>
        <w:t>квартал  2024</w:t>
      </w:r>
      <w:proofErr w:type="gramEnd"/>
      <w:r>
        <w:rPr>
          <w:b/>
          <w:sz w:val="26"/>
          <w:szCs w:val="26"/>
        </w:rPr>
        <w:t xml:space="preserve"> года</w:t>
      </w:r>
    </w:p>
    <w:p w14:paraId="406F68E7" w14:textId="77777777" w:rsidR="004C769D" w:rsidRDefault="004C769D" w:rsidP="004C769D">
      <w:pPr>
        <w:spacing w:line="360" w:lineRule="auto"/>
        <w:jc w:val="center"/>
        <w:rPr>
          <w:b/>
          <w:sz w:val="2"/>
          <w:szCs w:val="2"/>
        </w:rPr>
      </w:pPr>
    </w:p>
    <w:p w14:paraId="0D183738" w14:textId="77777777" w:rsidR="004C769D" w:rsidRDefault="004C769D" w:rsidP="004C769D">
      <w:pPr>
        <w:spacing w:line="360" w:lineRule="auto"/>
        <w:jc w:val="center"/>
        <w:rPr>
          <w:b/>
          <w:sz w:val="2"/>
          <w:szCs w:val="2"/>
        </w:rPr>
      </w:pPr>
    </w:p>
    <w:p w14:paraId="750B15E3" w14:textId="77777777" w:rsidR="004C769D" w:rsidRDefault="004C769D" w:rsidP="004C769D">
      <w:pPr>
        <w:spacing w:line="360" w:lineRule="auto"/>
        <w:jc w:val="center"/>
        <w:rPr>
          <w:b/>
          <w:sz w:val="2"/>
          <w:szCs w:val="2"/>
        </w:rPr>
      </w:pPr>
    </w:p>
    <w:p w14:paraId="4553AEA9" w14:textId="77777777" w:rsidR="004C769D" w:rsidRDefault="004C769D" w:rsidP="004C769D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84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0"/>
        <w:gridCol w:w="5760"/>
        <w:gridCol w:w="1440"/>
        <w:gridCol w:w="1260"/>
        <w:gridCol w:w="900"/>
        <w:gridCol w:w="1080"/>
        <w:gridCol w:w="1241"/>
        <w:gridCol w:w="1279"/>
        <w:gridCol w:w="900"/>
        <w:gridCol w:w="900"/>
      </w:tblGrid>
      <w:tr w:rsidR="004C769D" w14:paraId="67DE53CC" w14:textId="77777777" w:rsidTr="004C769D">
        <w:trPr>
          <w:trHeight w:val="247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0535A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  <w:spacing w:val="-4"/>
              </w:rPr>
              <w:t>Индексы</w:t>
            </w:r>
          </w:p>
          <w:p w14:paraId="286A61E3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  <w:spacing w:val="-4"/>
              </w:rPr>
              <w:t>работ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A122A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D7A0CA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401C74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Расчетная</w:t>
            </w:r>
          </w:p>
          <w:p w14:paraId="37907B63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A5883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826160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Бюджет рабочего времени</w:t>
            </w:r>
          </w:p>
        </w:tc>
      </w:tr>
      <w:tr w:rsidR="004C769D" w14:paraId="08A60BD6" w14:textId="77777777" w:rsidTr="004C769D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41B497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9EBE3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9B0D94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49D64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6C8C3" w14:textId="77777777" w:rsidR="004C769D" w:rsidRDefault="004C769D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0CCF6" w14:textId="77777777" w:rsidR="004C769D" w:rsidRDefault="004C769D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3D767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B62AF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Факт в</w:t>
            </w:r>
          </w:p>
          <w:p w14:paraId="4EF5AC5D" w14:textId="77777777" w:rsidR="004C769D" w:rsidRDefault="004C769D">
            <w:pPr>
              <w:spacing w:line="254" w:lineRule="auto"/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24EFE" w14:textId="77777777" w:rsidR="004C769D" w:rsidRDefault="004C769D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D2CA2" w14:textId="77777777" w:rsidR="004C769D" w:rsidRDefault="004C769D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4C769D" w14:paraId="0C28538D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0C112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9BAF73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6956F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FA82E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3B2EC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3C2C7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42B3B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9B2F3C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FB823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F7D80E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</w:rPr>
              <w:t>10</w:t>
            </w:r>
          </w:p>
        </w:tc>
      </w:tr>
      <w:tr w:rsidR="004C769D" w14:paraId="6E33EBE6" w14:textId="77777777" w:rsidTr="004C769D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A0020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3A836C12" w14:textId="77777777" w:rsidR="004C769D" w:rsidRDefault="004C769D">
            <w:pPr>
              <w:spacing w:line="254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5BAF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2911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3ED88F3D" w14:textId="77777777" w:rsidTr="004C769D">
        <w:trPr>
          <w:trHeight w:val="14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EDD5A2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98417" w14:textId="77777777" w:rsidR="004C769D" w:rsidRDefault="004C769D">
            <w:pPr>
              <w:spacing w:line="254" w:lineRule="auto"/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14:paraId="4EBD30D5" w14:textId="77777777" w:rsidR="004C769D" w:rsidRDefault="004C769D">
            <w:pPr>
              <w:spacing w:line="254" w:lineRule="auto"/>
              <w:rPr>
                <w:b/>
                <w:spacing w:val="-12"/>
                <w:sz w:val="8"/>
                <w:szCs w:val="8"/>
              </w:rPr>
            </w:pPr>
          </w:p>
          <w:p w14:paraId="4B074A59" w14:textId="77777777" w:rsidR="004C769D" w:rsidRDefault="004C769D">
            <w:pPr>
              <w:spacing w:line="254" w:lineRule="auto"/>
              <w:rPr>
                <w:b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C128B" w14:textId="77777777" w:rsidR="004C769D" w:rsidRDefault="004C769D">
            <w:pPr>
              <w:snapToGrid w:val="0"/>
              <w:spacing w:line="254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0530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D5EF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0675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9775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B67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926B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E28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0C55B180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FBFF77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425B7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42A79AC6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  <w:p w14:paraId="32E967BC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D6DEA" w14:textId="77777777" w:rsidR="004C769D" w:rsidRDefault="004C769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E82F3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26F0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CB509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E947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F3094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8A7E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0E86C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717322B6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7453B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7B815" w14:textId="77777777" w:rsidR="004C769D" w:rsidRDefault="004C769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29DDDAB1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B82B4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21B6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91A9A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26AC8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B5CC1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2D99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2EDF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F203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0D39C64F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78664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BA848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1A33B8F6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4B70EF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86A2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E02A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8DDB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EAAE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1EDED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8D60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762E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69D" w14:paraId="2BFD3595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98A61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EA898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14:paraId="7656A4B5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F9BD9E" w14:textId="77777777" w:rsidR="004C769D" w:rsidRDefault="004C769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C5EFF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05153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B716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0ABD3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0981F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B567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C0F17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40EA7340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D618F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1.5.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468EB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14:paraId="0289BB2B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DE1225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6B181E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91F6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75B1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BD2CC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BE8C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EA26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39A13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70DAB5CB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5447E5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720B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14:paraId="1A8FD8F1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246B5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F473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C3BC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4D6A9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FF69B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76E2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A359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7F1F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69D" w14:paraId="07D5B58D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D32DF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54DE3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14:paraId="4B59ABC5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1F8825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6DCA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B5A5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4ADF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3B79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6552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C747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7D73F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69D" w14:paraId="55CBB4F2" w14:textId="77777777" w:rsidTr="004C769D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2A343" w14:textId="77777777" w:rsidR="004C769D" w:rsidRDefault="004C769D">
            <w:pPr>
              <w:spacing w:line="25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E0E4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1BA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3A1F1C0C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9905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42191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14:paraId="17989318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FBAE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698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6C3D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5107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5F8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E7DA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7780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4E19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43DD8D04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3C90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50FFB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список № 1</w:t>
            </w:r>
          </w:p>
          <w:p w14:paraId="5B02C741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2F5DD" w14:textId="77777777" w:rsidR="004C769D" w:rsidRDefault="004C769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ECC51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B11FA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176C6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5BFF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C27B2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FBCD9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0A800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4BCC3A3E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77A673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5501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список № 2</w:t>
            </w:r>
          </w:p>
          <w:p w14:paraId="047EEF4B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EC154" w14:textId="77777777" w:rsidR="004C769D" w:rsidRDefault="004C769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B6605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591A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08FB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469BE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8A64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F705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6B50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332C17A8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32ECB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0C85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39F81E03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42ECE" w14:textId="77777777" w:rsidR="004C769D" w:rsidRDefault="004C769D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8D3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B7FD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CF0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AA98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1D7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1AA7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510A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6BC7DCE9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444B9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D4BFD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Передано в муниципальный архив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2080" w14:textId="77777777" w:rsidR="004C769D" w:rsidRDefault="004C769D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07E1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1AC3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8A9D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8CAF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E429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4A5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5D1A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04DDDA41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2C529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2B319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DB400" w14:textId="77777777" w:rsidR="004C769D" w:rsidRDefault="004C769D">
            <w:pPr>
              <w:snapToGrid w:val="0"/>
              <w:spacing w:line="25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F4FB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3340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F714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A1D0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C8FDE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C11E4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B416D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69D" w14:paraId="7C2B9862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AB68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E8CAD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477ECB" w14:textId="77777777" w:rsidR="004C769D" w:rsidRDefault="004C769D">
            <w:pPr>
              <w:snapToGrid w:val="0"/>
              <w:spacing w:line="25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8298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BF177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2D7E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51F6A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6FA1C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D787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22BFF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24596164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1DB24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0D184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14:paraId="37327BD6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C59424" w14:textId="77777777" w:rsidR="004C769D" w:rsidRDefault="004C769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D0E2ED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E5A4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F9B71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F11B9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BD02F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8A38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15BF5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5C6F85EA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A0097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54A5D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14:paraId="7532C3C0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(составляется справка и данные фиксируются в карточке учета работы с учреждениями)</w:t>
            </w:r>
          </w:p>
          <w:p w14:paraId="378C813B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467E3D" w14:textId="77777777" w:rsidR="004C769D" w:rsidRDefault="004C769D">
            <w:pPr>
              <w:spacing w:line="254" w:lineRule="auto"/>
              <w:jc w:val="center"/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5C0C7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16B3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BA79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896E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4125E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580BE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CD4F7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50ED402C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71467D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9F324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14:paraId="3BE17BBA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546BA1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1F04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D59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1C65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3F84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8F75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590E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4047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69D" w14:paraId="2666906D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C3AF20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2.6.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241FB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14:paraId="2B4A0E7B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A456C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617A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720B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ED04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98F7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2516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9AF9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C1FF2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69D" w14:paraId="09550B05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F78D8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C8B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14:paraId="68A0E56E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8EA6F1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760AB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4300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224C76" w14:textId="77777777" w:rsidR="004C769D" w:rsidRDefault="004C769D">
            <w:pPr>
              <w:snapToGrid w:val="0"/>
              <w:spacing w:line="254" w:lineRule="auto"/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C2A41" w14:textId="77777777" w:rsidR="004C769D" w:rsidRDefault="004C769D">
            <w:pPr>
              <w:snapToGrid w:val="0"/>
              <w:spacing w:line="254" w:lineRule="auto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     1___</w:t>
            </w:r>
          </w:p>
          <w:p w14:paraId="224DBBE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>
              <w:rPr>
                <w:sz w:val="16"/>
                <w:szCs w:val="16"/>
              </w:rPr>
              <w:t>чел.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2F7BC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BF40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BDAAF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0C986564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947C43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FC7B8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784DAC37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4BA08" w14:textId="77777777" w:rsidR="004C769D" w:rsidRDefault="004C769D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1AF1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67AD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4600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53D98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D281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87296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4D5A9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74EAACE3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65258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1C978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14:paraId="29DACFB8" w14:textId="77777777" w:rsidR="004C769D" w:rsidRDefault="004C769D">
            <w:pPr>
              <w:spacing w:line="254" w:lineRule="auto"/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5F987D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9DAA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66AC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FE8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4522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370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18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E6F2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5E26AD2C" w14:textId="77777777" w:rsidTr="004C769D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F7877C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5862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935E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6A8FA520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E564A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11E89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14:paraId="0B8D5CD1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E78B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B016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22B0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99E7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1C71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FF1E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12E3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716B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12F55C79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EA860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E25F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14:paraId="2514672E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7046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180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A71BC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2CEC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3AEC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F5570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183A5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358D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1E726AFA" w14:textId="77777777" w:rsidTr="004C769D"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9524A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6D3E6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1BFBF16E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9B864" w14:textId="77777777" w:rsidR="004C769D" w:rsidRDefault="004C769D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11D3AD59" w14:textId="77777777" w:rsidR="004C769D" w:rsidRDefault="004C769D">
            <w:pPr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DDAB8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C7ED7" w14:textId="77777777" w:rsidR="004C769D" w:rsidRDefault="004C769D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C835" w14:textId="77777777" w:rsidR="004C769D" w:rsidRDefault="004C769D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F973E" w14:textId="77777777" w:rsidR="004C769D" w:rsidRDefault="004C769D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A2308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AEA6F8" w14:textId="77777777" w:rsidR="004C769D" w:rsidRDefault="004C769D">
            <w:pPr>
              <w:spacing w:line="254" w:lineRule="auto"/>
              <w:jc w:val="center"/>
            </w:pPr>
            <w:r>
              <w:t>2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4879B8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</w:tr>
      <w:tr w:rsidR="004C769D" w14:paraId="64C9395A" w14:textId="77777777" w:rsidTr="004C769D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EB836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DBCB7" w14:textId="77777777" w:rsidR="004C769D" w:rsidRDefault="004C769D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DB52A" w14:textId="77777777" w:rsidR="004C769D" w:rsidRDefault="004C769D">
            <w:pPr>
              <w:spacing w:line="254" w:lineRule="auto"/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C953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7506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4D57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EF44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F0A4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7A63F8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59E595" w14:textId="77777777" w:rsidR="004C769D" w:rsidRDefault="004C769D">
            <w:pPr>
              <w:suppressAutoHyphens w:val="0"/>
              <w:spacing w:line="256" w:lineRule="auto"/>
            </w:pPr>
          </w:p>
        </w:tc>
      </w:tr>
      <w:tr w:rsidR="004C769D" w14:paraId="2AA77FED" w14:textId="77777777" w:rsidTr="004C769D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AA22B1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01907C" w14:textId="77777777" w:rsidR="004C769D" w:rsidRDefault="004C769D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1090A9" w14:textId="77777777" w:rsidR="004C769D" w:rsidRDefault="004C769D">
            <w:pPr>
              <w:spacing w:line="254" w:lineRule="auto"/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A4BEF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FCD91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E00ED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685A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1FE1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79FD1D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01D79" w14:textId="77777777" w:rsidR="004C769D" w:rsidRDefault="004C769D">
            <w:pPr>
              <w:suppressAutoHyphens w:val="0"/>
              <w:spacing w:line="256" w:lineRule="auto"/>
            </w:pPr>
          </w:p>
        </w:tc>
      </w:tr>
      <w:tr w:rsidR="004C769D" w14:paraId="29D58337" w14:textId="77777777" w:rsidTr="004C769D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3802F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B98A28" w14:textId="77777777" w:rsidR="004C769D" w:rsidRDefault="004C769D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5D668" w14:textId="77777777" w:rsidR="004C769D" w:rsidRDefault="004C769D">
            <w:pPr>
              <w:spacing w:line="254" w:lineRule="auto"/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1E42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8B8F3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BF621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E1E24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70FDD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B86163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7CCD1D" w14:textId="77777777" w:rsidR="004C769D" w:rsidRDefault="004C769D">
            <w:pPr>
              <w:suppressAutoHyphens w:val="0"/>
              <w:spacing w:line="256" w:lineRule="auto"/>
            </w:pPr>
          </w:p>
        </w:tc>
      </w:tr>
      <w:tr w:rsidR="004C769D" w14:paraId="3450C886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1798DD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045DA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14:paraId="6D94A7DD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F8CA29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7070EB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8C21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B84B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014F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0F41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0DE3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99ED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4AB6BB42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298BA8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F70B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  <w:p w14:paraId="04F4F228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AA6CC" w14:textId="77777777" w:rsidR="004C769D" w:rsidRDefault="004C769D">
            <w:pPr>
              <w:spacing w:line="254" w:lineRule="auto"/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DDB7C8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014B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6F4D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107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6BB67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43F5D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3AB6D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5DE8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69D" w14:paraId="7D161DC0" w14:textId="77777777" w:rsidTr="004C769D">
        <w:trPr>
          <w:trHeight w:val="525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3AA120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3.6.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433C5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14:paraId="3E830307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8040D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03EC4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0654A918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78E7A08F" w14:textId="77777777" w:rsidR="004C769D" w:rsidRDefault="004C769D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6907798B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CEC36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B3490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286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8C529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852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9B31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6753D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082F9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</w:tr>
      <w:tr w:rsidR="004C769D" w14:paraId="5DD25EC0" w14:textId="77777777" w:rsidTr="004C769D">
        <w:trPr>
          <w:trHeight w:val="65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80388C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063EFB" w14:textId="77777777" w:rsidR="004C769D" w:rsidRDefault="004C769D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AB0125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7B9BD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7D6492" w14:textId="77777777" w:rsidR="004C769D" w:rsidRDefault="004C769D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817DE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236+</w:t>
            </w:r>
          </w:p>
          <w:p w14:paraId="60088FE4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4FB6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718+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DE653" w14:textId="77777777" w:rsidR="004C769D" w:rsidRDefault="004C769D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69EFAC" w14:textId="77777777" w:rsidR="004C769D" w:rsidRDefault="004C769D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1C5414" w14:textId="77777777" w:rsidR="004C769D" w:rsidRDefault="004C769D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</w:tr>
      <w:tr w:rsidR="004C769D" w14:paraId="7FCA163B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9E3A2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EEAFAB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60996" w14:textId="77777777" w:rsidR="004C769D" w:rsidRDefault="004C769D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B0D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FBAF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39348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601EE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4D9F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A655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DC20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371C3E45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C3C78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3847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Исследователям</w:t>
            </w:r>
          </w:p>
          <w:p w14:paraId="523ABD48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7C438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8749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E25D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F7B0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FC36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F792D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CA29B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AE130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C769D" w14:paraId="67C316D3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DB149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71DA7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Во временное пользование</w:t>
            </w:r>
          </w:p>
          <w:p w14:paraId="2E996B3B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38EEC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EE16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B0FC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BA195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A1D5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F4F93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0A501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F14F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4FE0005B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4F7C1C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927B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Сотрудникам архива</w:t>
            </w:r>
          </w:p>
          <w:p w14:paraId="3D56A19B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27B45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FD63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AC9A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6462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1388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9D70F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3888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3EC8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94E7D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F91F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3435CA98" w14:textId="77777777" w:rsidTr="004C769D">
        <w:trPr>
          <w:trHeight w:val="676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7A8969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65FA0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Экскурсии</w:t>
            </w:r>
          </w:p>
          <w:p w14:paraId="58BF7F33" w14:textId="77777777" w:rsidR="004C769D" w:rsidRDefault="004C769D">
            <w:pPr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FADF4" w14:textId="77777777" w:rsidR="004C769D" w:rsidRDefault="004C769D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14F1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42350" w14:textId="77777777" w:rsidR="004C769D" w:rsidRDefault="004C769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A4B747F" w14:textId="77777777" w:rsidR="004C769D" w:rsidRDefault="004C769D">
            <w:pPr>
              <w:spacing w:line="254" w:lineRule="auto"/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C1346F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14:paraId="7E054962" w14:textId="77777777" w:rsidR="004C769D" w:rsidRDefault="004C769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48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DD243F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C4513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6D6E8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0441C282" w14:textId="77777777" w:rsidTr="004C769D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00BD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2AEB0C22" w14:textId="77777777" w:rsidR="004C769D" w:rsidRDefault="004C769D">
            <w:pPr>
              <w:spacing w:line="254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D340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24C9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4C769D" w14:paraId="6EB85452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FB3CA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13FEC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5C6E1E05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828521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9F84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01C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FD8A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888C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4497B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CCAE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1CD9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C769D" w14:paraId="7D243FA3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87B86A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A8044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4AD78EAA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88E10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EB30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5C37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89C7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7B9E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43F78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7C1F2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419F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69D" w14:paraId="7BC27637" w14:textId="77777777" w:rsidTr="004C769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AA518A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08C2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27E7A410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DCC61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6ABE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E6A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A521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B1A2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680E4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2B6BF0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8D079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6E3E0806" w14:textId="77777777" w:rsidR="004C769D" w:rsidRDefault="004C769D" w:rsidP="004C769D">
      <w:pPr>
        <w:suppressAutoHyphens w:val="0"/>
        <w:sectPr w:rsidR="004C769D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5CC6CBAF" w14:textId="77777777" w:rsidR="004C769D" w:rsidRDefault="004C769D" w:rsidP="004C769D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5180DC01" w14:textId="77777777" w:rsidR="004C769D" w:rsidRDefault="004C769D" w:rsidP="004C769D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4C769D" w14:paraId="0D520D2A" w14:textId="77777777" w:rsidTr="004C769D">
        <w:trPr>
          <w:gridAfter w:val="1"/>
          <w:trHeight w:val="294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4EDA0" w14:textId="77777777" w:rsidR="004C769D" w:rsidRDefault="004C769D">
            <w:pPr>
              <w:snapToGrid w:val="0"/>
              <w:spacing w:line="254" w:lineRule="auto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CF61C" w14:textId="77777777" w:rsidR="004C769D" w:rsidRDefault="004C769D">
            <w:pPr>
              <w:snapToGrid w:val="0"/>
              <w:spacing w:line="254" w:lineRule="auto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9A41A1" w14:textId="77777777" w:rsidR="004C769D" w:rsidRDefault="004C769D">
            <w:pPr>
              <w:spacing w:line="254" w:lineRule="auto"/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D46C78" w14:textId="77777777" w:rsidR="004C769D" w:rsidRDefault="004C769D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C769D" w14:paraId="43C65F78" w14:textId="77777777" w:rsidTr="004C769D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CFC85F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469C43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E56F37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E83F49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0" w:type="auto"/>
            <w:vAlign w:val="center"/>
            <w:hideMark/>
          </w:tcPr>
          <w:p w14:paraId="60D0C299" w14:textId="77777777" w:rsidR="004C769D" w:rsidRDefault="004C769D"/>
        </w:tc>
      </w:tr>
      <w:tr w:rsidR="004C769D" w14:paraId="5102BE04" w14:textId="77777777" w:rsidTr="004C769D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94A0C" w14:textId="77777777" w:rsidR="004C769D" w:rsidRDefault="004C769D">
            <w:pPr>
              <w:spacing w:line="254" w:lineRule="auto"/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A84D4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32B68405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1EF386D7" w14:textId="77777777" w:rsidR="004C769D" w:rsidRDefault="004C769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88A37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F429B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2CF1BD95" w14:textId="77777777" w:rsidR="004C769D" w:rsidRDefault="004C769D">
            <w:pPr>
              <w:rPr>
                <w:sz w:val="26"/>
                <w:szCs w:val="26"/>
              </w:rPr>
            </w:pPr>
          </w:p>
        </w:tc>
      </w:tr>
      <w:tr w:rsidR="004C769D" w14:paraId="701E685B" w14:textId="77777777" w:rsidTr="004C769D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084D4" w14:textId="77777777" w:rsidR="004C769D" w:rsidRDefault="004C769D">
            <w:pPr>
              <w:spacing w:line="254" w:lineRule="auto"/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4B000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2750DAED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B714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610C1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189D9308" w14:textId="77777777" w:rsidR="004C769D" w:rsidRDefault="004C769D">
            <w:pPr>
              <w:rPr>
                <w:sz w:val="26"/>
                <w:szCs w:val="26"/>
              </w:rPr>
            </w:pPr>
          </w:p>
        </w:tc>
      </w:tr>
      <w:tr w:rsidR="004C769D" w14:paraId="6EBE16FA" w14:textId="77777777" w:rsidTr="004C76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64BB7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919B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3655D741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F9A7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46073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88EF0F2" w14:textId="77777777" w:rsidR="004C769D" w:rsidRDefault="004C769D">
            <w:pPr>
              <w:rPr>
                <w:sz w:val="26"/>
                <w:szCs w:val="26"/>
              </w:rPr>
            </w:pPr>
          </w:p>
        </w:tc>
      </w:tr>
      <w:tr w:rsidR="004C769D" w14:paraId="65AE995B" w14:textId="77777777" w:rsidTr="004C76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47553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5B869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63D06404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9DF6B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1CF046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F3A968D" w14:textId="77777777" w:rsidR="004C769D" w:rsidRDefault="004C769D">
            <w:pPr>
              <w:rPr>
                <w:sz w:val="26"/>
                <w:szCs w:val="26"/>
              </w:rPr>
            </w:pPr>
          </w:p>
        </w:tc>
      </w:tr>
      <w:tr w:rsidR="004C769D" w14:paraId="00002D95" w14:textId="77777777" w:rsidTr="004C76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3E14BE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EB150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– учебный отпуск</w:t>
            </w:r>
          </w:p>
          <w:p w14:paraId="36D5204E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452CC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46D7E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9795D61" w14:textId="77777777" w:rsidR="004C769D" w:rsidRDefault="004C769D">
            <w:pPr>
              <w:rPr>
                <w:sz w:val="26"/>
                <w:szCs w:val="26"/>
              </w:rPr>
            </w:pPr>
          </w:p>
        </w:tc>
      </w:tr>
      <w:tr w:rsidR="004C769D" w14:paraId="34A8AF72" w14:textId="77777777" w:rsidTr="004C76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E14A5A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E3264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7F1009D4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56129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4C99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2871E78" w14:textId="77777777" w:rsidR="004C769D" w:rsidRDefault="004C769D">
            <w:pPr>
              <w:rPr>
                <w:sz w:val="26"/>
                <w:szCs w:val="26"/>
              </w:rPr>
            </w:pPr>
          </w:p>
        </w:tc>
      </w:tr>
      <w:tr w:rsidR="004C769D" w14:paraId="5252BAD0" w14:textId="77777777" w:rsidTr="004C76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5F77B0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F7B85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50B27C53" w14:textId="77777777" w:rsidR="004C769D" w:rsidRDefault="004C769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86247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BF2DB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04A6D5F" w14:textId="77777777" w:rsidR="004C769D" w:rsidRDefault="004C769D">
            <w:pPr>
              <w:rPr>
                <w:sz w:val="26"/>
                <w:szCs w:val="26"/>
              </w:rPr>
            </w:pPr>
          </w:p>
        </w:tc>
      </w:tr>
      <w:tr w:rsidR="004C769D" w14:paraId="48FA97F7" w14:textId="77777777" w:rsidTr="004C76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5AD94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70F5D0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92E762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C364A3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F87704" w14:textId="77777777" w:rsidR="004C769D" w:rsidRDefault="004C769D">
            <w:pPr>
              <w:rPr>
                <w:sz w:val="26"/>
                <w:szCs w:val="26"/>
              </w:rPr>
            </w:pPr>
          </w:p>
        </w:tc>
      </w:tr>
      <w:tr w:rsidR="004C769D" w14:paraId="68D0BD5D" w14:textId="77777777" w:rsidTr="004C76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4AB75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28157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7038DEA3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C212F8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E826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4BD2F6B" w14:textId="77777777" w:rsidR="004C769D" w:rsidRDefault="004C769D">
            <w:pPr>
              <w:rPr>
                <w:sz w:val="26"/>
                <w:szCs w:val="26"/>
              </w:rPr>
            </w:pPr>
          </w:p>
        </w:tc>
      </w:tr>
      <w:tr w:rsidR="004C769D" w14:paraId="6024D2EC" w14:textId="77777777" w:rsidTr="004C769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D7A0B" w14:textId="77777777" w:rsidR="004C769D" w:rsidRDefault="004C769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FC8FE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– вакансия</w:t>
            </w:r>
          </w:p>
          <w:p w14:paraId="7F0E9FAC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107CCC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08CED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27B52D0" w14:textId="77777777" w:rsidR="004C769D" w:rsidRDefault="004C769D">
            <w:pPr>
              <w:rPr>
                <w:sz w:val="26"/>
                <w:szCs w:val="26"/>
              </w:rPr>
            </w:pPr>
          </w:p>
        </w:tc>
      </w:tr>
      <w:tr w:rsidR="004C769D" w14:paraId="643AF7D9" w14:textId="77777777" w:rsidTr="004C769D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C8E02" w14:textId="77777777" w:rsidR="004C769D" w:rsidRDefault="004C769D">
            <w:pPr>
              <w:spacing w:line="254" w:lineRule="auto"/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0E09A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59D57A24" w14:textId="77777777" w:rsidR="004C769D" w:rsidRDefault="004C769D">
            <w:pPr>
              <w:spacing w:line="254" w:lineRule="auto"/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6DBB9D34" w14:textId="77777777" w:rsidR="004C769D" w:rsidRDefault="004C769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AC3D5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7AA9A" w14:textId="77777777" w:rsidR="004C769D" w:rsidRDefault="004C769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16A8C930" w14:textId="77777777" w:rsidR="004C769D" w:rsidRDefault="004C769D">
            <w:pPr>
              <w:rPr>
                <w:sz w:val="26"/>
                <w:szCs w:val="26"/>
              </w:rPr>
            </w:pPr>
          </w:p>
        </w:tc>
      </w:tr>
    </w:tbl>
    <w:p w14:paraId="2C55BEAE" w14:textId="77777777" w:rsidR="00801DC5" w:rsidRDefault="00801DC5"/>
    <w:sectPr w:rsidR="00801DC5" w:rsidSect="00437A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DC5"/>
    <w:rsid w:val="00437AEC"/>
    <w:rsid w:val="004C769D"/>
    <w:rsid w:val="0080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F2899"/>
  <w15:chartTrackingRefBased/>
  <w15:docId w15:val="{2543F270-DF02-48A9-B056-25EB2D669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6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1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4170</Characters>
  <Application>Microsoft Office Word</Application>
  <DocSecurity>0</DocSecurity>
  <Lines>34</Lines>
  <Paragraphs>9</Paragraphs>
  <ScaleCrop>false</ScaleCrop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2024-11-02T09:14:00Z</dcterms:created>
  <dcterms:modified xsi:type="dcterms:W3CDTF">2024-11-02T09:17:00Z</dcterms:modified>
</cp:coreProperties>
</file>