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3DF4E2BE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F72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</w:t>
      </w:r>
      <w:r w:rsidR="006C42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="00F72C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42A8D881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6C4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7F38CD66" w:rsidR="00AD6276" w:rsidRDefault="00F72C1B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</w:t>
            </w:r>
            <w:r w:rsidR="006C42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57BEF7F4" w:rsidR="00AD6276" w:rsidRDefault="006C421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566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5622C34F" w:rsidR="00AD6276" w:rsidRDefault="006C4214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F72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476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70B4B949" w:rsidR="00AD6276" w:rsidRDefault="006C421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683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4769A3"/>
    <w:rsid w:val="006C4214"/>
    <w:rsid w:val="00AD6276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36</cp:revision>
  <cp:lastPrinted>2023-01-31T08:58:00Z</cp:lastPrinted>
  <dcterms:created xsi:type="dcterms:W3CDTF">2023-01-31T08:56:00Z</dcterms:created>
  <dcterms:modified xsi:type="dcterms:W3CDTF">2024-07-31T13:34:00Z</dcterms:modified>
  <dc:language>ru-RU</dc:language>
</cp:coreProperties>
</file>