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BF71F" w14:textId="7F92CD01" w:rsidR="00CD2323" w:rsidRDefault="00CD2323" w:rsidP="00CD2323">
      <w:pPr>
        <w:jc w:val="both"/>
        <w:rPr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0" allowOverlap="1" wp14:anchorId="643504B9" wp14:editId="4F5EB6AC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5465" cy="1755140"/>
                <wp:effectExtent l="0" t="0" r="63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5465" cy="175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32803" w14:textId="77777777" w:rsidR="00CD2323" w:rsidRDefault="00CD2323" w:rsidP="00CD2323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5122F021" w14:textId="77777777" w:rsidR="00CD2323" w:rsidRDefault="00CD2323" w:rsidP="00CD2323">
                            <w:r>
                              <w:rPr>
                                <w:sz w:val="26"/>
                                <w:szCs w:val="26"/>
                              </w:rPr>
                              <w:t>Руководитель аппарата-начальник управления делами администрации Ельниковского муниципального района</w:t>
                            </w:r>
                          </w:p>
                          <w:p w14:paraId="4462F130" w14:textId="77777777" w:rsidR="00CD2323" w:rsidRDefault="00CD2323" w:rsidP="00CD2323"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22CB980E" w14:textId="77777777" w:rsidR="00CD2323" w:rsidRDefault="00CD2323" w:rsidP="00CD23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7950DDA" w14:textId="77777777" w:rsidR="00CD2323" w:rsidRDefault="00CD2323" w:rsidP="00CD2323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Л.А. Кулькова</w:t>
                            </w:r>
                          </w:p>
                          <w:p w14:paraId="2C4149F3" w14:textId="77777777" w:rsidR="00CD2323" w:rsidRDefault="00CD2323" w:rsidP="00CD2323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   24.06.2024 г.</w:t>
                            </w:r>
                          </w:p>
                          <w:p w14:paraId="5FBEBC87" w14:textId="77777777" w:rsidR="00CD2323" w:rsidRDefault="00CD2323" w:rsidP="00CD23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3536B4C" w14:textId="77777777" w:rsidR="00CD2323" w:rsidRDefault="00CD2323" w:rsidP="00CD2323"/>
                        </w:txbxContent>
                      </wps:txbx>
                      <wps:bodyPr rot="0" vertOverflow="clip" horzOverflow="clip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3504B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51.75pt;margin-top:-3.25pt;width:242.95pt;height:138.2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" o:allowincell="f" stroked="f">
                <v:textbox inset="7.25pt,3.65pt,7.25pt,3.65pt">
                  <w:txbxContent>
                    <w:p w14:paraId="61032803" w14:textId="77777777" w:rsidR="00CD2323" w:rsidRDefault="00CD2323" w:rsidP="00CD2323">
                      <w:pPr>
                        <w:spacing w:line="360" w:lineRule="auto"/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5122F021" w14:textId="77777777" w:rsidR="00CD2323" w:rsidRDefault="00CD2323" w:rsidP="00CD2323">
                      <w:r>
                        <w:rPr>
                          <w:sz w:val="26"/>
                          <w:szCs w:val="26"/>
                        </w:rPr>
                        <w:t>Руководитель аппарата-начальник управления делами администрации Ельниковского муниципального района</w:t>
                      </w:r>
                    </w:p>
                    <w:p w14:paraId="4462F130" w14:textId="77777777" w:rsidR="00CD2323" w:rsidRDefault="00CD2323" w:rsidP="00CD2323"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22CB980E" w14:textId="77777777" w:rsidR="00CD2323" w:rsidRDefault="00CD2323" w:rsidP="00CD2323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7950DDA" w14:textId="77777777" w:rsidR="00CD2323" w:rsidRDefault="00CD2323" w:rsidP="00CD2323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Л.А. Кулькова</w:t>
                      </w:r>
                    </w:p>
                    <w:p w14:paraId="2C4149F3" w14:textId="77777777" w:rsidR="00CD2323" w:rsidRDefault="00CD2323" w:rsidP="00CD2323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   24.06.2024 г.</w:t>
                      </w:r>
                    </w:p>
                    <w:p w14:paraId="5FBEBC87" w14:textId="77777777" w:rsidR="00CD2323" w:rsidRDefault="00CD2323" w:rsidP="00CD2323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3536B4C" w14:textId="77777777" w:rsidR="00CD2323" w:rsidRDefault="00CD2323" w:rsidP="00CD2323"/>
                  </w:txbxContent>
                </v:textbox>
              </v:shape>
            </w:pict>
          </mc:Fallback>
        </mc:AlternateContent>
      </w:r>
    </w:p>
    <w:p w14:paraId="37343C33" w14:textId="77777777" w:rsidR="00CD2323" w:rsidRDefault="00CD2323" w:rsidP="00CD2323"/>
    <w:p w14:paraId="69F6457E" w14:textId="77777777" w:rsidR="00CD2323" w:rsidRDefault="00CD2323" w:rsidP="00CD2323"/>
    <w:p w14:paraId="27D4F23A" w14:textId="77777777" w:rsidR="00CD2323" w:rsidRDefault="00CD2323" w:rsidP="00CD2323"/>
    <w:p w14:paraId="2F5D73C9" w14:textId="77777777" w:rsidR="00CD2323" w:rsidRDefault="00CD2323" w:rsidP="00CD2323"/>
    <w:p w14:paraId="2F2FC242" w14:textId="77777777" w:rsidR="00CD2323" w:rsidRDefault="00CD2323" w:rsidP="00CD2323"/>
    <w:p w14:paraId="563C2874" w14:textId="77777777" w:rsidR="00CD2323" w:rsidRDefault="00CD2323" w:rsidP="00CD2323"/>
    <w:p w14:paraId="5CE8D91C" w14:textId="77777777" w:rsidR="00CD2323" w:rsidRDefault="00CD2323" w:rsidP="00CD2323"/>
    <w:p w14:paraId="6BDDE162" w14:textId="77777777" w:rsidR="00CD2323" w:rsidRDefault="00CD2323" w:rsidP="00CD2323">
      <w:pPr>
        <w:jc w:val="center"/>
      </w:pPr>
    </w:p>
    <w:p w14:paraId="3A1C611E" w14:textId="77777777" w:rsidR="00CD2323" w:rsidRDefault="00CD2323" w:rsidP="00CD2323">
      <w:pPr>
        <w:jc w:val="center"/>
      </w:pPr>
    </w:p>
    <w:p w14:paraId="6DC680C1" w14:textId="77777777" w:rsidR="00CD2323" w:rsidRDefault="00CD2323" w:rsidP="00CD2323">
      <w:pPr>
        <w:spacing w:line="360" w:lineRule="auto"/>
        <w:jc w:val="center"/>
        <w:rPr>
          <w:sz w:val="8"/>
          <w:szCs w:val="8"/>
        </w:rPr>
      </w:pPr>
    </w:p>
    <w:p w14:paraId="7346698A" w14:textId="77777777" w:rsidR="00CD2323" w:rsidRDefault="00CD2323" w:rsidP="00CD2323">
      <w:pPr>
        <w:spacing w:line="360" w:lineRule="auto"/>
        <w:jc w:val="center"/>
        <w:rPr>
          <w:b/>
          <w:sz w:val="16"/>
          <w:szCs w:val="16"/>
        </w:rPr>
      </w:pPr>
    </w:p>
    <w:p w14:paraId="6F4BD608" w14:textId="77777777" w:rsidR="00CD2323" w:rsidRDefault="00CD2323" w:rsidP="00CD2323">
      <w:pPr>
        <w:spacing w:line="360" w:lineRule="auto"/>
        <w:jc w:val="center"/>
        <w:rPr>
          <w:b/>
          <w:sz w:val="16"/>
          <w:szCs w:val="16"/>
        </w:rPr>
      </w:pPr>
    </w:p>
    <w:p w14:paraId="4B5ED755" w14:textId="77777777" w:rsidR="00CD2323" w:rsidRDefault="00CD2323" w:rsidP="00CD2323">
      <w:pPr>
        <w:jc w:val="center"/>
      </w:pPr>
      <w:r>
        <w:rPr>
          <w:b/>
          <w:sz w:val="26"/>
          <w:szCs w:val="26"/>
        </w:rPr>
        <w:t>Отчет</w:t>
      </w:r>
    </w:p>
    <w:p w14:paraId="1077BD69" w14:textId="77777777" w:rsidR="00CD2323" w:rsidRDefault="00CD2323" w:rsidP="00CD2323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5CAA1D57" w14:textId="77777777" w:rsidR="00CD2323" w:rsidRDefault="00CD2323" w:rsidP="00CD2323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0534754A" w14:textId="77777777" w:rsidR="00CD2323" w:rsidRDefault="00CD2323" w:rsidP="00CD2323">
      <w:pPr>
        <w:spacing w:line="360" w:lineRule="auto"/>
        <w:jc w:val="center"/>
      </w:pPr>
      <w:r>
        <w:rPr>
          <w:b/>
          <w:sz w:val="26"/>
          <w:szCs w:val="26"/>
        </w:rPr>
        <w:t>за 2 квартал  2024 года</w:t>
      </w:r>
    </w:p>
    <w:p w14:paraId="488453D3" w14:textId="77777777" w:rsidR="00CD2323" w:rsidRDefault="00CD2323" w:rsidP="00CD2323">
      <w:pPr>
        <w:spacing w:line="360" w:lineRule="auto"/>
        <w:jc w:val="center"/>
        <w:rPr>
          <w:b/>
          <w:sz w:val="2"/>
          <w:szCs w:val="2"/>
        </w:rPr>
      </w:pPr>
    </w:p>
    <w:p w14:paraId="1790AB7C" w14:textId="77777777" w:rsidR="00CD2323" w:rsidRDefault="00CD2323" w:rsidP="00CD2323">
      <w:pPr>
        <w:spacing w:line="360" w:lineRule="auto"/>
        <w:jc w:val="center"/>
        <w:rPr>
          <w:b/>
          <w:sz w:val="2"/>
          <w:szCs w:val="2"/>
        </w:rPr>
      </w:pPr>
    </w:p>
    <w:p w14:paraId="240F61C1" w14:textId="77777777" w:rsidR="00CD2323" w:rsidRDefault="00CD2323" w:rsidP="00CD2323">
      <w:pPr>
        <w:spacing w:line="360" w:lineRule="auto"/>
        <w:jc w:val="center"/>
        <w:rPr>
          <w:b/>
          <w:sz w:val="2"/>
          <w:szCs w:val="2"/>
        </w:rPr>
      </w:pPr>
    </w:p>
    <w:p w14:paraId="7D25FB4E" w14:textId="77777777" w:rsidR="00CD2323" w:rsidRDefault="00CD2323" w:rsidP="00CD2323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CD2323" w14:paraId="3D572D66" w14:textId="77777777" w:rsidTr="00CD2323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6E981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30D8D19B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DF5B0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71444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13870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Расчетная</w:t>
            </w:r>
          </w:p>
          <w:p w14:paraId="356F0252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8D143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0F080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CD2323" w14:paraId="37F7DDA7" w14:textId="77777777" w:rsidTr="00CD2323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58628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8A025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48FB2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97ADA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AD935" w14:textId="77777777" w:rsidR="00CD2323" w:rsidRDefault="00CD2323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BA230" w14:textId="77777777" w:rsidR="00CD2323" w:rsidRDefault="00CD2323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A06C6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28CCE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Факт в</w:t>
            </w:r>
          </w:p>
          <w:p w14:paraId="03D0A17E" w14:textId="77777777" w:rsidR="00CD2323" w:rsidRDefault="00CD2323">
            <w:pPr>
              <w:spacing w:line="256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00C67" w14:textId="77777777" w:rsidR="00CD2323" w:rsidRDefault="00CD2323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78BD02" w14:textId="77777777" w:rsidR="00CD2323" w:rsidRDefault="00CD2323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CD2323" w14:paraId="49433DF4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F2709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9562A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B778D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64473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CBCA8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E3A72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4F0D9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8689B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1EFDA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B6D77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CD2323" w14:paraId="79E1ABAF" w14:textId="77777777" w:rsidTr="00CD2323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9DAC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002995C5" w14:textId="77777777" w:rsidR="00CD2323" w:rsidRDefault="00CD2323">
            <w:pPr>
              <w:spacing w:line="25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3689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D09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102D53A9" w14:textId="77777777" w:rsidTr="00CD2323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44452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DF6C" w14:textId="77777777" w:rsidR="00CD2323" w:rsidRDefault="00CD2323">
            <w:pPr>
              <w:spacing w:line="256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22B0FFB6" w14:textId="77777777" w:rsidR="00CD2323" w:rsidRDefault="00CD2323">
            <w:pPr>
              <w:spacing w:line="256" w:lineRule="auto"/>
              <w:rPr>
                <w:b/>
                <w:spacing w:val="-12"/>
                <w:sz w:val="8"/>
                <w:szCs w:val="8"/>
              </w:rPr>
            </w:pPr>
          </w:p>
          <w:p w14:paraId="7B4EBBE9" w14:textId="77777777" w:rsidR="00CD2323" w:rsidRDefault="00CD2323">
            <w:pPr>
              <w:spacing w:line="256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CED6" w14:textId="77777777" w:rsidR="00CD2323" w:rsidRDefault="00CD2323">
            <w:pPr>
              <w:snapToGrid w:val="0"/>
              <w:spacing w:line="256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A9E8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FF5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2F70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CC9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593A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E47C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5976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17E1A39B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F31C4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50EF6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3E2BB647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  <w:p w14:paraId="2DFCA380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939F2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0C796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5BB0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5E1C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3530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5152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A2CD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66D7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4A709F94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E281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47F00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0D6906E2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9C47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3A0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91EF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5F6D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AB14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ED1D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627E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4FB1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0D92235F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6D9E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D39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121F7145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931FE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B38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AB6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AE0E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6D6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D16A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B3B6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3528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77EF4BD2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39FA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5642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1129E93D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572AC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CFC16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FBC6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B57D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4C0B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1495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7CF9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DD0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481A6C63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CBD0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E4F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58582095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6D9F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46012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68B1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321F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AB91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AFE8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3256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DFE1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152B4B0A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CE13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C1BE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142A7509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89A0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A14D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EB0E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599A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4B90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AB95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6796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D5DF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3EB0A861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A84D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0D84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7BCE3985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1A8D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0DF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F3F4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B676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9ACE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A403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EE10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B185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7F94C11F" w14:textId="77777777" w:rsidTr="00CD2323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599F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7ED2EE11" w14:textId="77777777" w:rsidR="00CD2323" w:rsidRDefault="00CD2323">
            <w:pPr>
              <w:spacing w:line="25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4030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F3C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4D315F2C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1C132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4341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59A9CEE8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3804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45F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9E8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E790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DEC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908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F284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9B27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042EE9E2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CEBD4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23D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2EBBEAD0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C0321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0F377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8D40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BDCE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=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740A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7DDE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87FD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E542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426E44C4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F3FCC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2D8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52128BA1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3756F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CE3EA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0518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3EFB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F691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F60A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B196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AED4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11104268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0EA0C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95D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5E943DE2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6ECB4" w14:textId="77777777" w:rsidR="00CD2323" w:rsidRDefault="00CD2323">
            <w:pPr>
              <w:snapToGrid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9AE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080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F80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694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8A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7F6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500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64C4AA0A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055E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CC72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24BC1479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A1E60" w14:textId="77777777" w:rsidR="00CD2323" w:rsidRDefault="00CD2323">
            <w:pPr>
              <w:spacing w:line="256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C4076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1C4C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8202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641A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2449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E3E4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8197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6C115093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C1EFE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DC8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4402E4B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lastRenderedPageBreak/>
              <w:t>(составляется справка и данные фиксируются в карточке учета работы с учреждениями)</w:t>
            </w:r>
          </w:p>
          <w:p w14:paraId="3E0E067E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BF5D4" w14:textId="77777777" w:rsidR="00CD2323" w:rsidRDefault="00CD2323">
            <w:pPr>
              <w:spacing w:line="256" w:lineRule="auto"/>
              <w:jc w:val="center"/>
            </w:pPr>
            <w:r>
              <w:rPr>
                <w:spacing w:val="-14"/>
                <w:sz w:val="26"/>
                <w:szCs w:val="26"/>
              </w:rPr>
              <w:lastRenderedPageBreak/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288A1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04E5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984B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5541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800F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A2BA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934F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15330CE1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D12BB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8F8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4793617F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0202C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2C6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80F9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E97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E787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1095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0DFD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9327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5420B72E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1C5F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37CD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602989EA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CC43A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0C65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558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6A1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E22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C7D3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C688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373D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43EDB99E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04E16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4476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282F2BA0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95AEA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188EA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E64E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1E155" w14:textId="77777777" w:rsidR="00CD2323" w:rsidRDefault="00CD2323">
            <w:pPr>
              <w:snapToGrid w:val="0"/>
              <w:spacing w:line="256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9E7DE6" w14:textId="77777777" w:rsidR="00CD2323" w:rsidRDefault="00CD2323">
            <w:pPr>
              <w:snapToGrid w:val="0"/>
              <w:spacing w:line="256" w:lineRule="auto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     1___</w:t>
            </w:r>
          </w:p>
          <w:p w14:paraId="2150E2D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BC09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8B40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E5EF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30EE1D1C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6A95C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E26C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2EBA2553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69DB2" w14:textId="77777777" w:rsidR="00CD2323" w:rsidRDefault="00CD2323">
            <w:pPr>
              <w:spacing w:line="256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868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1290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0D34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638C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D69B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E2EB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3A92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0A3C003B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F836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E42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58FD8EEC" w14:textId="77777777" w:rsidR="00CD2323" w:rsidRDefault="00CD2323">
            <w:pPr>
              <w:spacing w:line="256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0DD03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776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B1C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DA13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6B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10D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2B6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8D9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6A16A2E4" w14:textId="77777777" w:rsidTr="00CD2323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8777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7916A443" w14:textId="77777777" w:rsidR="00CD2323" w:rsidRDefault="00CD2323">
            <w:pPr>
              <w:spacing w:line="25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89BD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F90E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019FAF1D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3EEC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1BF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1AEA8EA2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E940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91D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8277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F072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85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0112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281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E97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5B529691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D9694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6A65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41372008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ABF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2E5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A0EE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BB14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DC5F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F88C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E955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88D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772DDFA3" w14:textId="77777777" w:rsidTr="00CD2323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7193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F81E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54645AC8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B9A3A" w14:textId="77777777" w:rsidR="00CD2323" w:rsidRDefault="00CD2323">
            <w:pPr>
              <w:spacing w:line="256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5758684E" w14:textId="77777777" w:rsidR="00CD2323" w:rsidRDefault="00CD2323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64BE1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9E4E3" w14:textId="77777777" w:rsidR="00CD2323" w:rsidRDefault="00CD2323">
            <w:pPr>
              <w:snapToGrid w:val="0"/>
              <w:spacing w:line="256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E8C8B" w14:textId="77777777" w:rsidR="00CD2323" w:rsidRDefault="00CD2323">
            <w:pPr>
              <w:snapToGrid w:val="0"/>
              <w:spacing w:line="256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6D30" w14:textId="77777777" w:rsidR="00CD2323" w:rsidRDefault="00CD2323">
            <w:pPr>
              <w:snapToGrid w:val="0"/>
              <w:spacing w:line="256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3A939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FCC64" w14:textId="77777777" w:rsidR="00CD2323" w:rsidRDefault="00CD2323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10C9F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</w:tr>
      <w:tr w:rsidR="00CD2323" w14:paraId="6F5CBBE3" w14:textId="77777777" w:rsidTr="00CD2323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9730A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F262A" w14:textId="77777777" w:rsidR="00CD2323" w:rsidRDefault="00CD2323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809CE" w14:textId="77777777" w:rsidR="00CD2323" w:rsidRDefault="00CD2323">
            <w:pPr>
              <w:spacing w:line="256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D092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A356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E708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FBDE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58FC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A847D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98129" w14:textId="77777777" w:rsidR="00CD2323" w:rsidRDefault="00CD2323">
            <w:pPr>
              <w:suppressAutoHyphens w:val="0"/>
              <w:spacing w:line="256" w:lineRule="auto"/>
            </w:pPr>
          </w:p>
        </w:tc>
      </w:tr>
      <w:tr w:rsidR="00CD2323" w14:paraId="1C5552D9" w14:textId="77777777" w:rsidTr="00CD2323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0E3EE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51406" w14:textId="77777777" w:rsidR="00CD2323" w:rsidRDefault="00CD2323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E1FF9" w14:textId="77777777" w:rsidR="00CD2323" w:rsidRDefault="00CD2323">
            <w:pPr>
              <w:spacing w:line="256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3540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0AF05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1ECC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32A1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1F01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66560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BB898" w14:textId="77777777" w:rsidR="00CD2323" w:rsidRDefault="00CD2323">
            <w:pPr>
              <w:suppressAutoHyphens w:val="0"/>
              <w:spacing w:line="256" w:lineRule="auto"/>
            </w:pPr>
          </w:p>
        </w:tc>
      </w:tr>
      <w:tr w:rsidR="00CD2323" w14:paraId="302945FF" w14:textId="77777777" w:rsidTr="00CD2323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80815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AB86A" w14:textId="77777777" w:rsidR="00CD2323" w:rsidRDefault="00CD2323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1897C" w14:textId="77777777" w:rsidR="00CD2323" w:rsidRDefault="00CD2323">
            <w:pPr>
              <w:spacing w:line="256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41EC3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CC19B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3BF2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454DB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3A43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FFAF9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C0C1C" w14:textId="77777777" w:rsidR="00CD2323" w:rsidRDefault="00CD2323">
            <w:pPr>
              <w:suppressAutoHyphens w:val="0"/>
              <w:spacing w:line="256" w:lineRule="auto"/>
            </w:pPr>
          </w:p>
        </w:tc>
      </w:tr>
      <w:tr w:rsidR="00CD2323" w14:paraId="7EB46C17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F077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lastRenderedPageBreak/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A3DE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25615F9B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D7CA0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2CC41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2DA6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1F7A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60DF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B05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4044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5B9C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262C767E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3B10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515B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14:paraId="26FCD48B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2B315" w14:textId="77777777" w:rsidR="00CD2323" w:rsidRDefault="00CD2323">
            <w:pPr>
              <w:spacing w:line="256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D1D9E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6334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B094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0EA9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4D3B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9D43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E19B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2FFA2F5A" w14:textId="77777777" w:rsidTr="00CD2323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A756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78C2B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489948F4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091E1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94B64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150E0F53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576EAE61" w14:textId="77777777" w:rsidR="00CD2323" w:rsidRDefault="00CD2323">
            <w:pPr>
              <w:spacing w:line="256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4C24A72A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DCDA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64506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326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2BF1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566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A7D6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597F0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A382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CD2323" w14:paraId="07EB9290" w14:textId="77777777" w:rsidTr="00CD2323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76617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44464" w14:textId="77777777" w:rsidR="00CD2323" w:rsidRDefault="00CD2323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08779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9E9F3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0E393" w14:textId="77777777" w:rsidR="00CD2323" w:rsidRDefault="00CD2323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73F24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276+</w:t>
            </w:r>
          </w:p>
          <w:p w14:paraId="5F2E1F8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C0A2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482+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F70E3" w14:textId="77777777" w:rsidR="00CD2323" w:rsidRDefault="00CD2323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A76B3" w14:textId="77777777" w:rsidR="00CD2323" w:rsidRDefault="00CD2323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8A0BF" w14:textId="77777777" w:rsidR="00CD2323" w:rsidRDefault="00CD2323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CD2323" w14:paraId="48123DC8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2434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ADD2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A7AF" w14:textId="77777777" w:rsidR="00CD2323" w:rsidRDefault="00CD2323">
            <w:pPr>
              <w:snapToGrid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7DD3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E250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5129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8703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D2DE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7FA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571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5E8BB6B8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8FF3D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C25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4860751F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A073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CAD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91EE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34F5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8C60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2D90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DE38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D712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D2323" w14:paraId="1C552EA8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D95D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79F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324644FC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1573B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C4A8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4CE1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29A5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8347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1241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2CAB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8B7F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0A8780EE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BACE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443C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78276040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468C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083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CC84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B330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0EC4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5591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8173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5F212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01DA0EB0" w14:textId="77777777" w:rsidTr="00CD2323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9E0F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0CAF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Экскурсии</w:t>
            </w:r>
          </w:p>
          <w:p w14:paraId="75DE89EF" w14:textId="77777777" w:rsidR="00CD2323" w:rsidRDefault="00CD2323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E9978" w14:textId="77777777" w:rsidR="00CD2323" w:rsidRDefault="00CD2323">
            <w:pPr>
              <w:snapToGrid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965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E6A49" w14:textId="77777777" w:rsidR="00CD2323" w:rsidRDefault="00CD2323">
            <w:pPr>
              <w:spacing w:line="256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80054D4" w14:textId="77777777" w:rsidR="00CD2323" w:rsidRDefault="00CD2323">
            <w:pPr>
              <w:spacing w:line="256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3087C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48292AC1" w14:textId="77777777" w:rsidR="00CD2323" w:rsidRDefault="00CD2323">
            <w:pPr>
              <w:snapToGrid w:val="0"/>
              <w:spacing w:line="256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A004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ABA8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1BE9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24A111EF" w14:textId="77777777" w:rsidTr="00CD2323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2944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27A5D971" w14:textId="77777777" w:rsidR="00CD2323" w:rsidRDefault="00CD2323">
            <w:pPr>
              <w:spacing w:line="25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3965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AB29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</w:tr>
      <w:tr w:rsidR="00CD2323" w14:paraId="52F4FD06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9CC9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F99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12982B89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AE3E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643E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C74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00F0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A57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AB65A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283E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AC2E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D2323" w14:paraId="1F8EF18C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BC3D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0831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590807A8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A994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77CE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AB2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8510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6849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2A43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1C66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4B4F5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D2323" w14:paraId="5A139D74" w14:textId="77777777" w:rsidTr="00CD2323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559D5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0F48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002AFAE7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816CF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C11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78E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BDAB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0AF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5326D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C410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6D98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3D8C58B0" w14:textId="77777777" w:rsidR="00CD2323" w:rsidRDefault="00CD2323" w:rsidP="00CD2323">
      <w:pPr>
        <w:suppressAutoHyphens w:val="0"/>
        <w:sectPr w:rsidR="00CD2323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4C3320D8" w14:textId="77777777" w:rsidR="00CD2323" w:rsidRDefault="00CD2323" w:rsidP="00CD2323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607FCE31" w14:textId="77777777" w:rsidR="00CD2323" w:rsidRDefault="00CD2323" w:rsidP="00CD2323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CD2323" w14:paraId="7D55F1C5" w14:textId="77777777" w:rsidTr="00CD2323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11D5" w14:textId="77777777" w:rsidR="00CD2323" w:rsidRDefault="00CD2323">
            <w:pPr>
              <w:snapToGrid w:val="0"/>
              <w:spacing w:line="256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DEA9" w14:textId="77777777" w:rsidR="00CD2323" w:rsidRDefault="00CD2323">
            <w:pPr>
              <w:snapToGrid w:val="0"/>
              <w:spacing w:line="256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8E1C5" w14:textId="77777777" w:rsidR="00CD2323" w:rsidRDefault="00CD2323">
            <w:pPr>
              <w:spacing w:line="256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4A1D60" w14:textId="77777777" w:rsidR="00CD2323" w:rsidRDefault="00CD2323">
            <w:pPr>
              <w:spacing w:line="256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CD2323" w14:paraId="05285000" w14:textId="77777777" w:rsidTr="00CD2323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9032F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BFC36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79129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8C150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112CF7BA" w14:textId="77777777" w:rsidR="00CD2323" w:rsidRDefault="00CD2323"/>
        </w:tc>
      </w:tr>
      <w:tr w:rsidR="00CD2323" w14:paraId="063F93A0" w14:textId="77777777" w:rsidTr="00CD2323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1B0AA" w14:textId="77777777" w:rsidR="00CD2323" w:rsidRDefault="00CD2323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7174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2694472F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217B99F6" w14:textId="77777777" w:rsidR="00CD2323" w:rsidRDefault="00CD2323">
            <w:pPr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E3B9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03BA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4E8CAFC2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0FD9BC29" w14:textId="77777777" w:rsidTr="00CD2323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F150D" w14:textId="77777777" w:rsidR="00CD2323" w:rsidRDefault="00CD2323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68D7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A6DE722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8D3E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028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9CB1B0E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316E35C5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41CBB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EF60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39520D9E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134C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2699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C8ABC7F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7775807C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1940A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93CC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554E06A5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1CC1F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0957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1D36FD2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3C21B2FE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F13E6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4C53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6DEBEA09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E4BF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4FD6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1EA1482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5A04825E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C862C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4642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1AD850FC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A7828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474A9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A062D4B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4277B98B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A2E2E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A9956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0CF9778C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C00B6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43191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1CE4D48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44071B2D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5E30A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AC6F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14:paraId="57EAE1D5" w14:textId="77777777" w:rsidR="00CD2323" w:rsidRDefault="00CD2323">
            <w:pPr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69B77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E7246E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B6D87FF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3AC160B9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A6982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8A1A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0824D42D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C75D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0F154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8E6D68B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07764DDB" w14:textId="77777777" w:rsidTr="00CD23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864F6" w14:textId="77777777" w:rsidR="00CD2323" w:rsidRDefault="00CD2323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FD5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6C44F9D9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1F4B8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5FD33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F4F7CDF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CD2323" w14:paraId="26F1A59D" w14:textId="77777777" w:rsidTr="00CD2323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5920A" w14:textId="77777777" w:rsidR="00CD2323" w:rsidRDefault="00CD2323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6E69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426897BF" w14:textId="77777777" w:rsidR="00CD2323" w:rsidRDefault="00CD2323">
            <w:pPr>
              <w:spacing w:line="256" w:lineRule="auto"/>
            </w:pPr>
            <w:r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14:paraId="41925FEA" w14:textId="77777777" w:rsidR="00CD2323" w:rsidRDefault="00CD2323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67292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6075C" w14:textId="77777777" w:rsidR="00CD2323" w:rsidRDefault="00CD2323">
            <w:pPr>
              <w:snapToGrid w:val="0"/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1625105E" w14:textId="77777777" w:rsidR="00CD2323" w:rsidRDefault="00CD2323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</w:tbl>
    <w:p w14:paraId="03552196" w14:textId="77777777" w:rsidR="00CD2323" w:rsidRDefault="00CD2323" w:rsidP="00CD2323"/>
    <w:p w14:paraId="1BACF735" w14:textId="77777777" w:rsidR="00933911" w:rsidRDefault="00933911"/>
    <w:sectPr w:rsidR="00933911" w:rsidSect="00CD23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11"/>
    <w:rsid w:val="00933911"/>
    <w:rsid w:val="00CD2323"/>
    <w:rsid w:val="00FB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1D684-662C-423A-9D49-0449F75B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3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2024-07-11T06:26:00Z</dcterms:created>
  <dcterms:modified xsi:type="dcterms:W3CDTF">2024-07-11T06:33:00Z</dcterms:modified>
</cp:coreProperties>
</file>