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8309A8" w14:textId="77777777" w:rsidR="009A7F13" w:rsidRPr="009A7F13" w:rsidRDefault="009A7F13" w:rsidP="009A7F13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3B163BD6" w14:textId="77777777" w:rsidR="009A7F13" w:rsidRPr="009A7F13" w:rsidRDefault="009A7F13" w:rsidP="009A7F13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5F02575C" w14:textId="77777777" w:rsidR="009A7F13" w:rsidRPr="009A7F13" w:rsidRDefault="009A7F13" w:rsidP="009A7F13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9A7F1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Сведения</w:t>
      </w:r>
    </w:p>
    <w:p w14:paraId="77DE3D5C" w14:textId="07CD857E" w:rsidR="009A7F13" w:rsidRPr="009A7F13" w:rsidRDefault="009A7F13" w:rsidP="009A7F13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9A7F1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об исполнении запросов социально-правового характера МКУ «ОМВА документов по личному составу» Ельниковского муниципального района Республики Мордовия </w:t>
      </w:r>
      <w:r w:rsidR="002E6C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март</w:t>
      </w:r>
      <w:r w:rsidR="000B7B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2024 </w:t>
      </w:r>
      <w:r w:rsidRPr="009A7F1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г.</w:t>
      </w:r>
    </w:p>
    <w:p w14:paraId="23E4E391" w14:textId="77777777" w:rsidR="009A7F13" w:rsidRPr="009A7F13" w:rsidRDefault="009A7F13" w:rsidP="009A7F13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1EFAEFF2" w14:textId="77777777" w:rsidR="009A7F13" w:rsidRPr="009A7F13" w:rsidRDefault="009A7F13" w:rsidP="009A7F13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1BD3C838" w14:textId="77777777" w:rsidR="009A7F13" w:rsidRPr="009A7F13" w:rsidRDefault="009A7F13" w:rsidP="009A7F13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26B4D3C1" w14:textId="77777777" w:rsidR="009A7F13" w:rsidRPr="009A7F13" w:rsidRDefault="009A7F13" w:rsidP="009A7F13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570" w:type="dxa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3046"/>
        <w:gridCol w:w="3062"/>
        <w:gridCol w:w="3462"/>
      </w:tblGrid>
      <w:tr w:rsidR="009A7F13" w:rsidRPr="009A7F13" w14:paraId="783539AC" w14:textId="77777777" w:rsidTr="009A7F13">
        <w:trPr>
          <w:tblCellSpacing w:w="0" w:type="dxa"/>
        </w:trPr>
        <w:tc>
          <w:tcPr>
            <w:tcW w:w="93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2C4A90" w14:textId="77777777" w:rsidR="009A7F13" w:rsidRPr="009A7F13" w:rsidRDefault="009A7F13" w:rsidP="009A7F13">
            <w:pPr>
              <w:spacing w:before="100"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9A7F1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Месяцы</w:t>
            </w:r>
          </w:p>
        </w:tc>
      </w:tr>
      <w:tr w:rsidR="009A7F13" w:rsidRPr="009A7F13" w14:paraId="5FB57329" w14:textId="77777777" w:rsidTr="009A7F13">
        <w:trPr>
          <w:tblCellSpacing w:w="0" w:type="dxa"/>
        </w:trPr>
        <w:tc>
          <w:tcPr>
            <w:tcW w:w="2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F260A4" w14:textId="58084711" w:rsidR="009A7F13" w:rsidRPr="009A7F13" w:rsidRDefault="009A7F13" w:rsidP="009A7F13">
            <w:pPr>
              <w:spacing w:before="100"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9A7F1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Январь</w:t>
            </w:r>
            <w:r w:rsidR="002E6CF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-февраль</w:t>
            </w:r>
          </w:p>
        </w:tc>
        <w:tc>
          <w:tcPr>
            <w:tcW w:w="2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72465F" w14:textId="07337B2F" w:rsidR="009A7F13" w:rsidRPr="009A7F13" w:rsidRDefault="002E6CFF" w:rsidP="009A7F13">
            <w:pPr>
              <w:spacing w:before="100"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март</w:t>
            </w:r>
          </w:p>
        </w:tc>
        <w:tc>
          <w:tcPr>
            <w:tcW w:w="2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029FB3" w14:textId="77777777" w:rsidR="009A7F13" w:rsidRPr="009A7F13" w:rsidRDefault="009A7F13" w:rsidP="009A7F13">
            <w:pPr>
              <w:spacing w:before="100"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9A7F1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Всего</w:t>
            </w:r>
          </w:p>
        </w:tc>
      </w:tr>
      <w:tr w:rsidR="009A7F13" w:rsidRPr="009A7F13" w14:paraId="21DBF92E" w14:textId="77777777" w:rsidTr="009A7F13">
        <w:trPr>
          <w:tblCellSpacing w:w="0" w:type="dxa"/>
        </w:trPr>
        <w:tc>
          <w:tcPr>
            <w:tcW w:w="2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0FE3A1" w14:textId="04B68618" w:rsidR="009A7F13" w:rsidRPr="009A7F13" w:rsidRDefault="002E6CFF" w:rsidP="009A7F13">
            <w:pPr>
              <w:spacing w:before="100"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155</w:t>
            </w:r>
          </w:p>
        </w:tc>
        <w:tc>
          <w:tcPr>
            <w:tcW w:w="2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9C7B5E" w14:textId="3018C8E0" w:rsidR="009A7F13" w:rsidRPr="009A7F13" w:rsidRDefault="002E6CFF" w:rsidP="009A7F13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85</w:t>
            </w:r>
            <w:r w:rsidR="009A7F13" w:rsidRPr="009A7F1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71</w:t>
            </w:r>
            <w:r w:rsidR="009A7F13" w:rsidRPr="009A7F1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пол. + </w:t>
            </w:r>
            <w:r w:rsidR="00AE1B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  <w:r w:rsidR="00F12B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9A7F13" w:rsidRPr="009A7F1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отр.)</w:t>
            </w:r>
          </w:p>
        </w:tc>
        <w:tc>
          <w:tcPr>
            <w:tcW w:w="2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35A3DC" w14:textId="0241D7B6" w:rsidR="009A7F13" w:rsidRPr="009A7F13" w:rsidRDefault="002E6CFF" w:rsidP="009A7F13">
            <w:pPr>
              <w:spacing w:before="100"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240</w:t>
            </w:r>
          </w:p>
        </w:tc>
      </w:tr>
    </w:tbl>
    <w:p w14:paraId="0EF30D6A" w14:textId="77777777" w:rsidR="009A7F13" w:rsidRPr="009A7F13" w:rsidRDefault="009A7F13" w:rsidP="009A7F13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22FD1679" w14:textId="77777777" w:rsidR="005F1492" w:rsidRPr="009A7F13" w:rsidRDefault="005F1492"/>
    <w:sectPr w:rsidR="005F1492" w:rsidRPr="009A7F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490C"/>
    <w:rsid w:val="000B7BC7"/>
    <w:rsid w:val="000C59E8"/>
    <w:rsid w:val="00280AF6"/>
    <w:rsid w:val="002E6CFF"/>
    <w:rsid w:val="0033223E"/>
    <w:rsid w:val="00495F91"/>
    <w:rsid w:val="0053490C"/>
    <w:rsid w:val="005F1492"/>
    <w:rsid w:val="007165BC"/>
    <w:rsid w:val="00733796"/>
    <w:rsid w:val="008E364E"/>
    <w:rsid w:val="009458A1"/>
    <w:rsid w:val="00952376"/>
    <w:rsid w:val="009A7F13"/>
    <w:rsid w:val="00AE1B34"/>
    <w:rsid w:val="00C71970"/>
    <w:rsid w:val="00CF249F"/>
    <w:rsid w:val="00F12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2CFEC1"/>
  <w15:chartTrackingRefBased/>
  <w15:docId w15:val="{905847E8-80BA-49A6-A364-09567BD3B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9A7F13"/>
    <w:pPr>
      <w:spacing w:before="100" w:beforeAutospacing="1" w:after="142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8245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36</Words>
  <Characters>211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28</cp:revision>
  <cp:lastPrinted>2023-01-31T08:58:00Z</cp:lastPrinted>
  <dcterms:created xsi:type="dcterms:W3CDTF">2023-01-31T08:56:00Z</dcterms:created>
  <dcterms:modified xsi:type="dcterms:W3CDTF">2024-04-01T06:13:00Z</dcterms:modified>
</cp:coreProperties>
</file>