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39" w:type="dxa"/>
        <w:tblInd w:w="-1026" w:type="dxa"/>
        <w:tblLayout w:type="fixed"/>
        <w:tblLook w:val="04A0"/>
      </w:tblPr>
      <w:tblGrid>
        <w:gridCol w:w="2552"/>
        <w:gridCol w:w="987"/>
        <w:gridCol w:w="4258"/>
        <w:gridCol w:w="1134"/>
        <w:gridCol w:w="992"/>
        <w:gridCol w:w="1134"/>
        <w:gridCol w:w="3402"/>
        <w:gridCol w:w="1540"/>
        <w:gridCol w:w="1240"/>
      </w:tblGrid>
      <w:tr w:rsidR="003B70A0" w:rsidRPr="003B70A0" w:rsidTr="003B70A0">
        <w:trPr>
          <w:trHeight w:val="300"/>
        </w:trPr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46"/>
            <w:bookmarkEnd w:id="0"/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300"/>
        </w:trPr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300"/>
        </w:trPr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675"/>
        </w:trPr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555"/>
        </w:trPr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990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2023 ГОД И НА ПЛАНОВЫЙ ПЕРИОД 2024</w:t>
            </w:r>
            <w:proofErr w:type="gramStart"/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33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206844,6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206844,6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71783,5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21785,1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21785,1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25546,3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3991,3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2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убсидии</w:t>
            </w:r>
            <w:proofErr w:type="spellEnd"/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2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0002 02 27576  00 0000 150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объекты государственной (муниципальной) собственности в рамках обеспечения компле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18550,8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18550,8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105402,2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87090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77038,8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98801,2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98801,2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муниципальных образований на предоставление жилых помещений детям-сиротам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и детям,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и детям,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70A0" w:rsidRPr="003B70A0" w:rsidTr="003B70A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4112,6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15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18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22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00020245303000000150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20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70A0" w:rsidRPr="003B70A0" w:rsidTr="003B70A0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0A0" w:rsidRPr="003B70A0" w:rsidRDefault="003B70A0" w:rsidP="003B7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7169D" w:rsidRDefault="0087169D"/>
    <w:p w:rsidR="008A148B" w:rsidRDefault="008A148B"/>
    <w:p w:rsidR="008A148B" w:rsidRDefault="008A148B"/>
    <w:p w:rsidR="008A148B" w:rsidRDefault="008A148B"/>
    <w:p w:rsidR="008A148B" w:rsidRDefault="008A148B"/>
    <w:p w:rsidR="008A148B" w:rsidRDefault="008A148B"/>
    <w:p w:rsidR="00487DCC" w:rsidRDefault="00487DCC"/>
    <w:p w:rsidR="00487DCC" w:rsidRDefault="00487DCC"/>
    <w:p w:rsidR="00487DCC" w:rsidRDefault="00487DCC"/>
    <w:p w:rsidR="00487DCC" w:rsidRDefault="00487DCC"/>
    <w:p w:rsidR="00487DCC" w:rsidRDefault="00487DCC"/>
    <w:p w:rsidR="00487DCC" w:rsidRDefault="00487DCC"/>
    <w:p w:rsidR="00487DCC" w:rsidRDefault="00487DCC"/>
    <w:p w:rsidR="008A148B" w:rsidRDefault="008A148B"/>
    <w:p w:rsidR="008A148B" w:rsidRDefault="008A148B"/>
    <w:tbl>
      <w:tblPr>
        <w:tblW w:w="11767" w:type="dxa"/>
        <w:tblInd w:w="-1310" w:type="dxa"/>
        <w:tblLayout w:type="fixed"/>
        <w:tblLook w:val="04A0"/>
      </w:tblPr>
      <w:tblGrid>
        <w:gridCol w:w="1668"/>
        <w:gridCol w:w="1876"/>
        <w:gridCol w:w="567"/>
        <w:gridCol w:w="426"/>
        <w:gridCol w:w="425"/>
        <w:gridCol w:w="567"/>
        <w:gridCol w:w="349"/>
        <w:gridCol w:w="76"/>
        <w:gridCol w:w="508"/>
        <w:gridCol w:w="59"/>
        <w:gridCol w:w="338"/>
        <w:gridCol w:w="513"/>
        <w:gridCol w:w="26"/>
        <w:gridCol w:w="236"/>
        <w:gridCol w:w="256"/>
        <w:gridCol w:w="49"/>
        <w:gridCol w:w="282"/>
        <w:gridCol w:w="757"/>
        <w:gridCol w:w="95"/>
        <w:gridCol w:w="142"/>
        <w:gridCol w:w="46"/>
        <w:gridCol w:w="236"/>
        <w:gridCol w:w="710"/>
        <w:gridCol w:w="1134"/>
        <w:gridCol w:w="142"/>
        <w:gridCol w:w="284"/>
      </w:tblGrid>
      <w:tr w:rsidR="008A148B" w:rsidRPr="008A148B" w:rsidTr="00487DCC">
        <w:trPr>
          <w:gridAfter w:val="1"/>
          <w:wAfter w:w="284" w:type="dxa"/>
          <w:trHeight w:val="189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RANGE!A1:N392"/>
            <w:bookmarkEnd w:id="1"/>
          </w:p>
        </w:tc>
        <w:tc>
          <w:tcPr>
            <w:tcW w:w="42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8A148B" w:rsidRPr="008A148B" w:rsidTr="00487DCC">
        <w:trPr>
          <w:gridAfter w:val="1"/>
          <w:wAfter w:w="284" w:type="dxa"/>
          <w:trHeight w:val="1005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8A148B" w:rsidRPr="008A148B" w:rsidTr="00487DCC">
        <w:trPr>
          <w:trHeight w:val="30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A148B" w:rsidRPr="008A148B" w:rsidTr="00487DCC">
        <w:trPr>
          <w:gridAfter w:val="2"/>
          <w:wAfter w:w="426" w:type="dxa"/>
          <w:trHeight w:val="398"/>
        </w:trPr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A148B" w:rsidRPr="008A148B" w:rsidTr="00487DCC">
        <w:trPr>
          <w:gridAfter w:val="2"/>
          <w:wAfter w:w="426" w:type="dxa"/>
          <w:trHeight w:val="327"/>
        </w:trPr>
        <w:tc>
          <w:tcPr>
            <w:tcW w:w="35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8A148B" w:rsidRPr="008A148B" w:rsidTr="00487DCC">
        <w:trPr>
          <w:gridAfter w:val="2"/>
          <w:wAfter w:w="426" w:type="dxa"/>
          <w:trHeight w:val="289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A148B" w:rsidRPr="008A148B" w:rsidTr="00487DCC">
        <w:trPr>
          <w:gridAfter w:val="2"/>
          <w:wAfter w:w="426" w:type="dxa"/>
          <w:trHeight w:val="289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8A148B" w:rsidRPr="008A148B" w:rsidTr="00487DCC">
        <w:trPr>
          <w:gridAfter w:val="2"/>
          <w:wAfter w:w="426" w:type="dxa"/>
          <w:trHeight w:val="5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68 832,2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24 634,2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18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15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5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A148B" w:rsidRPr="008A148B" w:rsidTr="00487DCC">
        <w:trPr>
          <w:gridAfter w:val="2"/>
          <w:wAfter w:w="426" w:type="dxa"/>
          <w:trHeight w:val="10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17 280,4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17 123,5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8A148B" w:rsidRPr="008A148B" w:rsidTr="00487DCC">
        <w:trPr>
          <w:gridAfter w:val="2"/>
          <w:wAfter w:w="426" w:type="dxa"/>
          <w:trHeight w:val="15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0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A148B" w:rsidRPr="008A148B" w:rsidTr="00487DCC">
        <w:trPr>
          <w:gridAfter w:val="2"/>
          <w:wAfter w:w="426" w:type="dxa"/>
          <w:trHeight w:val="234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A148B" w:rsidRPr="008A148B" w:rsidTr="00487DCC">
        <w:trPr>
          <w:gridAfter w:val="2"/>
          <w:wAfter w:w="426" w:type="dxa"/>
          <w:trHeight w:val="18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A148B" w:rsidRPr="008A148B" w:rsidTr="00487DCC">
        <w:trPr>
          <w:gridAfter w:val="2"/>
          <w:wAfter w:w="426" w:type="dxa"/>
          <w:trHeight w:val="15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A148B" w:rsidRPr="008A148B" w:rsidTr="00487DCC">
        <w:trPr>
          <w:gridAfter w:val="2"/>
          <w:wAfter w:w="426" w:type="dxa"/>
          <w:trHeight w:val="13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A148B" w:rsidRPr="008A148B" w:rsidTr="00487DCC">
        <w:trPr>
          <w:gridAfter w:val="2"/>
          <w:wAfter w:w="426" w:type="dxa"/>
          <w:trHeight w:val="16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A148B" w:rsidRPr="008A148B" w:rsidTr="00487DCC">
        <w:trPr>
          <w:gridAfter w:val="2"/>
          <w:wAfter w:w="426" w:type="dxa"/>
          <w:trHeight w:val="23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A148B" w:rsidRPr="008A148B" w:rsidTr="00487DCC">
        <w:trPr>
          <w:gridAfter w:val="2"/>
          <w:wAfter w:w="426" w:type="dxa"/>
          <w:trHeight w:val="15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A148B" w:rsidRPr="008A148B" w:rsidTr="00487DCC">
        <w:trPr>
          <w:gridAfter w:val="2"/>
          <w:wAfter w:w="426" w:type="dxa"/>
          <w:trHeight w:val="15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A148B" w:rsidRPr="008A148B" w:rsidTr="00487DCC">
        <w:trPr>
          <w:gridAfter w:val="2"/>
          <w:wAfter w:w="426" w:type="dxa"/>
          <w:trHeight w:val="16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A148B" w:rsidRPr="008A148B" w:rsidTr="00487DCC">
        <w:trPr>
          <w:gridAfter w:val="2"/>
          <w:wAfter w:w="426" w:type="dxa"/>
          <w:trHeight w:val="18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A148B" w:rsidRPr="008A148B" w:rsidTr="00487DCC">
        <w:trPr>
          <w:gridAfter w:val="2"/>
          <w:wAfter w:w="426" w:type="dxa"/>
          <w:trHeight w:val="15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A148B" w:rsidRPr="008A148B" w:rsidTr="00487DCC">
        <w:trPr>
          <w:gridAfter w:val="2"/>
          <w:wAfter w:w="426" w:type="dxa"/>
          <w:trHeight w:val="234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A148B" w:rsidRPr="008A148B" w:rsidTr="00487DCC">
        <w:trPr>
          <w:gridAfter w:val="2"/>
          <w:wAfter w:w="426" w:type="dxa"/>
          <w:trHeight w:val="157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A148B" w:rsidRPr="008A148B" w:rsidTr="00487DCC">
        <w:trPr>
          <w:gridAfter w:val="2"/>
          <w:wAfter w:w="426" w:type="dxa"/>
          <w:trHeight w:val="10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A148B" w:rsidRPr="008A148B" w:rsidTr="00487DCC">
        <w:trPr>
          <w:gridAfter w:val="2"/>
          <w:wAfter w:w="426" w:type="dxa"/>
          <w:trHeight w:val="11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A148B" w:rsidRPr="008A148B" w:rsidTr="00487DCC">
        <w:trPr>
          <w:gridAfter w:val="2"/>
          <w:wAfter w:w="426" w:type="dxa"/>
          <w:trHeight w:val="15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A148B" w:rsidRPr="008A148B" w:rsidTr="00487DCC">
        <w:trPr>
          <w:gridAfter w:val="2"/>
          <w:wAfter w:w="426" w:type="dxa"/>
          <w:trHeight w:val="17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A148B" w:rsidRPr="008A148B" w:rsidTr="00487DCC">
        <w:trPr>
          <w:gridAfter w:val="2"/>
          <w:wAfter w:w="426" w:type="dxa"/>
          <w:trHeight w:val="15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A148B" w:rsidRPr="008A148B" w:rsidTr="00487DCC">
        <w:trPr>
          <w:gridAfter w:val="2"/>
          <w:wAfter w:w="426" w:type="dxa"/>
          <w:trHeight w:val="10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A148B" w:rsidRPr="008A148B" w:rsidTr="00487DCC">
        <w:trPr>
          <w:gridAfter w:val="2"/>
          <w:wAfter w:w="426" w:type="dxa"/>
          <w:trHeight w:val="9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8A148B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77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5 875,1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A148B" w:rsidRPr="008A148B" w:rsidTr="00487DCC">
        <w:trPr>
          <w:gridAfter w:val="2"/>
          <w:wAfter w:w="426" w:type="dxa"/>
          <w:trHeight w:val="15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23 083,6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8A148B" w:rsidRPr="008A148B" w:rsidTr="00487DCC">
        <w:trPr>
          <w:gridAfter w:val="2"/>
          <w:wAfter w:w="426" w:type="dxa"/>
          <w:trHeight w:val="13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5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4800"/>
        </w:trPr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4050"/>
        </w:trPr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148B" w:rsidRPr="008A148B" w:rsidTr="00487DCC">
        <w:trPr>
          <w:gridAfter w:val="2"/>
          <w:wAfter w:w="426" w:type="dxa"/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4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A148B" w:rsidRPr="008A148B" w:rsidTr="00487DCC">
        <w:trPr>
          <w:gridAfter w:val="2"/>
          <w:wAfter w:w="426" w:type="dxa"/>
          <w:trHeight w:val="10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48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19 736,2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4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19 736,2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270"/>
        </w:trPr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5 986,9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3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102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15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12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A148B" w:rsidRPr="008A148B" w:rsidTr="00487DCC">
        <w:trPr>
          <w:gridAfter w:val="2"/>
          <w:wAfter w:w="426" w:type="dxa"/>
          <w:trHeight w:val="10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A148B" w:rsidRPr="008A148B" w:rsidTr="00487DCC">
        <w:trPr>
          <w:gridAfter w:val="2"/>
          <w:wAfter w:w="426" w:type="dxa"/>
          <w:trHeight w:val="8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A148B" w:rsidRPr="008A148B" w:rsidTr="00487DCC">
        <w:trPr>
          <w:gridAfter w:val="2"/>
          <w:wAfter w:w="426" w:type="dxa"/>
          <w:trHeight w:val="5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A148B" w:rsidRPr="008A148B" w:rsidTr="00487DCC">
        <w:trPr>
          <w:gridAfter w:val="2"/>
          <w:wAfter w:w="426" w:type="dxa"/>
          <w:trHeight w:val="4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A148B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4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8 037,8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10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4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5 637,8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A148B" w:rsidRPr="008A148B" w:rsidTr="00487DCC">
        <w:trPr>
          <w:gridAfter w:val="2"/>
          <w:wAfter w:w="426" w:type="dxa"/>
          <w:trHeight w:val="12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A148B" w:rsidRPr="008A148B" w:rsidTr="00487DCC">
        <w:trPr>
          <w:gridAfter w:val="2"/>
          <w:wAfter w:w="426" w:type="dxa"/>
          <w:trHeight w:val="51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8A148B" w:rsidRPr="008A148B" w:rsidTr="00487DCC">
        <w:trPr>
          <w:gridAfter w:val="2"/>
          <w:wAfter w:w="426" w:type="dxa"/>
          <w:trHeight w:val="4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A148B" w:rsidRPr="008A148B" w:rsidTr="00487DCC">
        <w:trPr>
          <w:gridAfter w:val="2"/>
          <w:wAfter w:w="426" w:type="dxa"/>
          <w:trHeight w:val="18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8A148B" w:rsidRPr="008A148B" w:rsidTr="00487DCC">
        <w:trPr>
          <w:gridAfter w:val="2"/>
          <w:wAfter w:w="426" w:type="dxa"/>
          <w:trHeight w:val="8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A148B" w:rsidRPr="008A148B" w:rsidTr="00487DCC">
        <w:trPr>
          <w:gridAfter w:val="2"/>
          <w:wAfter w:w="426" w:type="dxa"/>
          <w:trHeight w:val="5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A148B" w:rsidRPr="008A148B" w:rsidTr="00487DCC">
        <w:trPr>
          <w:gridAfter w:val="2"/>
          <w:wAfter w:w="426" w:type="dxa"/>
          <w:trHeight w:val="4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A148B" w:rsidRPr="008A148B" w:rsidTr="00487DCC">
        <w:trPr>
          <w:gridAfter w:val="2"/>
          <w:wAfter w:w="426" w:type="dxa"/>
          <w:trHeight w:val="18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3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4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12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17 474,0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12 115,3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11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12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15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5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8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6 310,4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6 310,4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6 310,4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7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8A148B" w:rsidRPr="008A148B" w:rsidTr="00487DCC">
        <w:trPr>
          <w:gridAfter w:val="2"/>
          <w:wAfter w:w="426" w:type="dxa"/>
          <w:trHeight w:val="15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8A148B" w:rsidRPr="008A148B" w:rsidTr="00487DCC">
        <w:trPr>
          <w:gridAfter w:val="2"/>
          <w:wAfter w:w="426" w:type="dxa"/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3 856,7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8A148B" w:rsidRPr="008A148B" w:rsidTr="00487DCC">
        <w:trPr>
          <w:gridAfter w:val="2"/>
          <w:wAfter w:w="426" w:type="dxa"/>
          <w:trHeight w:val="13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A148B" w:rsidRPr="008A148B" w:rsidTr="00487DCC">
        <w:trPr>
          <w:gridAfter w:val="2"/>
          <w:wAfter w:w="426" w:type="dxa"/>
          <w:trHeight w:val="18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A148B" w:rsidRPr="008A148B" w:rsidTr="00487DCC">
        <w:trPr>
          <w:gridAfter w:val="2"/>
          <w:wAfter w:w="426" w:type="dxa"/>
          <w:trHeight w:val="12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A148B" w:rsidRPr="008A148B" w:rsidTr="00487DCC">
        <w:trPr>
          <w:gridAfter w:val="2"/>
          <w:wAfter w:w="426" w:type="dxa"/>
          <w:trHeight w:val="15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3 789,2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2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43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A148B" w:rsidRPr="008A148B" w:rsidTr="00487DCC">
        <w:trPr>
          <w:gridAfter w:val="2"/>
          <w:wAfter w:w="426" w:type="dxa"/>
          <w:trHeight w:val="66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6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A148B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</w:t>
            </w:r>
            <w:r w:rsidRPr="008A148B">
              <w:rPr>
                <w:rFonts w:ascii="Times New Roman" w:eastAsia="Times New Roman" w:hAnsi="Times New Roman" w:cs="Times New Roman"/>
              </w:rPr>
              <w:lastRenderedPageBreak/>
              <w:t>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8A148B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с предельными параметрами </w:t>
            </w:r>
            <w:r w:rsidRPr="008A148B">
              <w:rPr>
                <w:rFonts w:ascii="Times New Roman" w:eastAsia="Times New Roman" w:hAnsi="Times New Roman" w:cs="Times New Roman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8A148B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87DCC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7DCC" w:rsidRPr="008A148B" w:rsidRDefault="00487DCC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487DCC" w:rsidRPr="008A148B" w:rsidRDefault="00487DCC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87DCC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7DCC" w:rsidRPr="008A148B" w:rsidRDefault="00487DCC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487DCC" w:rsidRPr="008A148B" w:rsidRDefault="00487DCC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DCC" w:rsidRPr="008A148B" w:rsidRDefault="00487DCC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6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10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10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6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5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3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159 411,2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102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8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102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132 700,9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A148B" w:rsidRPr="008A148B" w:rsidTr="00487DCC">
        <w:trPr>
          <w:gridAfter w:val="2"/>
          <w:wAfter w:w="426" w:type="dxa"/>
          <w:trHeight w:val="8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A148B" w:rsidRPr="008A148B" w:rsidTr="00487DCC">
        <w:trPr>
          <w:gridAfter w:val="2"/>
          <w:wAfter w:w="426" w:type="dxa"/>
          <w:trHeight w:val="30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94 326,7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94 326,7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93 864,7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8A148B" w:rsidRPr="008A148B" w:rsidTr="00487DCC">
        <w:trPr>
          <w:gridAfter w:val="2"/>
          <w:wAfter w:w="426" w:type="dxa"/>
          <w:trHeight w:val="10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8A148B" w:rsidRPr="008A148B" w:rsidTr="00487DCC">
        <w:trPr>
          <w:gridAfter w:val="2"/>
          <w:wAfter w:w="426" w:type="dxa"/>
          <w:trHeight w:val="3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A148B" w:rsidRPr="008A148B" w:rsidTr="00487DCC">
        <w:trPr>
          <w:gridAfter w:val="2"/>
          <w:wAfter w:w="426" w:type="dxa"/>
          <w:trHeight w:val="103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8A148B" w:rsidRPr="008A148B" w:rsidTr="00487DCC">
        <w:trPr>
          <w:gridAfter w:val="2"/>
          <w:wAfter w:w="426" w:type="dxa"/>
          <w:trHeight w:val="9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8A148B" w:rsidRPr="008A148B" w:rsidTr="00487DCC">
        <w:trPr>
          <w:gridAfter w:val="2"/>
          <w:wAfter w:w="426" w:type="dxa"/>
          <w:trHeight w:val="9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A148B" w:rsidRPr="008A148B" w:rsidTr="00487DCC">
        <w:trPr>
          <w:gridAfter w:val="2"/>
          <w:wAfter w:w="426" w:type="dxa"/>
          <w:trHeight w:val="18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8A148B" w:rsidRPr="008A148B" w:rsidTr="00487DCC">
        <w:trPr>
          <w:gridAfter w:val="2"/>
          <w:wAfter w:w="426" w:type="dxa"/>
          <w:trHeight w:val="8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A148B" w:rsidRPr="008A148B" w:rsidTr="00487DCC">
        <w:trPr>
          <w:gridAfter w:val="2"/>
          <w:wAfter w:w="426" w:type="dxa"/>
          <w:trHeight w:val="5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A148B" w:rsidRPr="008A148B" w:rsidTr="00487DCC">
        <w:trPr>
          <w:gridAfter w:val="2"/>
          <w:wAfter w:w="426" w:type="dxa"/>
          <w:trHeight w:val="9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A148B" w:rsidRPr="008A148B" w:rsidTr="00487DCC">
        <w:trPr>
          <w:gridAfter w:val="2"/>
          <w:wAfter w:w="426" w:type="dxa"/>
          <w:trHeight w:val="253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27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90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A148B" w:rsidRPr="008A148B" w:rsidTr="00487DCC">
        <w:trPr>
          <w:gridAfter w:val="2"/>
          <w:wAfter w:w="426" w:type="dxa"/>
          <w:trHeight w:val="36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3 014,1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8A148B" w:rsidRPr="008A148B" w:rsidTr="00487DCC">
        <w:trPr>
          <w:gridAfter w:val="2"/>
          <w:wAfter w:w="426" w:type="dxa"/>
          <w:trHeight w:val="8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3 014,1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A148B" w:rsidRPr="008A148B" w:rsidTr="00487DCC">
        <w:trPr>
          <w:gridAfter w:val="2"/>
          <w:wAfter w:w="426" w:type="dxa"/>
          <w:trHeight w:val="12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A148B" w:rsidRPr="008A148B" w:rsidTr="00487DCC">
        <w:trPr>
          <w:gridAfter w:val="2"/>
          <w:wAfter w:w="426" w:type="dxa"/>
          <w:trHeight w:val="130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A148B" w:rsidRPr="008A148B" w:rsidTr="00487DCC">
        <w:trPr>
          <w:gridAfter w:val="2"/>
          <w:wAfter w:w="426" w:type="dxa"/>
          <w:trHeight w:val="15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8A148B" w:rsidRPr="008A148B" w:rsidTr="00487DCC">
        <w:trPr>
          <w:gridAfter w:val="2"/>
          <w:wAfter w:w="426" w:type="dxa"/>
          <w:trHeight w:val="63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8A148B" w:rsidRPr="008A148B" w:rsidTr="00487DCC">
        <w:trPr>
          <w:gridAfter w:val="2"/>
          <w:wAfter w:w="426" w:type="dxa"/>
          <w:trHeight w:val="57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A148B" w:rsidRPr="008A148B" w:rsidTr="00487DCC">
        <w:trPr>
          <w:gridAfter w:val="2"/>
          <w:wAfter w:w="426" w:type="dxa"/>
          <w:trHeight w:val="21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8A148B" w:rsidRPr="008A148B" w:rsidTr="00487DCC">
        <w:trPr>
          <w:gridAfter w:val="2"/>
          <w:wAfter w:w="426" w:type="dxa"/>
          <w:trHeight w:val="81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A148B" w:rsidRPr="008A148B" w:rsidTr="00487DCC">
        <w:trPr>
          <w:gridAfter w:val="2"/>
          <w:wAfter w:w="426" w:type="dxa"/>
          <w:trHeight w:val="7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A148B" w:rsidRPr="008A148B" w:rsidTr="00487DCC">
        <w:trPr>
          <w:gridAfter w:val="2"/>
          <w:wAfter w:w="426" w:type="dxa"/>
          <w:trHeight w:val="13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A148B" w:rsidRPr="008A148B" w:rsidTr="00487DCC">
        <w:trPr>
          <w:gridAfter w:val="2"/>
          <w:wAfter w:w="426" w:type="dxa"/>
          <w:trHeight w:val="54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A148B" w:rsidRPr="008A148B" w:rsidTr="00487DCC">
        <w:trPr>
          <w:gridAfter w:val="2"/>
          <w:wAfter w:w="426" w:type="dxa"/>
          <w:trHeight w:val="5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A148B" w:rsidRPr="008A148B" w:rsidTr="00487DCC">
        <w:trPr>
          <w:gridAfter w:val="2"/>
          <w:wAfter w:w="426" w:type="dxa"/>
          <w:trHeight w:val="94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989,3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9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5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48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2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7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A148B" w:rsidRPr="008A148B" w:rsidTr="00487DCC">
        <w:trPr>
          <w:gridAfter w:val="2"/>
          <w:wAfter w:w="426" w:type="dxa"/>
          <w:trHeight w:val="79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A148B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1668D1" w:rsidRPr="008A148B" w:rsidTr="00487DCC">
        <w:trPr>
          <w:gridAfter w:val="2"/>
          <w:wAfter w:w="426" w:type="dxa"/>
          <w:trHeight w:val="900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8D1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8D1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8D1" w:rsidRPr="008A148B" w:rsidTr="00487DCC">
        <w:trPr>
          <w:gridAfter w:val="2"/>
          <w:wAfter w:w="426" w:type="dxa"/>
          <w:trHeight w:val="166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A148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8D1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8D1" w:rsidRPr="008A148B" w:rsidTr="00487DCC">
        <w:trPr>
          <w:gridAfter w:val="2"/>
          <w:wAfter w:w="426" w:type="dxa"/>
          <w:trHeight w:val="615"/>
        </w:trPr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8D1" w:rsidRPr="008A148B" w:rsidRDefault="001668D1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8D1" w:rsidRPr="008A148B" w:rsidRDefault="001668D1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148B" w:rsidRPr="008A148B" w:rsidTr="00487DCC">
        <w:trPr>
          <w:gridAfter w:val="2"/>
          <w:wAfter w:w="426" w:type="dxa"/>
          <w:trHeight w:val="184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A148B" w:rsidRPr="008A148B" w:rsidTr="00487DCC">
        <w:trPr>
          <w:gridAfter w:val="2"/>
          <w:wAfter w:w="426" w:type="dxa"/>
          <w:trHeight w:val="8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A148B" w:rsidRPr="008A148B" w:rsidTr="00487DCC">
        <w:trPr>
          <w:gridAfter w:val="2"/>
          <w:wAfter w:w="426" w:type="dxa"/>
          <w:trHeight w:val="2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8B" w:rsidRPr="008A148B" w:rsidRDefault="008A148B" w:rsidP="008A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8B" w:rsidRPr="008A148B" w:rsidRDefault="008A148B" w:rsidP="008A14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8A148B" w:rsidRDefault="008A148B"/>
    <w:p w:rsidR="006355E4" w:rsidRDefault="006355E4"/>
    <w:tbl>
      <w:tblPr>
        <w:tblW w:w="11057" w:type="dxa"/>
        <w:tblInd w:w="-1168" w:type="dxa"/>
        <w:tblLayout w:type="fixed"/>
        <w:tblLook w:val="04A0"/>
      </w:tblPr>
      <w:tblGrid>
        <w:gridCol w:w="3119"/>
        <w:gridCol w:w="567"/>
        <w:gridCol w:w="425"/>
        <w:gridCol w:w="426"/>
        <w:gridCol w:w="992"/>
        <w:gridCol w:w="709"/>
        <w:gridCol w:w="665"/>
        <w:gridCol w:w="185"/>
        <w:gridCol w:w="234"/>
        <w:gridCol w:w="333"/>
        <w:gridCol w:w="231"/>
        <w:gridCol w:w="416"/>
        <w:gridCol w:w="236"/>
        <w:gridCol w:w="251"/>
        <w:gridCol w:w="284"/>
        <w:gridCol w:w="850"/>
        <w:gridCol w:w="1134"/>
      </w:tblGrid>
      <w:tr w:rsidR="006355E4" w:rsidRPr="006355E4" w:rsidTr="006355E4">
        <w:trPr>
          <w:trHeight w:val="2325"/>
        </w:trPr>
        <w:tc>
          <w:tcPr>
            <w:tcW w:w="69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6355E4" w:rsidRPr="006355E4" w:rsidTr="006355E4">
        <w:trPr>
          <w:trHeight w:val="1920"/>
        </w:trPr>
        <w:tc>
          <w:tcPr>
            <w:tcW w:w="110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6355E4" w:rsidRPr="006355E4" w:rsidTr="006355E4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355E4" w:rsidRPr="006355E4" w:rsidTr="006355E4">
        <w:trPr>
          <w:trHeight w:val="409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355E4" w:rsidRPr="006355E4" w:rsidTr="006355E4">
        <w:trPr>
          <w:trHeight w:val="334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6355E4" w:rsidRPr="006355E4" w:rsidTr="006355E4">
        <w:trPr>
          <w:trHeight w:val="27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36 752,5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17 283,4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17 123,5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6355E4" w:rsidRPr="006355E4" w:rsidTr="006355E4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6355E4" w:rsidRPr="006355E4" w:rsidTr="006355E4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6355E4" w:rsidRPr="006355E4" w:rsidTr="006355E4">
        <w:trPr>
          <w:trHeight w:val="13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1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6355E4" w:rsidRPr="006355E4" w:rsidTr="006355E4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6355E4" w:rsidRPr="006355E4" w:rsidTr="006355E4">
        <w:trPr>
          <w:trHeight w:val="17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6355E4" w:rsidRPr="006355E4" w:rsidTr="006355E4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6355E4" w:rsidRPr="006355E4" w:rsidTr="006355E4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6355E4" w:rsidRPr="006355E4" w:rsidTr="006355E4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6355E4" w:rsidRPr="006355E4" w:rsidTr="006355E4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6355E4" w:rsidRPr="006355E4" w:rsidTr="006355E4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55E4" w:rsidRPr="006355E4" w:rsidTr="006355E4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6355E4" w:rsidRPr="006355E4" w:rsidTr="006355E4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6355E4" w:rsidRPr="006355E4" w:rsidTr="006355E4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Резервные фонд  Администрации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6355E4" w:rsidRPr="006355E4" w:rsidTr="006355E4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3 856,7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2 138,6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355E4" w:rsidRPr="006355E4" w:rsidTr="006355E4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355E4" w:rsidRPr="006355E4" w:rsidTr="006355E4">
        <w:trPr>
          <w:trHeight w:val="7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26 872,8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51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6355E4" w:rsidRPr="006355E4" w:rsidTr="006355E4">
        <w:trPr>
          <w:trHeight w:val="41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6355E4" w:rsidRPr="006355E4" w:rsidTr="006355E4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23 025,4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23 025,4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8 440,6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6355E4" w:rsidRPr="006355E4" w:rsidTr="006355E4">
        <w:trPr>
          <w:trHeight w:val="28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использования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6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355E4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 xml:space="preserve">объектов капитального </w:t>
            </w:r>
            <w:r w:rsidRPr="006355E4">
              <w:rPr>
                <w:rFonts w:ascii="Times New Roman" w:eastAsia="Times New Roman" w:hAnsi="Times New Roman" w:cs="Times New Roman"/>
              </w:rPr>
              <w:lastRenderedPageBreak/>
              <w:t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</w:t>
            </w:r>
            <w:r w:rsidRPr="006355E4">
              <w:rPr>
                <w:rFonts w:ascii="Times New Roman" w:eastAsia="Times New Roman" w:hAnsi="Times New Roman" w:cs="Times New Roman"/>
              </w:rPr>
              <w:lastRenderedPageBreak/>
              <w:t>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5 986,9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0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6355E4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132 739,3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6355E4" w:rsidRPr="006355E4" w:rsidTr="006355E4">
        <w:trPr>
          <w:trHeight w:val="3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355E4" w:rsidRPr="006355E4" w:rsidTr="006355E4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94 326,7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94 326,7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93 864,7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6355E4" w:rsidRPr="006355E4" w:rsidTr="006355E4">
        <w:trPr>
          <w:trHeight w:val="15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355E4" w:rsidRPr="006355E4" w:rsidTr="006355E4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6355E4" w:rsidRPr="006355E4" w:rsidTr="006355E4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6355E4" w:rsidRPr="006355E4" w:rsidTr="006355E4">
        <w:trPr>
          <w:trHeight w:val="8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6355E4" w:rsidRPr="006355E4" w:rsidTr="006355E4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355E4" w:rsidRPr="006355E4" w:rsidTr="006355E4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355E4" w:rsidRPr="006355E4" w:rsidTr="006355E4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6355E4" w:rsidRPr="006355E4" w:rsidTr="006355E4">
        <w:trPr>
          <w:trHeight w:val="15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645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355E4" w:rsidRPr="006355E4" w:rsidTr="006355E4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6355E4" w:rsidRPr="006355E4" w:rsidTr="006355E4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3 014,1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3 014,1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355E4" w:rsidRPr="006355E4" w:rsidTr="006355E4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355E4" w:rsidRPr="006355E4" w:rsidTr="006355E4">
        <w:trPr>
          <w:trHeight w:val="7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6355E4" w:rsidRPr="006355E4" w:rsidTr="006355E4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25 634,6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355E4" w:rsidRPr="006355E4" w:rsidTr="006355E4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6355E4" w:rsidRPr="006355E4" w:rsidTr="006355E4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989,3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487D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13 972,8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5 637,8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355E4" w:rsidRPr="006355E4" w:rsidTr="006355E4">
        <w:trPr>
          <w:trHeight w:val="48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355E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«Жилище»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355E4" w:rsidRPr="006355E4" w:rsidTr="006355E4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6355E4" w:rsidRPr="006355E4" w:rsidTr="006355E4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</w:t>
            </w:r>
          </w:p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6355E4" w:rsidRPr="006355E4" w:rsidTr="006355E4">
        <w:trPr>
          <w:trHeight w:val="10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наркотических средств и психотропных веществ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2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6355E4" w:rsidRPr="006355E4" w:rsidTr="006355E4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5E4" w:rsidRPr="006355E4" w:rsidRDefault="006355E4" w:rsidP="006355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55E4" w:rsidRPr="006355E4" w:rsidRDefault="006355E4" w:rsidP="006355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6355E4" w:rsidRDefault="006355E4"/>
    <w:p w:rsidR="00575454" w:rsidRDefault="00575454"/>
    <w:p w:rsidR="00575454" w:rsidRDefault="00575454"/>
    <w:p w:rsidR="00575454" w:rsidRDefault="00575454"/>
    <w:p w:rsidR="00575454" w:rsidRDefault="00575454"/>
    <w:p w:rsidR="00575454" w:rsidRDefault="00575454"/>
    <w:p w:rsidR="00575454" w:rsidRDefault="00575454"/>
    <w:tbl>
      <w:tblPr>
        <w:tblW w:w="11293" w:type="dxa"/>
        <w:tblInd w:w="-1026" w:type="dxa"/>
        <w:tblLayout w:type="fixed"/>
        <w:tblLook w:val="04A0"/>
      </w:tblPr>
      <w:tblGrid>
        <w:gridCol w:w="3118"/>
        <w:gridCol w:w="698"/>
        <w:gridCol w:w="316"/>
        <w:gridCol w:w="668"/>
        <w:gridCol w:w="750"/>
        <w:gridCol w:w="209"/>
        <w:gridCol w:w="317"/>
        <w:gridCol w:w="97"/>
        <w:gridCol w:w="314"/>
        <w:gridCol w:w="150"/>
        <w:gridCol w:w="318"/>
        <w:gridCol w:w="133"/>
        <w:gridCol w:w="103"/>
        <w:gridCol w:w="286"/>
        <w:gridCol w:w="178"/>
        <w:gridCol w:w="58"/>
        <w:gridCol w:w="42"/>
        <w:gridCol w:w="194"/>
        <w:gridCol w:w="314"/>
        <w:gridCol w:w="526"/>
        <w:gridCol w:w="283"/>
        <w:gridCol w:w="851"/>
        <w:gridCol w:w="1134"/>
        <w:gridCol w:w="236"/>
      </w:tblGrid>
      <w:tr w:rsidR="00575454" w:rsidRPr="00575454" w:rsidTr="00575454">
        <w:trPr>
          <w:trHeight w:val="1815"/>
        </w:trPr>
        <w:tc>
          <w:tcPr>
            <w:tcW w:w="57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575454" w:rsidRPr="00575454" w:rsidTr="00575454">
        <w:trPr>
          <w:gridAfter w:val="1"/>
          <w:wAfter w:w="236" w:type="dxa"/>
          <w:trHeight w:val="1935"/>
        </w:trPr>
        <w:tc>
          <w:tcPr>
            <w:tcW w:w="1105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3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0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245 717,4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21 002,2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1 862,8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1 855,6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0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75454" w:rsidRPr="00575454" w:rsidTr="00575454">
        <w:trPr>
          <w:gridAfter w:val="1"/>
          <w:wAfter w:w="236" w:type="dxa"/>
          <w:trHeight w:val="20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16 739,4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575454" w:rsidRPr="00575454" w:rsidTr="00575454">
        <w:trPr>
          <w:gridAfter w:val="1"/>
          <w:wAfter w:w="236" w:type="dxa"/>
          <w:trHeight w:val="229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575454" w:rsidRPr="00575454" w:rsidTr="00575454">
        <w:trPr>
          <w:gridAfter w:val="1"/>
          <w:wAfter w:w="236" w:type="dxa"/>
          <w:trHeight w:val="20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75454" w:rsidRPr="00575454" w:rsidTr="00575454">
        <w:trPr>
          <w:gridAfter w:val="1"/>
          <w:wAfter w:w="236" w:type="dxa"/>
          <w:trHeight w:val="79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31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136 714,3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575454" w:rsidRPr="00575454" w:rsidTr="00575454">
        <w:trPr>
          <w:gridAfter w:val="1"/>
          <w:wAfter w:w="236" w:type="dxa"/>
          <w:trHeight w:val="283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100 261,7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575454" w:rsidRPr="00575454" w:rsidTr="00575454">
        <w:trPr>
          <w:gridAfter w:val="1"/>
          <w:wAfter w:w="236" w:type="dxa"/>
          <w:trHeight w:val="18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25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5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57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13 720,8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57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575454" w:rsidRPr="00575454" w:rsidTr="00575454">
        <w:trPr>
          <w:gridAfter w:val="1"/>
          <w:wAfter w:w="236" w:type="dxa"/>
          <w:trHeight w:val="340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образовательных организациях </w:t>
            </w:r>
            <w:proofErr w:type="gramEnd"/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2 523,0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575454" w:rsidRPr="00575454" w:rsidTr="00575454">
        <w:trPr>
          <w:gridAfter w:val="1"/>
          <w:wAfter w:w="236" w:type="dxa"/>
          <w:trHeight w:val="190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960"/>
        </w:trPr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590"/>
        </w:trPr>
        <w:tc>
          <w:tcPr>
            <w:tcW w:w="3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корпораций (компаний), публично-правовых компаний) </w:t>
            </w:r>
          </w:p>
        </w:tc>
        <w:tc>
          <w:tcPr>
            <w:tcW w:w="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575454" w:rsidRPr="00575454" w:rsidTr="00575454">
        <w:trPr>
          <w:gridAfter w:val="1"/>
          <w:wAfter w:w="236" w:type="dxa"/>
          <w:trHeight w:val="105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575454" w:rsidRPr="00575454" w:rsidTr="00575454">
        <w:trPr>
          <w:gridAfter w:val="1"/>
          <w:wAfter w:w="236" w:type="dxa"/>
          <w:trHeight w:val="28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575454" w:rsidRPr="00575454" w:rsidTr="00575454">
        <w:trPr>
          <w:gridAfter w:val="1"/>
          <w:wAfter w:w="236" w:type="dxa"/>
          <w:trHeight w:val="58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166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48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575454" w:rsidRPr="00575454" w:rsidTr="00575454">
        <w:trPr>
          <w:gridAfter w:val="1"/>
          <w:wAfter w:w="236" w:type="dxa"/>
          <w:trHeight w:val="601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75454" w:rsidRPr="00575454" w:rsidTr="00575454">
        <w:trPr>
          <w:gridAfter w:val="1"/>
          <w:wAfter w:w="236" w:type="dxa"/>
          <w:trHeight w:val="34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575454" w:rsidRPr="00575454" w:rsidTr="00575454">
        <w:trPr>
          <w:gridAfter w:val="1"/>
          <w:wAfter w:w="236" w:type="dxa"/>
          <w:trHeight w:val="6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15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Общее образование 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4 306,3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4 306,3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24 124,6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5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58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575454" w:rsidRPr="00575454" w:rsidTr="00575454">
        <w:trPr>
          <w:gridAfter w:val="1"/>
          <w:wAfter w:w="236" w:type="dxa"/>
          <w:trHeight w:val="94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989,3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2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9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физической культуры и спорта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2019-2025 г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.г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5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обороны и звена территориальной подсистемы РСЧС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575454" w:rsidRPr="00575454" w:rsidTr="00575454">
        <w:trPr>
          <w:gridAfter w:val="1"/>
          <w:wAfter w:w="236" w:type="dxa"/>
          <w:trHeight w:val="24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4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601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34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575454" w:rsidRPr="00575454" w:rsidTr="00575454">
        <w:trPr>
          <w:gridAfter w:val="1"/>
          <w:wAfter w:w="236" w:type="dxa"/>
          <w:trHeight w:val="51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30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23 025,4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8 440,6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5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фонды)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575454" w:rsidRPr="00575454" w:rsidTr="00575454">
        <w:trPr>
          <w:gridAfter w:val="1"/>
          <w:wAfter w:w="236" w:type="dxa"/>
          <w:trHeight w:val="38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9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7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75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5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9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C118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lastRenderedPageBreak/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53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49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49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15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C118A8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Основное мероприятие</w:t>
            </w:r>
            <w:r w:rsidR="00575454" w:rsidRPr="00575454"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75454" w:rsidRPr="00575454">
              <w:rPr>
                <w:rFonts w:ascii="Times New Roman" w:eastAsia="Times New Roman" w:hAnsi="Times New Roman" w:cs="Times New Roman"/>
              </w:rPr>
              <w:t>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12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31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23 055,9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23 055,9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 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6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575454" w:rsidRPr="00575454" w:rsidTr="00575454">
        <w:trPr>
          <w:gridAfter w:val="1"/>
          <w:wAfter w:w="236" w:type="dxa"/>
          <w:trHeight w:val="9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5454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75454" w:rsidRPr="00575454" w:rsidTr="00C118A8">
        <w:trPr>
          <w:gridAfter w:val="1"/>
          <w:wAfter w:w="236" w:type="dxa"/>
          <w:trHeight w:val="4100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75454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t xml:space="preserve">уведомлении о планируемых строительстве или реконструкции объекта индивидуального жилищного строительства или садового дома параметров объекта </w:t>
            </w:r>
            <w:r w:rsidRPr="00575454">
              <w:rPr>
                <w:rFonts w:ascii="Times New Roman" w:eastAsia="Times New Roman" w:hAnsi="Times New Roman" w:cs="Times New Roman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575454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575454">
              <w:rPr>
                <w:rFonts w:ascii="Times New Roman" w:eastAsia="Times New Roman" w:hAnsi="Times New Roman" w:cs="Times New Roman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575454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63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Органы юстиции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10 637,4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575454" w:rsidRPr="00575454" w:rsidTr="00575454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575454" w:rsidRPr="00575454" w:rsidTr="00575454">
        <w:trPr>
          <w:gridAfter w:val="1"/>
          <w:wAfter w:w="236" w:type="dxa"/>
          <w:trHeight w:val="30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575454" w:rsidRPr="00575454" w:rsidTr="00FB5C0D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575454" w:rsidRPr="00575454" w:rsidTr="00FB5C0D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3 856,7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575454" w:rsidRPr="00575454" w:rsidTr="00FB5C0D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575454" w:rsidRPr="00575454" w:rsidTr="00FB5C0D">
        <w:trPr>
          <w:gridAfter w:val="1"/>
          <w:wAfter w:w="236" w:type="dxa"/>
          <w:trHeight w:val="285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52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126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31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31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94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575454" w:rsidRPr="00575454" w:rsidTr="00575454">
        <w:trPr>
          <w:gridAfter w:val="1"/>
          <w:wAfter w:w="236" w:type="dxa"/>
          <w:trHeight w:val="76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575454">
        <w:trPr>
          <w:gridAfter w:val="1"/>
          <w:wAfter w:w="236" w:type="dxa"/>
          <w:trHeight w:val="5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FB5C0D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75454" w:rsidRPr="00575454" w:rsidTr="00FB5C0D">
        <w:trPr>
          <w:gridAfter w:val="1"/>
          <w:wAfter w:w="236" w:type="dxa"/>
          <w:trHeight w:val="90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575454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575454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127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FB5C0D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54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102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510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54" w:rsidRPr="00575454" w:rsidRDefault="00575454" w:rsidP="00575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454" w:rsidRPr="00575454" w:rsidTr="00575454">
        <w:trPr>
          <w:gridAfter w:val="1"/>
          <w:wAfter w:w="236" w:type="dxa"/>
          <w:trHeight w:val="255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454" w:rsidRPr="00575454" w:rsidRDefault="00575454" w:rsidP="00575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454" w:rsidRDefault="00575454"/>
    <w:p w:rsidR="00075732" w:rsidRDefault="00075732"/>
    <w:p w:rsidR="00C118A8" w:rsidRDefault="00C118A8"/>
    <w:p w:rsidR="00C118A8" w:rsidRDefault="00C118A8"/>
    <w:p w:rsidR="00C118A8" w:rsidRDefault="00C118A8"/>
    <w:p w:rsidR="00C118A8" w:rsidRDefault="00C118A8"/>
    <w:p w:rsidR="00C118A8" w:rsidRDefault="00C118A8"/>
    <w:p w:rsidR="00C118A8" w:rsidRDefault="00C118A8"/>
    <w:p w:rsidR="00075732" w:rsidRDefault="00075732"/>
    <w:tbl>
      <w:tblPr>
        <w:tblW w:w="10348" w:type="dxa"/>
        <w:tblInd w:w="-459" w:type="dxa"/>
        <w:tblLayout w:type="fixed"/>
        <w:tblLook w:val="04A0"/>
      </w:tblPr>
      <w:tblGrid>
        <w:gridCol w:w="2694"/>
        <w:gridCol w:w="425"/>
        <w:gridCol w:w="567"/>
        <w:gridCol w:w="425"/>
        <w:gridCol w:w="566"/>
        <w:gridCol w:w="285"/>
        <w:gridCol w:w="131"/>
        <w:gridCol w:w="376"/>
        <w:gridCol w:w="60"/>
        <w:gridCol w:w="356"/>
        <w:gridCol w:w="211"/>
        <w:gridCol w:w="708"/>
        <w:gridCol w:w="1276"/>
        <w:gridCol w:w="1134"/>
        <w:gridCol w:w="1134"/>
      </w:tblGrid>
      <w:tr w:rsidR="00075732" w:rsidRPr="00075732" w:rsidTr="00075732">
        <w:trPr>
          <w:trHeight w:val="1770"/>
        </w:trPr>
        <w:tc>
          <w:tcPr>
            <w:tcW w:w="4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075732" w:rsidRPr="00075732" w:rsidTr="00075732">
        <w:trPr>
          <w:trHeight w:val="1620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075732" w:rsidRPr="00075732" w:rsidTr="00075732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075732" w:rsidRPr="00075732" w:rsidTr="00075732">
        <w:trPr>
          <w:trHeight w:val="46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75732" w:rsidRPr="00075732" w:rsidTr="00075732">
        <w:trPr>
          <w:trHeight w:val="297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075732" w:rsidRPr="00075732" w:rsidTr="00075732">
        <w:trPr>
          <w:trHeight w:val="25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75732" w:rsidRPr="00075732" w:rsidTr="00075732">
        <w:trPr>
          <w:trHeight w:val="28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8 682,6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</w:tr>
      <w:tr w:rsidR="00075732" w:rsidRPr="00075732" w:rsidTr="00075732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075732" w:rsidRPr="00075732" w:rsidTr="00075732">
        <w:trPr>
          <w:trHeight w:val="17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075732" w:rsidRPr="00075732" w:rsidTr="0007573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075732" w:rsidRDefault="00075732"/>
    <w:p w:rsidR="00075732" w:rsidRDefault="00075732"/>
    <w:p w:rsidR="00075732" w:rsidRDefault="00075732"/>
    <w:p w:rsidR="00075732" w:rsidRDefault="00075732"/>
    <w:p w:rsidR="00075732" w:rsidRDefault="00075732"/>
    <w:p w:rsidR="00075732" w:rsidRDefault="00075732"/>
    <w:p w:rsidR="00075732" w:rsidRDefault="00075732"/>
    <w:p w:rsidR="00075732" w:rsidRDefault="00075732"/>
    <w:tbl>
      <w:tblPr>
        <w:tblW w:w="16938" w:type="dxa"/>
        <w:tblInd w:w="-885" w:type="dxa"/>
        <w:tblLook w:val="04A0"/>
      </w:tblPr>
      <w:tblGrid>
        <w:gridCol w:w="6998"/>
        <w:gridCol w:w="1077"/>
        <w:gridCol w:w="1249"/>
        <w:gridCol w:w="316"/>
        <w:gridCol w:w="1318"/>
        <w:gridCol w:w="1240"/>
        <w:gridCol w:w="1540"/>
        <w:gridCol w:w="1240"/>
        <w:gridCol w:w="1120"/>
        <w:gridCol w:w="840"/>
      </w:tblGrid>
      <w:tr w:rsidR="00075732" w:rsidRPr="00075732" w:rsidTr="00075732">
        <w:trPr>
          <w:trHeight w:val="300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2" w:name="RANGE!A1:D38"/>
            <w:bookmarkEnd w:id="2"/>
          </w:p>
        </w:tc>
        <w:tc>
          <w:tcPr>
            <w:tcW w:w="39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300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300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900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990"/>
        </w:trPr>
        <w:tc>
          <w:tcPr>
            <w:tcW w:w="109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2023 ГОД И НА ПЛАНОВЫЙ ПЕРИОД 2024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330"/>
        </w:trPr>
        <w:tc>
          <w:tcPr>
            <w:tcW w:w="6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4770"/>
        </w:trPr>
        <w:tc>
          <w:tcPr>
            <w:tcW w:w="109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330"/>
        </w:trPr>
        <w:tc>
          <w:tcPr>
            <w:tcW w:w="6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261,2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1 697,3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1 872,0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52,6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254,0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228,5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319,3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300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431,4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895"/>
        </w:trPr>
        <w:tc>
          <w:tcPr>
            <w:tcW w:w="10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  <w:proofErr w:type="gramStart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732" w:rsidRPr="00075732" w:rsidRDefault="00075732" w:rsidP="00075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5732" w:rsidRPr="00075732" w:rsidTr="00075732">
        <w:trPr>
          <w:trHeight w:val="255"/>
        </w:trPr>
        <w:tc>
          <w:tcPr>
            <w:tcW w:w="6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5732" w:rsidRPr="00075732" w:rsidRDefault="00075732" w:rsidP="00075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75732" w:rsidRDefault="00075732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p w:rsidR="008A20EE" w:rsidRDefault="008A20EE"/>
    <w:tbl>
      <w:tblPr>
        <w:tblW w:w="22679" w:type="dxa"/>
        <w:tblInd w:w="-1026" w:type="dxa"/>
        <w:tblLayout w:type="fixed"/>
        <w:tblLook w:val="04A0"/>
      </w:tblPr>
      <w:tblGrid>
        <w:gridCol w:w="425"/>
        <w:gridCol w:w="1254"/>
        <w:gridCol w:w="840"/>
        <w:gridCol w:w="600"/>
        <w:gridCol w:w="240"/>
        <w:gridCol w:w="840"/>
        <w:gridCol w:w="260"/>
        <w:gridCol w:w="1637"/>
        <w:gridCol w:w="425"/>
        <w:gridCol w:w="850"/>
        <w:gridCol w:w="284"/>
        <w:gridCol w:w="425"/>
        <w:gridCol w:w="567"/>
        <w:gridCol w:w="492"/>
        <w:gridCol w:w="359"/>
        <w:gridCol w:w="425"/>
        <w:gridCol w:w="456"/>
        <w:gridCol w:w="236"/>
        <w:gridCol w:w="300"/>
        <w:gridCol w:w="142"/>
        <w:gridCol w:w="22"/>
        <w:gridCol w:w="120"/>
        <w:gridCol w:w="720"/>
        <w:gridCol w:w="236"/>
        <w:gridCol w:w="324"/>
        <w:gridCol w:w="1740"/>
        <w:gridCol w:w="236"/>
        <w:gridCol w:w="3544"/>
        <w:gridCol w:w="1560"/>
        <w:gridCol w:w="1580"/>
        <w:gridCol w:w="1540"/>
      </w:tblGrid>
      <w:tr w:rsidR="008A20EE" w:rsidRPr="008A20EE" w:rsidTr="00D31BAE">
        <w:trPr>
          <w:trHeight w:val="315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  <w:tc>
          <w:tcPr>
            <w:tcW w:w="70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990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4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482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1050"/>
        </w:trPr>
        <w:tc>
          <w:tcPr>
            <w:tcW w:w="110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</w:t>
            </w:r>
            <w:proofErr w:type="gramStart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</w:p>
        </w:tc>
        <w:tc>
          <w:tcPr>
            <w:tcW w:w="69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10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735"/>
        </w:trPr>
        <w:tc>
          <w:tcPr>
            <w:tcW w:w="3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25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8A20EE" w:rsidRPr="008A20EE" w:rsidTr="00D31BAE">
        <w:trPr>
          <w:trHeight w:val="720"/>
        </w:trPr>
        <w:tc>
          <w:tcPr>
            <w:tcW w:w="31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Федераци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000 01 03 01 00 05 0000 810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000 01 06 05 02 00 0000 600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126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8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9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31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20EE" w:rsidRPr="008A20EE" w:rsidTr="00D31BAE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0EE" w:rsidRPr="008A20EE" w:rsidRDefault="008A20EE" w:rsidP="008A20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42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9</w:t>
            </w: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45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49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55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1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1BAE" w:rsidRPr="00D31BAE" w:rsidTr="00D31BAE">
        <w:trPr>
          <w:gridBefore w:val="1"/>
          <w:gridAfter w:val="7"/>
          <w:wBefore w:w="425" w:type="dxa"/>
          <w:wAfter w:w="10524" w:type="dxa"/>
          <w:trHeight w:val="22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1BAE" w:rsidRPr="00D31BAE" w:rsidTr="00D31BAE">
        <w:trPr>
          <w:gridBefore w:val="1"/>
          <w:gridAfter w:val="7"/>
          <w:wBefore w:w="425" w:type="dxa"/>
          <w:wAfter w:w="10524" w:type="dxa"/>
          <w:trHeight w:val="25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6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31BAE" w:rsidRPr="00D31BAE" w:rsidTr="00C04BFC">
        <w:trPr>
          <w:gridBefore w:val="1"/>
          <w:gridAfter w:val="11"/>
          <w:wBefore w:w="425" w:type="dxa"/>
          <w:wAfter w:w="11622" w:type="dxa"/>
          <w:trHeight w:val="1320"/>
        </w:trPr>
        <w:tc>
          <w:tcPr>
            <w:tcW w:w="1063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BAE" w:rsidRPr="00C04BFC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t xml:space="preserve">ПРОГРАММА </w:t>
            </w:r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br/>
              <w:t>МУНИЦИПАЛЬНЫХ ВНУТРЕННИХ ЗАИМСТВОВАНИЙ ЕЛЬНИКОВСКОГО МУНИЦИПАЛЬНОГО РАЙОНА  РЕСПУБЛИКИ МОРДОВИЯ НА 2023 ГОД И НА ПЛАНОВЫЙ ПЕРИОД 2024</w:t>
            </w:r>
            <w:proofErr w:type="gramStart"/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D31BAE" w:rsidRPr="00D31BAE" w:rsidTr="00D31BAE">
        <w:trPr>
          <w:gridBefore w:val="1"/>
          <w:gridAfter w:val="7"/>
          <w:wBefore w:w="425" w:type="dxa"/>
          <w:wAfter w:w="10524" w:type="dxa"/>
          <w:trHeight w:val="25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90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4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96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75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2025 год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от других бюджетов бюджетной системы Российской Федерации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-685,2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-913,6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BAE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-685,2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-913,6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1BAE" w:rsidRPr="00D31BAE" w:rsidRDefault="00D31BAE" w:rsidP="00D31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31BAE" w:rsidRPr="00D31BAE" w:rsidTr="00D31BAE">
        <w:trPr>
          <w:gridBefore w:val="1"/>
          <w:gridAfter w:val="11"/>
          <w:wBefore w:w="425" w:type="dxa"/>
          <w:wAfter w:w="11622" w:type="dxa"/>
          <w:trHeight w:val="330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</w:rPr>
            </w:pPr>
            <w:r w:rsidRPr="00D31BAE">
              <w:rPr>
                <w:rFonts w:ascii="Arial CYR" w:eastAsia="Times New Roman" w:hAnsi="Arial CYR" w:cs="Arial CYR"/>
                <w:sz w:val="26"/>
                <w:szCs w:val="26"/>
              </w:rPr>
              <w:t> </w:t>
            </w:r>
          </w:p>
        </w:tc>
        <w:tc>
          <w:tcPr>
            <w:tcW w:w="4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-685,2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31BA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-913,6</w:t>
            </w:r>
          </w:p>
        </w:tc>
      </w:tr>
      <w:tr w:rsidR="00D31BAE" w:rsidRPr="00D31BAE" w:rsidTr="00D31BAE">
        <w:trPr>
          <w:gridBefore w:val="1"/>
          <w:gridAfter w:val="7"/>
          <w:wBefore w:w="425" w:type="dxa"/>
          <w:wAfter w:w="10524" w:type="dxa"/>
          <w:trHeight w:val="25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31BAE" w:rsidRPr="00D31BAE" w:rsidTr="00D31BAE">
        <w:trPr>
          <w:gridBefore w:val="1"/>
          <w:gridAfter w:val="7"/>
          <w:wBefore w:w="425" w:type="dxa"/>
          <w:wAfter w:w="10524" w:type="dxa"/>
          <w:trHeight w:val="255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BAE" w:rsidRPr="00D31BAE" w:rsidRDefault="00D31BAE" w:rsidP="00D31BA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8A20EE" w:rsidRDefault="008A20EE"/>
    <w:sectPr w:rsidR="008A20EE" w:rsidSect="00C04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B70A0"/>
    <w:rsid w:val="00075732"/>
    <w:rsid w:val="001668D1"/>
    <w:rsid w:val="00364A40"/>
    <w:rsid w:val="003B70A0"/>
    <w:rsid w:val="00487DCC"/>
    <w:rsid w:val="00557B83"/>
    <w:rsid w:val="00575454"/>
    <w:rsid w:val="006355E4"/>
    <w:rsid w:val="00835AA2"/>
    <w:rsid w:val="0087169D"/>
    <w:rsid w:val="008A148B"/>
    <w:rsid w:val="008A20EE"/>
    <w:rsid w:val="009D7657"/>
    <w:rsid w:val="00C04BFC"/>
    <w:rsid w:val="00C118A8"/>
    <w:rsid w:val="00D31BAE"/>
    <w:rsid w:val="00FB5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104</Pages>
  <Words>30073</Words>
  <Characters>171422</Characters>
  <Application>Microsoft Office Word</Application>
  <DocSecurity>0</DocSecurity>
  <Lines>1428</Lines>
  <Paragraphs>402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2023-03-01T06:13:00Z</dcterms:created>
  <dcterms:modified xsi:type="dcterms:W3CDTF">2023-03-01T07:16:00Z</dcterms:modified>
</cp:coreProperties>
</file>