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CC898" w14:textId="77777777" w:rsidR="00594B20" w:rsidRDefault="00594B20" w:rsidP="00594B20">
      <w:pPr>
        <w:spacing w:line="360" w:lineRule="auto"/>
        <w:rPr>
          <w:b/>
          <w:sz w:val="16"/>
          <w:szCs w:val="16"/>
        </w:rPr>
      </w:pPr>
    </w:p>
    <w:p w14:paraId="6A382F6E" w14:textId="77777777" w:rsidR="00594B20" w:rsidRDefault="00594B20" w:rsidP="00594B20">
      <w:pPr>
        <w:spacing w:line="360" w:lineRule="auto"/>
        <w:jc w:val="center"/>
        <w:rPr>
          <w:b/>
          <w:sz w:val="16"/>
          <w:szCs w:val="16"/>
        </w:rPr>
      </w:pPr>
    </w:p>
    <w:p w14:paraId="0880825B" w14:textId="77777777" w:rsidR="00594B20" w:rsidRDefault="00594B20" w:rsidP="00594B20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План</w:t>
      </w:r>
    </w:p>
    <w:p w14:paraId="4515860B" w14:textId="77777777" w:rsidR="00594B20" w:rsidRDefault="00594B20" w:rsidP="00594B2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работы МКУ «ОМВА документов по личному составу» Ельниковского муниципального района Республики Мордовия </w:t>
      </w:r>
    </w:p>
    <w:p w14:paraId="65C43B8C" w14:textId="77777777" w:rsidR="00594B20" w:rsidRDefault="00594B20" w:rsidP="00594B2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14:paraId="342D44C0" w14:textId="77777777" w:rsidR="00594B20" w:rsidRDefault="00594B20" w:rsidP="00594B20">
      <w:pPr>
        <w:spacing w:line="360" w:lineRule="auto"/>
        <w:jc w:val="center"/>
        <w:rPr>
          <w:b/>
          <w:sz w:val="2"/>
          <w:szCs w:val="2"/>
        </w:rPr>
      </w:pPr>
    </w:p>
    <w:p w14:paraId="47B339E3" w14:textId="77777777" w:rsidR="00594B20" w:rsidRDefault="00594B20" w:rsidP="00594B20">
      <w:pPr>
        <w:spacing w:line="360" w:lineRule="auto"/>
        <w:jc w:val="center"/>
        <w:rPr>
          <w:b/>
          <w:sz w:val="2"/>
          <w:szCs w:val="2"/>
        </w:rPr>
      </w:pPr>
    </w:p>
    <w:p w14:paraId="41C0A5E3" w14:textId="77777777" w:rsidR="00594B20" w:rsidRDefault="00594B20" w:rsidP="00594B20">
      <w:pPr>
        <w:spacing w:line="360" w:lineRule="auto"/>
        <w:jc w:val="center"/>
        <w:rPr>
          <w:b/>
          <w:sz w:val="2"/>
          <w:szCs w:val="2"/>
        </w:rPr>
      </w:pPr>
    </w:p>
    <w:p w14:paraId="16A8C8F0" w14:textId="77777777" w:rsidR="00594B20" w:rsidRDefault="00594B20" w:rsidP="00594B20">
      <w:pPr>
        <w:spacing w:line="360" w:lineRule="auto"/>
        <w:jc w:val="center"/>
        <w:rPr>
          <w:b/>
          <w:sz w:val="2"/>
          <w:szCs w:val="2"/>
        </w:rPr>
      </w:pPr>
    </w:p>
    <w:p w14:paraId="64316000" w14:textId="77777777" w:rsidR="00594B20" w:rsidRDefault="00594B20" w:rsidP="00594B20">
      <w:pPr>
        <w:spacing w:line="360" w:lineRule="auto"/>
        <w:jc w:val="center"/>
        <w:rPr>
          <w:b/>
          <w:sz w:val="2"/>
          <w:szCs w:val="2"/>
        </w:rPr>
      </w:pPr>
    </w:p>
    <w:p w14:paraId="553CBE69" w14:textId="77777777" w:rsidR="00594B20" w:rsidRDefault="00594B20" w:rsidP="00594B20">
      <w:pPr>
        <w:spacing w:line="360" w:lineRule="auto"/>
        <w:jc w:val="center"/>
        <w:rPr>
          <w:sz w:val="8"/>
          <w:szCs w:val="8"/>
        </w:rPr>
      </w:pPr>
      <w:r>
        <w:rPr>
          <w:b/>
          <w:sz w:val="26"/>
          <w:szCs w:val="26"/>
        </w:rPr>
        <w:t>на 2022 год</w:t>
      </w:r>
    </w:p>
    <w:tbl>
      <w:tblPr>
        <w:tblStyle w:val="a3"/>
        <w:tblW w:w="1579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200"/>
        <w:gridCol w:w="5564"/>
        <w:gridCol w:w="77"/>
        <w:gridCol w:w="46"/>
        <w:gridCol w:w="1214"/>
        <w:gridCol w:w="1394"/>
        <w:gridCol w:w="1132"/>
        <w:gridCol w:w="1080"/>
        <w:gridCol w:w="964"/>
        <w:gridCol w:w="958"/>
        <w:gridCol w:w="87"/>
        <w:gridCol w:w="871"/>
        <w:gridCol w:w="1208"/>
      </w:tblGrid>
      <w:tr w:rsidR="00594B20" w14:paraId="1318AA61" w14:textId="77777777" w:rsidTr="00594B20">
        <w:trPr>
          <w:trHeight w:val="542"/>
        </w:trPr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196E4" w14:textId="77777777" w:rsidR="00594B20" w:rsidRDefault="00594B20">
            <w:pPr>
              <w:jc w:val="center"/>
              <w:rPr>
                <w:b/>
              </w:rPr>
            </w:pPr>
            <w:r>
              <w:rPr>
                <w:b/>
              </w:rPr>
              <w:t>Индексы</w:t>
            </w:r>
          </w:p>
          <w:p w14:paraId="38E66D03" w14:textId="77777777" w:rsidR="00594B20" w:rsidRDefault="00594B20">
            <w:pPr>
              <w:jc w:val="center"/>
              <w:rPr>
                <w:b/>
              </w:rPr>
            </w:pPr>
            <w:r>
              <w:rPr>
                <w:b/>
              </w:rPr>
              <w:t>работ</w:t>
            </w:r>
          </w:p>
        </w:tc>
        <w:tc>
          <w:tcPr>
            <w:tcW w:w="5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0F12A" w14:textId="77777777" w:rsidR="00594B20" w:rsidRDefault="00594B20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0D9BD" w14:textId="77777777" w:rsidR="00594B20" w:rsidRDefault="00594B20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DD658" w14:textId="77777777" w:rsidR="00594B20" w:rsidRDefault="00594B2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Расчет-ная</w:t>
            </w:r>
            <w:proofErr w:type="gramEnd"/>
          </w:p>
          <w:p w14:paraId="0A64A7AB" w14:textId="77777777" w:rsidR="00594B20" w:rsidRDefault="00594B20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0F95A" w14:textId="77777777" w:rsidR="00594B20" w:rsidRDefault="00594B20">
            <w:pPr>
              <w:jc w:val="center"/>
              <w:rPr>
                <w:b/>
              </w:rPr>
            </w:pPr>
            <w:r>
              <w:rPr>
                <w:b/>
              </w:rPr>
              <w:t>Объем работы</w:t>
            </w:r>
          </w:p>
        </w:tc>
        <w:tc>
          <w:tcPr>
            <w:tcW w:w="3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ACE4F" w14:textId="77777777" w:rsidR="00594B20" w:rsidRDefault="00594B20">
            <w:pPr>
              <w:jc w:val="both"/>
              <w:rPr>
                <w:b/>
              </w:rPr>
            </w:pPr>
            <w:r>
              <w:rPr>
                <w:b/>
              </w:rPr>
              <w:t xml:space="preserve">В том числе по кварталам (числителем – объем работы, знаменателем – бюджет рабочего </w:t>
            </w:r>
          </w:p>
          <w:p w14:paraId="22F973A9" w14:textId="77777777" w:rsidR="00594B20" w:rsidRDefault="00594B20">
            <w:pPr>
              <w:jc w:val="both"/>
              <w:rPr>
                <w:b/>
              </w:rPr>
            </w:pPr>
            <w:r>
              <w:rPr>
                <w:b/>
              </w:rPr>
              <w:t>времени)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6CE65" w14:textId="77777777" w:rsidR="00594B20" w:rsidRDefault="00594B20">
            <w:pPr>
              <w:rPr>
                <w:b/>
              </w:rPr>
            </w:pPr>
            <w:r>
              <w:rPr>
                <w:b/>
              </w:rPr>
              <w:t xml:space="preserve">Бюджет </w:t>
            </w:r>
          </w:p>
          <w:p w14:paraId="09B8D4C8" w14:textId="77777777" w:rsidR="00594B20" w:rsidRDefault="00594B20">
            <w:pPr>
              <w:rPr>
                <w:b/>
              </w:rPr>
            </w:pPr>
            <w:r>
              <w:rPr>
                <w:b/>
              </w:rPr>
              <w:t xml:space="preserve">рабочего </w:t>
            </w:r>
          </w:p>
          <w:p w14:paraId="12C7B934" w14:textId="77777777" w:rsidR="00594B20" w:rsidRDefault="00594B20">
            <w:pPr>
              <w:rPr>
                <w:b/>
              </w:rPr>
            </w:pPr>
            <w:r>
              <w:rPr>
                <w:b/>
              </w:rPr>
              <w:t>времени</w:t>
            </w:r>
          </w:p>
        </w:tc>
      </w:tr>
      <w:tr w:rsidR="00594B20" w14:paraId="5FAD2FD4" w14:textId="77777777" w:rsidTr="00594B20">
        <w:trPr>
          <w:trHeight w:val="26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CFE57" w14:textId="77777777" w:rsidR="00594B20" w:rsidRDefault="00594B20">
            <w:pPr>
              <w:rPr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624CD" w14:textId="77777777" w:rsidR="00594B20" w:rsidRDefault="00594B20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E941B" w14:textId="77777777" w:rsidR="00594B20" w:rsidRDefault="00594B20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9C28" w14:textId="77777777" w:rsidR="00594B20" w:rsidRDefault="00594B20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7AE42" w14:textId="77777777" w:rsidR="00594B20" w:rsidRDefault="00594B20">
            <w:pPr>
              <w:rPr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DA0B" w14:textId="77777777" w:rsidR="00594B20" w:rsidRDefault="00594B2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D9717" w14:textId="77777777" w:rsidR="00594B20" w:rsidRDefault="00594B2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9FE95" w14:textId="77777777" w:rsidR="00594B20" w:rsidRDefault="00594B2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8C6F" w14:textId="77777777" w:rsidR="00594B20" w:rsidRDefault="00594B2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4895" w14:textId="77777777" w:rsidR="00594B20" w:rsidRDefault="00594B20">
            <w:pPr>
              <w:rPr>
                <w:b/>
              </w:rPr>
            </w:pPr>
          </w:p>
        </w:tc>
      </w:tr>
      <w:tr w:rsidR="00594B20" w14:paraId="50BC89E8" w14:textId="77777777" w:rsidTr="00594B20">
        <w:trPr>
          <w:trHeight w:val="247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0BE98" w14:textId="77777777" w:rsidR="00594B20" w:rsidRDefault="00594B2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9A3F" w14:textId="77777777" w:rsidR="00594B20" w:rsidRDefault="00594B2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6323D" w14:textId="77777777" w:rsidR="00594B20" w:rsidRDefault="00594B2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20F59" w14:textId="77777777" w:rsidR="00594B20" w:rsidRDefault="00594B2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A439" w14:textId="77777777" w:rsidR="00594B20" w:rsidRDefault="00594B2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FDED8" w14:textId="77777777" w:rsidR="00594B20" w:rsidRDefault="00594B2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4F0E4" w14:textId="77777777" w:rsidR="00594B20" w:rsidRDefault="00594B2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A2E5F" w14:textId="77777777" w:rsidR="00594B20" w:rsidRDefault="00594B2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1E0A7" w14:textId="77777777" w:rsidR="00594B20" w:rsidRDefault="00594B2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46751" w14:textId="77777777" w:rsidR="00594B20" w:rsidRDefault="00594B2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</w:tr>
      <w:tr w:rsidR="00594B20" w14:paraId="02B846A3" w14:textId="77777777" w:rsidTr="00594B20">
        <w:tc>
          <w:tcPr>
            <w:tcW w:w="15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704E" w14:textId="77777777" w:rsidR="00594B20" w:rsidRDefault="00594B20">
            <w:pPr>
              <w:ind w:left="360"/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5AF8572C" w14:textId="77777777" w:rsidR="00594B20" w:rsidRDefault="00594B20">
            <w:pPr>
              <w:ind w:left="360"/>
              <w:jc w:val="center"/>
              <w:rPr>
                <w:b/>
                <w:sz w:val="8"/>
                <w:szCs w:val="8"/>
              </w:rPr>
            </w:pPr>
          </w:p>
          <w:p w14:paraId="04351020" w14:textId="77777777" w:rsidR="00594B20" w:rsidRDefault="00594B20">
            <w:pPr>
              <w:ind w:left="360"/>
              <w:jc w:val="center"/>
              <w:rPr>
                <w:b/>
                <w:sz w:val="8"/>
                <w:szCs w:val="8"/>
              </w:rPr>
            </w:pPr>
          </w:p>
        </w:tc>
      </w:tr>
      <w:tr w:rsidR="00594B20" w14:paraId="2C9882A6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98B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1CA5" w14:textId="77777777" w:rsidR="00594B20" w:rsidRDefault="00594B20">
            <w:pPr>
              <w:rPr>
                <w:b/>
                <w:spacing w:val="-8"/>
                <w:sz w:val="8"/>
                <w:szCs w:val="8"/>
              </w:rPr>
            </w:pPr>
            <w:r>
              <w:rPr>
                <w:b/>
                <w:spacing w:val="-8"/>
                <w:sz w:val="26"/>
                <w:szCs w:val="26"/>
              </w:rPr>
              <w:t>Улучшение физического состояния документов:</w:t>
            </w:r>
          </w:p>
          <w:p w14:paraId="5751C746" w14:textId="77777777" w:rsidR="00594B20" w:rsidRDefault="00594B20">
            <w:pPr>
              <w:rPr>
                <w:b/>
                <w:sz w:val="8"/>
                <w:szCs w:val="8"/>
              </w:rPr>
            </w:pPr>
          </w:p>
          <w:p w14:paraId="7756A064" w14:textId="77777777" w:rsidR="00594B20" w:rsidRDefault="00594B20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25F8" w14:textId="77777777" w:rsidR="00594B20" w:rsidRDefault="00594B20">
            <w:pPr>
              <w:jc w:val="center"/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8EDC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59C1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EDB3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A26E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1B80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A032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5577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</w:tr>
      <w:tr w:rsidR="00594B20" w14:paraId="04DB0FAD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8EF6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7954" w14:textId="77777777" w:rsidR="00594B20" w:rsidRDefault="00594B20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6B8F4AFA" w14:textId="77777777" w:rsidR="00594B20" w:rsidRDefault="00594B20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C5340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2B6F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C6D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53CD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895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109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7B5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EC68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94B20" w14:paraId="4DC7B4DB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14AC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E67E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42657213" w14:textId="77777777" w:rsidR="00594B20" w:rsidRDefault="00594B20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617F2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7EF9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EB0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62E5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C603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5EE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C2CE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EFE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94B20" w14:paraId="71D69A40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20F1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0E3F" w14:textId="77777777" w:rsidR="00594B20" w:rsidRDefault="00594B20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6FC14A65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00348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C9AE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800F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9B4A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4825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8763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B90B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996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594B20" w14:paraId="2900A5F8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772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09872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50F80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0834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9480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1994/10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D43C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1994/10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1B1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E1DEF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F53F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4BAD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594B20" w14:paraId="1A4A2F34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E91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A1AEE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7F4CC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73C3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E82A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7AEC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95EF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CEC9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C516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281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594B20" w14:paraId="2E94D104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1B09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13EE3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9216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  <w:p w14:paraId="7E8F2723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5F0D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460F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8/8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7FAF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44B9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2/2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3F87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60D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3FFB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594B20" w14:paraId="799D1FE2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3444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EAC9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20FCD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077C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CFBF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BC78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1EC0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93AB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345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B5D0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594B20" w14:paraId="54A7FE72" w14:textId="77777777" w:rsidTr="00594B20">
        <w:tc>
          <w:tcPr>
            <w:tcW w:w="15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2235" w14:textId="77777777" w:rsidR="00594B20" w:rsidRDefault="00594B20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0D75FD89" w14:textId="77777777" w:rsidR="00594B20" w:rsidRDefault="00594B20">
            <w:pPr>
              <w:jc w:val="center"/>
              <w:rPr>
                <w:b/>
                <w:sz w:val="8"/>
                <w:szCs w:val="8"/>
              </w:rPr>
            </w:pPr>
          </w:p>
          <w:p w14:paraId="028C1FAE" w14:textId="77777777" w:rsidR="00594B20" w:rsidRDefault="00594B2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4B20" w14:paraId="6C163237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4A0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2376" w14:textId="77777777" w:rsidR="00594B20" w:rsidRDefault="00594B20">
            <w:pPr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15D265EC" w14:textId="77777777" w:rsidR="00594B20" w:rsidRDefault="00594B20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D278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2739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A98D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32CF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E598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F37B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6184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E8C2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</w:tr>
      <w:tr w:rsidR="00594B20" w14:paraId="0A0CF46A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5CB8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D8AF" w14:textId="77777777" w:rsidR="00594B20" w:rsidRDefault="00594B20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от  учреждений</w:t>
            </w:r>
            <w:proofErr w:type="gramEnd"/>
            <w:r>
              <w:rPr>
                <w:sz w:val="26"/>
                <w:szCs w:val="26"/>
              </w:rPr>
              <w:t xml:space="preserve"> списка № 1</w:t>
            </w:r>
          </w:p>
          <w:p w14:paraId="59EB833F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6E147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D2F0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19E9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1318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4134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5EA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802C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C15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594B20" w14:paraId="427B6608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9420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DC62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учреждений списка № 2</w:t>
            </w:r>
          </w:p>
          <w:p w14:paraId="1154620A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1C337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B0DE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1AA7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822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0CDA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40/1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D88AF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40/1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16A5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900A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594B20" w14:paraId="1B0D8D0D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6067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E61B" w14:textId="77777777" w:rsidR="00594B20" w:rsidRDefault="00594B20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3A557778" w14:textId="77777777" w:rsidR="00594B20" w:rsidRDefault="00594B20">
            <w:pPr>
              <w:rPr>
                <w:sz w:val="8"/>
                <w:szCs w:val="8"/>
              </w:rPr>
            </w:pPr>
          </w:p>
          <w:p w14:paraId="7BD51261" w14:textId="77777777" w:rsidR="00594B20" w:rsidRDefault="00594B20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00A2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282E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A6B0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9421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3B1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F2AE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F7E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C7B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94B20" w14:paraId="1AD64F11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EFD4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59C7E" w14:textId="77777777" w:rsidR="00594B20" w:rsidRDefault="00594B20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Передано в муниципальный архив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46A5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FC9D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D040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1073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E684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2E84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729D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EA33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</w:tr>
      <w:tr w:rsidR="00594B20" w14:paraId="337EDB20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FCEC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AA79F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D8050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0592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E9B6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ABBF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40/1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9CC31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B6F5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200/2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BE40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8B97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594B20" w14:paraId="7CBFCE17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2182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74BA0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CF2F9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F6A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F2C7F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CBD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AF0C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44EA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106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557/2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7868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594B20" w14:paraId="5991296D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2304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119A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6F372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6469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ED12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2EF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4C8F8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33/</w:t>
            </w:r>
            <w:r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776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7BC2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A202C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9</w:t>
            </w:r>
          </w:p>
        </w:tc>
      </w:tr>
      <w:tr w:rsidR="00594B20" w14:paraId="5FFFAEC9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F149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59E19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F1C99" w14:textId="77777777" w:rsidR="00594B20" w:rsidRDefault="00594B20">
            <w:pPr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Проверка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8C23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EBCE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0A68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877F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AC47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EEA7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5685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594B20" w14:paraId="2450FB9A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3A3F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46BEF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DA323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6475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C82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40D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321F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A1B9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0CE5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983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594B20" w14:paraId="33294FE8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10E5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2.7.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55A6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5B6CB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5C64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F4F9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CC64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009C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068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7D84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041C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594B20" w14:paraId="7EB70377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B497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EB120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F05D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  <w:p w14:paraId="4C4B1486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325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C2A4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D948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7FC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618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0E05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A86E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594B20" w14:paraId="6DEDF5BC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F69F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2.9.</w:t>
            </w:r>
          </w:p>
          <w:p w14:paraId="625E1E7B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  <w:p w14:paraId="4FC4440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2.10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2973C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4220B8B5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экскурсии, выставки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ABE68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A700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715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  <w:p w14:paraId="4BAF9F67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  <w:p w14:paraId="2B83091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571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14:paraId="1776874A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  <w:p w14:paraId="3930E06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891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14:paraId="18C3CC0A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  <w:p w14:paraId="2A77543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2E0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14:paraId="1F81766D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  <w:p w14:paraId="44A8F4EF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5DA7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22/</w:t>
            </w:r>
            <w:r>
              <w:rPr>
                <w:sz w:val="26"/>
                <w:szCs w:val="26"/>
                <w:lang w:val="en-US"/>
              </w:rPr>
              <w:t>4</w:t>
            </w:r>
          </w:p>
          <w:p w14:paraId="681A8790" w14:textId="77777777" w:rsidR="00594B20" w:rsidRDefault="00594B20">
            <w:pPr>
              <w:rPr>
                <w:sz w:val="26"/>
                <w:szCs w:val="26"/>
              </w:rPr>
            </w:pPr>
          </w:p>
          <w:p w14:paraId="5CCF8C7B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3D7A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  <w:p w14:paraId="2B3C2F4A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  <w:p w14:paraId="3EEEE5A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94B20" w14:paraId="3FED75CB" w14:textId="77777777" w:rsidTr="00594B20">
        <w:tc>
          <w:tcPr>
            <w:tcW w:w="15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2FF8" w14:textId="77777777" w:rsidR="00594B20" w:rsidRDefault="00594B20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5EB234E7" w14:textId="77777777" w:rsidR="00594B20" w:rsidRDefault="00594B20">
            <w:pPr>
              <w:jc w:val="center"/>
              <w:rPr>
                <w:b/>
                <w:sz w:val="8"/>
                <w:szCs w:val="8"/>
              </w:rPr>
            </w:pPr>
          </w:p>
          <w:p w14:paraId="75A46CC3" w14:textId="77777777" w:rsidR="00594B20" w:rsidRDefault="00594B2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4B20" w14:paraId="4862CD31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CB77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944A" w14:textId="77777777" w:rsidR="00594B20" w:rsidRDefault="00594B20">
            <w:pPr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Создание информационно-поисковых систем:</w:t>
            </w:r>
          </w:p>
          <w:p w14:paraId="2493A8BC" w14:textId="77777777" w:rsidR="00594B20" w:rsidRDefault="00594B20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0392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D8A0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2AC6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ADB2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4F3F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FC9B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7C30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E18D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</w:tr>
      <w:tr w:rsidR="00594B20" w14:paraId="0810C01B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6AB0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869B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документов по личному составу </w:t>
            </w:r>
          </w:p>
          <w:p w14:paraId="7727AD17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учреждений списка № 2 </w:t>
            </w:r>
          </w:p>
          <w:p w14:paraId="482841D1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1CF82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8D3C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11CE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F79A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BCA1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40/1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407C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40/1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B451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58D0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594B20" w14:paraId="49544A4E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8EE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CA4A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46B73" w14:textId="77777777" w:rsidR="00594B20" w:rsidRDefault="00594B2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EA3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950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C42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9E68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CBC68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979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7F2A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94B20" w14:paraId="04A1604C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36C2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9CC06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4B534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8807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5BA7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26A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E28A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9F018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C4B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3DEA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94B20" w14:paraId="0DF9CB2A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7FCD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2EB4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Прием посетителей архива </w:t>
            </w:r>
            <w:proofErr w:type="gramStart"/>
            <w:r>
              <w:rPr>
                <w:sz w:val="26"/>
                <w:szCs w:val="26"/>
              </w:rPr>
              <w:t>( консультирование</w:t>
            </w:r>
            <w:proofErr w:type="gramEnd"/>
            <w:r>
              <w:rPr>
                <w:sz w:val="26"/>
                <w:szCs w:val="26"/>
              </w:rPr>
              <w:t xml:space="preserve">  о местонахождении документов, заполнение заявлении, выдача справок  и </w:t>
            </w:r>
            <w:proofErr w:type="spellStart"/>
            <w:r>
              <w:rPr>
                <w:sz w:val="26"/>
                <w:szCs w:val="26"/>
              </w:rPr>
              <w:t>др</w:t>
            </w:r>
            <w:proofErr w:type="spellEnd"/>
            <w:r>
              <w:rPr>
                <w:sz w:val="26"/>
                <w:szCs w:val="26"/>
              </w:rPr>
              <w:t>).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A4BC" w14:textId="77777777" w:rsidR="00594B20" w:rsidRDefault="00594B20">
            <w:pPr>
              <w:rPr>
                <w:spacing w:val="-6"/>
                <w:sz w:val="26"/>
                <w:szCs w:val="26"/>
              </w:rPr>
            </w:pPr>
            <w:r>
              <w:rPr>
                <w:spacing w:val="-6"/>
                <w:sz w:val="26"/>
                <w:szCs w:val="26"/>
              </w:rPr>
              <w:t>Посещен.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5EC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568D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4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DB7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0/1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B21D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0/1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812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0/1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CE67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0/1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3546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594B20" w14:paraId="36631854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3B24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ADAC2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Исполнение запросов социально-правового характера (ознакомление с запросом, регистрация, поиск, написание ответа, </w:t>
            </w:r>
            <w:r>
              <w:rPr>
                <w:sz w:val="26"/>
                <w:szCs w:val="26"/>
              </w:rPr>
              <w:lastRenderedPageBreak/>
              <w:t>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70837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Запрос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E14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14:paraId="1A0821B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14:paraId="4502AF5E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  <w:p w14:paraId="130E77F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2D1D6898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2609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064BB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150/26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5F0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150/4</w:t>
            </w:r>
            <w:r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A99FB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200/45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20C3F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200/</w:t>
            </w:r>
          </w:p>
          <w:p w14:paraId="4E0CB37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DA941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128</w:t>
            </w:r>
          </w:p>
        </w:tc>
      </w:tr>
      <w:tr w:rsidR="00594B20" w14:paraId="25ECF820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90FB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4746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09D7554C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00AAB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1598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72908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351/8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DF65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87/2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F562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88/2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9A2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88/2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C48B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88/2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DD62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594B20" w14:paraId="6002B736" w14:textId="77777777" w:rsidTr="00594B20">
        <w:tc>
          <w:tcPr>
            <w:tcW w:w="15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9D53" w14:textId="77777777" w:rsidR="00594B20" w:rsidRDefault="00594B20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4C5B2762" w14:textId="77777777" w:rsidR="00594B20" w:rsidRDefault="00594B2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4B20" w14:paraId="2065F310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B7FF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F48C" w14:textId="77777777" w:rsidR="00594B20" w:rsidRDefault="00594B20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525DA14F" w14:textId="77777777" w:rsidR="00594B20" w:rsidRDefault="00594B20">
            <w:pPr>
              <w:rPr>
                <w:sz w:val="8"/>
                <w:szCs w:val="8"/>
              </w:rPr>
            </w:pPr>
          </w:p>
          <w:p w14:paraId="6D0236AD" w14:textId="77777777" w:rsidR="00594B20" w:rsidRDefault="00594B20">
            <w:pPr>
              <w:rPr>
                <w:sz w:val="8"/>
                <w:szCs w:val="8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88908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DA6E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8280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A56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9585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F2D9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E85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55B8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594B20" w14:paraId="493C6E0E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A613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4701" w14:textId="77777777" w:rsidR="00594B20" w:rsidRDefault="00594B20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46B3BFAA" w14:textId="77777777" w:rsidR="00594B20" w:rsidRDefault="00594B20">
            <w:pPr>
              <w:rPr>
                <w:sz w:val="8"/>
                <w:szCs w:val="8"/>
              </w:rPr>
            </w:pPr>
          </w:p>
          <w:p w14:paraId="78CCC67A" w14:textId="77777777" w:rsidR="00594B20" w:rsidRDefault="00594B20">
            <w:pPr>
              <w:rPr>
                <w:sz w:val="8"/>
                <w:szCs w:val="8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41D6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590F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77F5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C1E9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6538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AFCAC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C188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65FF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594B20" w14:paraId="1E35BB30" w14:textId="77777777" w:rsidTr="00594B20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6FB6F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9DD3" w14:textId="77777777" w:rsidR="00594B20" w:rsidRDefault="00594B20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31CB92F3" w14:textId="77777777" w:rsidR="00594B20" w:rsidRDefault="00594B20">
            <w:pPr>
              <w:rPr>
                <w:sz w:val="8"/>
                <w:szCs w:val="8"/>
              </w:rPr>
            </w:pPr>
          </w:p>
          <w:p w14:paraId="69D1524F" w14:textId="77777777" w:rsidR="00594B20" w:rsidRDefault="00594B20">
            <w:pPr>
              <w:rPr>
                <w:sz w:val="8"/>
                <w:szCs w:val="8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F9F55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0324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6BD8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243DA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F19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F1B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B157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2CA4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</w:tbl>
    <w:p w14:paraId="0E5AF449" w14:textId="77777777" w:rsidR="00594B20" w:rsidRDefault="00594B20" w:rsidP="00594B20"/>
    <w:p w14:paraId="525A51CF" w14:textId="77777777" w:rsidR="00594B20" w:rsidRDefault="00594B20" w:rsidP="00594B20">
      <w:pPr>
        <w:rPr>
          <w:b/>
          <w:sz w:val="26"/>
          <w:szCs w:val="26"/>
        </w:rPr>
      </w:pPr>
    </w:p>
    <w:p w14:paraId="6E01625D" w14:textId="77777777" w:rsidR="00594B20" w:rsidRDefault="00594B20" w:rsidP="00594B20">
      <w:pPr>
        <w:rPr>
          <w:b/>
          <w:sz w:val="26"/>
          <w:szCs w:val="26"/>
        </w:rPr>
      </w:pPr>
    </w:p>
    <w:p w14:paraId="462786C4" w14:textId="77777777" w:rsidR="00594B20" w:rsidRDefault="00594B20" w:rsidP="00594B20">
      <w:pPr>
        <w:rPr>
          <w:b/>
          <w:sz w:val="26"/>
          <w:szCs w:val="26"/>
        </w:rPr>
      </w:pPr>
    </w:p>
    <w:p w14:paraId="7569E624" w14:textId="77777777" w:rsidR="00594B20" w:rsidRDefault="00594B20" w:rsidP="00594B20">
      <w:pPr>
        <w:rPr>
          <w:b/>
          <w:sz w:val="26"/>
          <w:szCs w:val="26"/>
        </w:rPr>
      </w:pPr>
    </w:p>
    <w:p w14:paraId="7AAEE437" w14:textId="77777777" w:rsidR="00594B20" w:rsidRDefault="00594B20" w:rsidP="00594B20">
      <w:pPr>
        <w:rPr>
          <w:b/>
          <w:sz w:val="26"/>
          <w:szCs w:val="26"/>
        </w:rPr>
      </w:pPr>
    </w:p>
    <w:p w14:paraId="22761CF9" w14:textId="77777777" w:rsidR="00594B20" w:rsidRDefault="00594B20" w:rsidP="00594B20">
      <w:pPr>
        <w:rPr>
          <w:b/>
          <w:sz w:val="26"/>
          <w:szCs w:val="26"/>
        </w:rPr>
      </w:pPr>
    </w:p>
    <w:p w14:paraId="28425433" w14:textId="77777777" w:rsidR="00594B20" w:rsidRDefault="00594B20" w:rsidP="00594B20">
      <w:pPr>
        <w:rPr>
          <w:b/>
          <w:sz w:val="26"/>
          <w:szCs w:val="26"/>
        </w:rPr>
      </w:pPr>
    </w:p>
    <w:p w14:paraId="13A4F6E8" w14:textId="77777777" w:rsidR="00594B20" w:rsidRDefault="00594B20" w:rsidP="00594B20">
      <w:pPr>
        <w:rPr>
          <w:b/>
          <w:sz w:val="26"/>
          <w:szCs w:val="26"/>
        </w:rPr>
      </w:pPr>
    </w:p>
    <w:p w14:paraId="3AA0D59C" w14:textId="77777777" w:rsidR="00594B20" w:rsidRDefault="00594B20" w:rsidP="00594B20">
      <w:pPr>
        <w:rPr>
          <w:b/>
          <w:sz w:val="26"/>
          <w:szCs w:val="26"/>
        </w:rPr>
        <w:sectPr w:rsidR="00594B20">
          <w:pgSz w:w="16838" w:h="11906" w:orient="landscape"/>
          <w:pgMar w:top="1701" w:right="567" w:bottom="567" w:left="567" w:header="1418" w:footer="709" w:gutter="0"/>
          <w:cols w:space="720"/>
        </w:sectPr>
      </w:pPr>
    </w:p>
    <w:p w14:paraId="472F8568" w14:textId="77777777" w:rsidR="00594B20" w:rsidRDefault="00594B20" w:rsidP="00594B20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051DC86B" w14:textId="77777777" w:rsidR="00594B20" w:rsidRDefault="00594B20" w:rsidP="00594B20">
      <w:pPr>
        <w:rPr>
          <w:sz w:val="16"/>
          <w:szCs w:val="16"/>
        </w:rPr>
      </w:pPr>
    </w:p>
    <w:tbl>
      <w:tblPr>
        <w:tblStyle w:val="a3"/>
        <w:tblW w:w="15491" w:type="dxa"/>
        <w:tblInd w:w="108" w:type="dxa"/>
        <w:tblLook w:val="01E0" w:firstRow="1" w:lastRow="1" w:firstColumn="1" w:lastColumn="1" w:noHBand="0" w:noVBand="0"/>
      </w:tblPr>
      <w:tblGrid>
        <w:gridCol w:w="720"/>
        <w:gridCol w:w="8106"/>
        <w:gridCol w:w="1254"/>
        <w:gridCol w:w="1260"/>
        <w:gridCol w:w="1260"/>
        <w:gridCol w:w="1260"/>
        <w:gridCol w:w="1631"/>
      </w:tblGrid>
      <w:tr w:rsidR="00594B20" w14:paraId="27F93A7A" w14:textId="77777777" w:rsidTr="00594B2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57FB" w14:textId="77777777" w:rsidR="00594B20" w:rsidRDefault="00594B20"/>
        </w:tc>
        <w:tc>
          <w:tcPr>
            <w:tcW w:w="8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3157" w14:textId="77777777" w:rsidR="00594B20" w:rsidRDefault="00594B20"/>
        </w:tc>
        <w:tc>
          <w:tcPr>
            <w:tcW w:w="5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BCBCB" w14:textId="77777777" w:rsidR="00594B20" w:rsidRDefault="00594B2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07E2" w14:textId="77777777" w:rsidR="00594B20" w:rsidRDefault="00594B2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Всего</w:t>
            </w:r>
          </w:p>
        </w:tc>
      </w:tr>
      <w:tr w:rsidR="00594B20" w14:paraId="1610C6D7" w14:textId="77777777" w:rsidTr="00594B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517D7" w14:textId="77777777" w:rsidR="00594B20" w:rsidRDefault="00594B2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04B74" w14:textId="77777777" w:rsidR="00594B20" w:rsidRDefault="00594B20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B6B65" w14:textId="77777777" w:rsidR="00594B20" w:rsidRDefault="00594B2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кв.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3DBC2" w14:textId="77777777" w:rsidR="00594B20" w:rsidRDefault="00594B2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кв.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261B1" w14:textId="77777777" w:rsidR="00594B20" w:rsidRDefault="00594B2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кв.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A9054" w14:textId="77777777" w:rsidR="00594B20" w:rsidRDefault="00594B2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 кв.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B5DC" w14:textId="77777777" w:rsidR="00594B20" w:rsidRDefault="00594B20">
            <w:pPr>
              <w:rPr>
                <w:sz w:val="26"/>
                <w:szCs w:val="26"/>
              </w:rPr>
            </w:pPr>
          </w:p>
        </w:tc>
      </w:tr>
      <w:tr w:rsidR="00594B20" w14:paraId="72858A6E" w14:textId="77777777" w:rsidTr="00594B2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8DAC8" w14:textId="77777777" w:rsidR="00594B20" w:rsidRDefault="00594B20">
            <w:pPr>
              <w:jc w:val="center"/>
            </w:pPr>
            <w:r>
              <w:t>1</w:t>
            </w:r>
          </w:p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F8BC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229C021D" w14:textId="77777777" w:rsidR="00594B20" w:rsidRDefault="00594B20">
            <w:pPr>
              <w:rPr>
                <w:sz w:val="2"/>
                <w:szCs w:val="2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5609E6C1" w14:textId="77777777" w:rsidR="00594B20" w:rsidRDefault="00594B20">
            <w:pPr>
              <w:rPr>
                <w:sz w:val="2"/>
                <w:szCs w:val="2"/>
              </w:rPr>
            </w:pPr>
          </w:p>
          <w:p w14:paraId="54E65A3F" w14:textId="77777777" w:rsidR="00594B20" w:rsidRDefault="00594B20">
            <w:pPr>
              <w:rPr>
                <w:sz w:val="2"/>
                <w:szCs w:val="2"/>
              </w:rPr>
            </w:pPr>
          </w:p>
          <w:p w14:paraId="2420FE73" w14:textId="77777777" w:rsidR="00594B20" w:rsidRDefault="00594B20">
            <w:pPr>
              <w:rPr>
                <w:sz w:val="2"/>
                <w:szCs w:val="2"/>
              </w:rPr>
            </w:pPr>
          </w:p>
          <w:p w14:paraId="20CE5A45" w14:textId="77777777" w:rsidR="00594B20" w:rsidRDefault="00594B20">
            <w:pPr>
              <w:rPr>
                <w:sz w:val="2"/>
                <w:szCs w:val="2"/>
              </w:rPr>
            </w:pPr>
          </w:p>
          <w:p w14:paraId="2769D066" w14:textId="77777777" w:rsidR="00594B20" w:rsidRDefault="00594B20">
            <w:pPr>
              <w:rPr>
                <w:sz w:val="2"/>
                <w:szCs w:val="2"/>
              </w:rPr>
            </w:pPr>
          </w:p>
          <w:p w14:paraId="216CAFE6" w14:textId="77777777" w:rsidR="00594B20" w:rsidRDefault="00594B20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D209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  <w:lang w:val="en-US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A880D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219F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AD7E5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4AC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247</w:t>
            </w:r>
          </w:p>
        </w:tc>
      </w:tr>
      <w:tr w:rsidR="00594B20" w14:paraId="474D8381" w14:textId="77777777" w:rsidTr="00594B2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C8045" w14:textId="77777777" w:rsidR="00594B20" w:rsidRDefault="00594B20">
            <w:pPr>
              <w:jc w:val="center"/>
            </w:pPr>
            <w:r>
              <w:t>2</w:t>
            </w:r>
          </w:p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9688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48A8B37A" w14:textId="77777777" w:rsidR="00594B20" w:rsidRDefault="00594B20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2185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4A8C2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F238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B1CB9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9889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</w:tr>
      <w:tr w:rsidR="00594B20" w14:paraId="27320955" w14:textId="77777777" w:rsidTr="00594B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CD80" w14:textId="77777777" w:rsidR="00594B20" w:rsidRDefault="00594B20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4E9D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7956AFD4" w14:textId="77777777" w:rsidR="00594B20" w:rsidRDefault="00594B20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4D3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A10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85AE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A70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F0F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 w:rsidR="00594B20" w14:paraId="73222802" w14:textId="77777777" w:rsidTr="00594B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B940" w14:textId="77777777" w:rsidR="00594B20" w:rsidRDefault="00594B20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AF02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2BF5A2A4" w14:textId="77777777" w:rsidR="00594B20" w:rsidRDefault="00594B20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D28E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7BA2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E456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B62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142F2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94B20" w14:paraId="6FFBB41C" w14:textId="77777777" w:rsidTr="00594B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DCBA" w14:textId="77777777" w:rsidR="00594B20" w:rsidRDefault="00594B20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72C2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14:paraId="242C563F" w14:textId="77777777" w:rsidR="00594B20" w:rsidRDefault="00594B20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619D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9CC1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4DFC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AD63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9DEF" w14:textId="77777777" w:rsidR="00594B20" w:rsidRDefault="00594B20">
            <w:pPr>
              <w:jc w:val="center"/>
              <w:rPr>
                <w:sz w:val="26"/>
                <w:szCs w:val="26"/>
              </w:rPr>
            </w:pPr>
          </w:p>
        </w:tc>
      </w:tr>
      <w:tr w:rsidR="00594B20" w14:paraId="77A6C988" w14:textId="77777777" w:rsidTr="00594B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991A8" w14:textId="77777777" w:rsidR="00594B20" w:rsidRDefault="00594B20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9AB3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4B5C6F23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6EB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3B2D3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34C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56DE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5952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594B20" w14:paraId="19D0D703" w14:textId="77777777" w:rsidTr="00594B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E6F99" w14:textId="77777777" w:rsidR="00594B20" w:rsidRDefault="00594B20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30E6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26CCCC1C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1F0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5DC48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08B5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EC35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839DE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94B20" w14:paraId="65243B00" w14:textId="77777777" w:rsidTr="00594B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4E00" w14:textId="77777777" w:rsidR="00594B20" w:rsidRDefault="00594B20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53E1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4384BE92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CD17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BD454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86B6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D90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46E9B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94B20" w14:paraId="569C3F17" w14:textId="77777777" w:rsidTr="00594B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8513B" w14:textId="77777777" w:rsidR="00594B20" w:rsidRDefault="00594B20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234C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71C3CC6F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B68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4808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8DA5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AC67D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7131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94B20" w14:paraId="532EC0DC" w14:textId="77777777" w:rsidTr="00594B2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D2A79" w14:textId="77777777" w:rsidR="00594B20" w:rsidRDefault="00594B20">
            <w:pPr>
              <w:jc w:val="center"/>
            </w:pPr>
            <w:r>
              <w:t>3</w:t>
            </w:r>
          </w:p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4AFC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7D207604" w14:textId="77777777" w:rsidR="00594B20" w:rsidRDefault="00594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615C7ACD" w14:textId="77777777" w:rsidR="00594B20" w:rsidRDefault="00594B2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FF459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C70F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  <w:lang w:val="en-US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A6449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63C8D" w14:textId="77777777" w:rsidR="00594B20" w:rsidRDefault="00594B2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DED20" w14:textId="77777777" w:rsidR="00594B20" w:rsidRDefault="00594B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213</w:t>
            </w:r>
          </w:p>
        </w:tc>
      </w:tr>
    </w:tbl>
    <w:p w14:paraId="43A9A8C4" w14:textId="77777777" w:rsidR="00594B20" w:rsidRDefault="00594B20" w:rsidP="00594B20"/>
    <w:sectPr w:rsidR="00594B20" w:rsidSect="00594B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869"/>
    <w:rsid w:val="002A4869"/>
    <w:rsid w:val="00594B20"/>
    <w:rsid w:val="008A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D6AE"/>
  <w15:chartTrackingRefBased/>
  <w15:docId w15:val="{6943745B-055A-4FD0-9575-9EE285D1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4B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4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3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4239</Characters>
  <Application>Microsoft Office Word</Application>
  <DocSecurity>0</DocSecurity>
  <Lines>35</Lines>
  <Paragraphs>9</Paragraphs>
  <ScaleCrop>false</ScaleCrop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2024-01-09T08:44:00Z</dcterms:created>
  <dcterms:modified xsi:type="dcterms:W3CDTF">2024-01-09T08:45:00Z</dcterms:modified>
</cp:coreProperties>
</file>