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C0167" w14:textId="7D62042E" w:rsidR="001C622D" w:rsidRDefault="001C622D" w:rsidP="001C622D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E5D39D" wp14:editId="1CC99B92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6100" cy="1755775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75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8F41AD5" w14:textId="77777777" w:rsidR="001C622D" w:rsidRDefault="001C622D" w:rsidP="001C622D">
                            <w:pPr>
                              <w:spacing w:line="360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57B62D54" w14:textId="77777777" w:rsidR="001C622D" w:rsidRDefault="001C622D" w:rsidP="001C622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Руководитель аппарата –начальник управления делами администрации</w:t>
                            </w:r>
                          </w:p>
                          <w:p w14:paraId="02F5C217" w14:textId="77777777" w:rsidR="001C622D" w:rsidRDefault="001C622D" w:rsidP="001C622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Ельниковского муниципального района</w:t>
                            </w:r>
                          </w:p>
                          <w:p w14:paraId="2923A647" w14:textId="77777777" w:rsidR="001C622D" w:rsidRDefault="001C622D" w:rsidP="001C622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57AEB4EE" w14:textId="77777777" w:rsidR="001C622D" w:rsidRDefault="001C622D" w:rsidP="001C622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И.Н. Белоусова                                        26 сентября 2022 г.</w:t>
                            </w:r>
                          </w:p>
                          <w:p w14:paraId="645FF5B6" w14:textId="77777777" w:rsidR="001C622D" w:rsidRDefault="001C622D" w:rsidP="001C622D"/>
                          <w:p w14:paraId="50622C7F" w14:textId="77777777" w:rsidR="001C622D" w:rsidRDefault="001C622D" w:rsidP="001C62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5D39D" id="Прямоугольник 2" o:spid="_x0000_s1026" style="position:absolute;left:0;text-align:left;margin-left:551.75pt;margin-top:-3.25pt;width:243pt;height:1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" stroked="f">
                <v:textbox>
                  <w:txbxContent>
                    <w:p w14:paraId="48F41AD5" w14:textId="77777777" w:rsidR="001C622D" w:rsidRDefault="001C622D" w:rsidP="001C622D">
                      <w:pPr>
                        <w:spacing w:line="360" w:lineRule="auto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57B62D54" w14:textId="77777777" w:rsidR="001C622D" w:rsidRDefault="001C622D" w:rsidP="001C622D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Руководитель аппарата –начальник управления делами администрации</w:t>
                      </w:r>
                    </w:p>
                    <w:p w14:paraId="02F5C217" w14:textId="77777777" w:rsidR="001C622D" w:rsidRDefault="001C622D" w:rsidP="001C622D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Ельниковского муниципального района</w:t>
                      </w:r>
                    </w:p>
                    <w:p w14:paraId="2923A647" w14:textId="77777777" w:rsidR="001C622D" w:rsidRDefault="001C622D" w:rsidP="001C622D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57AEB4EE" w14:textId="77777777" w:rsidR="001C622D" w:rsidRDefault="001C622D" w:rsidP="001C622D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                    И.Н. Белоусова                                        26 сентября 2022 г.</w:t>
                      </w:r>
                    </w:p>
                    <w:p w14:paraId="645FF5B6" w14:textId="77777777" w:rsidR="001C622D" w:rsidRDefault="001C622D" w:rsidP="001C622D"/>
                    <w:p w14:paraId="50622C7F" w14:textId="77777777" w:rsidR="001C622D" w:rsidRDefault="001C622D" w:rsidP="001C622D"/>
                  </w:txbxContent>
                </v:textbox>
              </v:rect>
            </w:pict>
          </mc:Fallback>
        </mc:AlternateContent>
      </w:r>
      <w:bookmarkStart w:id="0" w:name="_Hlk44418606"/>
    </w:p>
    <w:p w14:paraId="33AE879D" w14:textId="77777777" w:rsidR="001C622D" w:rsidRDefault="001C622D" w:rsidP="001C622D"/>
    <w:p w14:paraId="4995588B" w14:textId="77777777" w:rsidR="001C622D" w:rsidRDefault="001C622D" w:rsidP="001C622D"/>
    <w:p w14:paraId="0172A36B" w14:textId="77777777" w:rsidR="001C622D" w:rsidRDefault="001C622D" w:rsidP="001C622D"/>
    <w:p w14:paraId="25F3E7F6" w14:textId="77777777" w:rsidR="001C622D" w:rsidRDefault="001C622D" w:rsidP="001C622D"/>
    <w:p w14:paraId="191682AA" w14:textId="77777777" w:rsidR="001C622D" w:rsidRDefault="001C622D" w:rsidP="001C622D"/>
    <w:p w14:paraId="0F9F7EE0" w14:textId="77777777" w:rsidR="001C622D" w:rsidRDefault="001C622D" w:rsidP="001C622D"/>
    <w:p w14:paraId="74D321AA" w14:textId="77777777" w:rsidR="001C622D" w:rsidRDefault="001C622D" w:rsidP="001C622D"/>
    <w:p w14:paraId="62BF677C" w14:textId="77777777" w:rsidR="001C622D" w:rsidRDefault="001C622D" w:rsidP="001C622D">
      <w:pPr>
        <w:jc w:val="center"/>
      </w:pPr>
    </w:p>
    <w:p w14:paraId="63F1F7DB" w14:textId="77777777" w:rsidR="001C622D" w:rsidRDefault="001C622D" w:rsidP="001C622D">
      <w:pPr>
        <w:jc w:val="center"/>
      </w:pPr>
    </w:p>
    <w:p w14:paraId="54BE7768" w14:textId="77777777" w:rsidR="001C622D" w:rsidRDefault="001C622D" w:rsidP="001C622D">
      <w:pPr>
        <w:spacing w:line="360" w:lineRule="auto"/>
        <w:jc w:val="center"/>
        <w:rPr>
          <w:sz w:val="8"/>
          <w:szCs w:val="8"/>
        </w:rPr>
      </w:pPr>
    </w:p>
    <w:p w14:paraId="29F7AB5F" w14:textId="77777777" w:rsidR="001C622D" w:rsidRDefault="001C622D" w:rsidP="001C622D">
      <w:pPr>
        <w:spacing w:line="360" w:lineRule="auto"/>
        <w:jc w:val="center"/>
        <w:rPr>
          <w:b/>
          <w:sz w:val="16"/>
          <w:szCs w:val="16"/>
        </w:rPr>
      </w:pPr>
    </w:p>
    <w:p w14:paraId="1D762625" w14:textId="77777777" w:rsidR="001C622D" w:rsidRDefault="001C622D" w:rsidP="001C622D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14:paraId="58A2099E" w14:textId="77777777" w:rsidR="001C622D" w:rsidRDefault="001C622D" w:rsidP="001C622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работе МКУ Ельниковского муниципального района Республики Мордовия </w:t>
      </w:r>
    </w:p>
    <w:p w14:paraId="5B57EABB" w14:textId="77777777" w:rsidR="001C622D" w:rsidRDefault="001C622D" w:rsidP="001C622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14:paraId="56D4FD32" w14:textId="77777777" w:rsidR="001C622D" w:rsidRDefault="001C622D" w:rsidP="001C622D">
      <w:pPr>
        <w:jc w:val="center"/>
        <w:rPr>
          <w:b/>
          <w:sz w:val="16"/>
          <w:szCs w:val="16"/>
        </w:rPr>
      </w:pPr>
    </w:p>
    <w:p w14:paraId="44024B45" w14:textId="77777777" w:rsidR="001C622D" w:rsidRDefault="001C622D" w:rsidP="001C622D">
      <w:pPr>
        <w:spacing w:line="360" w:lineRule="auto"/>
        <w:jc w:val="center"/>
        <w:rPr>
          <w:b/>
          <w:sz w:val="2"/>
          <w:szCs w:val="2"/>
        </w:rPr>
      </w:pPr>
      <w:r>
        <w:rPr>
          <w:b/>
          <w:sz w:val="26"/>
          <w:szCs w:val="26"/>
        </w:rPr>
        <w:t xml:space="preserve">За 3 </w:t>
      </w:r>
      <w:proofErr w:type="gramStart"/>
      <w:r>
        <w:rPr>
          <w:b/>
          <w:sz w:val="26"/>
          <w:szCs w:val="26"/>
        </w:rPr>
        <w:t>квартал  2022</w:t>
      </w:r>
      <w:proofErr w:type="gramEnd"/>
      <w:r>
        <w:rPr>
          <w:b/>
          <w:sz w:val="26"/>
          <w:szCs w:val="26"/>
        </w:rPr>
        <w:t xml:space="preserve"> года</w:t>
      </w:r>
    </w:p>
    <w:p w14:paraId="270E6352" w14:textId="77777777" w:rsidR="001C622D" w:rsidRDefault="001C622D" w:rsidP="001C622D">
      <w:pPr>
        <w:spacing w:line="360" w:lineRule="auto"/>
        <w:jc w:val="center"/>
        <w:rPr>
          <w:b/>
          <w:sz w:val="2"/>
          <w:szCs w:val="2"/>
        </w:rPr>
      </w:pPr>
    </w:p>
    <w:p w14:paraId="6E04FEAD" w14:textId="77777777" w:rsidR="001C622D" w:rsidRDefault="001C622D" w:rsidP="001C622D">
      <w:pPr>
        <w:spacing w:line="360" w:lineRule="auto"/>
        <w:jc w:val="center"/>
        <w:rPr>
          <w:b/>
          <w:sz w:val="2"/>
          <w:szCs w:val="2"/>
        </w:rPr>
      </w:pPr>
    </w:p>
    <w:p w14:paraId="50AB3466" w14:textId="77777777" w:rsidR="001C622D" w:rsidRDefault="001C622D" w:rsidP="001C622D">
      <w:pPr>
        <w:spacing w:line="360" w:lineRule="auto"/>
        <w:jc w:val="center"/>
        <w:rPr>
          <w:b/>
          <w:sz w:val="2"/>
          <w:szCs w:val="2"/>
        </w:rPr>
      </w:pPr>
    </w:p>
    <w:p w14:paraId="53060924" w14:textId="77777777" w:rsidR="001C622D" w:rsidRDefault="001C622D" w:rsidP="001C622D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3"/>
        <w:gridCol w:w="5280"/>
        <w:gridCol w:w="181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1C622D" w14:paraId="43EFBAD1" w14:textId="77777777" w:rsidTr="001C622D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98CFC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Индексы</w:t>
            </w:r>
          </w:p>
          <w:p w14:paraId="02C27066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EAC27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F4FBA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27134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Расчетная</w:t>
            </w:r>
          </w:p>
          <w:p w14:paraId="2DDDC18A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6A978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02E5F" w14:textId="77777777" w:rsidR="001C622D" w:rsidRDefault="001C622D">
            <w:pPr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1C622D" w14:paraId="3E131E97" w14:textId="77777777" w:rsidTr="001C622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C8A1" w14:textId="77777777" w:rsidR="001C622D" w:rsidRDefault="001C622D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3A720" w14:textId="77777777" w:rsidR="001C622D" w:rsidRDefault="001C622D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39EA" w14:textId="77777777" w:rsidR="001C622D" w:rsidRDefault="001C622D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7DD5" w14:textId="77777777" w:rsidR="001C622D" w:rsidRDefault="001C622D">
            <w:pPr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11437" w14:textId="77777777" w:rsidR="001C622D" w:rsidRDefault="001C622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178E5" w14:textId="77777777" w:rsidR="001C622D" w:rsidRDefault="001C622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A6DB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90C35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Факт в</w:t>
            </w:r>
          </w:p>
          <w:p w14:paraId="78460F43" w14:textId="77777777" w:rsidR="001C622D" w:rsidRDefault="001C622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47E84" w14:textId="77777777" w:rsidR="001C622D" w:rsidRDefault="001C622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66D7D" w14:textId="77777777" w:rsidR="001C622D" w:rsidRDefault="001C622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1C622D" w14:paraId="5CCDBB1B" w14:textId="77777777" w:rsidTr="001C622D">
        <w:trPr>
          <w:trHeight w:val="247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59F3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A9F9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1A878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8FCE8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B06C0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EF5FA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45F8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C263E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3E89F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FFC46" w14:textId="77777777" w:rsidR="001C622D" w:rsidRDefault="001C622D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1C622D" w14:paraId="25D7A744" w14:textId="77777777" w:rsidTr="001C622D">
        <w:trPr>
          <w:trHeight w:val="247"/>
        </w:trPr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E50E" w14:textId="77777777" w:rsidR="001C622D" w:rsidRDefault="001C622D" w:rsidP="00417F4A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14:paraId="3A5339A8" w14:textId="77777777" w:rsidR="001C622D" w:rsidRDefault="001C622D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1C622D" w14:paraId="4F37F937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AF3F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F208" w14:textId="77777777" w:rsidR="001C622D" w:rsidRDefault="001C622D">
            <w:pPr>
              <w:rPr>
                <w:b/>
                <w:spacing w:val="-12"/>
                <w:sz w:val="8"/>
                <w:szCs w:val="8"/>
              </w:rPr>
            </w:pPr>
            <w:r>
              <w:rPr>
                <w:b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14:paraId="5FFCF731" w14:textId="77777777" w:rsidR="001C622D" w:rsidRDefault="001C622D">
            <w:pPr>
              <w:rPr>
                <w:b/>
                <w:sz w:val="8"/>
                <w:szCs w:val="8"/>
              </w:rPr>
            </w:pPr>
          </w:p>
          <w:p w14:paraId="06A40E49" w14:textId="77777777" w:rsidR="001C622D" w:rsidRDefault="001C622D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C72E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268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A5D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394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D1D3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699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7D55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02C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3ABE7D5C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09A28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CEF0" w14:textId="77777777" w:rsidR="001C622D" w:rsidRDefault="001C622D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3A3DC84C" w14:textId="77777777" w:rsidR="001C622D" w:rsidRDefault="001C622D">
            <w:pPr>
              <w:rPr>
                <w:sz w:val="8"/>
                <w:szCs w:val="8"/>
              </w:rPr>
            </w:pPr>
          </w:p>
          <w:p w14:paraId="6F39CFCB" w14:textId="77777777" w:rsidR="001C622D" w:rsidRDefault="001C622D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583D4" w14:textId="77777777" w:rsidR="001C622D" w:rsidRDefault="001C622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F10D7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5E41F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2ED6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A9CB6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ACB34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88F9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D6E54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C622D" w14:paraId="14F2D311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FB0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15C1" w14:textId="77777777" w:rsidR="001C622D" w:rsidRDefault="001C622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516181A0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6C246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C788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E668C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074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7F9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8D0F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640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F3E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01092327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7E71B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BC91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3713E4A3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71284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088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F95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FBC2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1F1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87DA1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7B02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3B666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C622D" w14:paraId="1B311B56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63634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1.3.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5B15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5130A" w14:textId="77777777" w:rsidR="001C622D" w:rsidRDefault="001C622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3B60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ABC6D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607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77E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4AA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980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1653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06A7272C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27A06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01279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5AB6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DF26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A75EC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8C4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DD8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89E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186C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B06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073EB39C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683B9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27A7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5E42C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2FC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675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8AB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6C1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56C5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B34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CAB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3CF32F01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D09D8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F505A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A5EF8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148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6C7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9FC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2B4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184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8C06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A46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4766EB1B" w14:textId="77777777" w:rsidTr="001C622D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118D" w14:textId="77777777" w:rsidR="001C622D" w:rsidRDefault="001C622D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52314668" w14:textId="77777777" w:rsidR="001C622D" w:rsidRDefault="001C622D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1C622D" w14:paraId="499137E5" w14:textId="77777777" w:rsidTr="001C622D">
        <w:trPr>
          <w:trHeight w:val="305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5727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6608" w14:textId="77777777" w:rsidR="001C622D" w:rsidRDefault="001C622D">
            <w:pPr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08092C35" w14:textId="77777777" w:rsidR="001C622D" w:rsidRDefault="001C622D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A4E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F05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F89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02B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C0E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22C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0ED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F8E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3185D2A2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A34F0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DD8D7" w14:textId="77777777" w:rsidR="001C622D" w:rsidRDefault="001C622D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от  учреждений</w:t>
            </w:r>
            <w:proofErr w:type="gramEnd"/>
            <w:r>
              <w:rPr>
                <w:sz w:val="26"/>
                <w:szCs w:val="26"/>
              </w:rPr>
              <w:t xml:space="preserve"> списка № 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A166" w14:textId="77777777" w:rsidR="001C622D" w:rsidRDefault="001C622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0921B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FDA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0CF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5D8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03B2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715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1BB5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506C6C50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E6F8F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B191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учреждений списка № 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E1D2" w14:textId="77777777" w:rsidR="001C622D" w:rsidRDefault="001C622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5D61B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915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1AF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5D3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B46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3CB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36F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0F14EC94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222F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05F35" w14:textId="77777777" w:rsidR="001C622D" w:rsidRDefault="001C622D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Передано в муниципальный архив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50F0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FB7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4D8F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69C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B07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8F6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823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48D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7F192553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964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5D13A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850B9" w14:textId="77777777" w:rsidR="001C622D" w:rsidRDefault="001C622D">
            <w:pPr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Ед.хр</w:t>
            </w:r>
            <w:proofErr w:type="spellEnd"/>
            <w:proofErr w:type="gram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9AF5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6E7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8D5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3E3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52A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34A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A06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49065B62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D61F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80535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C809A" w14:textId="77777777" w:rsidR="001C622D" w:rsidRDefault="001C622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3CD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7E25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2118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4C6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6F4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B86F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324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3F8A87FC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CAD6C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D482" w14:textId="77777777" w:rsidR="001C622D" w:rsidRDefault="001C622D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35767BFC" w14:textId="77777777" w:rsidR="001C622D" w:rsidRDefault="001C622D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36A9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A92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A94F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36B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87A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5588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150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7AF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669F3E1C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AD1B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C77D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14:paraId="4A21E8B7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99A50" w14:textId="77777777" w:rsidR="001C622D" w:rsidRDefault="001C622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19CC5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03C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33A5" w14:textId="77777777" w:rsidR="001C622D" w:rsidRDefault="001C622D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18B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BFF3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A6F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4978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2E97A078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E96E3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F265B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F4B20" w14:textId="77777777" w:rsidR="001C622D" w:rsidRDefault="001C622D">
            <w:pPr>
              <w:jc w:val="center"/>
              <w:rPr>
                <w:spacing w:val="-6"/>
                <w:sz w:val="26"/>
                <w:szCs w:val="26"/>
              </w:rPr>
            </w:pPr>
            <w:r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CAD7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6722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52B3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8495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FCA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792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530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3CA4DF3C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3DC69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6030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60C8C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1B1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39F3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CFE8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CCB3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CB91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39AA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C0D3D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C622D" w14:paraId="3C3419E0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4E73A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75B28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0B7C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7AD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B8C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FA3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EC1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7E4DC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39AF8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D0E22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C622D" w14:paraId="4A9FE550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17307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6A66A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B064D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D90FE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0BA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0C63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226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C87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D29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03D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51213689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D1875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03E03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7B629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F7C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09B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FC7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172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112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1675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41B3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6C2BBA63" w14:textId="77777777" w:rsidTr="001C622D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FCB1" w14:textId="77777777" w:rsidR="001C622D" w:rsidRDefault="001C622D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</w:tc>
      </w:tr>
      <w:tr w:rsidR="001C622D" w14:paraId="74617850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A489F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0F8D2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49D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5D6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F6E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0ED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A29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CCE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B2E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EF4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72706249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17DE3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74BCE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3C540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F08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5C4A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618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EE9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682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A03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485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4E0B8F85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77032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81ABC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67FB4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DFB53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7E5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90C3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708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46F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034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0E8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0AED7860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DADEF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7CFE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60DF0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19F16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BBDF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52A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6EB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361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5232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1E5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60A1ECE9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FB804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353AF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E3F6F" w14:textId="77777777" w:rsidR="001C622D" w:rsidRDefault="001C622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45D84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62C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2D42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0308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43B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90D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402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230FA650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A9145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3C9C1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FA1BE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CB71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14:paraId="0BD58A97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14:paraId="1A3282D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  <w:p w14:paraId="1ED276F5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0B2A4A5B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451F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9BB8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9338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C015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BF52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708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3D853AF7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C188A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38EF" w14:textId="77777777" w:rsidR="001C622D" w:rsidRDefault="001C622D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73F2D148" w14:textId="77777777" w:rsidR="001C622D" w:rsidRDefault="001C622D">
            <w:pPr>
              <w:rPr>
                <w:sz w:val="8"/>
                <w:szCs w:val="8"/>
              </w:rPr>
            </w:pPr>
          </w:p>
          <w:p w14:paraId="4553BAA8" w14:textId="77777777" w:rsidR="001C622D" w:rsidRDefault="001C622D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907B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832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E33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593F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9C6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F9EE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14E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A122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72E5B22A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3F69D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8B98E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выставок, экскурсий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3523B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6C8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B794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886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9C06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6127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003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13B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</w:tr>
      <w:tr w:rsidR="001C622D" w14:paraId="2A2F85A7" w14:textId="77777777" w:rsidTr="001C622D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EF2A" w14:textId="77777777" w:rsidR="001C622D" w:rsidRDefault="001C622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66140C7A" w14:textId="77777777" w:rsidR="001C622D" w:rsidRDefault="001C622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C622D" w14:paraId="2147C235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72FA1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3D23" w14:textId="77777777" w:rsidR="001C622D" w:rsidRDefault="001C622D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75450EC0" w14:textId="77777777" w:rsidR="001C622D" w:rsidRDefault="001C622D">
            <w:pPr>
              <w:rPr>
                <w:sz w:val="8"/>
                <w:szCs w:val="8"/>
              </w:rPr>
            </w:pPr>
          </w:p>
          <w:p w14:paraId="7553CDF0" w14:textId="77777777" w:rsidR="001C622D" w:rsidRDefault="001C622D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697F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09F9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715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24C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36A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91D6F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AE099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72D0B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C622D" w14:paraId="64087A14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24278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DFEA" w14:textId="77777777" w:rsidR="001C622D" w:rsidRDefault="001C622D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7A570A8B" w14:textId="77777777" w:rsidR="001C622D" w:rsidRDefault="001C622D">
            <w:pPr>
              <w:rPr>
                <w:sz w:val="8"/>
                <w:szCs w:val="8"/>
              </w:rPr>
            </w:pPr>
          </w:p>
          <w:p w14:paraId="783C5DF8" w14:textId="77777777" w:rsidR="001C622D" w:rsidRDefault="001C622D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DED74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4671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4BF2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5628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352A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2772D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0157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5A85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C622D" w14:paraId="482861F5" w14:textId="77777777" w:rsidTr="001C622D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04255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9464" w14:textId="77777777" w:rsidR="001C622D" w:rsidRDefault="001C622D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75728E2D" w14:textId="77777777" w:rsidR="001C622D" w:rsidRDefault="001C622D">
            <w:pPr>
              <w:rPr>
                <w:sz w:val="8"/>
                <w:szCs w:val="8"/>
              </w:rPr>
            </w:pPr>
          </w:p>
          <w:p w14:paraId="46C549FC" w14:textId="77777777" w:rsidR="001C622D" w:rsidRDefault="001C622D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42948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75BD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B18C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1230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9C78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A8A0C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EE221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5B188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5042CCA5" w14:textId="77777777" w:rsidR="001C622D" w:rsidRDefault="001C622D" w:rsidP="001C622D"/>
    <w:p w14:paraId="2DB1AB36" w14:textId="77777777" w:rsidR="001C622D" w:rsidRDefault="001C622D" w:rsidP="001C622D">
      <w:pPr>
        <w:rPr>
          <w:b/>
          <w:sz w:val="26"/>
          <w:szCs w:val="26"/>
        </w:rPr>
      </w:pPr>
    </w:p>
    <w:p w14:paraId="14020538" w14:textId="77777777" w:rsidR="001C622D" w:rsidRDefault="001C622D" w:rsidP="001C622D">
      <w:pPr>
        <w:rPr>
          <w:b/>
          <w:sz w:val="26"/>
          <w:szCs w:val="26"/>
        </w:rPr>
      </w:pPr>
    </w:p>
    <w:p w14:paraId="2C8EFD93" w14:textId="77777777" w:rsidR="001C622D" w:rsidRDefault="001C622D" w:rsidP="001C622D">
      <w:pPr>
        <w:rPr>
          <w:b/>
          <w:sz w:val="26"/>
          <w:szCs w:val="26"/>
        </w:rPr>
        <w:sectPr w:rsidR="001C622D">
          <w:pgSz w:w="16838" w:h="11906" w:orient="landscape"/>
          <w:pgMar w:top="1701" w:right="567" w:bottom="567" w:left="567" w:header="1418" w:footer="709" w:gutter="0"/>
          <w:cols w:space="720"/>
        </w:sectPr>
      </w:pPr>
    </w:p>
    <w:p w14:paraId="04A2CE24" w14:textId="77777777" w:rsidR="001C622D" w:rsidRDefault="001C622D" w:rsidP="001C622D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74CAF778" w14:textId="77777777" w:rsidR="001C622D" w:rsidRDefault="001C622D" w:rsidP="001C622D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9290"/>
        <w:gridCol w:w="2071"/>
        <w:gridCol w:w="2326"/>
        <w:gridCol w:w="222"/>
      </w:tblGrid>
      <w:tr w:rsidR="001C622D" w14:paraId="61C4809C" w14:textId="77777777" w:rsidTr="001C622D">
        <w:trPr>
          <w:gridAfter w:val="1"/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9FDF" w14:textId="77777777" w:rsidR="001C622D" w:rsidRDefault="001C622D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E96E" w14:textId="77777777" w:rsidR="001C622D" w:rsidRDefault="001C622D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8FC5F" w14:textId="77777777" w:rsidR="001C622D" w:rsidRDefault="001C622D">
            <w:pPr>
              <w:ind w:left="72" w:hanging="72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B96F" w14:textId="77777777" w:rsidR="001C622D" w:rsidRDefault="001C622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1C622D" w14:paraId="7E461168" w14:textId="77777777" w:rsidTr="001C622D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6BDBC" w14:textId="77777777" w:rsidR="001C622D" w:rsidRDefault="001C622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99FB4" w14:textId="77777777" w:rsidR="001C622D" w:rsidRDefault="001C622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07E08" w14:textId="77777777" w:rsidR="001C622D" w:rsidRDefault="001C622D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B0E0" w14:textId="77777777" w:rsidR="001C622D" w:rsidRDefault="001C622D">
            <w:pPr>
              <w:rPr>
                <w:b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17584" w14:textId="77777777" w:rsidR="001C622D" w:rsidRDefault="001C622D">
            <w:pPr>
              <w:rPr>
                <w:b/>
                <w:sz w:val="26"/>
                <w:szCs w:val="26"/>
              </w:rPr>
            </w:pPr>
          </w:p>
        </w:tc>
      </w:tr>
      <w:tr w:rsidR="001C622D" w14:paraId="150E2D4F" w14:textId="77777777" w:rsidTr="001C622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6B56B" w14:textId="77777777" w:rsidR="001C622D" w:rsidRDefault="001C622D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C6C7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4CE89244" w14:textId="77777777" w:rsidR="001C622D" w:rsidRDefault="001C622D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1140099B" w14:textId="77777777" w:rsidR="001C622D" w:rsidRDefault="001C622D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D3D0C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BE8F9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14:paraId="4D857CB6" w14:textId="77777777" w:rsidR="001C622D" w:rsidRDefault="001C622D">
            <w:pPr>
              <w:rPr>
                <w:sz w:val="20"/>
                <w:szCs w:val="20"/>
              </w:rPr>
            </w:pPr>
          </w:p>
        </w:tc>
      </w:tr>
      <w:tr w:rsidR="001C622D" w14:paraId="72448C31" w14:textId="77777777" w:rsidTr="001C622D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CE559" w14:textId="77777777" w:rsidR="001C622D" w:rsidRDefault="001C622D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6345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44182309" w14:textId="77777777" w:rsidR="001C622D" w:rsidRDefault="001C622D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E95B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4722" w14:textId="77777777" w:rsidR="001C622D" w:rsidRDefault="001C62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77AAE5F3" w14:textId="77777777" w:rsidR="001C622D" w:rsidRDefault="001C622D">
            <w:pPr>
              <w:rPr>
                <w:sz w:val="20"/>
                <w:szCs w:val="20"/>
              </w:rPr>
            </w:pPr>
          </w:p>
        </w:tc>
      </w:tr>
      <w:tr w:rsidR="001C622D" w14:paraId="49091A3E" w14:textId="77777777" w:rsidTr="001C622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29D0" w14:textId="77777777" w:rsidR="001C622D" w:rsidRDefault="001C622D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EDB3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62D6BD66" w14:textId="77777777" w:rsidR="001C622D" w:rsidRDefault="001C622D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CD5EF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81089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83F2207" w14:textId="77777777" w:rsidR="001C622D" w:rsidRDefault="001C622D">
            <w:pPr>
              <w:rPr>
                <w:sz w:val="20"/>
                <w:szCs w:val="20"/>
              </w:rPr>
            </w:pPr>
          </w:p>
        </w:tc>
      </w:tr>
      <w:tr w:rsidR="001C622D" w14:paraId="5765E196" w14:textId="77777777" w:rsidTr="001C622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A319" w14:textId="77777777" w:rsidR="001C622D" w:rsidRDefault="001C622D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E979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17B2964F" w14:textId="77777777" w:rsidR="001C622D" w:rsidRDefault="001C622D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D15E3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805A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4B1E333" w14:textId="77777777" w:rsidR="001C622D" w:rsidRDefault="001C622D">
            <w:pPr>
              <w:rPr>
                <w:sz w:val="20"/>
                <w:szCs w:val="20"/>
              </w:rPr>
            </w:pPr>
          </w:p>
        </w:tc>
      </w:tr>
      <w:tr w:rsidR="001C622D" w14:paraId="577BD3C9" w14:textId="77777777" w:rsidTr="001C622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C0AF6" w14:textId="77777777" w:rsidR="001C622D" w:rsidRDefault="001C622D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668B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14:paraId="70A3C0FA" w14:textId="77777777" w:rsidR="001C622D" w:rsidRDefault="001C622D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F38E5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8F9F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3E085DB" w14:textId="77777777" w:rsidR="001C622D" w:rsidRDefault="001C622D">
            <w:pPr>
              <w:rPr>
                <w:sz w:val="20"/>
                <w:szCs w:val="20"/>
              </w:rPr>
            </w:pPr>
          </w:p>
        </w:tc>
      </w:tr>
      <w:tr w:rsidR="001C622D" w14:paraId="67CF3F73" w14:textId="77777777" w:rsidTr="001C622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ACD2" w14:textId="77777777" w:rsidR="001C622D" w:rsidRDefault="001C622D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D638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3D490BB2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26DFA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E026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710BA7E" w14:textId="77777777" w:rsidR="001C622D" w:rsidRDefault="001C622D">
            <w:pPr>
              <w:rPr>
                <w:sz w:val="20"/>
                <w:szCs w:val="20"/>
              </w:rPr>
            </w:pPr>
          </w:p>
        </w:tc>
      </w:tr>
      <w:tr w:rsidR="001C622D" w14:paraId="631EA405" w14:textId="77777777" w:rsidTr="001C622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20A27" w14:textId="77777777" w:rsidR="001C622D" w:rsidRDefault="001C622D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38CE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36EC3158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DD636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F95E7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CA6B947" w14:textId="77777777" w:rsidR="001C622D" w:rsidRDefault="001C622D">
            <w:pPr>
              <w:rPr>
                <w:sz w:val="20"/>
                <w:szCs w:val="20"/>
              </w:rPr>
            </w:pPr>
          </w:p>
        </w:tc>
      </w:tr>
      <w:tr w:rsidR="001C622D" w14:paraId="0AA41AB1" w14:textId="77777777" w:rsidTr="001C622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3BBE" w14:textId="77777777" w:rsidR="001C622D" w:rsidRDefault="001C622D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BF64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11BA313A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4601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D563A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7051BBF2" w14:textId="77777777" w:rsidR="001C622D" w:rsidRDefault="001C622D">
            <w:pPr>
              <w:rPr>
                <w:sz w:val="20"/>
                <w:szCs w:val="20"/>
              </w:rPr>
            </w:pPr>
          </w:p>
        </w:tc>
      </w:tr>
      <w:tr w:rsidR="001C622D" w14:paraId="274D2C17" w14:textId="77777777" w:rsidTr="001C622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0C1CE" w14:textId="77777777" w:rsidR="001C622D" w:rsidRDefault="001C622D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DCF2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1823F2FA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D2A1A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F3A5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1F3F6BB" w14:textId="77777777" w:rsidR="001C622D" w:rsidRDefault="001C622D">
            <w:pPr>
              <w:rPr>
                <w:sz w:val="20"/>
                <w:szCs w:val="20"/>
              </w:rPr>
            </w:pPr>
          </w:p>
        </w:tc>
      </w:tr>
      <w:tr w:rsidR="001C622D" w14:paraId="4FF2B588" w14:textId="77777777" w:rsidTr="001C622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1451F" w14:textId="77777777" w:rsidR="001C622D" w:rsidRDefault="001C622D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9D24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1ACA309E" w14:textId="77777777" w:rsidR="001C622D" w:rsidRDefault="001C62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59B7DC43" w14:textId="77777777" w:rsidR="001C622D" w:rsidRDefault="001C622D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9DF63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BCC22" w14:textId="77777777" w:rsidR="001C622D" w:rsidRDefault="001C6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14:paraId="4FE2EEDF" w14:textId="77777777" w:rsidR="001C622D" w:rsidRDefault="001C622D">
            <w:pPr>
              <w:rPr>
                <w:sz w:val="20"/>
                <w:szCs w:val="20"/>
              </w:rPr>
            </w:pPr>
          </w:p>
        </w:tc>
      </w:tr>
      <w:bookmarkEnd w:id="0"/>
    </w:tbl>
    <w:p w14:paraId="2D2AF80D" w14:textId="77777777" w:rsidR="001C622D" w:rsidRDefault="001C622D" w:rsidP="001C622D"/>
    <w:p w14:paraId="0F065ED1" w14:textId="77777777" w:rsidR="002541AC" w:rsidRDefault="002541AC"/>
    <w:sectPr w:rsidR="002541AC" w:rsidSect="001C622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399"/>
    <w:rsid w:val="001C622D"/>
    <w:rsid w:val="002541AC"/>
    <w:rsid w:val="0070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1EAF1-2F5E-4A91-92DB-515183DEE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6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6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3838</Characters>
  <Application>Microsoft Office Word</Application>
  <DocSecurity>0</DocSecurity>
  <Lines>31</Lines>
  <Paragraphs>9</Paragraphs>
  <ScaleCrop>false</ScaleCrop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2024-01-09T08:41:00Z</dcterms:created>
  <dcterms:modified xsi:type="dcterms:W3CDTF">2024-01-09T08:42:00Z</dcterms:modified>
</cp:coreProperties>
</file>