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3FE" w:rsidRDefault="008B63FE" w:rsidP="008B63FE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8B63FE" w:rsidRDefault="008B63FE" w:rsidP="008B63FE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№7</w:t>
      </w:r>
    </w:p>
    <w:p w:rsidR="008B63FE" w:rsidRDefault="008B63FE" w:rsidP="008B63FE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9824BE">
        <w:rPr>
          <w:rFonts w:ascii="Times New Roman" w:hAnsi="Times New Roman" w:cs="Times New Roman"/>
          <w:sz w:val="26"/>
          <w:szCs w:val="26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8B63FE" w:rsidRDefault="008B63FE" w:rsidP="008B63FE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8B63FE" w:rsidRDefault="008B63FE" w:rsidP="008B63FE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8B63FE" w:rsidRDefault="008B63FE" w:rsidP="008B63FE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д. Малый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Уркат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                                                                                              </w:t>
      </w:r>
      <w:r w:rsidR="009824BE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.1</w:t>
      </w:r>
      <w:r w:rsidR="009824BE"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.2023 г.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8B63FE" w:rsidRDefault="008B63FE" w:rsidP="008B63FE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8B63FE" w:rsidRDefault="008B63FE" w:rsidP="008B63FE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</w:t>
      </w:r>
      <w:r w:rsidR="009824BE"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7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.11</w:t>
      </w:r>
      <w:r>
        <w:rPr>
          <w:rFonts w:ascii="Times New Roman" w:hAnsi="Times New Roman" w:cs="Times New Roman"/>
          <w:sz w:val="24"/>
          <w:szCs w:val="24"/>
          <w:lang w:val="ru-RU"/>
        </w:rPr>
        <w:t>.2023 № 4</w:t>
      </w:r>
      <w:r w:rsidR="009824BE">
        <w:rPr>
          <w:rFonts w:ascii="Times New Roman" w:hAnsi="Times New Roman" w:cs="Times New Roman"/>
          <w:sz w:val="24"/>
          <w:szCs w:val="24"/>
          <w:lang w:val="ru-RU"/>
        </w:rPr>
        <w:t>41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</w:t>
      </w:r>
      <w:r w:rsidR="009824BE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8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ноября 2023 года по </w:t>
      </w:r>
      <w:r w:rsidR="009824BE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4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</w:t>
      </w:r>
      <w:r w:rsidR="009824BE"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декабря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 xml:space="preserve"> 2023 года.</w:t>
      </w:r>
    </w:p>
    <w:p w:rsidR="008B63FE" w:rsidRDefault="008B63FE" w:rsidP="008B63FE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8B63FE" w:rsidRDefault="008B63FE" w:rsidP="008B6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</w:t>
      </w:r>
      <w:r w:rsidR="009824B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7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 w:rsidR="009824B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13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8B63FE" w:rsidRDefault="008B63FE" w:rsidP="008B6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8B63FE" w:rsidRDefault="008B63FE" w:rsidP="008B6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8B63FE" w:rsidRDefault="008B63FE" w:rsidP="008B63FE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8B63FE" w:rsidRDefault="008B63FE" w:rsidP="008B63FE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</w:t>
      </w:r>
      <w:r w:rsidR="009824BE">
        <w:rPr>
          <w:rFonts w:ascii="Times New Roman" w:hAnsi="Times New Roman" w:cs="Times New Roman"/>
          <w:color w:val="000000"/>
          <w:sz w:val="24"/>
          <w:szCs w:val="24"/>
          <w:lang w:val="ru-RU"/>
        </w:rPr>
        <w:t>8.11.2023 г.   по   04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9824BE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8B63FE" w:rsidRDefault="008B63FE" w:rsidP="008B63FE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8B63FE" w:rsidRDefault="008B63FE" w:rsidP="008B6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8B63FE" w:rsidRPr="00B14E7F" w:rsidRDefault="008B63FE" w:rsidP="008B63FE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</w:t>
      </w:r>
      <w:r w:rsidR="009824BE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9824BE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в 13:00 по адресу: </w:t>
      </w:r>
      <w:r w:rsidRPr="00B14E7F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д. Малый </w:t>
      </w:r>
      <w:proofErr w:type="spellStart"/>
      <w:r w:rsidRPr="00B14E7F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Уркат</w:t>
      </w:r>
      <w:proofErr w:type="spellEnd"/>
      <w:r w:rsidRPr="00B14E7F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 xml:space="preserve">,  ул. </w:t>
      </w:r>
      <w:r w:rsidRPr="008B63FE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Малая, д.5</w:t>
      </w:r>
    </w:p>
    <w:p w:rsidR="008B63FE" w:rsidRDefault="008B63FE" w:rsidP="008B63FE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 человек (приложение 1 к протоколу публичных слушаний, состоявшихся </w:t>
      </w:r>
      <w:r w:rsidR="009824BE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.1</w:t>
      </w:r>
      <w:r w:rsidR="009824BE"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8B63FE" w:rsidRDefault="008B63FE" w:rsidP="008B63FE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</w:t>
      </w:r>
      <w:r w:rsidR="009824BE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</w:t>
      </w:r>
      <w:r w:rsidR="009824BE"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правил землепользования и застройки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>.</w:t>
      </w:r>
    </w:p>
    <w:p w:rsidR="008B63FE" w:rsidRDefault="008B63FE" w:rsidP="008B63FE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</w:t>
      </w:r>
      <w:r w:rsidR="009824BE"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</w:t>
      </w:r>
      <w:r w:rsidR="009824BE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правил землепользования и застройки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8B63FE" w:rsidRDefault="008B63FE" w:rsidP="008B63FE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lastRenderedPageBreak/>
        <w:t>Предложения и замечания участников публичных слушаний:</w:t>
      </w:r>
    </w:p>
    <w:p w:rsidR="008B63FE" w:rsidRDefault="008B63FE" w:rsidP="008B63FE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жителей д. Малый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Уркат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  не поступали. </w:t>
      </w:r>
    </w:p>
    <w:p w:rsidR="008B63FE" w:rsidRDefault="008B63FE" w:rsidP="008B63FE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В ходе публичных слушаний </w:t>
      </w:r>
      <w:r w:rsidR="009824BE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06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</w:t>
      </w:r>
      <w:r w:rsidR="009824BE"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2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8B63FE" w:rsidRDefault="008B63FE" w:rsidP="008B6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8B63FE" w:rsidRDefault="008B63FE" w:rsidP="008B63FE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8B63FE" w:rsidRDefault="008B63FE" w:rsidP="008B63FE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</w:t>
      </w:r>
      <w:r w:rsidR="009824BE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Правил землепользования и застройки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8B63FE" w:rsidRDefault="008B63FE" w:rsidP="008B63FE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8B63FE" w:rsidRDefault="008B63FE" w:rsidP="008B63FE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9824BE">
        <w:rPr>
          <w:rFonts w:ascii="Times New Roman" w:hAnsi="Times New Roman" w:cs="Times New Roman"/>
          <w:bCs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9824BE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8B63FE" w:rsidRDefault="008B63FE" w:rsidP="008B63FE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8B63FE" w:rsidRDefault="008B63FE" w:rsidP="008B63FE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</w:t>
      </w:r>
      <w:r w:rsidR="009824BE">
        <w:rPr>
          <w:rFonts w:ascii="Times New Roman" w:hAnsi="Times New Roman" w:cs="Times New Roman"/>
          <w:bCs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.1</w:t>
      </w:r>
      <w:r w:rsidR="009824BE">
        <w:rPr>
          <w:rFonts w:ascii="Times New Roman" w:hAnsi="Times New Roman" w:cs="Times New Roman"/>
          <w:bCs/>
          <w:sz w:val="24"/>
          <w:szCs w:val="24"/>
          <w:lang w:val="ru-RU" w:eastAsia="ru-RU"/>
        </w:rPr>
        <w:t>2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.2023                                       </w:t>
      </w:r>
    </w:p>
    <w:p w:rsidR="008B63FE" w:rsidRDefault="008B63FE" w:rsidP="008B63FE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8B63FE" w:rsidRDefault="008B63FE" w:rsidP="008B63FE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8B63FE" w:rsidRDefault="008B63FE" w:rsidP="008B63FE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8B63FE" w:rsidRDefault="008B63FE" w:rsidP="008B63F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8B63FE" w:rsidRDefault="008B63FE" w:rsidP="008B63FE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8B63FE" w:rsidRDefault="008B63FE" w:rsidP="008B63FE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 w:rsidR="009824BE"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06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.1</w:t>
      </w:r>
      <w:r w:rsidR="009824BE"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</w:t>
      </w:r>
      <w:bookmarkStart w:id="0" w:name="_GoBack"/>
      <w:bookmarkEnd w:id="0"/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.2023</w:t>
      </w:r>
    </w:p>
    <w:p w:rsidR="008B63FE" w:rsidRDefault="008B63FE" w:rsidP="008B63FE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8B63FE" w:rsidRDefault="008B63FE" w:rsidP="008B63FE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8B63FE" w:rsidRDefault="008B63FE" w:rsidP="008B63FE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8B63FE" w:rsidRPr="009824BE" w:rsidTr="00B52FA4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8B63FE" w:rsidRDefault="008B63FE" w:rsidP="00B52FA4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8B63FE" w:rsidRDefault="008B63FE" w:rsidP="00B52FA4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8B63FE" w:rsidRDefault="008B63FE" w:rsidP="00B52FA4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8B63FE" w:rsidTr="00B52FA4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8B63FE" w:rsidRDefault="008B63FE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B63FE" w:rsidRDefault="008B63FE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8B63FE" w:rsidRDefault="008B63FE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63FE" w:rsidRDefault="008B63FE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B63FE" w:rsidRPr="009824BE" w:rsidTr="00B52FA4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8B63FE" w:rsidRPr="002F2439" w:rsidRDefault="008B63FE" w:rsidP="00B52FA4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8B63FE" w:rsidRPr="002F2439" w:rsidRDefault="008B63FE" w:rsidP="00B52FA4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Ирлянов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Николай Петрович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8B63FE" w:rsidRPr="002F2439" w:rsidRDefault="008B63FE" w:rsidP="00B52FA4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д. Малый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Уркат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ул. Малая, д. 5</w:t>
            </w:r>
          </w:p>
        </w:tc>
      </w:tr>
    </w:tbl>
    <w:p w:rsidR="008B63FE" w:rsidRPr="00A776DE" w:rsidRDefault="008B63FE" w:rsidP="008B63FE">
      <w:pPr>
        <w:spacing w:line="276" w:lineRule="auto"/>
        <w:ind w:firstLine="0"/>
        <w:jc w:val="center"/>
        <w:rPr>
          <w:lang w:val="ru-RU"/>
        </w:rPr>
      </w:pPr>
    </w:p>
    <w:p w:rsidR="008B63FE" w:rsidRDefault="008B63FE" w:rsidP="008B63FE">
      <w:pPr>
        <w:spacing w:line="276" w:lineRule="auto"/>
        <w:ind w:firstLine="0"/>
        <w:jc w:val="center"/>
        <w:rPr>
          <w:lang w:val="ru-RU"/>
        </w:rPr>
      </w:pPr>
    </w:p>
    <w:p w:rsidR="008B63FE" w:rsidRDefault="008B63FE" w:rsidP="008B63FE">
      <w:pPr>
        <w:spacing w:line="276" w:lineRule="auto"/>
        <w:ind w:firstLine="0"/>
        <w:jc w:val="center"/>
        <w:rPr>
          <w:lang w:val="ru-RU"/>
        </w:rPr>
      </w:pPr>
    </w:p>
    <w:p w:rsidR="008B63FE" w:rsidRDefault="008B63FE" w:rsidP="008B63FE">
      <w:pPr>
        <w:spacing w:line="276" w:lineRule="auto"/>
        <w:ind w:firstLine="0"/>
        <w:jc w:val="center"/>
        <w:rPr>
          <w:lang w:val="ru-RU"/>
        </w:rPr>
      </w:pPr>
    </w:p>
    <w:p w:rsidR="008B63FE" w:rsidRDefault="008B63FE" w:rsidP="008B63FE">
      <w:pPr>
        <w:spacing w:line="276" w:lineRule="auto"/>
        <w:ind w:firstLine="0"/>
        <w:jc w:val="center"/>
        <w:rPr>
          <w:lang w:val="ru-RU"/>
        </w:rPr>
      </w:pPr>
    </w:p>
    <w:p w:rsidR="00A94157" w:rsidRPr="008B63FE" w:rsidRDefault="00A94157">
      <w:pPr>
        <w:rPr>
          <w:lang w:val="ru-RU"/>
        </w:rPr>
      </w:pPr>
    </w:p>
    <w:sectPr w:rsidR="00A94157" w:rsidRPr="008B6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3FE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3FE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24BE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3FE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B63FE"/>
    <w:rPr>
      <w:color w:val="000080"/>
      <w:u w:val="single"/>
    </w:rPr>
  </w:style>
  <w:style w:type="character" w:customStyle="1" w:styleId="s4">
    <w:name w:val="s4"/>
    <w:basedOn w:val="a0"/>
    <w:rsid w:val="008B63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3FE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B63FE"/>
    <w:rPr>
      <w:color w:val="000080"/>
      <w:u w:val="single"/>
    </w:rPr>
  </w:style>
  <w:style w:type="character" w:customStyle="1" w:styleId="s4">
    <w:name w:val="s4"/>
    <w:basedOn w:val="a0"/>
    <w:rsid w:val="008B6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650</Words>
  <Characters>3709</Characters>
  <Application>Microsoft Office Word</Application>
  <DocSecurity>0</DocSecurity>
  <Lines>30</Lines>
  <Paragraphs>8</Paragraphs>
  <ScaleCrop>false</ScaleCrop>
  <Company/>
  <LinksUpToDate>false</LinksUpToDate>
  <CharactersWithSpaces>4351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2023-11-29T06:13:00Z</dcterms:created>
  <dcterms:modified xsi:type="dcterms:W3CDTF">2023-12-06T06:08:00Z</dcterms:modified>
</cp:coreProperties>
</file>