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5FA" w:rsidRDefault="009345FA" w:rsidP="009345F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9345FA" w:rsidRDefault="009345FA" w:rsidP="009345F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№3</w:t>
      </w:r>
    </w:p>
    <w:p w:rsidR="009345FA" w:rsidRDefault="009345FA" w:rsidP="009345FA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2E4252">
        <w:rPr>
          <w:rFonts w:ascii="Times New Roman" w:hAnsi="Times New Roman" w:cs="Times New Roman"/>
          <w:sz w:val="26"/>
          <w:szCs w:val="26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9345FA" w:rsidRDefault="009345FA" w:rsidP="009345FA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9345FA" w:rsidRDefault="009345FA" w:rsidP="009345FA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ind w:firstLine="0"/>
        <w:jc w:val="left"/>
        <w:rPr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. Старые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Пичингуши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.2023г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9345FA" w:rsidRDefault="009345FA" w:rsidP="009345FA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9345FA" w:rsidRDefault="009345FA" w:rsidP="009345FA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2E4252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2E4252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2E4252">
        <w:rPr>
          <w:rFonts w:ascii="Times New Roman" w:hAnsi="Times New Roman" w:cs="Times New Roman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с </w:t>
      </w:r>
      <w:r w:rsidR="002E4252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18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2E4252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 w:rsidR="002E4252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2E425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2E425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9345FA" w:rsidRDefault="009345FA" w:rsidP="009345F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9345FA" w:rsidRDefault="009345FA" w:rsidP="009345F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9345FA" w:rsidRDefault="009345FA" w:rsidP="009345FA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9345FA" w:rsidRDefault="009345FA" w:rsidP="009345FA">
      <w:pPr>
        <w:spacing w:before="57" w:after="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14:00 по адресу: </w:t>
      </w:r>
      <w:proofErr w:type="gram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с</w:t>
      </w:r>
      <w:proofErr w:type="gram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. Старые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Пичингуши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, ул. Безбородова, д.8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(Структурное подразделение №12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Старопичингушанский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сельский клуб)</w:t>
      </w:r>
    </w:p>
    <w:p w:rsidR="009345FA" w:rsidRDefault="009345FA" w:rsidP="009345FA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Количество зарегистрированных участников публичных слушаний – 1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публичных слушаний, состоявшихся 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2E4252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2E4252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</w:t>
      </w:r>
      <w:proofErr w:type="spellStart"/>
      <w:r w:rsidR="002E4252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застроцки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9345FA" w:rsidRDefault="009345FA" w:rsidP="009345FA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2E4252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2E425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</w:t>
      </w:r>
      <w:r w:rsidR="002E425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lastRenderedPageBreak/>
        <w:t xml:space="preserve">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</w:t>
      </w:r>
      <w:proofErr w:type="gram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с</w:t>
      </w:r>
      <w:proofErr w:type="gram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. Старые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Пичингуши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2E425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05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2E4252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9345FA" w:rsidRDefault="009345FA" w:rsidP="009345F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9345FA" w:rsidRDefault="009345FA" w:rsidP="009345F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2E4252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9345FA" w:rsidRDefault="009345FA" w:rsidP="009345FA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9345FA" w:rsidRDefault="009345FA" w:rsidP="009345F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2E4252">
        <w:rPr>
          <w:rFonts w:ascii="Times New Roman" w:hAnsi="Times New Roman" w:cs="Times New Roman"/>
          <w:bCs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2E4252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9345FA" w:rsidRDefault="009345FA" w:rsidP="009345F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9345FA" w:rsidRDefault="009345FA" w:rsidP="009345F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2E4252">
        <w:rPr>
          <w:rFonts w:ascii="Times New Roman" w:hAnsi="Times New Roman" w:cs="Times New Roman"/>
          <w:bCs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2E4252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9345FA" w:rsidRDefault="009345FA" w:rsidP="009345FA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9345FA" w:rsidRDefault="009345FA" w:rsidP="009345F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2E4252" w:rsidRDefault="002E4252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9345FA" w:rsidRDefault="009345FA" w:rsidP="009345F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9345FA" w:rsidRDefault="009345FA" w:rsidP="009345F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2E4252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2E4252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9345FA" w:rsidRDefault="009345FA" w:rsidP="009345FA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9345FA" w:rsidRDefault="009345FA" w:rsidP="009345FA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9345FA" w:rsidRDefault="009345FA" w:rsidP="009345F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9345FA" w:rsidRPr="002E4252" w:rsidTr="009345FA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9345FA" w:rsidRDefault="009345FA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9345FA" w:rsidRDefault="009345FA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9345FA" w:rsidRDefault="009345FA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9345FA" w:rsidTr="009345FA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345FA" w:rsidRPr="002E4252" w:rsidTr="002E4252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2E4252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Грузинцева Валентина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345FA" w:rsidRDefault="009345FA" w:rsidP="002E4252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Безбородова, д. 25</w:t>
            </w:r>
          </w:p>
        </w:tc>
      </w:tr>
      <w:tr w:rsidR="009345FA" w:rsidRPr="002E4252" w:rsidTr="002E4252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2E4252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Вельмискина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Марина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Безбородова, д. 15</w:t>
            </w:r>
          </w:p>
        </w:tc>
      </w:tr>
      <w:tr w:rsidR="009345FA" w:rsidRPr="002E4252" w:rsidTr="002E4252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2E4252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Якушкин Иван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Безбородова, д. 4</w:t>
            </w:r>
          </w:p>
        </w:tc>
      </w:tr>
      <w:tr w:rsidR="009345FA" w:rsidRPr="002E4252" w:rsidTr="002E4252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2E4252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Пикунова Анастасия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Безбородова, д. 2</w:t>
            </w:r>
          </w:p>
        </w:tc>
      </w:tr>
      <w:tr w:rsidR="009345FA" w:rsidRPr="002E4252" w:rsidTr="002E4252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2E4252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Вельмискина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Анастасия Васильевна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Набережная, д. 18</w:t>
            </w:r>
          </w:p>
        </w:tc>
      </w:tr>
      <w:tr w:rsidR="009345FA" w:rsidRPr="002E4252" w:rsidTr="002E4252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2E4252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Кирдяшкин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Анатолий Михайлович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Советская, д. 50</w:t>
            </w:r>
          </w:p>
        </w:tc>
      </w:tr>
      <w:tr w:rsidR="009345FA" w:rsidRPr="002E4252" w:rsidTr="002E4252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0419FC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Якушкина Нина Никитовна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</w:t>
            </w:r>
            <w:r w:rsidR="002E42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0419F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Советская, д. 44</w:t>
            </w:r>
          </w:p>
        </w:tc>
      </w:tr>
      <w:tr w:rsidR="009345FA" w:rsidRPr="002E4252" w:rsidTr="002E4252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0419FC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Буркаева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Нина Тимофеевна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0419F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Советская, д. 42</w:t>
            </w:r>
          </w:p>
        </w:tc>
      </w:tr>
      <w:tr w:rsidR="009345FA" w:rsidRPr="002E4252" w:rsidTr="002E4252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0419FC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Вельмискина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Татьяна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0419F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Советская, д.40</w:t>
            </w:r>
          </w:p>
        </w:tc>
      </w:tr>
      <w:tr w:rsidR="009345FA" w:rsidRPr="002E4252" w:rsidTr="002E4252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0419FC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Гульбова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Анна Александровна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0419F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Советская, д. 35</w:t>
            </w:r>
          </w:p>
        </w:tc>
      </w:tr>
      <w:tr w:rsidR="009345FA" w:rsidRPr="002E4252" w:rsidTr="002E4252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345FA" w:rsidRDefault="000419FC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Безбородова Татьяна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 w:rsidP="002E4252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r w:rsidR="000419F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Советская, д. 1</w:t>
            </w:r>
            <w:bookmarkStart w:id="0" w:name="_GoBack"/>
            <w:bookmarkEnd w:id="0"/>
          </w:p>
        </w:tc>
      </w:tr>
    </w:tbl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A94157" w:rsidRPr="009345FA" w:rsidRDefault="00A94157">
      <w:pPr>
        <w:rPr>
          <w:lang w:val="ru-RU"/>
        </w:rPr>
      </w:pPr>
    </w:p>
    <w:sectPr w:rsidR="00A94157" w:rsidRPr="00934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FA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419FC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4252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45FA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5F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45FA"/>
    <w:rPr>
      <w:color w:val="000080"/>
      <w:u w:val="single"/>
    </w:rPr>
  </w:style>
  <w:style w:type="character" w:customStyle="1" w:styleId="s4">
    <w:name w:val="s4"/>
    <w:basedOn w:val="a0"/>
    <w:rsid w:val="00934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5F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45FA"/>
    <w:rPr>
      <w:color w:val="000080"/>
      <w:u w:val="single"/>
    </w:rPr>
  </w:style>
  <w:style w:type="character" w:customStyle="1" w:styleId="s4">
    <w:name w:val="s4"/>
    <w:basedOn w:val="a0"/>
    <w:rsid w:val="0093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2023-11-28T07:42:00Z</dcterms:created>
  <dcterms:modified xsi:type="dcterms:W3CDTF">2023-12-05T07:36:00Z</dcterms:modified>
</cp:coreProperties>
</file>