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№14</w:t>
      </w:r>
    </w:p>
    <w:p w:rsidR="008A730E" w:rsidRDefault="008A730E" w:rsidP="008A730E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8A730E" w:rsidRDefault="008A730E" w:rsidP="008A730E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8A730E" w:rsidRDefault="008A730E" w:rsidP="008A730E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8A730E" w:rsidRDefault="008A730E" w:rsidP="008A730E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п. Вольный                                                                                            30.11.2023 г.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8A730E" w:rsidRDefault="008A730E" w:rsidP="008A730E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8A730E" w:rsidRDefault="008A730E" w:rsidP="008A730E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8A730E" w:rsidRDefault="008A730E" w:rsidP="008A730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8A730E" w:rsidRDefault="008A730E" w:rsidP="008A7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8A730E" w:rsidRDefault="008A730E" w:rsidP="008A7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8A730E" w:rsidRDefault="008A730E" w:rsidP="008A7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8A730E" w:rsidRDefault="008A730E" w:rsidP="008A730E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8A730E" w:rsidRDefault="008A730E" w:rsidP="008A730E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8A730E" w:rsidRDefault="008A730E" w:rsidP="008A730E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8A730E" w:rsidRDefault="008A730E" w:rsidP="008A7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8A730E" w:rsidRDefault="008A730E" w:rsidP="008A730E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30.11.2023 в 15:00 по адресу: </w:t>
      </w:r>
      <w:r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п. Вольный, ул. </w:t>
      </w:r>
      <w:r w:rsidRPr="008A730E">
        <w:rPr>
          <w:rFonts w:ascii="Times New Roman" w:hAnsi="Times New Roman" w:cs="Times New Roman"/>
          <w:spacing w:val="-3"/>
          <w:sz w:val="24"/>
          <w:szCs w:val="24"/>
          <w:lang w:val="ru-RU"/>
        </w:rPr>
        <w:t>Демина, д. 15</w:t>
      </w:r>
    </w:p>
    <w:p w:rsidR="008A730E" w:rsidRDefault="008A730E" w:rsidP="008A730E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 человек (приложение 1 к протоколу публичных слушаний, состоявшихся 30.11.2023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8A730E" w:rsidRDefault="008A730E" w:rsidP="008A730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8A730E" w:rsidRDefault="008A730E" w:rsidP="008A730E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8A730E" w:rsidRDefault="008A730E" w:rsidP="008A730E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8A730E" w:rsidRDefault="008A730E" w:rsidP="008A730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жителей п. Вольный  не поступали. </w:t>
      </w:r>
    </w:p>
    <w:p w:rsidR="008A730E" w:rsidRDefault="008A730E" w:rsidP="008A730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30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8A730E" w:rsidRDefault="008A730E" w:rsidP="008A73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8A730E" w:rsidRDefault="008A730E" w:rsidP="008A730E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8A730E" w:rsidRDefault="008A730E" w:rsidP="008A730E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8A730E" w:rsidRDefault="008A730E" w:rsidP="008A730E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8A730E" w:rsidRDefault="008A730E" w:rsidP="008A730E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30.11.2023                                       </w:t>
      </w:r>
    </w:p>
    <w:p w:rsidR="008A730E" w:rsidRDefault="008A730E" w:rsidP="008A730E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8A730E" w:rsidRDefault="008A730E" w:rsidP="008A730E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30.11.2023                                       </w:t>
      </w:r>
    </w:p>
    <w:p w:rsidR="008A730E" w:rsidRDefault="008A730E" w:rsidP="008A730E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8A730E" w:rsidRDefault="008A730E" w:rsidP="008A730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8A730E" w:rsidRDefault="008A730E" w:rsidP="008A730E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A730E" w:rsidRDefault="008A730E" w:rsidP="008A730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8A730E" w:rsidRDefault="008A730E" w:rsidP="008A730E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8A730E" w:rsidRDefault="008A730E" w:rsidP="008A730E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30.11.2023</w:t>
      </w:r>
    </w:p>
    <w:p w:rsidR="008A730E" w:rsidRDefault="008A730E" w:rsidP="008A730E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8A730E" w:rsidRDefault="008A730E" w:rsidP="008A730E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8A730E" w:rsidRDefault="008A730E" w:rsidP="008A730E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8A730E" w:rsidTr="008A730E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8A730E" w:rsidRDefault="008A730E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8A730E" w:rsidRDefault="008A730E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8A730E" w:rsidRDefault="008A730E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8A730E" w:rsidTr="008A730E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8A730E" w:rsidRDefault="008A730E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A730E" w:rsidRDefault="008A730E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A730E" w:rsidRDefault="008A730E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730E" w:rsidRDefault="008A730E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A730E" w:rsidTr="008A730E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A730E" w:rsidRDefault="008A730E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A730E" w:rsidRDefault="008A730E">
            <w:pPr>
              <w:widowControl/>
              <w:snapToGrid w:val="0"/>
              <w:spacing w:line="276" w:lineRule="auto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Чуваткин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Николай Николаевич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A730E" w:rsidRDefault="008A730E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п. Вольный, ул. Демина, д. 15</w:t>
            </w:r>
          </w:p>
        </w:tc>
      </w:tr>
    </w:tbl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</w:p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</w:p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</w:p>
    <w:p w:rsidR="008A730E" w:rsidRDefault="008A730E" w:rsidP="008A730E">
      <w:pPr>
        <w:spacing w:line="276" w:lineRule="auto"/>
        <w:ind w:firstLine="0"/>
        <w:jc w:val="center"/>
        <w:rPr>
          <w:lang w:val="ru-RU"/>
        </w:rPr>
      </w:pPr>
    </w:p>
    <w:p w:rsidR="00A94157" w:rsidRPr="008A730E" w:rsidRDefault="00A94157">
      <w:pPr>
        <w:rPr>
          <w:lang w:val="ru-RU"/>
        </w:rPr>
      </w:pPr>
      <w:bookmarkStart w:id="0" w:name="_GoBack"/>
      <w:bookmarkEnd w:id="0"/>
    </w:p>
    <w:sectPr w:rsidR="00A94157" w:rsidRPr="008A7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0E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A730E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30E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A730E"/>
    <w:rPr>
      <w:color w:val="000080"/>
      <w:u w:val="single"/>
    </w:rPr>
  </w:style>
  <w:style w:type="character" w:customStyle="1" w:styleId="s4">
    <w:name w:val="s4"/>
    <w:basedOn w:val="a0"/>
    <w:rsid w:val="008A73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30E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A730E"/>
    <w:rPr>
      <w:color w:val="000080"/>
      <w:u w:val="single"/>
    </w:rPr>
  </w:style>
  <w:style w:type="character" w:customStyle="1" w:styleId="s4">
    <w:name w:val="s4"/>
    <w:basedOn w:val="a0"/>
    <w:rsid w:val="008A7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634</Words>
  <Characters>3615</Characters>
  <Application>Microsoft Office Word</Application>
  <DocSecurity>0</DocSecurity>
  <Lines>30</Lines>
  <Paragraphs>8</Paragraphs>
  <ScaleCrop>false</ScaleCrop>
  <Company/>
  <LinksUpToDate>false</LinksUpToDate>
  <CharactersWithSpaces>4241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2023-11-30T08:06:00Z</dcterms:created>
  <dcterms:modified xsi:type="dcterms:W3CDTF">2023-11-30T08:07:00Z</dcterms:modified>
</cp:coreProperties>
</file>