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386" w:rsidRDefault="007D0386" w:rsidP="007D0386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7D0386" w:rsidRDefault="007D0386" w:rsidP="007D0386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№12</w:t>
      </w:r>
    </w:p>
    <w:p w:rsidR="007D0386" w:rsidRDefault="007D0386" w:rsidP="007D0386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7D0386" w:rsidRDefault="007D0386" w:rsidP="007D0386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7D0386" w:rsidRDefault="007D0386" w:rsidP="007D0386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7D0386" w:rsidRDefault="007D0386" w:rsidP="007D0386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п. Красные Горки                                                                                              30.11.2023 г.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7D0386" w:rsidRDefault="007D0386" w:rsidP="007D0386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7D0386" w:rsidRDefault="007D0386" w:rsidP="007D0386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7D0386" w:rsidRDefault="007D0386" w:rsidP="007D0386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7D0386" w:rsidRDefault="007D0386" w:rsidP="007D0386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7D0386" w:rsidRDefault="007D0386" w:rsidP="007D0386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7D0386" w:rsidRDefault="007D0386" w:rsidP="007D0386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7D0386" w:rsidRPr="00353891" w:rsidRDefault="007D0386" w:rsidP="007D0386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30.11.2023 в 12:00 по адресу: </w:t>
      </w:r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п. Красные Горки, ул. </w:t>
      </w:r>
      <w:proofErr w:type="gramStart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Лесная</w:t>
      </w:r>
      <w:proofErr w:type="gramEnd"/>
      <w:r w:rsidRPr="00353891">
        <w:rPr>
          <w:rFonts w:ascii="Times New Roman" w:hAnsi="Times New Roman" w:cs="Times New Roman"/>
          <w:spacing w:val="-3"/>
          <w:sz w:val="24"/>
          <w:szCs w:val="24"/>
          <w:lang w:val="ru-RU"/>
        </w:rPr>
        <w:t>, д. 1</w:t>
      </w:r>
    </w:p>
    <w:p w:rsidR="007D0386" w:rsidRDefault="007D0386" w:rsidP="007D0386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30.11.2023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7D0386" w:rsidRDefault="007D0386" w:rsidP="007D0386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п. Красные Горки  не поступали. </w:t>
      </w:r>
    </w:p>
    <w:p w:rsidR="007D0386" w:rsidRDefault="007D0386" w:rsidP="007D0386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30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7D0386" w:rsidRDefault="007D0386" w:rsidP="007D03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7D0386" w:rsidRDefault="007D0386" w:rsidP="007D0386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7D0386" w:rsidRDefault="007D0386" w:rsidP="007D0386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7D0386" w:rsidRDefault="007D0386" w:rsidP="007D0386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7D0386" w:rsidRDefault="007D0386" w:rsidP="007D0386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7D0386" w:rsidRDefault="007D0386" w:rsidP="007D0386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7D0386" w:rsidRDefault="007D0386" w:rsidP="007D0386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7D0386" w:rsidRDefault="007D0386" w:rsidP="007D0386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D0386" w:rsidRDefault="007D0386" w:rsidP="007D0386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7D0386" w:rsidRDefault="007D0386" w:rsidP="007D0386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7D0386" w:rsidRDefault="007D0386" w:rsidP="007D03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7D0386" w:rsidRDefault="007D0386" w:rsidP="007D0386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7D0386" w:rsidRDefault="007D0386" w:rsidP="007D0386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30.11.2023</w:t>
      </w:r>
    </w:p>
    <w:p w:rsidR="007D0386" w:rsidRDefault="007D0386" w:rsidP="007D0386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7D0386" w:rsidRDefault="007D0386" w:rsidP="007D0386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7D0386" w:rsidRDefault="007D0386" w:rsidP="007D0386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7D0386" w:rsidRPr="007D0386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7D0386" w:rsidRDefault="007D0386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7D0386" w:rsidRDefault="007D0386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7D0386" w:rsidRDefault="007D0386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7D0386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0386" w:rsidRDefault="007D0386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D0386" w:rsidRPr="007D0386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7D0386" w:rsidRPr="002F2439" w:rsidRDefault="007D0386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7D0386" w:rsidRPr="002F2439" w:rsidRDefault="007D0386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Кирдяев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Виктор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7D0386" w:rsidRPr="002F2439" w:rsidRDefault="007D0386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п. Красные Горки,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Лесная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</w:t>
            </w:r>
          </w:p>
        </w:tc>
      </w:tr>
    </w:tbl>
    <w:p w:rsidR="007D0386" w:rsidRDefault="007D0386" w:rsidP="007D0386">
      <w:pPr>
        <w:spacing w:line="276" w:lineRule="auto"/>
        <w:ind w:firstLine="0"/>
        <w:jc w:val="center"/>
        <w:rPr>
          <w:lang w:val="ru-RU"/>
        </w:rPr>
      </w:pPr>
    </w:p>
    <w:p w:rsidR="00A94157" w:rsidRPr="007D0386" w:rsidRDefault="00A94157">
      <w:pPr>
        <w:rPr>
          <w:lang w:val="ru-RU"/>
        </w:rPr>
      </w:pPr>
      <w:bookmarkStart w:id="0" w:name="_GoBack"/>
      <w:bookmarkEnd w:id="0"/>
    </w:p>
    <w:sectPr w:rsidR="00A94157" w:rsidRPr="007D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386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0386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386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D0386"/>
    <w:rPr>
      <w:color w:val="000080"/>
      <w:u w:val="single"/>
    </w:rPr>
  </w:style>
  <w:style w:type="character" w:customStyle="1" w:styleId="s4">
    <w:name w:val="s4"/>
    <w:basedOn w:val="a0"/>
    <w:rsid w:val="007D03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386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D0386"/>
    <w:rPr>
      <w:color w:val="000080"/>
      <w:u w:val="single"/>
    </w:rPr>
  </w:style>
  <w:style w:type="character" w:customStyle="1" w:styleId="s4">
    <w:name w:val="s4"/>
    <w:basedOn w:val="a0"/>
    <w:rsid w:val="007D0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636</Words>
  <Characters>3630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2023-11-30T08:05:00Z</dcterms:created>
  <dcterms:modified xsi:type="dcterms:W3CDTF">2023-11-30T08:06:00Z</dcterms:modified>
</cp:coreProperties>
</file>