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№9</w:t>
      </w:r>
    </w:p>
    <w:p w:rsidR="00564F8D" w:rsidRDefault="00564F8D" w:rsidP="00564F8D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Ельниковского сельского поселения Ельниковского муниципального района Республики Мордовия (далее – Проект)</w:t>
      </w:r>
    </w:p>
    <w:p w:rsidR="00564F8D" w:rsidRDefault="00564F8D" w:rsidP="00564F8D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564F8D" w:rsidRDefault="00564F8D" w:rsidP="00564F8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564F8D" w:rsidRDefault="00564F8D" w:rsidP="00564F8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с. Большой Уркат                                                                                              29.11.2023 г.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Ельниковское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Ельниковского муниципального района Республики Мордовия.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 муниципального района Республики Мордовия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564F8D" w:rsidRDefault="00564F8D" w:rsidP="00564F8D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Ельниковского сельского поселения Ельниковского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Ельниковского сельского поселения «Ельниковские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официальный сайт Администрации Ельниковского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564F8D" w:rsidRDefault="00564F8D" w:rsidP="00564F8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управления по работе с территорией Ельниковского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Ельниковского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адресу: Республика Мордовия, Ельниковский район, с. Ельники,  ул. Ленина,  д. 16, 2 этаж</w:t>
      </w:r>
    </w:p>
    <w:p w:rsidR="00564F8D" w:rsidRDefault="00564F8D" w:rsidP="00564F8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564F8D" w:rsidRDefault="00564F8D" w:rsidP="00564F8D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564F8D" w:rsidRDefault="00564F8D" w:rsidP="00564F8D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29.11.2023 в 15:00 по адресу: 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с. Большой Уркат, ул. Советская, д. 1</w:t>
      </w:r>
      <w:r>
        <w:rPr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Структурное подразделение №3  Большеуркатский сельский клуб</w:t>
      </w:r>
    </w:p>
    <w:p w:rsidR="00564F8D" w:rsidRDefault="00564F8D" w:rsidP="00564F8D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15 человек (приложение 1 к протоколу публичных слушаний, состоявшихся 29.11.2023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енерального плана Ельниковского сельского поселения Ельниковского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564F8D" w:rsidRDefault="00564F8D" w:rsidP="00564F8D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Ельниковского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По предмету публичных слушаний письменные предложения и замечания от жителей с. Большой Уркат  не поступали. 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29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564F8D" w:rsidRDefault="00564F8D" w:rsidP="00564F8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564F8D" w:rsidRDefault="00564F8D" w:rsidP="00564F8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Ельниковского сельского поселения Ельниковского муниципального района Республики Мордовия. </w:t>
      </w:r>
    </w:p>
    <w:p w:rsidR="00564F8D" w:rsidRDefault="00564F8D" w:rsidP="00564F8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Ельниковскогосельского поселения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Ельниковского муниципального района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Салина     29.11.2023                                       </w:t>
      </w:r>
    </w:p>
    <w:p w:rsidR="00564F8D" w:rsidRDefault="00564F8D" w:rsidP="00564F8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Ельниковскогосельского поселения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Ельниковского муниципального района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Надеева     29.11.2023                                      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564F8D" w:rsidRDefault="00564F8D" w:rsidP="00564F8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564F8D" w:rsidRDefault="00564F8D" w:rsidP="00564F8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564F8D" w:rsidRDefault="00564F8D" w:rsidP="00564F8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29.11.2023</w:t>
      </w:r>
    </w:p>
    <w:p w:rsidR="00564F8D" w:rsidRDefault="00564F8D" w:rsidP="00564F8D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564F8D" w:rsidRDefault="00564F8D" w:rsidP="00564F8D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564F8D" w:rsidRDefault="00564F8D" w:rsidP="00564F8D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564F8D" w:rsidTr="00564F8D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564F8D" w:rsidTr="00564F8D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Адрес места 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</w:t>
            </w:r>
          </w:p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(регистрации)</w:t>
            </w:r>
          </w:p>
        </w:tc>
      </w:tr>
      <w:tr w:rsidR="00564F8D" w:rsidTr="00564F8D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Аверяскина Наталья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Советская, д. 3</w:t>
            </w:r>
          </w:p>
        </w:tc>
      </w:tr>
      <w:tr w:rsidR="00564F8D" w:rsidTr="00564F8D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Бабенцев Александр Викторович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Советская, д. 4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Морозкина Анна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Советская, д. 18, кв. 1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Гулькин Владимир Дмитриевич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Набережная, д. 32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Чекурина Нина Ивановна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Набережная, д. 37</w:t>
            </w:r>
          </w:p>
        </w:tc>
      </w:tr>
      <w:tr w:rsidR="00564F8D" w:rsidTr="00564F8D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Макейкина Лидия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Набережная, д. 47</w:t>
            </w:r>
          </w:p>
        </w:tc>
      </w:tr>
      <w:tr w:rsidR="00564F8D" w:rsidTr="00564F8D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Щанкина Валентина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Набережная, д. 50, кв. 2</w:t>
            </w:r>
          </w:p>
        </w:tc>
      </w:tr>
      <w:tr w:rsidR="00564F8D" w:rsidTr="00564F8D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Васляева Ирина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Советская, д. 8, кв. 2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Курмаева Анна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Набережная, д. 55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Становкина Вера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Советская, д. 72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Чепанов Владимир Михайлович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Молодежная, д. 84, кв.1</w:t>
            </w:r>
          </w:p>
        </w:tc>
      </w:tr>
      <w:tr w:rsidR="00564F8D" w:rsidTr="00564F8D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Киркин Алексей Сергеевич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Молодежная, д. 84, кв.2</w:t>
            </w:r>
          </w:p>
        </w:tc>
      </w:tr>
      <w:tr w:rsidR="00564F8D" w:rsidTr="00564F8D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Мельник Николай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Молодежная, д. 89, кв.3</w:t>
            </w:r>
          </w:p>
        </w:tc>
      </w:tr>
      <w:tr w:rsidR="00564F8D" w:rsidTr="00564F8D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Афроськина Татьяна Федоровна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Молодежная, д. 91</w:t>
            </w:r>
          </w:p>
        </w:tc>
      </w:tr>
      <w:tr w:rsidR="00564F8D" w:rsidTr="00564F8D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Ивашкина Нина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Большой Уркат, ул. Молодежная, д. 98</w:t>
            </w:r>
          </w:p>
        </w:tc>
      </w:tr>
    </w:tbl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</w:p>
    <w:p w:rsidR="00A94157" w:rsidRDefault="00A94157">
      <w:bookmarkStart w:id="0" w:name="_GoBack"/>
      <w:bookmarkEnd w:id="0"/>
    </w:p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F8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4F8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8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64F8D"/>
    <w:rPr>
      <w:color w:val="000080"/>
      <w:u w:val="single"/>
    </w:rPr>
  </w:style>
  <w:style w:type="character" w:customStyle="1" w:styleId="s4">
    <w:name w:val="s4"/>
    <w:basedOn w:val="a0"/>
    <w:rsid w:val="00564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8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64F8D"/>
    <w:rPr>
      <w:color w:val="000080"/>
      <w:u w:val="single"/>
    </w:rPr>
  </w:style>
  <w:style w:type="character" w:customStyle="1" w:styleId="s4">
    <w:name w:val="s4"/>
    <w:basedOn w:val="a0"/>
    <w:rsid w:val="00564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799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2023-11-29T06:15:00Z</dcterms:created>
  <dcterms:modified xsi:type="dcterms:W3CDTF">2023-11-29T06:15:00Z</dcterms:modified>
</cp:coreProperties>
</file>