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B9D" w:rsidRDefault="00C56B9D" w:rsidP="00C56B9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C56B9D" w:rsidRDefault="00C56B9D" w:rsidP="00C56B9D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№5</w:t>
      </w:r>
    </w:p>
    <w:p w:rsidR="00C56B9D" w:rsidRDefault="00C56B9D" w:rsidP="00C56B9D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C56B9D" w:rsidRDefault="00C56B9D" w:rsidP="00C56B9D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C56B9D" w:rsidRDefault="00C56B9D" w:rsidP="00C56B9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C56B9D" w:rsidRDefault="00C56B9D" w:rsidP="00C56B9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с. Каменный Брод                                                                                              29.11.2023 г.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C56B9D" w:rsidRDefault="00C56B9D" w:rsidP="00C56B9D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C56B9D" w:rsidRDefault="00C56B9D" w:rsidP="00C56B9D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C56B9D" w:rsidRDefault="00C56B9D" w:rsidP="00C56B9D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C56B9D" w:rsidRDefault="00C56B9D" w:rsidP="00C56B9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C56B9D" w:rsidRDefault="00C56B9D" w:rsidP="00C56B9D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C56B9D" w:rsidRDefault="00C56B9D" w:rsidP="00C56B9D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C56B9D" w:rsidRPr="00AE4A2A" w:rsidRDefault="00C56B9D" w:rsidP="00C56B9D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29.11.2023 в 10:00 по адресу: </w:t>
      </w:r>
      <w:r w:rsidRPr="00AE4A2A">
        <w:rPr>
          <w:rFonts w:ascii="Times New Roman" w:hAnsi="Times New Roman" w:cs="Times New Roman"/>
          <w:color w:val="000000"/>
          <w:spacing w:val="-3"/>
          <w:sz w:val="26"/>
          <w:szCs w:val="26"/>
          <w:lang w:val="ru-RU"/>
        </w:rPr>
        <w:t>с</w:t>
      </w:r>
      <w:r w:rsidRPr="00AE4A2A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. Каменный Брод, ул. </w:t>
      </w:r>
      <w:proofErr w:type="gramStart"/>
      <w:r w:rsidRPr="00AE4A2A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Советская</w:t>
      </w:r>
      <w:proofErr w:type="gramEnd"/>
      <w:r w:rsidRPr="00AE4A2A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, д.6а, около храма</w:t>
      </w:r>
    </w:p>
    <w:p w:rsidR="00C56B9D" w:rsidRDefault="00C56B9D" w:rsidP="00C56B9D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6 человек (приложение 1 к протоколу публичных слушаний, состоявшихся 29.11.2023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C56B9D" w:rsidRDefault="00C56B9D" w:rsidP="00C56B9D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с. Каменный Брод  не поступали. </w:t>
      </w:r>
    </w:p>
    <w:p w:rsidR="00C56B9D" w:rsidRDefault="00C56B9D" w:rsidP="00C56B9D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29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C56B9D" w:rsidRDefault="00C56B9D" w:rsidP="00C5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C56B9D" w:rsidRDefault="00C56B9D" w:rsidP="00C56B9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C56B9D" w:rsidRDefault="00C56B9D" w:rsidP="00C56B9D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C56B9D" w:rsidRDefault="00C56B9D" w:rsidP="00C56B9D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C56B9D" w:rsidRDefault="00C56B9D" w:rsidP="00C56B9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C56B9D" w:rsidRDefault="00C56B9D" w:rsidP="00C56B9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C56B9D" w:rsidRDefault="00C56B9D" w:rsidP="00C56B9D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C56B9D" w:rsidRDefault="00C56B9D" w:rsidP="00C56B9D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C56B9D" w:rsidRDefault="00C56B9D" w:rsidP="00C56B9D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C56B9D" w:rsidRDefault="00C56B9D" w:rsidP="00C56B9D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6B9D" w:rsidRDefault="00C56B9D" w:rsidP="00C56B9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C56B9D" w:rsidRDefault="00C56B9D" w:rsidP="00C56B9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C56B9D" w:rsidRDefault="00C56B9D" w:rsidP="00C56B9D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29.11.2023</w:t>
      </w:r>
    </w:p>
    <w:p w:rsidR="00C56B9D" w:rsidRDefault="00C56B9D" w:rsidP="00C56B9D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C56B9D" w:rsidRDefault="00C56B9D" w:rsidP="00C56B9D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C56B9D" w:rsidRDefault="00C56B9D" w:rsidP="00C56B9D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C56B9D" w:rsidRPr="00C56B9D" w:rsidTr="00894B6C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C56B9D" w:rsidRDefault="00C56B9D" w:rsidP="00894B6C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C56B9D" w:rsidRDefault="00C56B9D" w:rsidP="00894B6C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C56B9D" w:rsidRDefault="00C56B9D" w:rsidP="00894B6C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C56B9D" w:rsidTr="00894B6C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6B9D" w:rsidRDefault="00C56B9D" w:rsidP="00894B6C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56B9D" w:rsidRPr="00C56B9D" w:rsidTr="00894B6C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C56B9D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Тельнова Вера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Каменный Брод,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5</w:t>
            </w:r>
          </w:p>
        </w:tc>
      </w:tr>
      <w:tr w:rsidR="00C56B9D" w:rsidRPr="00C56B9D" w:rsidTr="00894B6C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C56B9D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Тельнова Людмила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Каменный Брод,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29</w:t>
            </w:r>
          </w:p>
        </w:tc>
      </w:tr>
      <w:tr w:rsidR="00C56B9D" w:rsidRPr="00C56B9D" w:rsidTr="00894B6C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C56B9D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Жарков Валерий Федорович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Каменный Брод,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41</w:t>
            </w:r>
          </w:p>
        </w:tc>
      </w:tr>
      <w:tr w:rsidR="00C56B9D" w:rsidRPr="00C56B9D" w:rsidTr="00894B6C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C56B9D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Кокорева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Валентина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Каменный Брод,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10</w:t>
            </w:r>
          </w:p>
        </w:tc>
      </w:tr>
      <w:tr w:rsidR="00C56B9D" w:rsidRPr="00C56B9D" w:rsidTr="00894B6C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C56B9D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Маркин Геннадий Федорович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Каменный Брод,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44</w:t>
            </w:r>
          </w:p>
        </w:tc>
      </w:tr>
      <w:tr w:rsidR="00C56B9D" w:rsidRPr="00C56B9D" w:rsidTr="00894B6C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6B9D" w:rsidRPr="002F2439" w:rsidRDefault="00C56B9D" w:rsidP="00894B6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6B9D" w:rsidRPr="002F2439" w:rsidRDefault="00C56B9D" w:rsidP="00894B6C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Серегина Надежда Петровна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6B9D" w:rsidRPr="002F2439" w:rsidRDefault="00C56B9D" w:rsidP="00894B6C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Каменный Брод,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16</w:t>
            </w:r>
          </w:p>
        </w:tc>
      </w:tr>
    </w:tbl>
    <w:p w:rsidR="00C56B9D" w:rsidRDefault="00C56B9D" w:rsidP="00C56B9D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6B9D" w:rsidRDefault="00C56B9D" w:rsidP="00C56B9D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A94157" w:rsidRPr="00C56B9D" w:rsidRDefault="00A94157">
      <w:pPr>
        <w:rPr>
          <w:lang w:val="ru-RU"/>
        </w:rPr>
      </w:pPr>
      <w:bookmarkStart w:id="0" w:name="_GoBack"/>
      <w:bookmarkEnd w:id="0"/>
    </w:p>
    <w:sectPr w:rsidR="00A94157" w:rsidRPr="00C56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9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B9D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9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6B9D"/>
    <w:rPr>
      <w:color w:val="000080"/>
      <w:u w:val="single"/>
    </w:rPr>
  </w:style>
  <w:style w:type="character" w:customStyle="1" w:styleId="s4">
    <w:name w:val="s4"/>
    <w:basedOn w:val="a0"/>
    <w:rsid w:val="00C56B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B9D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6B9D"/>
    <w:rPr>
      <w:color w:val="000080"/>
      <w:u w:val="single"/>
    </w:rPr>
  </w:style>
  <w:style w:type="character" w:customStyle="1" w:styleId="s4">
    <w:name w:val="s4"/>
    <w:basedOn w:val="a0"/>
    <w:rsid w:val="00C56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691</Words>
  <Characters>3941</Characters>
  <Application>Microsoft Office Word</Application>
  <DocSecurity>0</DocSecurity>
  <Lines>32</Lines>
  <Paragraphs>9</Paragraphs>
  <ScaleCrop>false</ScaleCrop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2023-11-29T05:54:00Z</dcterms:created>
  <dcterms:modified xsi:type="dcterms:W3CDTF">2023-11-29T05:55:00Z</dcterms:modified>
</cp:coreProperties>
</file>