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560" w:rsidRDefault="00954560" w:rsidP="00954560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954560" w:rsidRDefault="00954560" w:rsidP="00954560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</w:t>
      </w:r>
    </w:p>
    <w:p w:rsidR="00954560" w:rsidRDefault="00954560" w:rsidP="00954560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954560" w:rsidRDefault="00954560" w:rsidP="00954560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954560" w:rsidRDefault="00954560" w:rsidP="00954560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54560" w:rsidRDefault="00954560" w:rsidP="00954560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с. Ельники                                                                                              28.11.2023 г.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954560" w:rsidRDefault="00954560" w:rsidP="00954560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954560" w:rsidRDefault="00954560" w:rsidP="00954560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>
        <w:fldChar w:fldCharType="begin"/>
      </w:r>
      <w:r w:rsidRPr="00954560">
        <w:rPr>
          <w:lang w:val="ru-RU"/>
        </w:rPr>
        <w:instrText xml:space="preserve"> </w:instrText>
      </w:r>
      <w:r>
        <w:instrText>HYPERLINK</w:instrText>
      </w:r>
      <w:r w:rsidRPr="00954560">
        <w:rPr>
          <w:lang w:val="ru-RU"/>
        </w:rPr>
        <w:instrText xml:space="preserve"> "</w:instrText>
      </w:r>
      <w:r>
        <w:instrText>https</w:instrText>
      </w:r>
      <w:r w:rsidRPr="00954560">
        <w:rPr>
          <w:lang w:val="ru-RU"/>
        </w:rPr>
        <w:instrText>://</w:instrText>
      </w:r>
      <w:r>
        <w:instrText>elniki</w:instrText>
      </w:r>
      <w:r w:rsidRPr="00954560">
        <w:rPr>
          <w:lang w:val="ru-RU"/>
        </w:rPr>
        <w:instrText>-</w:instrText>
      </w:r>
      <w:r>
        <w:instrText>rm</w:instrText>
      </w:r>
      <w:r w:rsidRPr="00954560">
        <w:rPr>
          <w:lang w:val="ru-RU"/>
        </w:rPr>
        <w:instrText>.</w:instrText>
      </w:r>
      <w:r>
        <w:instrText>ru</w:instrText>
      </w:r>
      <w:r w:rsidRPr="00954560">
        <w:rPr>
          <w:lang w:val="ru-RU"/>
        </w:rPr>
        <w:instrText>/</w:instrText>
      </w:r>
      <w:r>
        <w:instrText>newsline</w:instrText>
      </w:r>
      <w:r w:rsidRPr="00954560">
        <w:rPr>
          <w:lang w:val="ru-RU"/>
        </w:rPr>
        <w:instrText>/</w:instrText>
      </w:r>
      <w:r>
        <w:instrText>view</w:instrText>
      </w:r>
      <w:r w:rsidRPr="00954560">
        <w:rPr>
          <w:lang w:val="ru-RU"/>
        </w:rPr>
        <w:instrText>/2186" \</w:instrText>
      </w:r>
      <w:r>
        <w:instrText>t</w:instrText>
      </w:r>
      <w:r w:rsidRPr="00954560">
        <w:rPr>
          <w:lang w:val="ru-RU"/>
        </w:rPr>
        <w:instrText xml:space="preserve"> "_</w:instrText>
      </w:r>
      <w:r>
        <w:instrText>blank</w:instrText>
      </w:r>
      <w:r w:rsidRPr="00954560">
        <w:rPr>
          <w:lang w:val="ru-RU"/>
        </w:rPr>
        <w:instrText xml:space="preserve">" </w:instrText>
      </w:r>
      <w:r>
        <w:fldChar w:fldCharType="separate"/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https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://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elniki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-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rm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.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ru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/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newsline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/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view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/2186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fldChar w:fldCharType="end"/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954560" w:rsidRDefault="00954560" w:rsidP="00954560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954560" w:rsidRDefault="00954560" w:rsidP="00954560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954560" w:rsidRDefault="00954560" w:rsidP="00954560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954560" w:rsidRDefault="00954560" w:rsidP="00954560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28.11.2023 в 10:00 по адресу: с. Ельники, ул.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Садовая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, д.2 (здание районного Дома культуры)</w:t>
      </w:r>
    </w:p>
    <w:p w:rsidR="00954560" w:rsidRDefault="00954560" w:rsidP="00954560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50 человек (приложение 1 к протоколу публичных слушаний, состоявшихся 28.11.2023 — 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>на 2 листах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954560" w:rsidRDefault="00954560" w:rsidP="00954560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По предмету публичных слушаний письменные предложения и замечания от жителей с. Ельники  не поступали. 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28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954560" w:rsidRDefault="00954560" w:rsidP="00954560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954560" w:rsidRDefault="00954560" w:rsidP="00954560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954560" w:rsidRDefault="00954560" w:rsidP="00954560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954560" w:rsidRDefault="00954560" w:rsidP="00954560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954560" w:rsidRDefault="00954560" w:rsidP="00954560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954560" w:rsidRDefault="00954560" w:rsidP="00954560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954560" w:rsidRDefault="00954560" w:rsidP="00954560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954560" w:rsidRDefault="00954560" w:rsidP="00954560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954560" w:rsidRDefault="00954560" w:rsidP="00954560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954560" w:rsidRDefault="00954560" w:rsidP="00954560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28.11.2023</w:t>
      </w:r>
    </w:p>
    <w:p w:rsidR="00954560" w:rsidRDefault="00954560" w:rsidP="00954560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954560" w:rsidRDefault="00954560" w:rsidP="00954560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954560" w:rsidRDefault="00954560" w:rsidP="00954560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954560" w:rsidRPr="00954560" w:rsidTr="003136A5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954560" w:rsidRDefault="00954560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954560" w:rsidRDefault="00954560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954560" w:rsidRDefault="00954560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954560" w:rsidTr="003136A5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Ванюшкина Татьяна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Заречная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д.1б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Шмелева Ольга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Заречная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 д. 42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Черемисова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Ирина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Заречная</w:t>
            </w:r>
            <w:proofErr w:type="gram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62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Соломатин Александр Александрович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Заречная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д.84, пом.2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Сульдин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Александр Иванович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Садовая</w:t>
            </w:r>
            <w:proofErr w:type="gram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д.33 кв.1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Козлов Сергей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Октябрьская</w:t>
            </w:r>
            <w:proofErr w:type="gram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д.12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Сидоров Василий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Октябрьская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д.60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Недякин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Олег Владимирович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пер. Победы, д.5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Козлова Надежда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Кирова, д.15, кв.7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Русаков Петр Алексеевич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Кирова, д.19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Луканов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Виктор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Восточная</w:t>
            </w:r>
            <w:proofErr w:type="gram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д.12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Уткин Иван Васильевич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Чкалова, д.5, кв.2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Замотаева Нина Валентиновна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Чкалова, д.4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Макаева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Елена Максимовна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И. </w:t>
            </w: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Галянова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д.113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Паршева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Нина Васильевна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Героев Космоса, д. 9, кв. 2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Демина Татьяна Семеновна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Героев Космоса, д. 12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Ванюшкина Валентина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Пушкина, д. 9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Курчева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Антонина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Громовой, д. 3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Гнилова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Елена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Демина, д. 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Маскаев Роман Александрович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Братьев Пономаревых, д.3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Бокова Татьяна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954560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Мещерова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д.5 кв.2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Надеева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Юлия Юрьевна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70 лет Октября, д. 17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Ерусланкина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Мария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70 лет Октября, д. 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Воробьева Елена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Высоцкого, д. 3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Минько Ольга Ивановна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ул. Высоцкого, д. 1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Маркелова Наталья Валерьевна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Сосновая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3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Романова Любовь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Девятаева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Лемкин</w:t>
            </w:r>
            <w:proofErr w:type="spellEnd"/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Молодежная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3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Кидяева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Вера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Луговая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15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Демина Татьяна Александровна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Луговая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91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Демина Екатерина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Луговая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89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Шалмина</w:t>
            </w:r>
            <w:proofErr w:type="spell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Оксана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с. Ельники, ул. </w:t>
            </w:r>
            <w:proofErr w:type="gramStart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Солнечная</w:t>
            </w:r>
            <w:proofErr w:type="gramEnd"/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8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Недякина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Ольга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267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Мишин Федор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Кооперативная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Сидорина Римма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Хайдаровна</w:t>
            </w:r>
            <w:proofErr w:type="spellEnd"/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Кооперативная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11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Лукшина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Юля Дмитриевна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Парковая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11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Ведякова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Юлия Александровна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д.34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Наталья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Аверкина, д. 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Булавкина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Вера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Попова, д. 1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Иванович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Попова, д. 2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Горбовская Ольга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Попова, д. 4</w:t>
            </w:r>
          </w:p>
        </w:tc>
      </w:tr>
      <w:tr w:rsidR="00954560" w:rsidRPr="00954560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Наталья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д. 13, кв. 1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Овтина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Анастасия Акимовна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Кащеева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12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Трушина Татьяна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Емельяновна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Кащеева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д. 1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Стульникова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Анна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Тимирязева, д. 10, кв. 1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46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Валентина Алексеевна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Тимирязева, д. 2</w:t>
            </w:r>
          </w:p>
        </w:tc>
      </w:tr>
      <w:tr w:rsidR="00954560" w:rsidRPr="00954560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Саушкина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Лариса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Безбородова, д. 10, кв. 1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Бушукина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Любовь Акимовна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Безбородова, д. 6, кв. 1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Овтина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Любовь Константиновна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Безбородова, д. 4, кв. 2</w:t>
            </w:r>
          </w:p>
        </w:tc>
      </w:tr>
      <w:tr w:rsidR="00954560" w:rsidRPr="00954560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954560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Малоземов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Иван Дмитриевич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954560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Героев Космоса, д. 6</w:t>
            </w:r>
          </w:p>
        </w:tc>
      </w:tr>
    </w:tbl>
    <w:p w:rsidR="00954560" w:rsidRDefault="00954560" w:rsidP="00954560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954560" w:rsidRDefault="00954560" w:rsidP="00954560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954560" w:rsidRDefault="00954560" w:rsidP="00954560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954560" w:rsidRDefault="00954560" w:rsidP="00954560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954560" w:rsidRDefault="00A94157">
      <w:pPr>
        <w:rPr>
          <w:lang w:val="ru-RU"/>
        </w:rPr>
      </w:pPr>
      <w:bookmarkStart w:id="0" w:name="_GoBack"/>
      <w:bookmarkEnd w:id="0"/>
    </w:p>
    <w:sectPr w:rsidR="00A94157" w:rsidRPr="00954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60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4560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60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54560"/>
    <w:rPr>
      <w:color w:val="000080"/>
      <w:u w:val="single"/>
    </w:rPr>
  </w:style>
  <w:style w:type="character" w:customStyle="1" w:styleId="s4">
    <w:name w:val="s4"/>
    <w:basedOn w:val="a0"/>
    <w:rsid w:val="00954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60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54560"/>
    <w:rPr>
      <w:color w:val="000080"/>
      <w:u w:val="single"/>
    </w:rPr>
  </w:style>
  <w:style w:type="character" w:customStyle="1" w:styleId="s4">
    <w:name w:val="s4"/>
    <w:basedOn w:val="a0"/>
    <w:rsid w:val="00954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1105</Words>
  <Characters>6302</Characters>
  <Application>Microsoft Office Word</Application>
  <DocSecurity>0</DocSecurity>
  <Lines>52</Lines>
  <Paragraphs>14</Paragraphs>
  <ScaleCrop>false</ScaleCrop>
  <Company/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2023-11-28T07:39:00Z</dcterms:created>
  <dcterms:modified xsi:type="dcterms:W3CDTF">2023-11-28T07:41:00Z</dcterms:modified>
</cp:coreProperties>
</file>