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040FB" w:rsidRDefault="00AF4E3B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29.04</w:t>
      </w:r>
      <w:r w:rsidR="001040FB">
        <w:rPr>
          <w:rFonts w:ascii="Times New Roman" w:eastAsia="Times New Roman" w:hAnsi="Times New Roman" w:cs="Times New Roman"/>
          <w:sz w:val="28"/>
          <w:szCs w:val="28"/>
        </w:rPr>
        <w:t xml:space="preserve">    2022г.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</w:t>
      </w:r>
      <w:r w:rsidR="001040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Об  исполнении бюджета Ельниковского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муниципального   района</w:t>
      </w:r>
      <w:r w:rsidR="00B50059" w:rsidRPr="00B50059">
        <w:rPr>
          <w:rFonts w:ascii="Times New Roman" w:hAnsi="Times New Roman"/>
          <w:sz w:val="28"/>
          <w:szCs w:val="28"/>
        </w:rPr>
        <w:t xml:space="preserve">   </w:t>
      </w:r>
      <w:r w:rsidR="005D6E0F" w:rsidRPr="00B5005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0059">
        <w:rPr>
          <w:rFonts w:ascii="Times New Roman" w:hAnsi="Times New Roman"/>
          <w:sz w:val="28"/>
          <w:szCs w:val="28"/>
        </w:rPr>
        <w:t xml:space="preserve">   за   2021   год</w:t>
      </w:r>
    </w:p>
    <w:p w:rsidR="001040FB" w:rsidRPr="00B50059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b w:val="0"/>
          <w:szCs w:val="28"/>
        </w:rPr>
        <w:t>Совет депутатов Ельниковского муниципального района</w:t>
      </w:r>
      <w:r w:rsidR="005D6E0F" w:rsidRPr="005D6E0F">
        <w:rPr>
          <w:b w:val="0"/>
          <w:szCs w:val="28"/>
        </w:rPr>
        <w:t>Республики Мордовия</w:t>
      </w:r>
      <w:r>
        <w:rPr>
          <w:szCs w:val="28"/>
        </w:rPr>
        <w:t xml:space="preserve">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е ш и л: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2021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212887,4</w:t>
      </w:r>
      <w:r>
        <w:rPr>
          <w:rFonts w:ascii="Times New Roman" w:hAnsi="Times New Roman" w:cs="Times New Roman"/>
          <w:sz w:val="28"/>
          <w:szCs w:val="28"/>
        </w:rPr>
        <w:t xml:space="preserve">    тыс. рублей, по  расходам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212879,</w:t>
      </w:r>
      <w:r w:rsidR="00D144F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144F6">
        <w:rPr>
          <w:rFonts w:ascii="Times New Roman" w:hAnsi="Times New Roman" w:cs="Times New Roman"/>
          <w:sz w:val="28"/>
          <w:szCs w:val="28"/>
        </w:rPr>
        <w:t>, с превышением доходов над расходами в сумме 7,9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2021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2021 году: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AF4E3B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1040FB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r>
        <w:rPr>
          <w:rFonts w:ascii="Times New Roman" w:hAnsi="Times New Roman" w:cs="Times New Roman"/>
          <w:sz w:val="28"/>
          <w:szCs w:val="28"/>
        </w:rPr>
        <w:t>Ельниковского  муниципального   района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F087A">
        <w:rPr>
          <w:rFonts w:ascii="Times New Roman" w:hAnsi="Times New Roman" w:cs="Times New Roman"/>
          <w:sz w:val="28"/>
          <w:szCs w:val="28"/>
        </w:rPr>
        <w:t> год</w:t>
      </w:r>
      <w:r w:rsidR="001040FB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6F087A">
        <w:rPr>
          <w:rFonts w:ascii="Times New Roman" w:hAnsi="Times New Roman" w:cs="Times New Roman"/>
          <w:sz w:val="28"/>
          <w:szCs w:val="28"/>
        </w:rPr>
        <w:t>Ельниковского  муниципального   района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6F087A">
        <w:rPr>
          <w:rFonts w:ascii="Times New Roman" w:hAnsi="Times New Roman" w:cs="Times New Roman"/>
          <w:sz w:val="28"/>
          <w:szCs w:val="28"/>
        </w:rPr>
        <w:t>1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="00AF4E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 момента официального опубликования.</w:t>
      </w:r>
    </w:p>
    <w:p w:rsidR="001040FB" w:rsidRDefault="001040FB" w:rsidP="001040FB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0A416B" w:rsidRDefault="000A416B"/>
    <w:tbl>
      <w:tblPr>
        <w:tblW w:w="13279" w:type="dxa"/>
        <w:tblInd w:w="-459" w:type="dxa"/>
        <w:tblLayout w:type="fixed"/>
        <w:tblLook w:val="04A0"/>
      </w:tblPr>
      <w:tblGrid>
        <w:gridCol w:w="2977"/>
        <w:gridCol w:w="628"/>
        <w:gridCol w:w="2632"/>
        <w:gridCol w:w="1352"/>
        <w:gridCol w:w="66"/>
        <w:gridCol w:w="170"/>
        <w:gridCol w:w="964"/>
        <w:gridCol w:w="630"/>
        <w:gridCol w:w="362"/>
        <w:gridCol w:w="1418"/>
        <w:gridCol w:w="141"/>
        <w:gridCol w:w="284"/>
        <w:gridCol w:w="236"/>
        <w:gridCol w:w="236"/>
        <w:gridCol w:w="216"/>
        <w:gridCol w:w="20"/>
        <w:gridCol w:w="947"/>
      </w:tblGrid>
      <w:tr w:rsidR="00764142" w:rsidRPr="001F2457" w:rsidTr="00764142">
        <w:trPr>
          <w:trHeight w:val="300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5"/>
        </w:trPr>
        <w:tc>
          <w:tcPr>
            <w:tcW w:w="1233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539" w:type="dxa"/>
              <w:tblLayout w:type="fixed"/>
              <w:tblLook w:val="04A0"/>
            </w:tblPr>
            <w:tblGrid>
              <w:gridCol w:w="1588"/>
              <w:gridCol w:w="1448"/>
              <w:gridCol w:w="952"/>
              <w:gridCol w:w="6551"/>
            </w:tblGrid>
            <w:tr w:rsidR="00764142" w:rsidRPr="00B50059" w:rsidTr="00764142">
              <w:trPr>
                <w:trHeight w:val="315"/>
              </w:trPr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6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5005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Приложение</w:t>
                  </w:r>
                  <w:proofErr w:type="gramStart"/>
                  <w:r w:rsidRPr="00B5005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</w:tr>
            <w:tr w:rsidR="00764142" w:rsidRPr="00B50059" w:rsidTr="00764142">
              <w:trPr>
                <w:trHeight w:val="315"/>
              </w:trPr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6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5005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                 к Решению Совета депутатов </w:t>
                  </w:r>
                </w:p>
              </w:tc>
            </w:tr>
            <w:tr w:rsidR="00764142" w:rsidRPr="00B50059" w:rsidTr="00764142">
              <w:trPr>
                <w:trHeight w:val="315"/>
              </w:trPr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6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B50059" w:rsidRDefault="00764142" w:rsidP="0076414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B5005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               Ельниковского муниципального района </w:t>
                  </w:r>
                </w:p>
              </w:tc>
            </w:tr>
          </w:tbl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64142" w:rsidRPr="00B50059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от                  №</w:t>
            </w:r>
          </w:p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64142" w:rsidRPr="00B50059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Поступление  доходов в бюджет Ельниковского  муниципального   района </w:t>
            </w:r>
          </w:p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Республики Мордовия в 2021 году</w:t>
            </w:r>
          </w:p>
        </w:tc>
      </w:tr>
      <w:tr w:rsidR="00764142" w:rsidRPr="001F2457" w:rsidTr="00764142">
        <w:trPr>
          <w:gridAfter w:val="1"/>
          <w:wAfter w:w="947" w:type="dxa"/>
          <w:trHeight w:val="37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5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733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C733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тыс</w:t>
            </w:r>
            <w:proofErr w:type="gramStart"/>
            <w:r w:rsidRPr="00C733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C733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 на 2021г утвержденный решением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 с учетом изменений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213265,8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214502,5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212887,4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31338,3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31338,3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31242,4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17914,1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17914,1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18008,1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17738,0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7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000 1010202001 0000 110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000 1010203001 0000 110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2696,6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000 1030223101 0000 110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2696,6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6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000 1030225001 0000 110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000 1030225101 0000 110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000 1030226101 0000 110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4173,3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000 1050100000 0000 110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943,0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01ED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834">
              <w:t>00010501012010000110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ED" w:rsidRDefault="004801ED" w:rsidP="004801ED">
            <w:pPr>
              <w:spacing w:after="0"/>
            </w:pPr>
            <w:r w:rsidRPr="008D3834">
              <w:t xml:space="preserve">Налог, взимаемый с налогоплательщиков, </w:t>
            </w:r>
          </w:p>
          <w:p w:rsidR="004801ED" w:rsidRDefault="004801ED" w:rsidP="004801ED">
            <w:pPr>
              <w:spacing w:after="0"/>
            </w:pPr>
            <w:r w:rsidRPr="008D3834">
              <w:t>выбравших в качестве объекта</w:t>
            </w:r>
          </w:p>
          <w:p w:rsidR="004801ED" w:rsidRDefault="004801ED" w:rsidP="004801ED">
            <w:pPr>
              <w:tabs>
                <w:tab w:val="left" w:pos="6645"/>
              </w:tabs>
              <w:spacing w:after="0"/>
            </w:pPr>
            <w:r w:rsidRPr="008D3834">
              <w:t xml:space="preserve"> налогообложения доходы (за налоговые периоды, </w:t>
            </w:r>
            <w:r>
              <w:tab/>
            </w:r>
            <w:r w:rsidRPr="008D3834">
              <w:t>00010501012010000110</w:t>
            </w:r>
          </w:p>
          <w:p w:rsidR="004801ED" w:rsidRDefault="004801ED" w:rsidP="004801ED">
            <w:pPr>
              <w:spacing w:after="0"/>
            </w:pPr>
            <w:r w:rsidRPr="008D3834">
              <w:t>истекшие до 1 января 2011 года)</w:t>
            </w:r>
          </w:p>
          <w:p w:rsidR="004801ED" w:rsidRDefault="004801ED" w:rsidP="004801ED">
            <w:pPr>
              <w:spacing w:after="0"/>
            </w:pPr>
          </w:p>
          <w:p w:rsidR="004801ED" w:rsidRPr="001F2457" w:rsidRDefault="004801ED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000 1050102001 0000 110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000 1050102101 0000 110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000 1050200002 0000 110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000 1050201002 0000 110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297,7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000 1080708001 0000 110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000 1080708201 0000 110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000 1080714001 0000 110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72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000 1080714201 0000 110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мототранспортных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000 1080730001 0000 110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806,5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000 1110500000 0000 120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799,7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727,8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000 1110501305 0000 120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727,8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000 1110503000 0000 120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000 1110503505 0000 120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01ED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Default="004801ED" w:rsidP="004801ED">
            <w:pPr>
              <w:tabs>
                <w:tab w:val="left" w:pos="6660"/>
              </w:tabs>
              <w:spacing w:after="0"/>
            </w:pPr>
            <w:r w:rsidRPr="008D3834">
              <w:t>00011109045050000120</w:t>
            </w:r>
          </w:p>
          <w:p w:rsidR="004801ED" w:rsidRPr="001F2457" w:rsidRDefault="004801ED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ED" w:rsidRDefault="004801ED" w:rsidP="004801ED">
            <w:pPr>
              <w:spacing w:after="0"/>
            </w:pPr>
            <w:r w:rsidRPr="008D3834">
              <w:t xml:space="preserve">Прочие поступления от использования имущества, </w:t>
            </w:r>
          </w:p>
          <w:p w:rsidR="004801ED" w:rsidRDefault="004801ED" w:rsidP="004801ED">
            <w:pPr>
              <w:spacing w:after="0"/>
            </w:pPr>
            <w:r w:rsidRPr="008D3834">
              <w:t xml:space="preserve">находящегося в собственности муниципальных районов </w:t>
            </w:r>
          </w:p>
          <w:p w:rsidR="004801ED" w:rsidRDefault="004801ED" w:rsidP="004801ED">
            <w:pPr>
              <w:spacing w:after="0"/>
            </w:pPr>
            <w:r w:rsidRPr="008D3834">
              <w:t xml:space="preserve">(за исключением имущества муниципальных </w:t>
            </w:r>
          </w:p>
          <w:p w:rsidR="004801ED" w:rsidRDefault="004801ED" w:rsidP="004801ED">
            <w:pPr>
              <w:tabs>
                <w:tab w:val="left" w:pos="6660"/>
              </w:tabs>
              <w:spacing w:after="0"/>
            </w:pPr>
            <w:r w:rsidRPr="008D3834">
              <w:t>бюджетных и автономных учреждений,</w:t>
            </w:r>
            <w:r>
              <w:tab/>
            </w:r>
          </w:p>
          <w:p w:rsidR="004801ED" w:rsidRDefault="004801ED" w:rsidP="004801ED">
            <w:pPr>
              <w:spacing w:after="0"/>
            </w:pPr>
            <w:r w:rsidRPr="008D3834">
              <w:t xml:space="preserve"> а также имущества муниципальных </w:t>
            </w:r>
          </w:p>
          <w:p w:rsidR="004801ED" w:rsidRDefault="004801ED" w:rsidP="004801ED">
            <w:pPr>
              <w:spacing w:after="0"/>
            </w:pPr>
            <w:r w:rsidRPr="008D3834">
              <w:t>унитарных предприятий, в том числе казенных)</w:t>
            </w:r>
          </w:p>
          <w:p w:rsidR="004801ED" w:rsidRPr="001F2457" w:rsidRDefault="004801ED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801ED" w:rsidRPr="001F2457" w:rsidRDefault="004801E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000 1120100001 0000 120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000 1130200000 0000 130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000 1130299000 0000 130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000 1130299505 0000 130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1423,7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000 1140205005 0000 440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000 1140601000 0000 430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803,3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000 1160100001 0000 140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794,3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000 1160106001 0000 140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7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000 1160107301 0000 140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000 1160114001 0000 140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4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000 1160114301 0000 140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000 1160117001 0000 140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000 1160117301 0000 140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000 1160120001 0000 140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09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000 1161000000 0000 140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в целях возмещения причиненного ущерба (убытков)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000 1161012000 0000 140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000 1161012901 0000 140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181927,5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183164,2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181645,0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181927,5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183164,2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181645,0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66341,5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66341,5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27961,5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27961,5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27961,5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000 2022509700 0000 150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000 2022509705 0000 150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000 2022546705 0000 150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000 2022549700 0000 150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000 2022549705 0000 150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поддержку отрасли культуры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84144,2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82624,9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000 2023002705 0000 150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000 2023546900 0000 150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000 2023546905 0000 150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left="-1615"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000 2024000000 0000 150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4717,1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tbl>
      <w:tblPr>
        <w:tblW w:w="13412" w:type="dxa"/>
        <w:tblInd w:w="108" w:type="dxa"/>
        <w:tblLayout w:type="fixed"/>
        <w:tblLook w:val="04A0"/>
      </w:tblPr>
      <w:tblGrid>
        <w:gridCol w:w="3544"/>
        <w:gridCol w:w="1276"/>
        <w:gridCol w:w="1559"/>
        <w:gridCol w:w="1559"/>
        <w:gridCol w:w="1418"/>
        <w:gridCol w:w="1276"/>
        <w:gridCol w:w="2753"/>
        <w:gridCol w:w="27"/>
      </w:tblGrid>
      <w:tr w:rsidR="00764142" w:rsidRPr="001F245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64142" w:rsidRPr="00B50059" w:rsidRDefault="001A6A0D" w:rsidP="00764142">
            <w:pPr>
              <w:spacing w:after="0" w:line="240" w:lineRule="auto"/>
              <w:ind w:right="253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</w:t>
            </w:r>
            <w:r w:rsidR="00764142"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Приложение 2</w:t>
            </w:r>
          </w:p>
        </w:tc>
      </w:tr>
      <w:tr w:rsidR="00764142" w:rsidRPr="001F245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1A6A0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</w:t>
            </w:r>
            <w:r w:rsidR="00764142"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 Решению Совета депутатов</w:t>
            </w:r>
          </w:p>
        </w:tc>
      </w:tr>
      <w:tr w:rsidR="00764142" w:rsidRPr="001F245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1A6A0D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  </w:t>
            </w:r>
            <w:proofErr w:type="spellStart"/>
            <w:r w:rsidR="00764142"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="00764142"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</w:tr>
      <w:tr w:rsidR="00764142" w:rsidRPr="00E566E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от           №</w:t>
            </w:r>
          </w:p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64142" w:rsidRPr="00B50059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Расходы бюджета Ельниковского  муниципального   района</w:t>
            </w:r>
          </w:p>
          <w:p w:rsidR="00764142" w:rsidRPr="00B50059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Республики Мордовия за 2021 год по разделам и подразделам</w:t>
            </w:r>
          </w:p>
        </w:tc>
      </w:tr>
      <w:tr w:rsidR="00764142" w:rsidRPr="00E566E7" w:rsidTr="00D01789">
        <w:trPr>
          <w:gridAfter w:val="1"/>
          <w:wAfter w:w="27" w:type="dxa"/>
          <w:trHeight w:val="375"/>
        </w:trPr>
        <w:tc>
          <w:tcPr>
            <w:tcW w:w="133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C733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="00C7332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</w:t>
            </w: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лассификации</w:t>
            </w:r>
            <w:r w:rsidR="00C7332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расходов бюджетов</w:t>
            </w:r>
          </w:p>
        </w:tc>
      </w:tr>
      <w:tr w:rsidR="00764142" w:rsidRPr="00E566E7" w:rsidTr="00D01789">
        <w:trPr>
          <w:gridAfter w:val="2"/>
          <w:wAfter w:w="2780" w:type="dxa"/>
          <w:trHeight w:val="37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64142" w:rsidRPr="00B50059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тыс</w:t>
            </w:r>
            <w:proofErr w:type="gramStart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64142" w:rsidRPr="00E566E7" w:rsidTr="00D01789">
        <w:trPr>
          <w:gridAfter w:val="2"/>
          <w:wAfter w:w="2780" w:type="dxa"/>
          <w:trHeight w:val="12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Бюджетная классификация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 xml:space="preserve">План на 2021г утвержденный решением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План по сводной бюджетной росписи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764142" w:rsidRPr="00E566E7" w:rsidTr="00D01789">
        <w:trPr>
          <w:gridAfter w:val="2"/>
          <w:wAfter w:w="2780" w:type="dxa"/>
          <w:trHeight w:val="315"/>
        </w:trPr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бюджета - всего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216 202,00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217438,7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212879,5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97,9</w:t>
            </w:r>
          </w:p>
        </w:tc>
      </w:tr>
      <w:tr w:rsidR="00764142" w:rsidRPr="00E566E7" w:rsidTr="00D01789">
        <w:trPr>
          <w:gridAfter w:val="2"/>
          <w:wAfter w:w="2780" w:type="dxa"/>
          <w:trHeight w:val="315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44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4801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347</w:t>
            </w:r>
            <w:r w:rsidR="00445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1D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33495,8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98,7</w:t>
            </w:r>
          </w:p>
        </w:tc>
      </w:tr>
      <w:tr w:rsidR="00764142" w:rsidRPr="00E566E7" w:rsidTr="00D01789">
        <w:trPr>
          <w:gridAfter w:val="2"/>
          <w:wAfter w:w="2780" w:type="dxa"/>
          <w:trHeight w:val="15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89,9</w:t>
            </w:r>
          </w:p>
        </w:tc>
      </w:tr>
      <w:tr w:rsidR="00764142" w:rsidRPr="00E566E7" w:rsidTr="00D01789">
        <w:trPr>
          <w:gridAfter w:val="2"/>
          <w:wAfter w:w="2780" w:type="dxa"/>
          <w:trHeight w:val="22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3B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="00445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3B3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448</w:t>
            </w:r>
            <w:r w:rsidR="00445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B3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17356,4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99,3</w:t>
            </w:r>
          </w:p>
        </w:tc>
      </w:tr>
      <w:tr w:rsidR="00764142" w:rsidRPr="00E566E7" w:rsidTr="00D01789">
        <w:trPr>
          <w:gridAfter w:val="2"/>
          <w:wAfter w:w="2780" w:type="dxa"/>
          <w:trHeight w:val="18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0106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44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4 73</w:t>
            </w:r>
            <w:r w:rsidR="00445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445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4732,3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4668,9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98,7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Резервные фонды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0111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br/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0113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3B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 </w:t>
            </w:r>
            <w:r w:rsidR="003B3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B3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9669,4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99,6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3 666,80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3627,4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Органы юстиции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0304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1 230,20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18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0310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2 438,60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25 0</w:t>
            </w:r>
            <w:r w:rsidR="004801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25091,6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23845,1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0405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1 134,00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Транспорт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0408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1 906,60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Дорожное хозяйство (дорожные фонды)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0409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FA1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22 03</w:t>
            </w:r>
            <w:r w:rsidR="00FA1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21596,2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0412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ОБРАЗОВАНИЕ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0700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116 278,70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117269,0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115747,5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98,7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18 758,50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18758,5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18758,5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0702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83 054,30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83054,2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Дополнительное образование детей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0703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11 857,90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br/>
              <w:t>Молодежная политика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0707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85,6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вопросы в области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0709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1 764,10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92,6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0800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1D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26 529,</w:t>
            </w:r>
            <w:r w:rsidR="001D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Культура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0801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21 694,50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21987,8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0804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4 834,90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4834,9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89,7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8 216,40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90,2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Пенсионное обеспечение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1 802,20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99,8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2 292,40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96,6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4 121,80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1100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Физическая культура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СРЕДСТВА МАССОВОЙ ИНФОРМАЦИИ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1200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Периодическая печать и издательства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1202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71,8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71,8</w:t>
            </w:r>
          </w:p>
        </w:tc>
      </w:tr>
      <w:tr w:rsidR="00764142" w:rsidRPr="00E566E7" w:rsidTr="00D01789">
        <w:trPr>
          <w:gridAfter w:val="2"/>
          <w:wAfter w:w="2780" w:type="dxa"/>
          <w:trHeight w:val="15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1400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1 327,30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99,9</w:t>
            </w:r>
          </w:p>
        </w:tc>
      </w:tr>
      <w:tr w:rsidR="00764142" w:rsidRPr="00E566E7" w:rsidTr="00D01789">
        <w:trPr>
          <w:gridAfter w:val="2"/>
          <w:wAfter w:w="2780" w:type="dxa"/>
          <w:trHeight w:val="15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Прочие межбюджетные трансферты общего характера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1403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1 325,8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E52492" w:rsidRDefault="00E52492"/>
    <w:p w:rsidR="00E52492" w:rsidRDefault="00E52492"/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</w:r>
    </w:p>
    <w:p w:rsidR="000A416B" w:rsidRDefault="000414FC" w:rsidP="004568B4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4568B4">
        <w:rPr>
          <w:rFonts w:ascii="Times New Roman" w:hAnsi="Times New Roman" w:cs="Times New Roman"/>
        </w:rPr>
        <w:t>№</w:t>
      </w:r>
      <w:r w:rsidR="00867B43">
        <w:rPr>
          <w:rFonts w:ascii="Times New Roman" w:hAnsi="Times New Roman" w:cs="Times New Roman"/>
        </w:rPr>
        <w:t xml:space="preserve">                                                    от</w:t>
      </w:r>
    </w:p>
    <w:p w:rsidR="000A416B" w:rsidRDefault="000A416B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A416B" w:rsidRDefault="000A416B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A416B" w:rsidRDefault="000A416B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52492" w:rsidRPr="00B50059" w:rsidRDefault="00E52492" w:rsidP="00E52492">
      <w:pPr>
        <w:pStyle w:val="a3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B50059">
        <w:rPr>
          <w:rFonts w:ascii="Times New Roman" w:hAnsi="Times New Roman"/>
          <w:bCs/>
          <w:color w:val="000000"/>
          <w:sz w:val="24"/>
          <w:szCs w:val="24"/>
        </w:rPr>
        <w:t>ВЕДОМСТВЕННАЯ СТРУКТУРА</w:t>
      </w:r>
    </w:p>
    <w:p w:rsidR="00E52492" w:rsidRPr="00B50059" w:rsidRDefault="00E52492" w:rsidP="00E52492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B50059">
        <w:rPr>
          <w:rFonts w:ascii="Times New Roman" w:hAnsi="Times New Roman"/>
          <w:bCs/>
          <w:color w:val="000000"/>
          <w:sz w:val="24"/>
          <w:szCs w:val="24"/>
        </w:rPr>
        <w:t xml:space="preserve">РАСХОДОВ БЮДЖЕТА ЕЛЬНИКОВСКОГО МУНИЦИПАЛЬНОГО РАЙОНА  РЕСПУБЛИКИ МОРДОВИЯ </w:t>
      </w:r>
      <w:r w:rsidR="00110B92" w:rsidRPr="00B50059">
        <w:rPr>
          <w:rFonts w:ascii="Times New Roman" w:hAnsi="Times New Roman"/>
          <w:bCs/>
          <w:color w:val="000000"/>
          <w:sz w:val="24"/>
          <w:szCs w:val="24"/>
        </w:rPr>
        <w:t>ЗА</w:t>
      </w:r>
      <w:r w:rsidRPr="00B50059">
        <w:rPr>
          <w:rFonts w:ascii="Times New Roman" w:hAnsi="Times New Roman"/>
          <w:bCs/>
          <w:sz w:val="24"/>
          <w:szCs w:val="24"/>
        </w:rPr>
        <w:t xml:space="preserve"> 2021 ГОД </w:t>
      </w:r>
    </w:p>
    <w:p w:rsidR="00E52492" w:rsidRPr="00B50059" w:rsidRDefault="006F2339" w:rsidP="006F2339">
      <w:pPr>
        <w:pStyle w:val="a3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B50059">
        <w:rPr>
          <w:rFonts w:ascii="Times New Roman" w:hAnsi="Times New Roman"/>
          <w:bCs/>
          <w:color w:val="000000"/>
          <w:sz w:val="24"/>
          <w:szCs w:val="24"/>
        </w:rPr>
        <w:t xml:space="preserve">(тыс. </w:t>
      </w:r>
      <w:proofErr w:type="spellStart"/>
      <w:r w:rsidRPr="00B50059">
        <w:rPr>
          <w:rFonts w:ascii="Times New Roman" w:hAnsi="Times New Roman"/>
          <w:bCs/>
          <w:color w:val="000000"/>
          <w:sz w:val="24"/>
          <w:szCs w:val="24"/>
        </w:rPr>
        <w:t>руб</w:t>
      </w:r>
      <w:proofErr w:type="spellEnd"/>
      <w:r w:rsidRPr="00B50059">
        <w:rPr>
          <w:rFonts w:ascii="Times New Roman" w:hAnsi="Times New Roman"/>
          <w:bCs/>
          <w:color w:val="000000"/>
          <w:sz w:val="24"/>
          <w:szCs w:val="24"/>
        </w:rPr>
        <w:t>)</w:t>
      </w:r>
    </w:p>
    <w:tbl>
      <w:tblPr>
        <w:tblW w:w="11703" w:type="dxa"/>
        <w:tblInd w:w="-999" w:type="dxa"/>
        <w:tblLayout w:type="fixed"/>
        <w:tblLook w:val="0000"/>
      </w:tblPr>
      <w:tblGrid>
        <w:gridCol w:w="7"/>
        <w:gridCol w:w="3113"/>
        <w:gridCol w:w="705"/>
        <w:gridCol w:w="567"/>
        <w:gridCol w:w="567"/>
        <w:gridCol w:w="1579"/>
        <w:gridCol w:w="709"/>
        <w:gridCol w:w="1013"/>
        <w:gridCol w:w="1113"/>
        <w:gridCol w:w="1113"/>
        <w:gridCol w:w="21"/>
        <w:gridCol w:w="708"/>
        <w:gridCol w:w="50"/>
        <w:gridCol w:w="51"/>
        <w:gridCol w:w="135"/>
        <w:gridCol w:w="50"/>
        <w:gridCol w:w="91"/>
        <w:gridCol w:w="95"/>
        <w:gridCol w:w="16"/>
      </w:tblGrid>
      <w:tr w:rsidR="00891F05" w:rsidRPr="00256825" w:rsidTr="004202E1">
        <w:trPr>
          <w:gridBefore w:val="1"/>
          <w:gridAfter w:val="5"/>
          <w:wBefore w:w="7" w:type="dxa"/>
          <w:wAfter w:w="387" w:type="dxa"/>
          <w:trHeight w:val="742"/>
        </w:trPr>
        <w:tc>
          <w:tcPr>
            <w:tcW w:w="3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7E3C8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на 2021г утвержденный  решением Совета депутатов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91F05" w:rsidRPr="00256825" w:rsidRDefault="00891F05" w:rsidP="007E3C8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Сводная бюджетная роспись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91F05" w:rsidRPr="00256825" w:rsidRDefault="00891F05" w:rsidP="007E3C8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809" w:type="dxa"/>
            <w:gridSpan w:val="3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891F05" w:rsidRPr="00256825" w:rsidRDefault="004455FA" w:rsidP="007E3C8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891F05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712C40" w:rsidRDefault="00891F05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 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6</w:t>
            </w:r>
            <w:r w:rsidR="004801ED" w:rsidRPr="007E3C8C">
              <w:rPr>
                <w:rFonts w:ascii="Times New Roman" w:hAnsi="Times New Roman" w:cs="Times New Roman"/>
              </w:rPr>
              <w:t>0</w:t>
            </w:r>
            <w:r w:rsidR="006B7E72" w:rsidRPr="007E3C8C">
              <w:rPr>
                <w:rFonts w:ascii="Times New Roman" w:hAnsi="Times New Roman" w:cs="Times New Roman"/>
              </w:rPr>
              <w:t>48</w:t>
            </w:r>
            <w:r w:rsidR="00DE67AF" w:rsidRPr="007E3C8C">
              <w:rPr>
                <w:rFonts w:ascii="Times New Roman" w:hAnsi="Times New Roman" w:cs="Times New Roman"/>
              </w:rPr>
              <w:t>2</w:t>
            </w:r>
            <w:r w:rsidRPr="007E3C8C">
              <w:rPr>
                <w:rFonts w:ascii="Times New Roman" w:hAnsi="Times New Roman" w:cs="Times New Roman"/>
              </w:rPr>
              <w:t>,</w:t>
            </w:r>
            <w:r w:rsidR="00DE67AF" w:rsidRPr="007E3C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05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60412,4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05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57682,7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05" w:rsidRPr="007E3C8C" w:rsidRDefault="00803DC8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95,5</w:t>
            </w:r>
          </w:p>
        </w:tc>
      </w:tr>
      <w:tr w:rsidR="00891F05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712C40" w:rsidRDefault="00891F05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1F05" w:rsidRPr="007E3C8C" w:rsidRDefault="00891F05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2</w:t>
            </w:r>
            <w:r w:rsidR="004801ED" w:rsidRPr="007E3C8C">
              <w:rPr>
                <w:rFonts w:ascii="Times New Roman" w:hAnsi="Times New Roman" w:cs="Times New Roman"/>
              </w:rPr>
              <w:t>4</w:t>
            </w:r>
            <w:r w:rsidR="006B7E72" w:rsidRPr="007E3C8C">
              <w:rPr>
                <w:rFonts w:ascii="Times New Roman" w:hAnsi="Times New Roman" w:cs="Times New Roman"/>
              </w:rPr>
              <w:t>458</w:t>
            </w:r>
            <w:r w:rsidRPr="007E3C8C">
              <w:rPr>
                <w:rFonts w:ascii="Times New Roman" w:hAnsi="Times New Roman" w:cs="Times New Roman"/>
              </w:rPr>
              <w:t>,</w:t>
            </w:r>
            <w:r w:rsidR="00DE67AF" w:rsidRPr="007E3C8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05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24484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05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24196,7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05" w:rsidRPr="007E3C8C" w:rsidRDefault="00803DC8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98,8</w:t>
            </w:r>
          </w:p>
        </w:tc>
      </w:tr>
      <w:tr w:rsidR="009778E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12C40" w:rsidRDefault="009778E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1523,6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1523,6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1369,3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E7584B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89,9</w:t>
            </w:r>
          </w:p>
        </w:tc>
      </w:tr>
      <w:tr w:rsidR="009778E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12C40" w:rsidRDefault="009778E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8E3" w:rsidRPr="007E3C8C" w:rsidRDefault="009778E3" w:rsidP="007E3C8C">
            <w:pPr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1354,3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E7584B" w:rsidP="00E7584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89,8</w:t>
            </w:r>
          </w:p>
        </w:tc>
      </w:tr>
      <w:tr w:rsidR="009778E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12C40" w:rsidRDefault="009778E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8E3" w:rsidRPr="007E3C8C" w:rsidRDefault="009778E3" w:rsidP="007E3C8C">
            <w:pPr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1354,3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E7584B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89,8</w:t>
            </w:r>
          </w:p>
        </w:tc>
      </w:tr>
      <w:tr w:rsidR="009778E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12C40" w:rsidRDefault="009778E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высшего </w:t>
            </w: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должностного лица </w:t>
            </w:r>
          </w:p>
          <w:p w:rsidR="009778E3" w:rsidRPr="00712C40" w:rsidRDefault="009778E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8E3" w:rsidRPr="007E3C8C" w:rsidRDefault="009778E3" w:rsidP="007E3C8C">
            <w:pPr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E3C8C">
              <w:rPr>
                <w:rFonts w:ascii="Times New Roman" w:hAnsi="Times New Roman" w:cs="Times New Roman"/>
              </w:rPr>
              <w:t>1354,3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7E3C8C" w:rsidRDefault="00E7584B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89,8</w:t>
            </w:r>
          </w:p>
        </w:tc>
      </w:tr>
      <w:tr w:rsidR="009778E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12C40" w:rsidRDefault="009778E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8E3" w:rsidRPr="004202E1" w:rsidRDefault="009778E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89,8</w:t>
            </w:r>
          </w:p>
        </w:tc>
      </w:tr>
      <w:tr w:rsidR="009778E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12C40" w:rsidRDefault="009778E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8E3" w:rsidRPr="004202E1" w:rsidRDefault="009778E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4202E1" w:rsidRDefault="009778E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8E3" w:rsidRPr="004202E1" w:rsidRDefault="00E7584B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89,8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4003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FD371F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71F" w:rsidRPr="00712C40" w:rsidRDefault="00FD371F" w:rsidP="004003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FD371F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71F" w:rsidRPr="00712C40" w:rsidRDefault="00FD371F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Содействие достижению и (или)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поощрение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  <w:p w:rsidR="00FD371F" w:rsidRPr="00712C40" w:rsidRDefault="00FD371F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89</w:t>
            </w:r>
            <w:r w:rsidRPr="004202E1">
              <w:rPr>
                <w:rFonts w:ascii="Times New Roman" w:hAnsi="Times New Roman" w:cs="Times New Roman"/>
              </w:rPr>
              <w:t>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FD371F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71F" w:rsidRPr="00712C40" w:rsidRDefault="00FD371F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FD371F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71F" w:rsidRPr="00712C40" w:rsidRDefault="00FD371F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17445,4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17470,5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17354,7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99,3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17194,</w:t>
            </w:r>
            <w:r>
              <w:rPr>
                <w:rFonts w:ascii="Times New Roman" w:hAnsi="Times New Roman" w:cs="Times New Roman"/>
                <w:highlight w:val="yellow"/>
              </w:rPr>
              <w:t>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17</w:t>
            </w:r>
            <w:r>
              <w:rPr>
                <w:rFonts w:ascii="Times New Roman" w:hAnsi="Times New Roman" w:cs="Times New Roman"/>
                <w:highlight w:val="yellow"/>
              </w:rPr>
              <w:t>219</w:t>
            </w:r>
            <w:r w:rsidRPr="004202E1">
              <w:rPr>
                <w:rFonts w:ascii="Times New Roman" w:hAnsi="Times New Roman" w:cs="Times New Roman"/>
                <w:highlight w:val="yellow"/>
              </w:rPr>
              <w:t>,</w:t>
            </w:r>
            <w:r>
              <w:rPr>
                <w:rFonts w:ascii="Times New Roman" w:hAnsi="Times New Roman" w:cs="Times New Roman"/>
                <w:highlight w:val="yellow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40038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17</w:t>
            </w:r>
            <w:r>
              <w:rPr>
                <w:rFonts w:ascii="Times New Roman" w:hAnsi="Times New Roman" w:cs="Times New Roman"/>
                <w:highlight w:val="yellow"/>
              </w:rPr>
              <w:t>103,8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99,3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1742,5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1766,9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1731,8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98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1739,8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1764,2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1729,1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98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18</w:t>
            </w:r>
            <w:r w:rsidR="00557F6C">
              <w:rPr>
                <w:rFonts w:ascii="Times New Roman" w:hAnsi="Times New Roman" w:cs="Times New Roman"/>
                <w:highlight w:val="yellow"/>
              </w:rPr>
              <w:t>8,</w:t>
            </w:r>
            <w:r w:rsidRPr="004202E1">
              <w:rPr>
                <w:rFonts w:ascii="Times New Roman" w:hAnsi="Times New Roman" w:cs="Times New Roman"/>
                <w:highlight w:val="yellow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90,9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18</w:t>
            </w:r>
            <w:r w:rsidR="00557F6C">
              <w:rPr>
                <w:rFonts w:ascii="Times New Roman" w:hAnsi="Times New Roman" w:cs="Times New Roman"/>
                <w:highlight w:val="yellow"/>
              </w:rPr>
              <w:t>8,</w:t>
            </w:r>
            <w:r w:rsidRPr="004202E1">
              <w:rPr>
                <w:rFonts w:ascii="Times New Roman" w:hAnsi="Times New Roman" w:cs="Times New Roman"/>
                <w:highlight w:val="yellow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90,9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1457,4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1481,4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1477,6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99,7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1457,4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1481,4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1477,6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99,7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62,6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83,5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62,6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83,5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</w:t>
            </w:r>
            <w:r w:rsidRPr="004202E1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</w:t>
            </w:r>
            <w:r w:rsidRPr="004202E1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01024</w:t>
            </w:r>
            <w:r w:rsidRPr="004202E1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15452,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15452,8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15372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99,5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15034,4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14954,4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99,5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15034,4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14954,4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99,5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15034,4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14954,4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99,5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обеспечению деятельности административных комиссий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подростков</w:t>
            </w:r>
            <w:proofErr w:type="gramEnd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108,8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установлению регулируемых тарифов на 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ведению учета в качестве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годы»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712C40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02 008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Республики Мордовия  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  <w:r w:rsidRPr="004202E1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  <w:r w:rsidRPr="004202E1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  <w:r w:rsidRPr="004202E1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  <w:r w:rsidR="001C428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Содействие достижению и (или)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поощрение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достижения наилучших значений показателей деятельности органов местного самоуправления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Cтимулирование</w:t>
            </w:r>
            <w:proofErr w:type="spellEnd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применения специального налогового режима "Налог на профессиональный </w:t>
            </w: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доход"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8910078050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5489,9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5489,9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5472,8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99,7</w:t>
            </w: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5489,9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5489,9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5472,8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99,7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  <w:r w:rsidR="001C428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5489,9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5489,9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5472,8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99,7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73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81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FD371F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71F" w:rsidRPr="00712C40" w:rsidRDefault="00FD371F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90</w:t>
            </w:r>
            <w:r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73</w:t>
            </w:r>
            <w:r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81</w:t>
            </w:r>
            <w:r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FD371F" w:rsidRPr="00464194" w:rsidRDefault="00FD371F" w:rsidP="00891F05">
            <w:pPr>
              <w:pStyle w:val="a3"/>
              <w:rPr>
                <w:highlight w:val="red"/>
              </w:rPr>
            </w:pPr>
          </w:p>
        </w:tc>
      </w:tr>
      <w:tr w:rsidR="00FD371F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71F" w:rsidRPr="00712C40" w:rsidRDefault="00FD371F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71F" w:rsidRPr="004202E1" w:rsidRDefault="00FD371F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90</w:t>
            </w:r>
            <w:r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73</w:t>
            </w:r>
            <w:r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71F" w:rsidRPr="004202E1" w:rsidRDefault="00FD371F" w:rsidP="005453D6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81</w:t>
            </w:r>
            <w:r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FD371F" w:rsidRPr="00464194" w:rsidRDefault="00FD371F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151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150,9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4933,1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464194" w:rsidRDefault="00400383" w:rsidP="00891F05">
            <w:pPr>
              <w:pStyle w:val="a3"/>
              <w:rPr>
                <w:highlight w:val="red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2342,3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2285,</w:t>
            </w:r>
            <w:r w:rsidR="00557F6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2285,</w:t>
            </w:r>
            <w:r w:rsidR="00557F6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891F05">
            <w:pPr>
              <w:pStyle w:val="a3"/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891F05">
            <w:pPr>
              <w:pStyle w:val="a3"/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891F05">
            <w:pPr>
              <w:pStyle w:val="a3"/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1230,2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978,7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978,7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978,7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978,7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1112,1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4202E1">
              <w:rPr>
                <w:rFonts w:ascii="Times New Roman" w:hAnsi="Times New Roman" w:cs="Times New Roman"/>
                <w:bCs/>
                <w:highlight w:val="yellow"/>
              </w:rPr>
              <w:t>1055,</w:t>
            </w:r>
            <w:r w:rsidR="00557F6C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4202E1">
              <w:rPr>
                <w:rFonts w:ascii="Times New Roman" w:hAnsi="Times New Roman" w:cs="Times New Roman"/>
                <w:bCs/>
                <w:highlight w:val="yellow"/>
              </w:rPr>
              <w:t>1055,</w:t>
            </w:r>
            <w:r w:rsidR="00557F6C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1112,1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4202E1">
              <w:rPr>
                <w:rFonts w:ascii="Times New Roman" w:hAnsi="Times New Roman" w:cs="Times New Roman"/>
                <w:bCs/>
                <w:highlight w:val="yellow"/>
              </w:rPr>
              <w:t>1055,</w:t>
            </w:r>
            <w:r w:rsidR="00557F6C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4202E1">
              <w:rPr>
                <w:rFonts w:ascii="Times New Roman" w:hAnsi="Times New Roman" w:cs="Times New Roman"/>
                <w:bCs/>
                <w:highlight w:val="yellow"/>
              </w:rPr>
              <w:t>1055,</w:t>
            </w:r>
            <w:r w:rsidR="00557F6C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  <w:r w:rsidR="001C428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1112,1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4202E1">
              <w:rPr>
                <w:rFonts w:ascii="Times New Roman" w:hAnsi="Times New Roman" w:cs="Times New Roman"/>
                <w:bCs/>
                <w:highlight w:val="yellow"/>
              </w:rPr>
              <w:t>1055,</w:t>
            </w:r>
            <w:r w:rsidR="00557F6C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4202E1">
              <w:rPr>
                <w:rFonts w:ascii="Times New Roman" w:hAnsi="Times New Roman" w:cs="Times New Roman"/>
                <w:bCs/>
                <w:highlight w:val="yellow"/>
              </w:rPr>
              <w:t>1055,</w:t>
            </w:r>
            <w:r w:rsidR="00557F6C">
              <w:rPr>
                <w:rFonts w:ascii="Times New Roman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Ельниковского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43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мероприятий, связанных с ликвидацией очагов пожаров на территории муниципальных районов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1012,1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100</w:t>
            </w:r>
            <w:r w:rsidR="00FD371F">
              <w:rPr>
                <w:rFonts w:ascii="Times New Roman" w:hAnsi="Times New Roman" w:cs="Times New Roman"/>
                <w:bCs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20532,8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20532,8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19377,9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94,4</w:t>
            </w:r>
          </w:p>
        </w:tc>
      </w:tr>
      <w:tr w:rsidR="00400383" w:rsidRPr="00256825" w:rsidTr="004202E1">
        <w:trPr>
          <w:gridAfter w:val="2"/>
          <w:wAfter w:w="111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398,4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35,1</w:t>
            </w:r>
          </w:p>
        </w:tc>
        <w:tc>
          <w:tcPr>
            <w:tcW w:w="377" w:type="dxa"/>
            <w:gridSpan w:val="5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2"/>
          <w:wAfter w:w="111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сельского хозяйства и регулирование рынков сельскохозяйственной продукции сырья и </w:t>
            </w: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продовольствия Ельниковского муниципального района на 2013- 2025 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287,5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287,5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37,8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«Стимулирование обучения и закрепление молодых специалистов в сельхозпроизводстве»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287,5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37,8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41,2</w:t>
            </w:r>
          </w:p>
        </w:tc>
      </w:tr>
      <w:tr w:rsidR="00400383" w:rsidRPr="00256825" w:rsidTr="00712C40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12C40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41,2</w:t>
            </w:r>
          </w:p>
        </w:tc>
      </w:tr>
      <w:tr w:rsidR="00400383" w:rsidRPr="00256825" w:rsidTr="00712C40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12C40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41,2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29,7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215B16">
              <w:rPr>
                <w:rFonts w:ascii="Times New Roman" w:hAnsi="Times New Roman" w:cs="Times New Roman"/>
                <w:highlight w:val="yellow"/>
              </w:rPr>
              <w:t>29,7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215B16">
              <w:rPr>
                <w:rFonts w:ascii="Times New Roman" w:hAnsi="Times New Roman" w:cs="Times New Roman"/>
                <w:highlight w:val="yellow"/>
              </w:rPr>
              <w:t>29,7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215B16">
              <w:rPr>
                <w:rFonts w:ascii="Times New Roman" w:hAnsi="Times New Roman" w:cs="Times New Roman"/>
                <w:highlight w:val="yellow"/>
              </w:rPr>
              <w:t>29,7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215B16">
              <w:rPr>
                <w:rFonts w:ascii="Times New Roman" w:hAnsi="Times New Roman" w:cs="Times New Roman"/>
                <w:highlight w:val="yellow"/>
              </w:rPr>
              <w:t>29,7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1850,5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97</w:t>
            </w:r>
            <w:r w:rsidR="00557F6C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1850,5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8C7C81">
              <w:rPr>
                <w:rFonts w:ascii="Times New Roman" w:hAnsi="Times New Roman" w:cs="Times New Roman"/>
                <w:highlight w:val="yellow"/>
              </w:rPr>
              <w:t>97,1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1850,5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8C7C81">
              <w:rPr>
                <w:rFonts w:ascii="Times New Roman" w:hAnsi="Times New Roman" w:cs="Times New Roman"/>
                <w:highlight w:val="yellow"/>
              </w:rPr>
              <w:t>97,1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транспортного обслуживания населения по муниципальным маршрутам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8910042620</w:t>
            </w:r>
          </w:p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8910042620</w:t>
            </w:r>
          </w:p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8910042620</w:t>
            </w:r>
          </w:p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</w:t>
            </w:r>
            <w:r w:rsidRPr="004202E1">
              <w:rPr>
                <w:rFonts w:ascii="Times New Roman" w:hAnsi="Times New Roman" w:cs="Times New Roman"/>
                <w:lang w:val="en-US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1850,5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97</w:t>
            </w:r>
            <w:r w:rsidR="00557F6C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</w:t>
            </w:r>
            <w:r w:rsidRPr="004202E1">
              <w:rPr>
                <w:rFonts w:ascii="Times New Roman" w:hAnsi="Times New Roman" w:cs="Times New Roman"/>
                <w:lang w:val="en-US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1850,5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B52B93">
              <w:rPr>
                <w:rFonts w:ascii="Times New Roman" w:hAnsi="Times New Roman" w:cs="Times New Roman"/>
                <w:highlight w:val="yellow"/>
              </w:rPr>
              <w:t>97,1</w:t>
            </w:r>
          </w:p>
        </w:tc>
      </w:tr>
      <w:tr w:rsidR="00557F6C" w:rsidRPr="00256825" w:rsidTr="00A26A68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F6C" w:rsidRPr="00712C40" w:rsidRDefault="00557F6C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</w:t>
            </w:r>
            <w:r w:rsidRPr="004202E1">
              <w:rPr>
                <w:rFonts w:ascii="Times New Roman" w:hAnsi="Times New Roman" w:cs="Times New Roman"/>
                <w:lang w:val="en-US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1906,5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6C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1850,5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6C" w:rsidRDefault="00557F6C">
            <w:r w:rsidRPr="00B52B93">
              <w:rPr>
                <w:rFonts w:ascii="Times New Roman" w:hAnsi="Times New Roman" w:cs="Times New Roman"/>
                <w:highlight w:val="yellow"/>
              </w:rPr>
              <w:t>97,1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Дорожное  хозяйство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(дорожные фонды)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17492,2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17492,2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97,9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«Развитие автомобильных дорог на 2020 – 2025 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17492,2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17492,2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97,9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«Капитальный ремонт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12456,4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12456,4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97,5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12143,8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FD371F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«Содержание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95,9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95,9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95,9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95,9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«Ремонт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Капитальный ремонт и ремонт автомобильных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дорог общего пользования местного значения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13003</w:t>
            </w:r>
            <w:r w:rsidRPr="004202E1">
              <w:rPr>
                <w:rFonts w:ascii="Times New Roman" w:hAnsi="Times New Roman" w:cs="Times New Roman"/>
                <w:lang w:val="en-US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13003</w:t>
            </w:r>
            <w:r w:rsidRPr="004202E1">
              <w:rPr>
                <w:rFonts w:ascii="Times New Roman" w:hAnsi="Times New Roman" w:cs="Times New Roman"/>
                <w:lang w:val="en-US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</w:t>
            </w:r>
            <w:r w:rsidRPr="004202E1"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256825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13003</w:t>
            </w:r>
            <w:r w:rsidRPr="004202E1">
              <w:rPr>
                <w:rFonts w:ascii="Times New Roman" w:hAnsi="Times New Roman" w:cs="Times New Roman"/>
                <w:lang w:val="en-US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</w:t>
            </w:r>
            <w:r w:rsidRPr="004202E1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3810,2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36,9</w:t>
            </w:r>
          </w:p>
        </w:tc>
      </w:tr>
      <w:tr w:rsidR="00400383" w:rsidRPr="00F979BB" w:rsidTr="004202E1">
        <w:trPr>
          <w:gridAfter w:val="7"/>
          <w:wAfter w:w="488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36,9</w:t>
            </w:r>
          </w:p>
        </w:tc>
      </w:tr>
      <w:tr w:rsidR="00400383" w:rsidRPr="00F979BB" w:rsidTr="004202E1">
        <w:trPr>
          <w:gridAfter w:val="2"/>
          <w:wAfter w:w="111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«Реализация молодежной политики и патриотического воспитания в Ельниковском муниципальном районе на </w:t>
            </w:r>
            <w:r w:rsidRPr="00712C40">
              <w:rPr>
                <w:rStyle w:val="211pt"/>
                <w:rFonts w:eastAsiaTheme="minorEastAsia"/>
                <w:sz w:val="24"/>
                <w:szCs w:val="24"/>
              </w:rPr>
              <w:t xml:space="preserve">2019-2024 </w:t>
            </w: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557F6C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36,9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61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«Воспитание гражданственности и патриотизма духовно- нравственное воспитание молодежи»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61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10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«Развитие художественного творчества детей и молодежи»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массового детского и молодежного спорта»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«Обеспечение занятости и трудоустройства молодежи»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7"/>
          <w:wAfter w:w="488" w:type="dxa"/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«Поддержка детских молодежных общественных объединений»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7"/>
          <w:wAfter w:w="488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RPr="00256825" w:rsidTr="004202E1">
        <w:trPr>
          <w:gridBefore w:val="1"/>
          <w:gridAfter w:val="7"/>
          <w:wBefore w:w="7" w:type="dxa"/>
          <w:wAfter w:w="488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Tr="004202E1">
        <w:trPr>
          <w:gridBefore w:val="1"/>
          <w:gridAfter w:val="7"/>
          <w:wBefore w:w="7" w:type="dxa"/>
          <w:wAfter w:w="488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Tr="004202E1">
        <w:trPr>
          <w:gridBefore w:val="1"/>
          <w:gridAfter w:val="7"/>
          <w:wBefore w:w="7" w:type="dxa"/>
          <w:wAfter w:w="488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RPr="00256825" w:rsidTr="004202E1">
        <w:trPr>
          <w:gridBefore w:val="1"/>
          <w:gridAfter w:val="7"/>
          <w:wBefore w:w="7" w:type="dxa"/>
          <w:wAfter w:w="488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RPr="00256825" w:rsidTr="004202E1">
        <w:trPr>
          <w:gridBefore w:val="1"/>
          <w:gridAfter w:val="7"/>
          <w:wBefore w:w="7" w:type="dxa"/>
          <w:wAfter w:w="488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557F6C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4336</w:t>
            </w:r>
            <w:r w:rsidR="001311B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89,7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6691</w:t>
            </w:r>
            <w:r w:rsidR="003B6DD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6689,6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5940,2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88,9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1799,3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99,8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1799,3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99,8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1799,3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99,8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1799,3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99,8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1799,3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99,8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1802,2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1799,3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99,8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767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557F6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</w:t>
            </w:r>
            <w:r w:rsidR="00557F6C">
              <w:rPr>
                <w:rFonts w:ascii="Times New Roman" w:hAnsi="Times New Roman" w:cs="Times New Roman"/>
                <w:highlight w:val="yellow"/>
              </w:rPr>
              <w:t>7,5</w:t>
            </w:r>
          </w:p>
        </w:tc>
      </w:tr>
      <w:tr w:rsidR="00400383" w:rsidRPr="00F979BB" w:rsidTr="004202E1">
        <w:trPr>
          <w:gridAfter w:val="7"/>
          <w:wAfter w:w="488" w:type="dxa"/>
          <w:trHeight w:val="10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755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99</w:t>
            </w:r>
            <w:r w:rsidR="00E665A1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755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99</w:t>
            </w:r>
            <w:r w:rsidR="00E665A1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755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99</w:t>
            </w:r>
            <w:r w:rsidR="00E665A1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755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99</w:t>
            </w:r>
            <w:r w:rsidR="00E665A1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400383" w:rsidRPr="00F979BB" w:rsidTr="004202E1">
        <w:trPr>
          <w:gridAfter w:val="7"/>
          <w:wAfter w:w="488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755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99</w:t>
            </w:r>
            <w:r w:rsidR="00E665A1">
              <w:rPr>
                <w:rFonts w:ascii="Times New Roman" w:hAnsi="Times New Roman" w:cs="Times New Roman"/>
                <w:highlight w:val="yellow"/>
              </w:rPr>
              <w:t>,1</w:t>
            </w: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Подпрограмма «Создание условий для обеспечения доступным и комфортным жильем»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молодых семей и молодых специалистов»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  <w:r w:rsidR="00A26A6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Охрана  семьи и детства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4121,8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3394,5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82,4</w:t>
            </w: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образования в Ельниковском муниципальном районе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1952,6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E665A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62,</w:t>
            </w:r>
            <w:r w:rsidR="00E665A1">
              <w:rPr>
                <w:rFonts w:ascii="Times New Roman" w:hAnsi="Times New Roman" w:cs="Times New Roman"/>
                <w:highlight w:val="yellow"/>
              </w:rPr>
              <w:t>8</w:t>
            </w: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712C40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1952,6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62,</w:t>
            </w:r>
            <w:r>
              <w:rPr>
                <w:rFonts w:ascii="Times New Roman" w:hAnsi="Times New Roman" w:cs="Times New Roman"/>
                <w:highlight w:val="yellow"/>
              </w:rPr>
              <w:t>8</w:t>
            </w: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</w:rPr>
            </w:pPr>
            <w:r w:rsidRPr="00712C40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1952,6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62,</w:t>
            </w:r>
            <w:r>
              <w:rPr>
                <w:rFonts w:ascii="Times New Roman" w:hAnsi="Times New Roman" w:cs="Times New Roman"/>
                <w:highlight w:val="yellow"/>
              </w:rPr>
              <w:t>8</w:t>
            </w: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56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56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1947,6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1947,6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1222,5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1153,9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E665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96,</w:t>
            </w:r>
            <w:r w:rsidR="00E665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747,6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747,6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68,6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Республики Мордовия 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  <w:r w:rsidRPr="004202E1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  <w:r w:rsidRPr="004202E1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202E1">
              <w:rPr>
                <w:rFonts w:ascii="Times New Roman" w:hAnsi="Times New Roman" w:cs="Times New Roman"/>
              </w:rPr>
              <w:t>04002</w:t>
            </w:r>
            <w:r w:rsidRPr="004202E1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2169,2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62,3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  <w:highlight w:val="yellow"/>
              </w:rPr>
              <w:t>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62,3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712C40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Style w:val="211pt"/>
                <w:rFonts w:eastAsiaTheme="minorEastAsia"/>
                <w:sz w:val="24"/>
                <w:szCs w:val="24"/>
              </w:rPr>
              <w:t xml:space="preserve">муниципальном районе на </w:t>
            </w:r>
            <w:r w:rsidRPr="00712C40">
              <w:rPr>
                <w:rStyle w:val="211pt"/>
                <w:rFonts w:eastAsiaTheme="minorEastAsia"/>
                <w:sz w:val="24"/>
                <w:szCs w:val="24"/>
              </w:rPr>
              <w:lastRenderedPageBreak/>
              <w:t>2019-2024 г.г.»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4</w:t>
            </w:r>
            <w:r w:rsidR="00400383" w:rsidRPr="004202E1">
              <w:rPr>
                <w:rFonts w:ascii="Times New Roman" w:hAnsi="Times New Roman" w:cs="Times New Roman"/>
                <w:highlight w:val="yellow"/>
              </w:rPr>
              <w:t>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75,1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«Внутрирайонные спортивные соревнования»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94,6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65A1" w:rsidRPr="00F979BB" w:rsidTr="00A26A68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5A1" w:rsidRPr="00712C40" w:rsidRDefault="00E665A1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202E1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5A1" w:rsidRDefault="00E665A1">
            <w:r w:rsidRPr="003F54E4">
              <w:rPr>
                <w:rFonts w:ascii="Times New Roman" w:hAnsi="Times New Roman" w:cs="Times New Roman"/>
                <w:highlight w:val="yellow"/>
              </w:rPr>
              <w:t>94,6</w:t>
            </w:r>
          </w:p>
        </w:tc>
        <w:tc>
          <w:tcPr>
            <w:tcW w:w="377" w:type="dxa"/>
            <w:gridSpan w:val="5"/>
            <w:vAlign w:val="bottom"/>
          </w:tcPr>
          <w:p w:rsidR="00E665A1" w:rsidRPr="00F979BB" w:rsidRDefault="00E665A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65A1" w:rsidRPr="00F979BB" w:rsidTr="00A26A68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5A1" w:rsidRPr="00712C40" w:rsidRDefault="00E665A1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5A1" w:rsidRDefault="00E665A1">
            <w:r w:rsidRPr="003F54E4">
              <w:rPr>
                <w:rFonts w:ascii="Times New Roman" w:hAnsi="Times New Roman" w:cs="Times New Roman"/>
                <w:highlight w:val="yellow"/>
              </w:rPr>
              <w:t>94,6</w:t>
            </w:r>
          </w:p>
        </w:tc>
        <w:tc>
          <w:tcPr>
            <w:tcW w:w="377" w:type="dxa"/>
            <w:gridSpan w:val="5"/>
            <w:vAlign w:val="bottom"/>
          </w:tcPr>
          <w:p w:rsidR="00E665A1" w:rsidRPr="00F979BB" w:rsidRDefault="00E665A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65A1" w:rsidRPr="00F979BB" w:rsidTr="00A26A68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5A1" w:rsidRPr="00712C40" w:rsidRDefault="00E665A1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A1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5A1" w:rsidRDefault="00E665A1">
            <w:r w:rsidRPr="003F54E4">
              <w:rPr>
                <w:rFonts w:ascii="Times New Roman" w:hAnsi="Times New Roman" w:cs="Times New Roman"/>
                <w:highlight w:val="yellow"/>
              </w:rPr>
              <w:t>94,6</w:t>
            </w:r>
          </w:p>
        </w:tc>
        <w:tc>
          <w:tcPr>
            <w:tcW w:w="488" w:type="dxa"/>
            <w:gridSpan w:val="7"/>
            <w:vAlign w:val="bottom"/>
          </w:tcPr>
          <w:p w:rsidR="00E665A1" w:rsidRPr="00F979BB" w:rsidRDefault="00E665A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«Участие сборных команд  в республиканских соревнованиях»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E665A1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10</w:t>
            </w:r>
            <w:r w:rsidR="00625C80">
              <w:rPr>
                <w:rFonts w:ascii="Times New Roman" w:hAnsi="Times New Roman" w:cs="Times New Roman"/>
                <w:highlight w:val="yellow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10</w:t>
            </w:r>
            <w:r w:rsidR="00625C80">
              <w:rPr>
                <w:rFonts w:ascii="Times New Roman" w:hAnsi="Times New Roman" w:cs="Times New Roman"/>
                <w:highlight w:val="yellow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10</w:t>
            </w:r>
            <w:r w:rsidR="00625C80">
              <w:rPr>
                <w:rFonts w:ascii="Times New Roman" w:hAnsi="Times New Roman" w:cs="Times New Roman"/>
                <w:highlight w:val="yellow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33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E665A1" w:rsidP="007E3C8C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10</w:t>
            </w:r>
            <w:r w:rsidR="00625C80">
              <w:rPr>
                <w:rFonts w:ascii="Times New Roman" w:hAnsi="Times New Roman" w:cs="Times New Roman"/>
                <w:highlight w:val="yellow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г»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</w:t>
            </w: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ценностей»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400383" w:rsidRPr="00712C40" w:rsidRDefault="00400383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383" w:rsidRPr="004202E1" w:rsidRDefault="00400383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4202E1" w:rsidRDefault="00400383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 w:rsidR="00625C8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80" w:rsidRPr="004202E1" w:rsidRDefault="00625C80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80" w:rsidRPr="004202E1" w:rsidRDefault="00625C80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80" w:rsidRPr="004202E1" w:rsidRDefault="00625C80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80" w:rsidRPr="004202E1" w:rsidRDefault="00625C80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80" w:rsidRPr="004202E1" w:rsidRDefault="00625C80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712C40" w:rsidRDefault="00625C80" w:rsidP="00712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2C40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80" w:rsidRPr="004202E1" w:rsidRDefault="00625C80" w:rsidP="007E3C8C">
            <w:pPr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7E3C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630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1500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C80" w:rsidRPr="004202E1" w:rsidRDefault="00625C80" w:rsidP="005453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Ельниковского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F979BB" w:rsidRDefault="00400383" w:rsidP="00F124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F12408" w:rsidRDefault="00400383" w:rsidP="00A26A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16255,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A26A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16279,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16002</w:t>
            </w:r>
            <w:r w:rsidR="001311B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F979BB" w:rsidRDefault="00400383" w:rsidP="00F124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F12408" w:rsidRDefault="00400383" w:rsidP="00A26A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9013,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9010</w:t>
            </w:r>
            <w:r w:rsidR="00A26A68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8865,5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F979BB" w:rsidRDefault="00400383" w:rsidP="00F1240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383" w:rsidRPr="00F12408" w:rsidRDefault="00400383" w:rsidP="00F1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4732,3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4732,3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4668,9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83" w:rsidRPr="00F12408" w:rsidRDefault="00400383" w:rsidP="00F12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408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в Ельниковском муниципальном районе на период до 2025 годы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4709,4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A26A68">
            <w:r>
              <w:t>4646,</w:t>
            </w:r>
            <w:r w:rsidR="00A26A68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98,7</w:t>
            </w:r>
          </w:p>
        </w:tc>
      </w:tr>
      <w:tr w:rsidR="00400383" w:rsidRPr="00F979BB" w:rsidTr="004202E1">
        <w:trPr>
          <w:gridAfter w:val="7"/>
          <w:wAfter w:w="488" w:type="dxa"/>
          <w:trHeight w:val="55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B756D">
            <w:r>
              <w:t>4709,4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A26A68">
            <w:r>
              <w:t>4646,</w:t>
            </w:r>
            <w:r w:rsidR="00A26A68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98,7</w:t>
            </w:r>
          </w:p>
        </w:tc>
      </w:tr>
      <w:tr w:rsidR="00400383" w:rsidRPr="00F979BB" w:rsidTr="004202E1">
        <w:trPr>
          <w:gridAfter w:val="7"/>
          <w:wAfter w:w="488" w:type="dxa"/>
          <w:trHeight w:val="1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B756D">
            <w:r>
              <w:t>4709,4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A26A68">
            <w:r>
              <w:t>4646,</w:t>
            </w:r>
            <w:r w:rsidR="00A26A68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98,7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41203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4205,9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76608">
            <w:r>
              <w:t>4205,9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4200,3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99,9</w:t>
            </w:r>
          </w:p>
        </w:tc>
      </w:tr>
      <w:tr w:rsidR="00400383" w:rsidRPr="00F979BB" w:rsidTr="004202E1">
        <w:trPr>
          <w:gridAfter w:val="7"/>
          <w:wAfter w:w="488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41203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4205,9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76608">
            <w:r>
              <w:t>4205,9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4200,3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99,9</w:t>
            </w:r>
          </w:p>
        </w:tc>
      </w:tr>
      <w:tr w:rsidR="00400383" w:rsidRPr="00F979BB" w:rsidTr="004202E1">
        <w:trPr>
          <w:gridAfter w:val="7"/>
          <w:wAfter w:w="488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41203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4205,9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4205,9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4200,3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99,9</w:t>
            </w: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A26A68" w:rsidP="00A26A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0038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</w:t>
            </w:r>
            <w:r w:rsidR="00A26A6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89,9</w:t>
            </w:r>
          </w:p>
        </w:tc>
      </w:tr>
      <w:tr w:rsidR="00400383" w:rsidRPr="00F979BB" w:rsidTr="004202E1">
        <w:trPr>
          <w:gridAfter w:val="2"/>
          <w:wAfter w:w="111" w:type="dxa"/>
          <w:trHeight w:val="41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1528DD" w:rsidRDefault="0040038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 xml:space="preserve">Содействие достижению и (или) </w:t>
            </w:r>
            <w:r w:rsidRPr="004202E1">
              <w:rPr>
                <w:rFonts w:ascii="Times New Roman" w:hAnsi="Times New Roman" w:cs="Times New Roman"/>
                <w:color w:val="000000"/>
                <w:u w:val="single"/>
              </w:rPr>
              <w:t>поощрение</w:t>
            </w:r>
            <w:r w:rsidRPr="004202E1">
              <w:rPr>
                <w:rFonts w:ascii="Times New Roman" w:hAnsi="Times New Roman" w:cs="Times New Roman"/>
                <w:color w:val="000000"/>
              </w:rPr>
              <w:t xml:space="preserve"> достижения наилучших значений показателей деятельности органов местного самоуправления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C0455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C0455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7E2FEF"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FB7E87">
              <w:t>22,9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FB7E87"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FB7E87">
              <w:t>22,9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C0455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7E2FEF"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FB7E87">
              <w:t>22,9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FB7E87"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FB7E87">
              <w:t>22,9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CC16A4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5453D6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4202E1" w:rsidRDefault="00625C80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C80" w:rsidRDefault="00625C80" w:rsidP="000A416B">
            <w:r w:rsidRPr="00CC16A4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415B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C63B3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5453D6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4202E1" w:rsidRDefault="00625C80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C80" w:rsidRDefault="00625C80" w:rsidP="000A416B">
            <w:r w:rsidRPr="00CC16A4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415B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C63B3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5453D6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4202E1" w:rsidRDefault="00625C80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8"/>
                <w:szCs w:val="28"/>
              </w:rPr>
              <w:t>Резервный фонд Администрации Ельниковского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C80" w:rsidRDefault="00625C80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415B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C63B3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5453D6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4202E1" w:rsidRDefault="00625C80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C80" w:rsidRDefault="00625C80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916EB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C63B3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5453D6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4202E1" w:rsidRDefault="00625C80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C80" w:rsidRDefault="00625C80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916EB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C80" w:rsidRDefault="00625C80">
            <w:r w:rsidRPr="00C63B3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704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4196,6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>
            <w:r w:rsidRPr="001E0D72">
              <w:rPr>
                <w:rFonts w:ascii="Times New Roman" w:hAnsi="Times New Roman"/>
                <w:sz w:val="24"/>
                <w:szCs w:val="24"/>
              </w:rPr>
              <w:t>4280,8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E92744">
              <w:rPr>
                <w:rFonts w:ascii="Times New Roman" w:hAnsi="Times New Roman"/>
                <w:sz w:val="24"/>
                <w:szCs w:val="24"/>
              </w:rPr>
              <w:t>4196,6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>
            <w:r w:rsidRPr="001E0D72">
              <w:rPr>
                <w:rFonts w:ascii="Times New Roman" w:hAnsi="Times New Roman"/>
                <w:sz w:val="24"/>
                <w:szCs w:val="24"/>
              </w:rPr>
              <w:t>4280,8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E92744">
              <w:rPr>
                <w:rFonts w:ascii="Times New Roman" w:hAnsi="Times New Roman"/>
                <w:sz w:val="24"/>
                <w:szCs w:val="24"/>
              </w:rPr>
              <w:t>4196,6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625C80" w:rsidP="00DB1B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625C80" w:rsidP="00DB1B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4003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625C80" w:rsidP="00DB1B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Архивные учреждения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3240F"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B1B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288,3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284</w:t>
            </w:r>
            <w:r w:rsidR="00625C80"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288,3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284</w:t>
            </w:r>
            <w:r w:rsidR="00625C80">
              <w:t>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625C80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C80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4202E1" w:rsidRDefault="00625C80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C80" w:rsidRDefault="00625C80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5C80" w:rsidRPr="00256825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C80" w:rsidRPr="00256825" w:rsidRDefault="00625C80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C80" w:rsidRPr="00256825" w:rsidRDefault="00625C80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  <w:vAlign w:val="bottom"/>
          </w:tcPr>
          <w:p w:rsidR="00625C80" w:rsidRPr="00F979BB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625C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C282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B843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B843BE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3913,5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C282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256825" w:rsidRDefault="00400383" w:rsidP="00B843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B843BE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3177,3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C282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256825" w:rsidRDefault="00400383" w:rsidP="00B843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B843BE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3177,3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377" w:type="dxa"/>
            <w:gridSpan w:val="5"/>
          </w:tcPr>
          <w:p w:rsidR="00400383" w:rsidRDefault="00400383" w:rsidP="00891F05">
            <w:pPr>
              <w:pStyle w:val="a3"/>
            </w:pPr>
          </w:p>
        </w:tc>
      </w:tr>
      <w:tr w:rsidR="00400383" w:rsidRPr="00F979BB" w:rsidTr="004202E1">
        <w:trPr>
          <w:gridAfter w:val="7"/>
          <w:wAfter w:w="488" w:type="dxa"/>
          <w:trHeight w:val="4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553C3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00383" w:rsidRPr="00F979BB" w:rsidTr="004202E1">
        <w:trPr>
          <w:gridAfter w:val="7"/>
          <w:wAfter w:w="488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553C3F">
            <w:r>
              <w:t>1324,5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553C3F">
            <w:r>
              <w:t>1324,5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553C3F">
            <w:r>
              <w:t>1324,5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553C3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400383" w:rsidRPr="00F979BB" w:rsidTr="004202E1">
        <w:trPr>
          <w:gridAfter w:val="7"/>
          <w:wAfter w:w="488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400383" w:rsidRPr="00F979BB" w:rsidTr="004202E1">
        <w:trPr>
          <w:gridAfter w:val="7"/>
          <w:wAfter w:w="488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400383" w:rsidRPr="00F979BB" w:rsidTr="004202E1">
        <w:trPr>
          <w:gridAfter w:val="7"/>
          <w:wAfter w:w="488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81,5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400383" w:rsidRPr="00F979BB" w:rsidTr="004202E1">
        <w:trPr>
          <w:gridAfter w:val="7"/>
          <w:wAfter w:w="488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704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4558,8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553C3F">
            <w:r>
              <w:t>4558,8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A33A4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</w:t>
            </w:r>
            <w:r w:rsidR="00A33A4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B756D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52D7A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«Развитие автомобильных дорог на 2020 – 2025 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52D7A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«Содержание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52D7A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4202E1">
              <w:rPr>
                <w:rFonts w:ascii="Times New Roman" w:hAnsi="Times New Roman" w:cs="Times New Roman"/>
              </w:rPr>
              <w:lastRenderedPageBreak/>
              <w:t>законодательством Российской Федерации</w:t>
            </w:r>
          </w:p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FD5B0C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4543,1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FD5B0C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Прочие мероприятия в области национальной экономики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AA7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AA7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AA7942">
            <w:r w:rsidRPr="002E65BF">
              <w:t>891004</w:t>
            </w:r>
            <w:r>
              <w:t>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764142">
            <w:r w:rsidRPr="00D0257A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DD4756">
            <w:r w:rsidRPr="002E65BF">
              <w:t>891004</w:t>
            </w:r>
            <w:r>
              <w:t>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E48C9"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764142">
            <w:r w:rsidRPr="00D0257A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764142">
            <w:r w:rsidRPr="002E65BF">
              <w:t>891004</w:t>
            </w:r>
            <w:r>
              <w:t>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E48C9"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33A45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Pr="00F979BB" w:rsidRDefault="00A33A45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F82BB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33A45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Pr="00F979BB" w:rsidRDefault="00A33A45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F82BB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33A45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«Развитие художественного творчества детей и молодежи»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Default="00A33A45" w:rsidP="00416081">
            <w:pPr>
              <w:outlineLvl w:val="2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9E02F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F82BB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33A45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Default="00A33A45" w:rsidP="00416081">
            <w:pPr>
              <w:outlineLvl w:val="2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9E02F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F82BB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33A45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Default="00A33A45" w:rsidP="00416081">
            <w:pPr>
              <w:outlineLvl w:val="2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3200342110</w:t>
            </w:r>
          </w:p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9E02F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F82BB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A33A45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A45" w:rsidRPr="004202E1" w:rsidRDefault="00A33A45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BF6A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Default="00A33A45" w:rsidP="00416081">
            <w:pPr>
              <w:outlineLvl w:val="2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3200342110</w:t>
            </w:r>
          </w:p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45" w:rsidRPr="00F979BB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9E02F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45" w:rsidRDefault="00A33A45">
            <w:r w:rsidRPr="00F82BB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 (муниципального) долга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505C25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</w:t>
            </w:r>
            <w:r w:rsidRPr="00420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муниципальными финансами  в Ельниковском муниципальном районе на  период до 2025 годы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505C25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«Управление муниципальным долгом»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своевременности исполнения долговых обязательств Ельниковского муниципального района»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 xml:space="preserve"> по муниципальному долгу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Style w:val="s10"/>
                <w:rFonts w:ascii="Times New Roman" w:hAnsi="Times New Roman" w:cs="Times New Roman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/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/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/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DF28AF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/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BB0AED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BB0AED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/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Дотации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3438D6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3438D6"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/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A33A45" w:rsidP="000A416B">
            <w:r>
              <w:t>0,0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312C97" w:rsidRDefault="00400383" w:rsidP="000A416B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312C97" w:rsidRDefault="00400383" w:rsidP="000A416B">
            <w:r w:rsidRPr="00312C97"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312C97" w:rsidRDefault="00400383" w:rsidP="000A416B">
            <w: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312C97" w:rsidRDefault="00400383" w:rsidP="000A416B">
            <w: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312C97" w:rsidRDefault="00400383" w:rsidP="000A416B">
            <w: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312C97" w:rsidRDefault="00400383" w:rsidP="000A416B">
            <w: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4202E1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4202E1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901</w:t>
            </w:r>
          </w:p>
          <w:p w:rsidR="00400383" w:rsidRPr="004202E1" w:rsidRDefault="00400383" w:rsidP="000A416B"/>
          <w:p w:rsidR="00400383" w:rsidRPr="004202E1" w:rsidRDefault="00400383" w:rsidP="000A416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r w:rsidRPr="004202E1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r w:rsidRPr="004202E1"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D65D5D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r w:rsidRPr="004202E1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r w:rsidRPr="004202E1"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500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D65D5D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rPr>
                <w:rFonts w:ascii="Arial" w:hAnsi="Arial" w:cs="Arial"/>
              </w:rPr>
            </w:pPr>
            <w:r w:rsidRPr="004202E1">
              <w:rPr>
                <w:rFonts w:ascii="Arial" w:hAnsi="Arial" w:cs="Arial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rPr>
                <w:rFonts w:ascii="Arial" w:hAnsi="Arial" w:cs="Arial"/>
              </w:rPr>
            </w:pPr>
            <w:r w:rsidRPr="004202E1">
              <w:rPr>
                <w:rFonts w:ascii="Arial" w:hAnsi="Arial" w:cs="Arial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r w:rsidRPr="004202E1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520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D65D5D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>
            <w:r w:rsidRPr="004202E1">
              <w:rPr>
                <w:rFonts w:ascii="Times New Roman" w:hAnsi="Times New Roman"/>
              </w:rPr>
              <w:t>1325,8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4202E1">
              <w:rPr>
                <w:rFonts w:ascii="Times New Roman" w:hAnsi="Times New Roman" w:cs="Times New Roman"/>
                <w:bCs/>
              </w:rPr>
              <w:t>Управление  по социальной работе Администрации Ельниковского  муниципального района.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A33A45">
            <w:pPr>
              <w:pStyle w:val="a3"/>
              <w:rPr>
                <w:rFonts w:ascii="Times New Roman" w:hAnsi="Times New Roman"/>
                <w:bCs/>
              </w:rPr>
            </w:pPr>
            <w:r w:rsidRPr="004202E1">
              <w:rPr>
                <w:rFonts w:ascii="Times New Roman" w:hAnsi="Times New Roman"/>
                <w:bCs/>
              </w:rPr>
              <w:t>139464,</w:t>
            </w:r>
            <w:r w:rsidR="00A33A4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A33A45">
            <w:pPr>
              <w:pStyle w:val="a3"/>
              <w:rPr>
                <w:rFonts w:ascii="Times New Roman" w:hAnsi="Times New Roman"/>
                <w:bCs/>
              </w:rPr>
            </w:pPr>
            <w:r w:rsidRPr="004202E1">
              <w:rPr>
                <w:rFonts w:ascii="Times New Roman" w:hAnsi="Times New Roman"/>
                <w:bCs/>
              </w:rPr>
              <w:t>14074</w:t>
            </w:r>
            <w:r w:rsidR="00A33A45">
              <w:rPr>
                <w:rFonts w:ascii="Times New Roman" w:hAnsi="Times New Roman"/>
                <w:bCs/>
              </w:rPr>
              <w:t>7,0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A33A45">
            <w:pPr>
              <w:pStyle w:val="a3"/>
              <w:rPr>
                <w:rFonts w:ascii="Times New Roman" w:hAnsi="Times New Roman"/>
                <w:bCs/>
              </w:rPr>
            </w:pPr>
            <w:r w:rsidRPr="004202E1">
              <w:rPr>
                <w:rFonts w:ascii="Times New Roman" w:hAnsi="Times New Roman"/>
                <w:bCs/>
              </w:rPr>
              <w:t>139194,</w:t>
            </w:r>
            <w:r w:rsidR="00A33A45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  <w:bCs/>
              </w:rPr>
              <w:t>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  <w:bCs/>
              </w:rPr>
            </w:pPr>
            <w:r w:rsidRPr="004202E1">
              <w:rPr>
                <w:rFonts w:ascii="Times New Roman" w:hAnsi="Times New Roman"/>
                <w:bCs/>
              </w:rPr>
              <w:t>3</w:t>
            </w:r>
            <w:r w:rsidR="00A33A45">
              <w:rPr>
                <w:rFonts w:ascii="Times New Roman" w:hAnsi="Times New Roman"/>
                <w:bCs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4202E1" w:rsidRDefault="00400383" w:rsidP="000A416B">
            <w:pPr>
              <w:pStyle w:val="a3"/>
              <w:rPr>
                <w:rFonts w:ascii="Times New Roman" w:hAnsi="Times New Roman"/>
              </w:rPr>
            </w:pPr>
            <w:r w:rsidRPr="004202E1">
              <w:rPr>
                <w:rFonts w:ascii="Times New Roman" w:hAnsi="Times New Roman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 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A33A45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41665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41665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641665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A33A4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E84C9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116241,5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117231,9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115737,5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B4D7D" w:rsidRPr="00F979BB" w:rsidTr="005453D6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DC58D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B4D7D" w:rsidRPr="00F979BB" w:rsidTr="005453D6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979B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DC58D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Дошкольные образовательные организации</w:t>
            </w:r>
          </w:p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DC58D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DC58D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60D8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Pr="00256825" w:rsidRDefault="005B4D7D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DC58D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4202E1">
              <w:rPr>
                <w:rFonts w:ascii="Times New Roman" w:hAnsi="Times New Roman" w:cs="Times New Roman"/>
                <w:color w:val="000000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</w:t>
            </w:r>
            <w:r w:rsidRPr="004202E1">
              <w:rPr>
                <w:rFonts w:ascii="Times New Roman" w:hAnsi="Times New Roman" w:cs="Times New Roman"/>
                <w:color w:val="000000"/>
              </w:rPr>
              <w:lastRenderedPageBreak/>
              <w:t>коммунальных услуг)</w:t>
            </w:r>
            <w:proofErr w:type="gramEnd"/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D7F99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435B15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435B15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727C3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202E1" w:rsidRDefault="005B4D7D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F60D8B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>
            <w:r w:rsidRPr="00727C3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E84C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E84C9B">
            <w:r>
              <w:t>83054,2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E84C9B">
            <w:r>
              <w:t>83054,2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02E1">
              <w:rPr>
                <w:rFonts w:ascii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454D82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74CFB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3511,5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3511,5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3511,5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574CFB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3511,5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3511,5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>
              <w:t>3511,5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C270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C270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C270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02E1" w:rsidRDefault="00400383" w:rsidP="004202E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202E1">
              <w:rPr>
                <w:rFonts w:ascii="Times New Roman" w:hAnsi="Times New Roman" w:cs="Times New Roman"/>
                <w:color w:val="000000"/>
              </w:rPr>
              <w:t xml:space="preserve">Осуществление государственных полномочий Республики Мордовия по обеспечению государственных гарантий </w:t>
            </w:r>
            <w:r w:rsidRPr="004202E1">
              <w:rPr>
                <w:rFonts w:ascii="Times New Roman" w:hAnsi="Times New Roman" w:cs="Times New Roman"/>
                <w:color w:val="000000"/>
              </w:rPr>
              <w:lastRenderedPageBreak/>
              <w:t>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  <w:p w:rsidR="00400383" w:rsidRPr="004202E1" w:rsidRDefault="00400383" w:rsidP="004202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B3DF3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07DA8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B3DF3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07DA8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0B3DF3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1035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07DA8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roofErr w:type="gramStart"/>
            <w: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  <w:p w:rsidR="00400383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2A272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0751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0751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40751C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40751C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2A272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0751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0751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40751C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40751C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3321F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2A272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0751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40751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40751C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40751C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3321F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r>
              <w:t>Укрепление материально-технической базы общеобразовательных организаций</w:t>
            </w:r>
          </w:p>
          <w:p w:rsidR="00400383" w:rsidRDefault="00400383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63B1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516AA7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3321F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963B1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516AA7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516AA7">
              <w:rPr>
                <w:rFonts w:ascii="Times New Roman" w:hAnsi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516AA7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16AA7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 w:rsidP="005453D6">
            <w:r w:rsidRPr="0033321F">
              <w:t>100</w:t>
            </w:r>
            <w:r>
              <w:t>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963B1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516AA7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516AA7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 w:rsidP="005453D6">
            <w:r w:rsidRPr="0033321F">
              <w:t>100</w:t>
            </w:r>
            <w:r>
              <w:t>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3321F">
              <w:t>100</w:t>
            </w:r>
            <w:r w:rsidR="005B4D7D"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9476F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476F">
              <w:rPr>
                <w:rFonts w:ascii="Times New Roman" w:hAnsi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441D83" w:rsidRDefault="005B4D7D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441D83" w:rsidRDefault="005B4D7D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 w:rsidP="005453D6">
            <w:r w:rsidRPr="0033321F">
              <w:t>100</w:t>
            </w:r>
            <w:r>
              <w:t>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41D83" w:rsidRDefault="005B4D7D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91D96" w:rsidRDefault="005B4D7D" w:rsidP="000A416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441D83" w:rsidRDefault="005B4D7D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 w:rsidP="005453D6">
            <w:r w:rsidRPr="0033321F">
              <w:t>100</w:t>
            </w:r>
            <w:r>
              <w:t>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D7D" w:rsidRPr="00F979BB" w:rsidTr="005453D6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4D7D" w:rsidRPr="00441D83" w:rsidRDefault="005B4D7D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7D" w:rsidRDefault="005B4D7D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256825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D7D" w:rsidRPr="00291D96" w:rsidRDefault="005B4D7D" w:rsidP="000A416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Pr="00441D83" w:rsidRDefault="005B4D7D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D7D" w:rsidRDefault="005B4D7D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7D" w:rsidRDefault="005B4D7D" w:rsidP="005453D6">
            <w:r w:rsidRPr="0033321F">
              <w:t>100</w:t>
            </w:r>
            <w:r>
              <w:t>,0</w:t>
            </w:r>
          </w:p>
        </w:tc>
        <w:tc>
          <w:tcPr>
            <w:tcW w:w="377" w:type="dxa"/>
            <w:gridSpan w:val="5"/>
          </w:tcPr>
          <w:p w:rsidR="005B4D7D" w:rsidRDefault="005B4D7D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11857,9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11585,5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5B4D7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</w:t>
            </w:r>
            <w:r w:rsidR="005B4D7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8779,7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87,4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1"/>
          <w:wAfter w:w="1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5B4D7D">
            <w:r>
              <w:t>905</w:t>
            </w:r>
            <w:r w:rsidR="005B4D7D">
              <w:t>0</w:t>
            </w:r>
            <w:r>
              <w:t>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8779,7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87,4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8817,9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8817,9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A3DFE">
              <w:rPr>
                <w:rFonts w:ascii="Times New Roman" w:hAnsi="Times New Roman"/>
                <w:sz w:val="24"/>
                <w:szCs w:val="24"/>
              </w:rPr>
              <w:t>8547,5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  <w:r w:rsidR="005B4D7D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8817,9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A3DFE">
              <w:rPr>
                <w:rFonts w:ascii="Times New Roman" w:hAnsi="Times New Roman"/>
                <w:sz w:val="24"/>
                <w:szCs w:val="24"/>
              </w:rPr>
              <w:t>8547,5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0B756D" w:rsidRDefault="00400383" w:rsidP="000A416B">
            <w:pPr>
              <w:rPr>
                <w:rFonts w:ascii="Times New Roman" w:hAnsi="Times New Roman" w:cs="Times New Roman"/>
              </w:rPr>
            </w:pPr>
            <w:r w:rsidRPr="000B756D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муниципальными </w:t>
            </w:r>
            <w:r w:rsidRPr="000B756D">
              <w:rPr>
                <w:rFonts w:ascii="Times New Roman" w:hAnsi="Times New Roman" w:cs="Times New Roman"/>
              </w:rPr>
              <w:lastRenderedPageBreak/>
              <w:t>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400383" w:rsidRPr="00B6750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79276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B6750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112EF3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9D7654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9D7654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B6750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6750B">
              <w:rPr>
                <w:rFonts w:ascii="Times New Roman" w:hAnsi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112EF3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7D227D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7D227D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 «Развитие культуры и туризма» Ельниковского муниципального района на 2018- 2025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Музыкальное искусство дополнительное образование детей»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A387F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7A387F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«Выпуск и распространение материалов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буклетов»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756BCE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0916AC">
              <w:t>806,8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916AC">
              <w:t>806,8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0916AC">
              <w:t>806,8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916AC">
              <w:t>806,8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0916AC">
              <w:t>806,8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916AC">
              <w:t>806,8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0916AC">
              <w:t>806,8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916AC">
              <w:t>806,8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0916AC">
              <w:t>806,8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916AC">
              <w:t>806,8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916AC">
              <w:t>806,8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D65D5D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F415C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1764,1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F415C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1764,1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F415C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1764,1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5132C8" w:rsidRDefault="00400383" w:rsidP="000A416B">
            <w:r w:rsidRPr="005132C8">
              <w:t xml:space="preserve">Учебно-методические </w:t>
            </w:r>
            <w:r w:rsidRPr="005132C8">
              <w:lastRenderedPageBreak/>
              <w:t>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400383" w:rsidRPr="00ED6812" w:rsidRDefault="00400383" w:rsidP="000A416B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AE4331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1764,1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1212</w:t>
            </w:r>
            <w:r w:rsidR="005453D6"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1251,7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1212</w:t>
            </w:r>
            <w:r w:rsidR="005453D6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96,8</w:t>
            </w:r>
          </w:p>
        </w:tc>
        <w:tc>
          <w:tcPr>
            <w:tcW w:w="377" w:type="dxa"/>
            <w:gridSpan w:val="5"/>
          </w:tcPr>
          <w:p w:rsidR="00400383" w:rsidRDefault="00400383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Default="005453D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Default="005453D6" w:rsidP="005453D6">
            <w:r>
              <w:t>1212,0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>
              <w:t>1251,7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>
              <w:t>1212,0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>
              <w:t>96,8</w:t>
            </w:r>
          </w:p>
        </w:tc>
        <w:tc>
          <w:tcPr>
            <w:tcW w:w="377" w:type="dxa"/>
            <w:gridSpan w:val="5"/>
          </w:tcPr>
          <w:p w:rsidR="005453D6" w:rsidRDefault="005453D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  <w:r w:rsidR="005453D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  <w:tc>
          <w:tcPr>
            <w:tcW w:w="377" w:type="dxa"/>
            <w:gridSpan w:val="5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1528DD" w:rsidRDefault="0040038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22AE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Default="005453D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377" w:type="dxa"/>
            <w:gridSpan w:val="5"/>
          </w:tcPr>
          <w:p w:rsidR="005453D6" w:rsidRPr="00F979BB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21694,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F979BB" w:rsidRDefault="00400383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9A55F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Default="005453D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F979BB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21694,7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Pr="00F979BB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Pr="00F979BB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9A55F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5453D6" w:rsidRPr="00F979BB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DC03BD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 «Развитие культуры и туризма» Ельниковского муниципального района на 2018- 2025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Pr="00DC03BD" w:rsidRDefault="005453D6" w:rsidP="000A416B">
            <w:r w:rsidRPr="00DC03B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DC03BD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DC03BD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DC03BD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03228C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F979BB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21694,7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Pr="00F979BB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Pr="00F979BB" w:rsidRDefault="005453D6" w:rsidP="005453D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9A55F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5453D6" w:rsidRPr="00F979BB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узейное дело и сохранение культурного наследия Ельниковского муниципального района»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Музеи и постоянные выставки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Default="005453D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5453D6" w:rsidRPr="00F979BB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Default="005453D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5453D6" w:rsidRPr="00F979BB" w:rsidRDefault="005453D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453D6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3D6" w:rsidRDefault="005453D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D6" w:rsidRPr="00256825" w:rsidRDefault="005453D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53D6" w:rsidRPr="00256825" w:rsidRDefault="005453D6" w:rsidP="005453D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D6" w:rsidRDefault="005453D6" w:rsidP="005453D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5453D6" w:rsidRPr="00F979BB" w:rsidRDefault="005453D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  <w:p w:rsidR="00400383" w:rsidRPr="00A47F49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47F49">
              <w:rPr>
                <w:rFonts w:ascii="Times New Roman" w:hAnsi="Times New Roman"/>
                <w:sz w:val="24"/>
                <w:szCs w:val="24"/>
              </w:rPr>
              <w:t>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A47F49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47F49">
              <w:rPr>
                <w:rFonts w:ascii="Times New Roman" w:hAnsi="Times New Roman"/>
                <w:sz w:val="24"/>
                <w:szCs w:val="24"/>
              </w:rPr>
              <w:t xml:space="preserve"> досуговой деятельности»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A47F49" w:rsidRDefault="00400383" w:rsidP="000A416B">
            <w:r w:rsidRPr="00A47F4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A47F49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A47F49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A47F49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03228C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12538,7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12684,1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0A416B">
            <w:r>
              <w:t>12684,1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BD6A6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12538,7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>
              <w:t>12684,1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>
              <w:t>12684,1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</w:tcPr>
          <w:p w:rsidR="00400383" w:rsidRPr="00F979BB" w:rsidRDefault="00400383" w:rsidP="00BD6A6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12538,7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>
              <w:t>12684,1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>
              <w:t>12684,1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5453D6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12538,7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>
              <w:t>12684,1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>
              <w:t>12684,1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Развитие библиотечного дела»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6824,3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C53F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C53F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6972,1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587" w:rsidRPr="00F979BB" w:rsidTr="00B843BE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7587" w:rsidRPr="00256825" w:rsidRDefault="00B37587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587" w:rsidRDefault="00B37587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7587" w:rsidRPr="00256825" w:rsidRDefault="00B37587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7587" w:rsidRPr="00256825" w:rsidRDefault="00B37587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587" w:rsidRPr="00256825" w:rsidRDefault="00B37587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7587" w:rsidRPr="00256825" w:rsidRDefault="00B37587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7587" w:rsidRPr="00256825" w:rsidRDefault="00B37587" w:rsidP="001062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06298">
              <w:rPr>
                <w:rFonts w:ascii="Times New Roman" w:hAnsi="Times New Roman"/>
                <w:sz w:val="24"/>
                <w:szCs w:val="24"/>
              </w:rPr>
              <w:t>622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062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587" w:rsidRPr="00256825" w:rsidRDefault="00B37587" w:rsidP="001062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06298">
              <w:rPr>
                <w:rFonts w:ascii="Times New Roman" w:hAnsi="Times New Roman"/>
                <w:sz w:val="24"/>
                <w:szCs w:val="24"/>
              </w:rPr>
              <w:t>770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062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587" w:rsidRPr="00256825" w:rsidRDefault="00B37587" w:rsidP="001062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06298">
              <w:rPr>
                <w:rFonts w:ascii="Times New Roman" w:hAnsi="Times New Roman"/>
                <w:sz w:val="24"/>
                <w:szCs w:val="24"/>
              </w:rPr>
              <w:t>770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062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87" w:rsidRDefault="00B37587" w:rsidP="00B843BE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B37587" w:rsidRPr="00F979BB" w:rsidRDefault="00B37587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98" w:rsidRPr="00F979BB" w:rsidTr="00B843BE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298" w:rsidRDefault="00106298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2F53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6622,8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298" w:rsidRPr="00256825" w:rsidRDefault="00106298" w:rsidP="002F53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298" w:rsidRPr="00256825" w:rsidRDefault="00106298" w:rsidP="002F53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98" w:rsidRDefault="00106298" w:rsidP="00B843BE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106298" w:rsidRPr="00F979BB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98" w:rsidRPr="00F979BB" w:rsidTr="00B843BE">
        <w:trPr>
          <w:gridAfter w:val="2"/>
          <w:wAfter w:w="111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298" w:rsidRDefault="00106298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6298" w:rsidRPr="00256825" w:rsidRDefault="00106298" w:rsidP="002F53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6622,8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298" w:rsidRPr="00256825" w:rsidRDefault="00106298" w:rsidP="002F53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298" w:rsidRPr="00256825" w:rsidRDefault="00106298" w:rsidP="002F53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98" w:rsidRDefault="00106298" w:rsidP="00B843BE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377" w:type="dxa"/>
            <w:gridSpan w:val="5"/>
            <w:vAlign w:val="bottom"/>
          </w:tcPr>
          <w:p w:rsidR="00106298" w:rsidRPr="00F979BB" w:rsidRDefault="001062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>
              <w:t>Модернизация библиотек в части комплектования книжных фондов библиотек муниципальных образований</w:t>
            </w:r>
          </w:p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F5BD2">
              <w:rPr>
                <w:rFonts w:ascii="Times New Roman" w:hAnsi="Times New Roman"/>
                <w:sz w:val="24"/>
                <w:szCs w:val="24"/>
                <w:lang w:val="en-US"/>
              </w:rPr>
              <w:t>519F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A6012" w:rsidRDefault="00400383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16081C" w:rsidRDefault="00400383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2A6012">
              <w:rPr>
                <w:rFonts w:ascii="Times New Roman" w:hAnsi="Times New Roman"/>
                <w:sz w:val="24"/>
                <w:szCs w:val="24"/>
              </w:rPr>
              <w:t>519</w:t>
            </w:r>
            <w:r w:rsidRPr="001F5BD2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A6012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A6012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410B3">
              <w:t>201</w:t>
            </w:r>
            <w:r w:rsidRPr="00B410B3">
              <w:rPr>
                <w:lang w:val="en-US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410B3">
              <w:t>201</w:t>
            </w:r>
            <w:r w:rsidRPr="00B410B3">
              <w:rPr>
                <w:lang w:val="en-US"/>
              </w:rPr>
              <w:t>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F5BD2">
              <w:rPr>
                <w:rFonts w:ascii="Times New Roman" w:hAnsi="Times New Roman"/>
                <w:sz w:val="24"/>
                <w:szCs w:val="24"/>
                <w:lang w:val="en-US"/>
              </w:rPr>
              <w:t>519F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A6012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CF7C3E">
              <w:t>201</w:t>
            </w:r>
            <w:r w:rsidRPr="00CF7C3E">
              <w:rPr>
                <w:lang w:val="en-US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CF7C3E">
              <w:t>201</w:t>
            </w:r>
            <w:r w:rsidRPr="00CF7C3E">
              <w:rPr>
                <w:lang w:val="en-US"/>
              </w:rPr>
              <w:t>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  <w:r w:rsidRPr="00FD3D56"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001D44" w:rsidRDefault="00400383" w:rsidP="000A416B">
            <w:r>
              <w:t>1542</w:t>
            </w:r>
            <w:r w:rsidR="00B37587">
              <w:t>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16081C" w:rsidRDefault="00400383" w:rsidP="000A416B">
            <w:r>
              <w:t>1542</w:t>
            </w:r>
            <w:r w:rsidR="00B37587"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</w:t>
            </w:r>
            <w:r w:rsidR="00B375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6C2BA7" w:rsidRDefault="00400383" w:rsidP="000A416B">
            <w:pPr>
              <w:rPr>
                <w:color w:val="000000"/>
              </w:rPr>
            </w:pPr>
            <w:r w:rsidRPr="006C2BA7">
              <w:rPr>
                <w:color w:val="00000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400383" w:rsidRPr="00FD3D56" w:rsidRDefault="00400383" w:rsidP="000A416B">
            <w:pPr>
              <w:rPr>
                <w:bCs/>
              </w:rPr>
            </w:pPr>
          </w:p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001D44" w:rsidRDefault="00400383" w:rsidP="000A416B">
            <w:r>
              <w:t>1212,2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16081C" w:rsidRDefault="00400383" w:rsidP="000A416B">
            <w:r>
              <w:t>1212,2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1212,2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001D44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4714B8">
              <w:t>1212,2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45008E">
              <w:t>1212,2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45008E">
              <w:t>1212,2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1D283C">
              <w:t>05007</w:t>
            </w:r>
            <w:r w:rsidRPr="001D283C">
              <w:rPr>
                <w:lang w:val="en-US"/>
              </w:rPr>
              <w:t>L</w:t>
            </w:r>
            <w:r w:rsidRPr="001D283C"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001D44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4714B8">
              <w:t>1212,2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45008E">
              <w:t>1212,2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45008E">
              <w:t>1212,2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>
              <w:t>Капитальный ремонт объектов культуры</w:t>
            </w:r>
            <w:r>
              <w:br/>
              <w:t xml:space="preserve"> и укрепление материально-технической базы учреждений культуры</w:t>
            </w:r>
          </w:p>
          <w:p w:rsidR="00400383" w:rsidRDefault="00400383" w:rsidP="000A416B"/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534B43">
              <w:rPr>
                <w:rFonts w:ascii="Times New Roman" w:hAnsi="Times New Roman"/>
                <w:sz w:val="24"/>
                <w:szCs w:val="24"/>
              </w:rPr>
              <w:t xml:space="preserve"> 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534B43">
              <w:rPr>
                <w:rFonts w:ascii="Times New Roman" w:hAnsi="Times New Roman"/>
                <w:sz w:val="24"/>
                <w:szCs w:val="24"/>
              </w:rPr>
              <w:t xml:space="preserve"> 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001D44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D907F6">
              <w:t>329,8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534B43">
              <w:rPr>
                <w:rFonts w:ascii="Times New Roman" w:hAnsi="Times New Roman"/>
                <w:sz w:val="24"/>
                <w:szCs w:val="24"/>
              </w:rPr>
              <w:t xml:space="preserve"> 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001D44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D907F6">
              <w:t>329,8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907F6">
              <w:t>329,8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907F6">
              <w:t>329,8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>
              <w:lastRenderedPageBreak/>
              <w:t>Региональный проект "Творческие люди"</w:t>
            </w:r>
          </w:p>
          <w:p w:rsidR="00400383" w:rsidRPr="00E36079" w:rsidRDefault="00400383" w:rsidP="000A416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050А2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>
              <w:t>Государственная поддержка лучших сельских учреждений культуры</w:t>
            </w:r>
          </w:p>
          <w:p w:rsidR="00400383" w:rsidRPr="009A181E" w:rsidRDefault="00400383" w:rsidP="000A416B">
            <w:pPr>
              <w:rPr>
                <w:bCs/>
                <w:sz w:val="20"/>
                <w:szCs w:val="20"/>
              </w:rPr>
            </w:pPr>
          </w:p>
          <w:p w:rsidR="00400383" w:rsidRPr="00E156B8" w:rsidRDefault="00400383" w:rsidP="000A416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050А2</w:t>
            </w:r>
            <w:r w:rsidRPr="00795856">
              <w:rPr>
                <w:rFonts w:ascii="Times New Roman" w:hAnsi="Times New Roman"/>
                <w:sz w:val="24"/>
                <w:szCs w:val="24"/>
              </w:rPr>
              <w:t>55195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C10B73">
              <w:t>103,1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AA7779">
              <w:t>050А255195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C10B73">
              <w:t>103,1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 w:rsidRPr="00C10B73">
              <w:t>103,1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 w:rsidRPr="00C10B73">
              <w:t>103,1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D3D56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AA7779">
              <w:t>050А255195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C10B73">
              <w:t>103,1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 w:rsidRPr="00C10B73">
              <w:t>103,1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 w:rsidP="00F47DF3">
            <w:r w:rsidRPr="00C10B73">
              <w:t>103,1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  <w:r w:rsidR="00B37587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196ECF">
              <w:t>1525,4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196ECF">
              <w:t>1525,4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7C28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 w:rsidRPr="00196ECF">
              <w:t>1525,4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7C28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1525,4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400383" w:rsidRPr="00F979BB" w:rsidTr="004202E1">
        <w:trPr>
          <w:gridAfter w:val="3"/>
          <w:wAfter w:w="202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Default="00400383" w:rsidP="000A416B">
            <w: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DB1BBE" w:rsidRDefault="00400383" w:rsidP="000A416B">
            <w: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0200242470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240,7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E01A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238,3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 w:rsidR="00B375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FD3D56" w:rsidRDefault="00400383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color w:val="000000"/>
              </w:rPr>
              <w:lastRenderedPageBreak/>
              <w:t>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DB1BBE" w:rsidRDefault="00400383" w:rsidP="000A416B">
            <w: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0200242470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240,7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6E7D72">
              <w:t>238,3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 w:rsidR="00B375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DB1BBE" w:rsidRDefault="00400383" w:rsidP="000A416B">
            <w: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0200242470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240,7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6E7D72">
              <w:t>238,3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 w:rsidR="00B375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7C28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1284,7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7C28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1284,7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C73295"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Default="00400383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383" w:rsidRDefault="00400383" w:rsidP="000A416B">
            <w:r>
              <w:t>1284,7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83" w:rsidRDefault="00400383">
            <w:r w:rsidRPr="00C73295"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400383" w:rsidRPr="00F979BB" w:rsidTr="004202E1">
        <w:trPr>
          <w:gridAfter w:val="7"/>
          <w:wAfter w:w="48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0383" w:rsidRPr="00427C28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383" w:rsidRPr="00DB1BBE" w:rsidRDefault="00400383" w:rsidP="000A416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F979BB" w:rsidRDefault="0040038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383" w:rsidRPr="00E37FBB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216202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EE58BC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217438,7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212879,5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383" w:rsidRPr="00256825" w:rsidRDefault="0040038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97,9</w:t>
            </w:r>
          </w:p>
        </w:tc>
      </w:tr>
    </w:tbl>
    <w:p w:rsidR="004455FA" w:rsidRDefault="004455FA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9F579B" w:rsidRDefault="009F579B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539" w:type="dxa"/>
        <w:tblLayout w:type="fixed"/>
        <w:tblLook w:val="04A0"/>
      </w:tblPr>
      <w:tblGrid>
        <w:gridCol w:w="10539"/>
      </w:tblGrid>
      <w:tr w:rsidR="00D01789" w:rsidRPr="00B50059" w:rsidTr="00733678">
        <w:trPr>
          <w:trHeight w:val="315"/>
        </w:trPr>
        <w:tc>
          <w:tcPr>
            <w:tcW w:w="10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789" w:rsidRPr="00B50059" w:rsidRDefault="009F579B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="00D01789"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4</w:t>
            </w:r>
          </w:p>
        </w:tc>
      </w:tr>
      <w:tr w:rsidR="00D01789" w:rsidRPr="00B50059" w:rsidTr="00733678">
        <w:trPr>
          <w:trHeight w:val="315"/>
        </w:trPr>
        <w:tc>
          <w:tcPr>
            <w:tcW w:w="10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789" w:rsidRPr="00B50059" w:rsidRDefault="009F579B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  <w:r w:rsidR="00D01789"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Решению Совета депутатов</w:t>
            </w:r>
          </w:p>
        </w:tc>
      </w:tr>
      <w:tr w:rsidR="00D01789" w:rsidRPr="00B50059" w:rsidTr="00733678">
        <w:trPr>
          <w:trHeight w:val="315"/>
        </w:trPr>
        <w:tc>
          <w:tcPr>
            <w:tcW w:w="10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789" w:rsidRPr="00B50059" w:rsidRDefault="009F579B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</w:t>
            </w:r>
            <w:proofErr w:type="spellStart"/>
            <w:r w:rsidR="00D01789"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="00D01789"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D01789" w:rsidRPr="00B50059" w:rsidRDefault="009F579B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</w:t>
            </w:r>
            <w:r w:rsidR="00D01789" w:rsidRPr="00B500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           №</w:t>
            </w:r>
          </w:p>
        </w:tc>
      </w:tr>
    </w:tbl>
    <w:p w:rsidR="00733678" w:rsidRPr="00B50059" w:rsidRDefault="001A6A0D" w:rsidP="0073367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</w:t>
      </w:r>
      <w:r w:rsidR="00733678"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Поступление  из  источников  финансирования  дефицита</w:t>
      </w:r>
    </w:p>
    <w:p w:rsidR="00733678" w:rsidRPr="00B50059" w:rsidRDefault="001A6A0D" w:rsidP="0073367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</w:t>
      </w:r>
      <w:r w:rsidR="00733678"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бюджета </w:t>
      </w:r>
      <w:proofErr w:type="spellStart"/>
      <w:r w:rsidR="00733678"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Ельниковского</w:t>
      </w:r>
      <w:proofErr w:type="spellEnd"/>
      <w:r w:rsidR="00733678"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муниципального</w:t>
      </w:r>
    </w:p>
    <w:p w:rsidR="00D01789" w:rsidRPr="00B50059" w:rsidRDefault="001A6A0D" w:rsidP="00733678">
      <w:pPr>
        <w:ind w:left="284" w:hanging="709"/>
      </w:pPr>
      <w:r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r w:rsidR="00733678" w:rsidRPr="00B50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района Республики Мордовия за 2021 год</w:t>
      </w:r>
    </w:p>
    <w:tbl>
      <w:tblPr>
        <w:tblW w:w="13555" w:type="dxa"/>
        <w:tblInd w:w="93" w:type="dxa"/>
        <w:tblLook w:val="04A0"/>
      </w:tblPr>
      <w:tblGrid>
        <w:gridCol w:w="2992"/>
        <w:gridCol w:w="3686"/>
        <w:gridCol w:w="1263"/>
        <w:gridCol w:w="1254"/>
        <w:gridCol w:w="262"/>
        <w:gridCol w:w="1267"/>
        <w:gridCol w:w="2831"/>
      </w:tblGrid>
      <w:tr w:rsidR="00733678" w:rsidRPr="005727F1" w:rsidTr="00733678">
        <w:trPr>
          <w:trHeight w:val="375"/>
        </w:trPr>
        <w:tc>
          <w:tcPr>
            <w:tcW w:w="6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7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B50059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тыс</w:t>
            </w:r>
            <w:proofErr w:type="gramStart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B500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Назначено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Исполнено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2936,2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-7,9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-0,3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-203,39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12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 w:rsidR="002F5364">
              <w:rPr>
                <w:rFonts w:ascii="Calibri" w:eastAsia="Times New Roman" w:hAnsi="Calibri" w:cs="Calibri"/>
                <w:color w:val="000000"/>
              </w:rPr>
              <w:t>,9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2F5364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364" w:rsidRDefault="002F5364">
            <w:r w:rsidRPr="003C0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>
              <w:rPr>
                <w:rFonts w:ascii="Calibri" w:eastAsia="Times New Roman" w:hAnsi="Calibri" w:cs="Calibri"/>
                <w:color w:val="000000"/>
              </w:rPr>
              <w:t>,9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2F5364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000 0106050000 0000 600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364" w:rsidRDefault="002F5364">
            <w:r w:rsidRPr="003C0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>
              <w:rPr>
                <w:rFonts w:ascii="Calibri" w:eastAsia="Times New Roman" w:hAnsi="Calibri" w:cs="Calibri"/>
                <w:color w:val="000000"/>
              </w:rPr>
              <w:t>,9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000 0106050200 0000 600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Возврат бюджетных кредитов, предоставленных другим бюджетам бюджетной системы Российской Федерации </w:t>
            </w: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>
              <w:rPr>
                <w:rFonts w:ascii="Calibri" w:eastAsia="Times New Roman" w:hAnsi="Calibri" w:cs="Calibri"/>
                <w:color w:val="000000"/>
              </w:rPr>
              <w:t>,9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12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000 0106050205 0000 640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 w:rsidR="002F5364">
              <w:rPr>
                <w:rFonts w:ascii="Calibri" w:eastAsia="Times New Roman" w:hAnsi="Calibri" w:cs="Calibri"/>
                <w:color w:val="000000"/>
              </w:rPr>
              <w:t>,9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2936,2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195,5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6,2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9C4D28" w:rsidP="009C4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000 0105000000 0000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733678"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2F5364" w:rsidP="002F53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F5364">
              <w:rPr>
                <w:rFonts w:ascii="Times New Roman" w:eastAsia="Times New Roman" w:hAnsi="Times New Roman" w:cs="Times New Roman"/>
                <w:color w:val="000000"/>
              </w:rPr>
              <w:t>213494,19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 w:rsidR="002F5364"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2F53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F5364">
              <w:rPr>
                <w:rFonts w:ascii="Times New Roman" w:eastAsia="Times New Roman" w:hAnsi="Times New Roman" w:cs="Times New Roman"/>
                <w:color w:val="000000"/>
              </w:rPr>
              <w:t>213494,19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F5364">
              <w:rPr>
                <w:rFonts w:ascii="Times New Roman" w:eastAsia="Times New Roman" w:hAnsi="Times New Roman" w:cs="Times New Roman"/>
                <w:color w:val="000000"/>
              </w:rPr>
              <w:t>213494,19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F5364">
              <w:rPr>
                <w:rFonts w:ascii="Times New Roman" w:eastAsia="Times New Roman" w:hAnsi="Times New Roman" w:cs="Times New Roman"/>
                <w:color w:val="000000"/>
              </w:rPr>
              <w:t>213494,19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</w:t>
            </w:r>
            <w:r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9C4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000 0105000000 0000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216430,39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2F53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216430,39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216430,39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5364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216430,39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4801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364" w:rsidRPr="005727F1" w:rsidRDefault="002F5364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831" w:type="dxa"/>
            <w:vAlign w:val="center"/>
            <w:hideMark/>
          </w:tcPr>
          <w:p w:rsidR="002F5364" w:rsidRPr="005727F1" w:rsidRDefault="002F5364" w:rsidP="0048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1789" w:rsidRDefault="00D01789" w:rsidP="00D01789">
      <w:pPr>
        <w:ind w:left="284" w:hanging="709"/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/>
    <w:sectPr w:rsidR="00E52492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1040FB"/>
    <w:rsid w:val="00106298"/>
    <w:rsid w:val="00110B92"/>
    <w:rsid w:val="001311BD"/>
    <w:rsid w:val="00174387"/>
    <w:rsid w:val="0017635E"/>
    <w:rsid w:val="001A6A0D"/>
    <w:rsid w:val="001C4288"/>
    <w:rsid w:val="001D05DE"/>
    <w:rsid w:val="002034A1"/>
    <w:rsid w:val="00237B13"/>
    <w:rsid w:val="002622BF"/>
    <w:rsid w:val="00264832"/>
    <w:rsid w:val="00264ED3"/>
    <w:rsid w:val="00276CA0"/>
    <w:rsid w:val="002F5364"/>
    <w:rsid w:val="003013BA"/>
    <w:rsid w:val="00313844"/>
    <w:rsid w:val="00353780"/>
    <w:rsid w:val="003B3AC2"/>
    <w:rsid w:val="003B6DDE"/>
    <w:rsid w:val="00400383"/>
    <w:rsid w:val="00416081"/>
    <w:rsid w:val="004202E1"/>
    <w:rsid w:val="00427935"/>
    <w:rsid w:val="004455FA"/>
    <w:rsid w:val="00445874"/>
    <w:rsid w:val="004568B4"/>
    <w:rsid w:val="00477021"/>
    <w:rsid w:val="004801ED"/>
    <w:rsid w:val="00516393"/>
    <w:rsid w:val="00522CF5"/>
    <w:rsid w:val="005453D6"/>
    <w:rsid w:val="00553C3F"/>
    <w:rsid w:val="00557F6C"/>
    <w:rsid w:val="00566C05"/>
    <w:rsid w:val="005A6F79"/>
    <w:rsid w:val="005B4D7D"/>
    <w:rsid w:val="005D6E0F"/>
    <w:rsid w:val="00610120"/>
    <w:rsid w:val="00623B54"/>
    <w:rsid w:val="00625C8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C4DB1"/>
    <w:rsid w:val="00AD4A71"/>
    <w:rsid w:val="00AF4E3B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B6DF7"/>
    <w:rsid w:val="00BD1807"/>
    <w:rsid w:val="00BD4F44"/>
    <w:rsid w:val="00BD509E"/>
    <w:rsid w:val="00BD664D"/>
    <w:rsid w:val="00BD6A61"/>
    <w:rsid w:val="00BE4585"/>
    <w:rsid w:val="00BE796D"/>
    <w:rsid w:val="00BF6A53"/>
    <w:rsid w:val="00BF7B4D"/>
    <w:rsid w:val="00C021EB"/>
    <w:rsid w:val="00C270FC"/>
    <w:rsid w:val="00C46021"/>
    <w:rsid w:val="00C53FF8"/>
    <w:rsid w:val="00C567CE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52492"/>
    <w:rsid w:val="00E665A1"/>
    <w:rsid w:val="00E7584B"/>
    <w:rsid w:val="00E825C6"/>
    <w:rsid w:val="00E84C9B"/>
    <w:rsid w:val="00EA323F"/>
    <w:rsid w:val="00EB17DC"/>
    <w:rsid w:val="00EB5B7C"/>
    <w:rsid w:val="00EB6540"/>
    <w:rsid w:val="00EE1C61"/>
    <w:rsid w:val="00EF2389"/>
    <w:rsid w:val="00EF52F8"/>
    <w:rsid w:val="00F12408"/>
    <w:rsid w:val="00F41015"/>
    <w:rsid w:val="00F4469B"/>
    <w:rsid w:val="00F47DF3"/>
    <w:rsid w:val="00F91C1A"/>
    <w:rsid w:val="00FA006C"/>
    <w:rsid w:val="00FA1773"/>
    <w:rsid w:val="00FB5051"/>
    <w:rsid w:val="00FB78D9"/>
    <w:rsid w:val="00FD070A"/>
    <w:rsid w:val="00FD371F"/>
    <w:rsid w:val="00FD5B8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CA646-5E81-4AB5-9160-2C132CE99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76</Pages>
  <Words>14720</Words>
  <Characters>83904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2022-04-26T07:14:00Z</cp:lastPrinted>
  <dcterms:created xsi:type="dcterms:W3CDTF">2022-09-28T07:57:00Z</dcterms:created>
  <dcterms:modified xsi:type="dcterms:W3CDTF">2022-09-28T07:57:00Z</dcterms:modified>
</cp:coreProperties>
</file>