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14A" w:rsidRDefault="00F4414A" w:rsidP="00F4414A">
      <w:pPr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ПРИЛОЖЕНИЕ</w:t>
      </w:r>
    </w:p>
    <w:p w:rsidR="00F4414A" w:rsidRDefault="00F4414A" w:rsidP="00F4414A">
      <w:pPr>
        <w:ind w:left="822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Порядку размещения сведений о доходах, расходах, об имуществе и обязательствах имущественного характера отдельных категорий лиц и членов </w:t>
      </w:r>
      <w:bookmarkStart w:id="0" w:name="_GoBack"/>
      <w:r>
        <w:rPr>
          <w:rFonts w:ascii="Times New Roman" w:hAnsi="Times New Roman" w:cs="Times New Roman"/>
        </w:rPr>
        <w:t xml:space="preserve">их семей на официальном сайте органов местного самоуправления и </w:t>
      </w:r>
      <w:bookmarkEnd w:id="0"/>
      <w:r>
        <w:rPr>
          <w:rFonts w:ascii="Times New Roman" w:hAnsi="Times New Roman" w:cs="Times New Roman"/>
        </w:rPr>
        <w:t>предоставления этих сведений средствам массовой информации для опубликования</w:t>
      </w:r>
    </w:p>
    <w:p w:rsidR="00F4414A" w:rsidRDefault="00F4414A" w:rsidP="00F4414A">
      <w:pPr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F4414A" w:rsidRPr="008B01E4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представленные </w:t>
      </w:r>
      <w:r w:rsidR="008B01E4">
        <w:rPr>
          <w:rFonts w:ascii="Times New Roman" w:hAnsi="Times New Roman" w:cs="Times New Roman"/>
          <w:sz w:val="24"/>
          <w:szCs w:val="24"/>
          <w:u w:val="single"/>
        </w:rPr>
        <w:t>муниципальными служащими Финансового управления администрации Ельниковского муницип</w:t>
      </w:r>
      <w:r w:rsidR="006123CE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8B01E4">
        <w:rPr>
          <w:rFonts w:ascii="Times New Roman" w:hAnsi="Times New Roman" w:cs="Times New Roman"/>
          <w:sz w:val="24"/>
          <w:szCs w:val="24"/>
          <w:u w:val="single"/>
        </w:rPr>
        <w:t xml:space="preserve">льного района Республики Мордовия__________________________________________________________________________________________________ 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муниципальными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служащими   и наименование органа местного самоуправления)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отчетный период с 1 января по 31 декабря 20</w:t>
      </w:r>
      <w:r w:rsidR="0084459D">
        <w:rPr>
          <w:rFonts w:ascii="Times New Roman" w:hAnsi="Times New Roman" w:cs="Times New Roman"/>
          <w:sz w:val="24"/>
          <w:szCs w:val="24"/>
        </w:rPr>
        <w:t>2</w:t>
      </w:r>
      <w:r w:rsidR="00F70C7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F4414A" w:rsidRDefault="00F4414A" w:rsidP="00F441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подлежащие размещению на официальном сайте органов местного самоуправления   </w:t>
      </w:r>
    </w:p>
    <w:p w:rsidR="00F4414A" w:rsidRDefault="00F4414A" w:rsidP="00F441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F4414A" w:rsidRDefault="00F4414A" w:rsidP="00F4414A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559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984"/>
        <w:gridCol w:w="1418"/>
        <w:gridCol w:w="1134"/>
        <w:gridCol w:w="1701"/>
        <w:gridCol w:w="992"/>
        <w:gridCol w:w="850"/>
        <w:gridCol w:w="1134"/>
        <w:gridCol w:w="993"/>
        <w:gridCol w:w="850"/>
        <w:gridCol w:w="1276"/>
        <w:gridCol w:w="1276"/>
        <w:gridCol w:w="1276"/>
      </w:tblGrid>
      <w:tr w:rsidR="00FA7592" w:rsidTr="00DE73D3">
        <w:trPr>
          <w:trHeight w:val="90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4414A" w:rsidRDefault="00F4414A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414A" w:rsidRDefault="00F4414A" w:rsidP="005503E1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F4414A" w:rsidRDefault="00F441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3CF1" w:rsidTr="00DE73D3">
        <w:trPr>
          <w:cantSplit/>
          <w:trHeight w:val="228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  <w:hideMark/>
          </w:tcPr>
          <w:p w:rsidR="00F4414A" w:rsidRDefault="00F4414A" w:rsidP="00A03CF1">
            <w:pPr>
              <w:ind w:left="113" w:right="113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14A" w:rsidRDefault="00F4414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71CC" w:rsidTr="00DE73D3">
        <w:trPr>
          <w:trHeight w:val="137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71CC" w:rsidRDefault="00E3225D" w:rsidP="00E3225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171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Шеина Наталья Михайловна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начальника- заведующий отделом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70,8</w:t>
            </w: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C7C1B" w:rsidRPr="00DE73D3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4C7C1B" w:rsidP="004C7C1B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1600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4C7C1B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4C7C1B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F70C78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445 069,11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171CC" w:rsidTr="00DE73D3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1CC" w:rsidRDefault="006171CC" w:rsidP="006171C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DE73D3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4BD2" w:rsidRPr="003F4BD2" w:rsidRDefault="003F4BD2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F4BD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F4BD2" w:rsidRPr="003F4BD2" w:rsidRDefault="003F4BD2" w:rsidP="003F4B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4BD2" w:rsidRPr="003F4BD2" w:rsidRDefault="003F4BD2" w:rsidP="003F4B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F4BD2" w:rsidRPr="003F4BD2" w:rsidRDefault="003F4BD2" w:rsidP="003F4BD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3F4BD2" w:rsidRDefault="003F4BD2" w:rsidP="003F4BD2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F4BD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B37" w:rsidRDefault="00EE4B3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70,8</w:t>
            </w: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EE4B37" w:rsidRDefault="00EE4B37" w:rsidP="00EE4B37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4B37" w:rsidRDefault="00EE4B37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P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4B37" w:rsidRDefault="00EE4B37" w:rsidP="00EE4B3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EE4B37" w:rsidRDefault="00EE4B37" w:rsidP="00EE4B37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6171CC" w:rsidP="006171C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DE73D3" w:rsidRDefault="006171CC" w:rsidP="006171C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171CC" w:rsidTr="00DE73D3">
        <w:trPr>
          <w:trHeight w:val="1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71CC" w:rsidRDefault="00E3225D" w:rsidP="00E3225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171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834C64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Зверкова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Раиса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Ряхимовна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начальника- главный бухгалтер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E04E7A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04E7A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Pr="00E04E7A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E04E7A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23CE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171CC" w:rsidRPr="006123CE" w:rsidRDefault="006171CC" w:rsidP="006123C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3D3" w:rsidRPr="00DE73D3" w:rsidRDefault="00E04E7A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1 698</w:t>
            </w:r>
          </w:p>
          <w:p w:rsidR="00DE73D3" w:rsidRPr="00DE73D3" w:rsidRDefault="00DE73D3" w:rsidP="00DE73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Pr="00DE73D3" w:rsidRDefault="00DE73D3" w:rsidP="00DE73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Pr="00DE73D3" w:rsidRDefault="00DE73D3" w:rsidP="00DE73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Pr="00DE73D3" w:rsidRDefault="006171CC" w:rsidP="00E04E7A">
            <w:pPr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73D3" w:rsidRDefault="00DE73D3" w:rsidP="00DE73D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171CC" w:rsidRDefault="006171CC" w:rsidP="00E04E7A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DE73D3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6171CC" w:rsidRDefault="006171CC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F70C78" w:rsidP="006171CC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595 271,39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71CC" w:rsidRDefault="006171CC" w:rsidP="006171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D2073" w:rsidTr="00DE73D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73" w:rsidRDefault="002D2073" w:rsidP="002D2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Pr="00E04E7A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Pr="00E370F7" w:rsidRDefault="002D2073" w:rsidP="002D207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D2073" w:rsidTr="00DE73D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73" w:rsidRDefault="002D2073" w:rsidP="002D2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Pr="00E04E7A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Pr="00E370F7" w:rsidRDefault="002D2073" w:rsidP="002D2073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D2073" w:rsidTr="00DE73D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2073" w:rsidRDefault="002D2073" w:rsidP="002D207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Рассказова Татьяна Егоровна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начальника- заведующий отделом бюджетной политики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7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7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Pr="00DE73D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59,5</w:t>
            </w:r>
          </w:p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Default="002D2073" w:rsidP="002D20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Pr="003D194C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Pr="00DE73D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2D2073" w:rsidRPr="00DE73D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Pr="00DE73D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Pr="00DE73D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E73D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D2073" w:rsidRPr="00DE73D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Pr="00DE73D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Pr="00DE73D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2D2073" w:rsidRPr="00DE73D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D2073" w:rsidRDefault="002D2073" w:rsidP="002D207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F70C78" w:rsidP="00F70C7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436 536</w:t>
            </w:r>
            <w:r w:rsidR="002D2073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2D207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2073" w:rsidRDefault="002D2073" w:rsidP="002D20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4927EC" w:rsidRDefault="004927EC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927EC" w:rsidRDefault="004927EC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4927EC" w:rsidRDefault="004927EC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F4414A" w:rsidRPr="00C4165D" w:rsidRDefault="00F4414A" w:rsidP="00F4414A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_  </w:t>
      </w:r>
      <w:proofErr w:type="spellStart"/>
      <w:r w:rsidR="00C4165D">
        <w:rPr>
          <w:rFonts w:ascii="Times New Roman" w:hAnsi="Times New Roman" w:cs="Times New Roman"/>
          <w:sz w:val="25"/>
          <w:szCs w:val="25"/>
          <w:u w:val="single"/>
        </w:rPr>
        <w:t>Бушукин</w:t>
      </w:r>
      <w:proofErr w:type="spellEnd"/>
      <w:proofErr w:type="gramEnd"/>
      <w:r w:rsidR="00C4165D">
        <w:rPr>
          <w:rFonts w:ascii="Times New Roman" w:hAnsi="Times New Roman" w:cs="Times New Roman"/>
          <w:sz w:val="25"/>
          <w:szCs w:val="25"/>
          <w:u w:val="single"/>
        </w:rPr>
        <w:t xml:space="preserve"> А.М. 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 xml:space="preserve">_________         </w:t>
      </w:r>
      <w:r w:rsidR="005E343A">
        <w:rPr>
          <w:rFonts w:ascii="Times New Roman" w:hAnsi="Times New Roman" w:cs="Times New Roman"/>
          <w:sz w:val="25"/>
          <w:szCs w:val="25"/>
          <w:u w:val="single"/>
        </w:rPr>
        <w:t xml:space="preserve">       </w:t>
      </w:r>
      <w:r w:rsidR="00F70C78">
        <w:rPr>
          <w:rFonts w:ascii="Times New Roman" w:hAnsi="Times New Roman" w:cs="Times New Roman"/>
          <w:sz w:val="25"/>
          <w:szCs w:val="25"/>
          <w:u w:val="single"/>
        </w:rPr>
        <w:t>1</w:t>
      </w:r>
      <w:r w:rsidR="00E138FD">
        <w:rPr>
          <w:rFonts w:ascii="Times New Roman" w:hAnsi="Times New Roman" w:cs="Times New Roman"/>
          <w:sz w:val="25"/>
          <w:szCs w:val="25"/>
          <w:u w:val="single"/>
        </w:rPr>
        <w:t>3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>.0</w:t>
      </w:r>
      <w:r w:rsidR="00E138FD">
        <w:rPr>
          <w:rFonts w:ascii="Times New Roman" w:hAnsi="Times New Roman" w:cs="Times New Roman"/>
          <w:sz w:val="25"/>
          <w:szCs w:val="25"/>
          <w:u w:val="single"/>
        </w:rPr>
        <w:t>5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>.20</w:t>
      </w:r>
      <w:r w:rsidR="00E04E7A">
        <w:rPr>
          <w:rFonts w:ascii="Times New Roman" w:hAnsi="Times New Roman" w:cs="Times New Roman"/>
          <w:sz w:val="25"/>
          <w:szCs w:val="25"/>
          <w:u w:val="single"/>
        </w:rPr>
        <w:t>2</w:t>
      </w:r>
      <w:r w:rsidR="00F70C78">
        <w:rPr>
          <w:rFonts w:ascii="Times New Roman" w:hAnsi="Times New Roman" w:cs="Times New Roman"/>
          <w:sz w:val="25"/>
          <w:szCs w:val="25"/>
          <w:u w:val="single"/>
        </w:rPr>
        <w:t>2</w:t>
      </w:r>
      <w:r w:rsidR="00C4165D" w:rsidRPr="00C4165D">
        <w:rPr>
          <w:rFonts w:ascii="Times New Roman" w:hAnsi="Times New Roman" w:cs="Times New Roman"/>
          <w:sz w:val="25"/>
          <w:szCs w:val="25"/>
          <w:u w:val="single"/>
        </w:rPr>
        <w:t>г.</w:t>
      </w:r>
    </w:p>
    <w:p w:rsidR="00F4414A" w:rsidRDefault="00F4414A" w:rsidP="00F4414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F4414A" w:rsidRPr="003B0268" w:rsidRDefault="00F4414A" w:rsidP="00F4414A">
      <w:pPr>
        <w:rPr>
          <w:rFonts w:ascii="Times New Roman" w:hAnsi="Times New Roman" w:cs="Times New Roman"/>
          <w:sz w:val="22"/>
          <w:szCs w:val="22"/>
        </w:rPr>
      </w:pPr>
      <w:r w:rsidRPr="003B0268">
        <w:rPr>
          <w:rFonts w:ascii="Times New Roman" w:hAnsi="Times New Roman" w:cs="Times New Roman"/>
          <w:b/>
          <w:bCs/>
          <w:sz w:val="22"/>
          <w:szCs w:val="22"/>
        </w:rPr>
        <w:t xml:space="preserve">* </w:t>
      </w:r>
      <w:r w:rsidRPr="003B0268">
        <w:rPr>
          <w:rFonts w:ascii="Times New Roman" w:hAnsi="Times New Roman" w:cs="Times New Roman"/>
          <w:sz w:val="22"/>
          <w:szCs w:val="22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3B0268" w:rsidRPr="003B0268" w:rsidRDefault="003B0268" w:rsidP="00F4414A">
      <w:pPr>
        <w:rPr>
          <w:rFonts w:ascii="Times New Roman" w:hAnsi="Times New Roman" w:cs="Times New Roman"/>
          <w:sz w:val="22"/>
          <w:szCs w:val="22"/>
        </w:rPr>
      </w:pPr>
    </w:p>
    <w:p w:rsidR="003B0268" w:rsidRPr="003B0268" w:rsidRDefault="003B0268" w:rsidP="00F4414A">
      <w:pPr>
        <w:ind w:firstLine="0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2D56C6" w:rsidRDefault="00E138FD"/>
    <w:sectPr w:rsidR="002D56C6" w:rsidSect="00A03CF1">
      <w:pgSz w:w="16838" w:h="11906" w:orient="landscape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14A"/>
    <w:rsid w:val="00181E05"/>
    <w:rsid w:val="001D261B"/>
    <w:rsid w:val="002D2073"/>
    <w:rsid w:val="0033137E"/>
    <w:rsid w:val="00334BEC"/>
    <w:rsid w:val="003A52C0"/>
    <w:rsid w:val="003B0268"/>
    <w:rsid w:val="003D194C"/>
    <w:rsid w:val="003E23CE"/>
    <w:rsid w:val="003F4BD2"/>
    <w:rsid w:val="00446285"/>
    <w:rsid w:val="004927EC"/>
    <w:rsid w:val="004C7C1B"/>
    <w:rsid w:val="00510047"/>
    <w:rsid w:val="005503E1"/>
    <w:rsid w:val="005B2605"/>
    <w:rsid w:val="005E343A"/>
    <w:rsid w:val="006123CE"/>
    <w:rsid w:val="006171CC"/>
    <w:rsid w:val="00652B61"/>
    <w:rsid w:val="0070583A"/>
    <w:rsid w:val="007076EB"/>
    <w:rsid w:val="007500BB"/>
    <w:rsid w:val="00834C64"/>
    <w:rsid w:val="0084459D"/>
    <w:rsid w:val="008B01E4"/>
    <w:rsid w:val="00931157"/>
    <w:rsid w:val="00943CA3"/>
    <w:rsid w:val="00946957"/>
    <w:rsid w:val="009E0820"/>
    <w:rsid w:val="00A03CF1"/>
    <w:rsid w:val="00A35F5E"/>
    <w:rsid w:val="00C4165D"/>
    <w:rsid w:val="00DA604E"/>
    <w:rsid w:val="00DE500E"/>
    <w:rsid w:val="00DE73D3"/>
    <w:rsid w:val="00E04E7A"/>
    <w:rsid w:val="00E138FD"/>
    <w:rsid w:val="00E3225D"/>
    <w:rsid w:val="00E81412"/>
    <w:rsid w:val="00EE4B37"/>
    <w:rsid w:val="00F4414A"/>
    <w:rsid w:val="00F56659"/>
    <w:rsid w:val="00F70C78"/>
    <w:rsid w:val="00FA7592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E8A0A-2D0D-4F90-8FD4-2BA21829B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1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4414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927E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927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0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sog</dc:creator>
  <cp:lastModifiedBy>U</cp:lastModifiedBy>
  <cp:revision>3</cp:revision>
  <cp:lastPrinted>2022-05-13T11:35:00Z</cp:lastPrinted>
  <dcterms:created xsi:type="dcterms:W3CDTF">2022-04-11T13:37:00Z</dcterms:created>
  <dcterms:modified xsi:type="dcterms:W3CDTF">2022-05-13T11:36:00Z</dcterms:modified>
</cp:coreProperties>
</file>