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EFA" w:rsidRDefault="00C07EFA" w:rsidP="00FA32C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C07EFA" w:rsidRPr="00CC06E2" w:rsidRDefault="00C07EFA" w:rsidP="00FA32C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</w:t>
      </w:r>
    </w:p>
    <w:p w:rsidR="00FA32C2" w:rsidRDefault="00C07EFA" w:rsidP="00FA32C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</w:t>
      </w:r>
      <w:r>
        <w:rPr>
          <w:rFonts w:ascii="Times New Roman" w:hAnsi="Times New Roman" w:cs="Times New Roman"/>
          <w:sz w:val="25"/>
          <w:szCs w:val="25"/>
        </w:rPr>
        <w:t>администрации Ельниковского муниципального района</w:t>
      </w:r>
      <w:r w:rsidR="00FA32C2">
        <w:rPr>
          <w:rFonts w:ascii="Times New Roman" w:hAnsi="Times New Roman" w:cs="Times New Roman"/>
          <w:sz w:val="25"/>
          <w:szCs w:val="25"/>
        </w:rPr>
        <w:t xml:space="preserve"> и членами их семей </w:t>
      </w:r>
    </w:p>
    <w:p w:rsidR="00C07EFA" w:rsidRPr="00CC06E2" w:rsidRDefault="00C07EFA" w:rsidP="00FA32C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E7129B">
        <w:rPr>
          <w:rFonts w:ascii="Times New Roman" w:hAnsi="Times New Roman" w:cs="Times New Roman"/>
          <w:sz w:val="25"/>
          <w:szCs w:val="25"/>
        </w:rPr>
        <w:t>2</w:t>
      </w:r>
      <w:r w:rsidR="001B5603">
        <w:rPr>
          <w:rFonts w:ascii="Times New Roman" w:hAnsi="Times New Roman" w:cs="Times New Roman"/>
          <w:sz w:val="25"/>
          <w:szCs w:val="25"/>
        </w:rPr>
        <w:t>1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C07EFA" w:rsidRPr="00CC06E2" w:rsidRDefault="00C07EFA" w:rsidP="00FA32C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6302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1418"/>
        <w:gridCol w:w="1699"/>
        <w:gridCol w:w="1986"/>
        <w:gridCol w:w="1559"/>
        <w:gridCol w:w="1134"/>
        <w:gridCol w:w="850"/>
        <w:gridCol w:w="1418"/>
        <w:gridCol w:w="850"/>
        <w:gridCol w:w="851"/>
        <w:gridCol w:w="1417"/>
        <w:gridCol w:w="1276"/>
        <w:gridCol w:w="1276"/>
      </w:tblGrid>
      <w:tr w:rsidR="00C07EFA" w:rsidRPr="00753FD3" w:rsidTr="00DE583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FC150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F453DC" w:rsidRPr="00753FD3" w:rsidTr="00DE5838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453DC" w:rsidRPr="00753FD3" w:rsidTr="00DE583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C0A4F" w:rsidRDefault="00AC4CD7" w:rsidP="00CD7602">
            <w:pPr>
              <w:ind w:left="-204" w:right="-232" w:firstLine="204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4818EA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818EA">
              <w:rPr>
                <w:rFonts w:ascii="Times New Roman" w:hAnsi="Times New Roman" w:cs="Times New Roman"/>
                <w:sz w:val="21"/>
                <w:szCs w:val="21"/>
              </w:rPr>
              <w:t>Лушникова С.А.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C07EFA" w:rsidP="009B5F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FE2C6D">
              <w:rPr>
                <w:rFonts w:ascii="Times New Roman" w:hAnsi="Times New Roman" w:cs="Times New Roman"/>
                <w:sz w:val="21"/>
                <w:szCs w:val="21"/>
              </w:rPr>
              <w:t xml:space="preserve">заместитель </w:t>
            </w:r>
            <w:r w:rsidR="009B5F84">
              <w:rPr>
                <w:rFonts w:ascii="Times New Roman" w:hAnsi="Times New Roman" w:cs="Times New Roman"/>
                <w:sz w:val="21"/>
                <w:szCs w:val="21"/>
              </w:rPr>
              <w:t>Г</w:t>
            </w:r>
            <w:r w:rsidRPr="00FE2C6D">
              <w:rPr>
                <w:rFonts w:ascii="Times New Roman" w:hAnsi="Times New Roman" w:cs="Times New Roman"/>
                <w:sz w:val="21"/>
                <w:szCs w:val="21"/>
              </w:rPr>
              <w:t xml:space="preserve">лавы </w:t>
            </w:r>
            <w:r w:rsidR="00097B2B">
              <w:rPr>
                <w:rFonts w:ascii="Times New Roman" w:hAnsi="Times New Roman" w:cs="Times New Roman"/>
                <w:sz w:val="21"/>
                <w:szCs w:val="21"/>
              </w:rPr>
              <w:t>района</w:t>
            </w:r>
            <w:r w:rsidRPr="00FE2C6D">
              <w:rPr>
                <w:rFonts w:ascii="Times New Roman" w:hAnsi="Times New Roman" w:cs="Times New Roman"/>
                <w:sz w:val="21"/>
                <w:szCs w:val="21"/>
              </w:rPr>
              <w:t xml:space="preserve"> – начальник управления  по социальной работе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Default="00CD76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55DF7" w:rsidRDefault="00255DF7" w:rsidP="00255D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546907" w:rsidRDefault="00546907" w:rsidP="009B5F8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9B5F8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B5F84" w:rsidRPr="00FE2C6D" w:rsidRDefault="009B5F84" w:rsidP="009B5F8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D7602" w:rsidRPr="0058312A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C07EFA" w:rsidRPr="0058312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9B5F84" w:rsidRDefault="00E4339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9B5F84">
              <w:rPr>
                <w:rFonts w:ascii="Times New Roman" w:hAnsi="Times New Roman" w:cs="Times New Roman"/>
                <w:sz w:val="21"/>
                <w:szCs w:val="21"/>
              </w:rPr>
              <w:t>2/5</w:t>
            </w: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9B5F84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07EFA" w:rsidRPr="0058312A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C07EFA" w:rsidRPr="0058312A" w:rsidRDefault="009B5F84" w:rsidP="00DE5838">
            <w:pPr>
              <w:ind w:hanging="62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C07EFA"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C07EFA" w:rsidRPr="00FE2C6D" w:rsidRDefault="00627C37" w:rsidP="009B5F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9B5F84">
              <w:rPr>
                <w:rFonts w:ascii="Times New Roman" w:hAnsi="Times New Roman" w:cs="Times New Roman"/>
                <w:sz w:val="21"/>
                <w:szCs w:val="21"/>
              </w:rPr>
              <w:t>2/5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2000</w:t>
            </w:r>
          </w:p>
          <w:p w:rsidR="00255DF7" w:rsidRDefault="00255DF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9B5F84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00</w:t>
            </w:r>
          </w:p>
          <w:p w:rsidR="00CD7602" w:rsidRDefault="00CD76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84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F7CBE" w:rsidRPr="00FE2C6D" w:rsidRDefault="009B5F84" w:rsidP="0054690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BF7CBE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F7CBE" w:rsidRPr="00FE2C6D" w:rsidRDefault="00BF7CBE" w:rsidP="0054690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155D5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877806,33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1928BC" w:rsidRPr="00753FD3" w:rsidTr="00DE5838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FC0A4F" w:rsidRDefault="001928BC" w:rsidP="00CD7602">
            <w:pPr>
              <w:ind w:left="-204" w:right="-232" w:firstLine="204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4818EA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818EA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55D55" w:rsidRDefault="00155D55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5D55" w:rsidRDefault="00155D55" w:rsidP="00155D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55D55" w:rsidRDefault="00155D55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5)</w:t>
            </w:r>
          </w:p>
          <w:p w:rsidR="00155D55" w:rsidRDefault="00155D55" w:rsidP="00155D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155D55" w:rsidRDefault="00155D55" w:rsidP="00155D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2)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5)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1928BC" w:rsidRPr="00B5081C" w:rsidRDefault="001928BC" w:rsidP="00155D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 w:rsidR="00155D55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2600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5D55" w:rsidRDefault="00155D55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2354,0</w:t>
            </w:r>
          </w:p>
          <w:p w:rsidR="00155D55" w:rsidRDefault="00155D55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38,2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2E7D" w:rsidRDefault="00D02E7D" w:rsidP="00D02E7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02E7D" w:rsidRPr="00B5081C" w:rsidRDefault="00D02E7D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Arial Narrow" w:hAnsi="Arial Narrow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LIFAN</w:t>
            </w:r>
            <w:r w:rsidRPr="001928B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1928BC">
              <w:rPr>
                <w:rFonts w:ascii="Times New Roman" w:hAnsi="Times New Roman" w:cs="Times New Roman"/>
                <w:sz w:val="22"/>
                <w:szCs w:val="22"/>
              </w:rPr>
              <w:t>60;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грузовой-</w:t>
            </w:r>
          </w:p>
          <w:p w:rsidR="001928BC" w:rsidRPr="001928B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СА 33507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55D55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363320,64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928BC" w:rsidRPr="00753FD3" w:rsidTr="00DE5838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FC0A4F" w:rsidRDefault="001928BC" w:rsidP="00CD7602">
            <w:pPr>
              <w:ind w:left="-204" w:right="-232" w:firstLine="204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4818EA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818EA">
              <w:rPr>
                <w:rFonts w:ascii="Times New Roman" w:hAnsi="Times New Roman" w:cs="Times New Roman"/>
                <w:sz w:val="21"/>
                <w:szCs w:val="21"/>
              </w:rPr>
              <w:t xml:space="preserve">несовершеннолетний </w:t>
            </w:r>
            <w:r w:rsidRPr="004818E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FE2C6D" w:rsidRDefault="001928BC" w:rsidP="009B5F8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1928BC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жилой дом </w:t>
            </w: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общая долевая</w:t>
            </w: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5)</w:t>
            </w: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общая долевая</w:t>
            </w: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2600</w:t>
            </w: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жилой дом </w:t>
            </w: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8D4AA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7E452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A62876" w:rsidRPr="00753FD3" w:rsidTr="00DE5838">
        <w:trPr>
          <w:trHeight w:val="21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FC0A4F" w:rsidRDefault="00AC4CD7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982301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818EA">
              <w:rPr>
                <w:rFonts w:ascii="Times New Roman" w:hAnsi="Times New Roman" w:cs="Times New Roman"/>
                <w:sz w:val="22"/>
                <w:szCs w:val="22"/>
              </w:rPr>
              <w:t>Мешков А.В.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2641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r w:rsidR="0026416A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лавы - начальник управления по работе с отраслями АПК и ЛПХ граждан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7A5BFE" w:rsidRDefault="007A5BF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Pr="00CA277B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 xml:space="preserve">илой дом 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7A5BFE" w:rsidRDefault="007A5BFE" w:rsidP="00561D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62876" w:rsidRDefault="007A5BF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A62876" w:rsidRPr="00CA277B" w:rsidRDefault="00A62876" w:rsidP="00561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A62876" w:rsidRDefault="007A5BF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 xml:space="preserve">долевая </w:t>
            </w:r>
          </w:p>
          <w:p w:rsidR="00A62876" w:rsidRPr="00B5081C" w:rsidRDefault="00A62876" w:rsidP="00FA4E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(2/3</w:t>
            </w:r>
            <w:r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10000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88000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5BFE" w:rsidRDefault="007A5BF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Arial Narrow" w:hAnsi="Arial Narrow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A62876" w:rsidRPr="00D00E43" w:rsidRDefault="00D00E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 w:rsidRPr="00CA277B">
              <w:rPr>
                <w:rFonts w:ascii="Times New Roman" w:hAnsi="Times New Roman" w:cs="Times New Roman"/>
                <w:sz w:val="21"/>
                <w:szCs w:val="21"/>
              </w:rPr>
              <w:t>Рено-Логан</w:t>
            </w:r>
            <w:r w:rsidRPr="00D00E43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76" w:rsidRPr="00E01CDB" w:rsidRDefault="00D00E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 w:rsidRPr="00CA277B">
              <w:rPr>
                <w:rFonts w:ascii="Times New Roman" w:hAnsi="Times New Roman" w:cs="Times New Roman"/>
                <w:sz w:val="21"/>
                <w:szCs w:val="21"/>
              </w:rPr>
              <w:t>УАЗ-469</w:t>
            </w:r>
            <w:r w:rsidRPr="00E01CDB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76" w:rsidRPr="00E01CDB" w:rsidRDefault="00D00E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A62876">
              <w:rPr>
                <w:rFonts w:ascii="Times New Roman" w:hAnsi="Times New Roman" w:cs="Times New Roman"/>
                <w:sz w:val="21"/>
                <w:szCs w:val="21"/>
              </w:rPr>
              <w:t>т</w:t>
            </w:r>
            <w:r w:rsidR="00A62876" w:rsidRPr="00CA277B">
              <w:rPr>
                <w:rFonts w:ascii="Times New Roman" w:hAnsi="Times New Roman" w:cs="Times New Roman"/>
                <w:sz w:val="21"/>
                <w:szCs w:val="21"/>
              </w:rPr>
              <w:t>рактор МТЗ</w:t>
            </w:r>
            <w:r w:rsidR="00A62876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A62876" w:rsidRPr="00CA277B">
              <w:rPr>
                <w:rFonts w:ascii="Times New Roman" w:hAnsi="Times New Roman" w:cs="Times New Roman"/>
                <w:sz w:val="21"/>
                <w:szCs w:val="21"/>
              </w:rPr>
              <w:t xml:space="preserve"> 82</w:t>
            </w:r>
            <w:r w:rsidRPr="00E01CDB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D00E43" w:rsidRPr="00D00E43" w:rsidRDefault="00D00E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01CDB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прицеп тракторный 2ПТС-4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8D4AAE" w:rsidRDefault="001D1DD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643996,98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E5838">
        <w:trPr>
          <w:trHeight w:val="74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FC0A4F" w:rsidRDefault="00AC4CD7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427B69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Малоземов А.В.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26416A" w:rsidP="002641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первый </w:t>
            </w:r>
            <w:r w:rsidR="00A62876"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="00A62876"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лавы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F04B7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A62876" w:rsidRDefault="00107F23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  <w:p w:rsidR="00E236B1" w:rsidRDefault="00E236B1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236B1" w:rsidRPr="00B5081C" w:rsidRDefault="00E236B1" w:rsidP="00EE044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F04B7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07F23" w:rsidRDefault="00107F23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  <w:r w:rsidR="00E236B1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E236B1" w:rsidRDefault="00E236B1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236B1" w:rsidRPr="00B5081C" w:rsidRDefault="00E236B1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750,0</w:t>
            </w:r>
          </w:p>
          <w:p w:rsidR="00107F23" w:rsidRDefault="00107F2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100,9</w:t>
            </w:r>
          </w:p>
          <w:p w:rsidR="00E236B1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236B1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07F23" w:rsidRDefault="00107F2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236B1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236B1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107F23" w:rsidP="00107F2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107F2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FE2C6D" w:rsidRDefault="00107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8B079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761925,47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E5838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FC0A4F" w:rsidRDefault="00A628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427B69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FE487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E236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8312A" w:rsidRDefault="00A62876" w:rsidP="000679B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  <w:r w:rsidR="00107F23">
              <w:rPr>
                <w:rFonts w:ascii="Times New Roman" w:hAnsi="Times New Roman" w:cs="Times New Roman"/>
                <w:sz w:val="22"/>
                <w:szCs w:val="22"/>
              </w:rPr>
              <w:t>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FE2C6D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8B079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1630050,42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E5838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FC0A4F" w:rsidRDefault="00A628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427B69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8312A" w:rsidRDefault="00A62876" w:rsidP="000679B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  <w:r w:rsidR="00F4619D">
              <w:rPr>
                <w:rFonts w:ascii="Times New Roman" w:hAnsi="Times New Roman" w:cs="Times New Roman"/>
                <w:sz w:val="22"/>
                <w:szCs w:val="22"/>
              </w:rPr>
              <w:t>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FE2C6D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E0F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E583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FC0A4F" w:rsidRDefault="00C8528C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Гераськина Г.В.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заместитель начальника управления  – заведующий организационным отделом управления делами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454C37" w:rsidRDefault="00421CC0" w:rsidP="00B71B4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54C37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454C37" w:rsidRDefault="00421CC0" w:rsidP="00B71B4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54C37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454C37" w:rsidRDefault="00421CC0" w:rsidP="00B71B4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54C37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3500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988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асть жилого дома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870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87,1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E239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421161,38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421CC0" w:rsidRPr="00753FD3" w:rsidTr="00DE5838">
        <w:trPr>
          <w:trHeight w:val="88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FC0A4F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Default="00421CC0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609C1" w:rsidRDefault="00C609C1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609C1" w:rsidRDefault="00C609C1" w:rsidP="00C609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асть жилого дома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9749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индивид.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945FF7">
            <w:pPr>
              <w:ind w:right="-62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общая </w:t>
            </w:r>
            <w:r w:rsidR="00945FF7">
              <w:rPr>
                <w:rFonts w:ascii="Times New Roman" w:hAnsi="Times New Roman" w:cs="Times New Roman"/>
                <w:sz w:val="21"/>
                <w:szCs w:val="21"/>
              </w:rPr>
              <w:t>д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олевая (1/525)</w:t>
            </w:r>
          </w:p>
          <w:p w:rsidR="00421CC0" w:rsidRDefault="00421CC0" w:rsidP="00945FF7">
            <w:pPr>
              <w:ind w:right="-62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общая </w:t>
            </w:r>
            <w:r w:rsidR="00945FF7">
              <w:rPr>
                <w:rFonts w:ascii="Times New Roman" w:hAnsi="Times New Roman" w:cs="Times New Roman"/>
                <w:sz w:val="21"/>
                <w:szCs w:val="21"/>
              </w:rPr>
              <w:t>д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олевая (2/</w:t>
            </w:r>
            <w:r w:rsidR="00C609C1">
              <w:rPr>
                <w:rFonts w:ascii="Times New Roman" w:hAnsi="Times New Roman" w:cs="Times New Roman"/>
                <w:sz w:val="21"/>
                <w:szCs w:val="21"/>
              </w:rPr>
              <w:t>525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421CC0" w:rsidRDefault="00421CC0" w:rsidP="00AC4CD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индивид.</w:t>
            </w:r>
          </w:p>
          <w:p w:rsidR="00C609C1" w:rsidRPr="00262E8A" w:rsidRDefault="00C609C1" w:rsidP="00AC4CD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870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FF6E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1272000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FF6E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24288097</w:t>
            </w:r>
          </w:p>
          <w:p w:rsidR="00C609C1" w:rsidRDefault="00C609C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2200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87,1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3743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C609C1" w:rsidRPr="00262E8A" w:rsidRDefault="00C609C1" w:rsidP="003743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135493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</w:t>
            </w:r>
          </w:p>
          <w:p w:rsidR="00421CC0" w:rsidRPr="003D3078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FORD</w:t>
            </w:r>
            <w:r w:rsidRPr="00C07EFA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MONDEO</w:t>
            </w:r>
            <w:r w:rsidR="003D3078" w:rsidRPr="00EA471C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C07EF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прицеп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легковой ТАРПАН- 500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E239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241530,71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421CC0" w:rsidRPr="00753FD3" w:rsidTr="00DE583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FC0A4F" w:rsidRDefault="00C8528C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64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Попова З.П.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 ЗАГС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6B4A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  <w:p w:rsidR="005E190F" w:rsidRPr="00B5081C" w:rsidRDefault="005E190F" w:rsidP="006B4A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</w:t>
            </w:r>
          </w:p>
          <w:p w:rsidR="00945FF7" w:rsidRDefault="00945FF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E190F" w:rsidRPr="00B5081C" w:rsidRDefault="005E190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45FF7" w:rsidRDefault="00945FF7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E190F" w:rsidRPr="00B5081C" w:rsidRDefault="005E190F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7941E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338654,43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E5838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FC0A4F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64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 xml:space="preserve">часток 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Pr="00B5081C" w:rsidRDefault="00421CC0" w:rsidP="006B4A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Default="00421CC0" w:rsidP="002147E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B5081C" w:rsidRDefault="00421CC0" w:rsidP="00FC15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2106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  <w:p w:rsidR="00421CC0" w:rsidRPr="00B5081C" w:rsidRDefault="00421CC0" w:rsidP="002147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B5081C" w:rsidRDefault="00421CC0" w:rsidP="002147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B0708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B0708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B0708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135493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421CC0" w:rsidRPr="006B4AFF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КИА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7941E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414617,07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E5838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FC0A4F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64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ind w:left="-60" w:firstLine="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6B4A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E583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FC0A4F" w:rsidRDefault="00C8528C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2AB9" w:rsidRDefault="003D22FC" w:rsidP="003D22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Маслова Т</w:t>
            </w:r>
            <w:r w:rsidRPr="00B52AB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 специальных программ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782" w:rsidRDefault="00C36782" w:rsidP="00C3678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8C41A0" w:rsidRDefault="008C41A0" w:rsidP="00C3678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C3678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C41A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41A0" w:rsidRDefault="008C41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(1/4</w:t>
            </w:r>
            <w:r w:rsidR="005E190F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8C41A0" w:rsidRDefault="008C41A0" w:rsidP="008C41A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(1/4</w:t>
            </w:r>
            <w:r w:rsidR="005E190F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C36782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36782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42,7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C41A0" w:rsidRPr="00B5081C" w:rsidRDefault="008C41A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C3678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36782" w:rsidRDefault="00C3678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C41A0" w:rsidRPr="00B5081C" w:rsidRDefault="008C41A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367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  <w:r w:rsidR="00421CC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55018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480292,39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E5838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FC0A4F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2AB9" w:rsidRDefault="00421CC0" w:rsidP="003D22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893D0A" w:rsidRDefault="00421CC0" w:rsidP="008E619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41A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  <w:p w:rsidR="00421CC0" w:rsidRPr="00B5081C" w:rsidRDefault="00421CC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 w:rsidR="008E619B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="008C41A0"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  <w:r w:rsidR="008E619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C0" w:rsidRPr="00B5081C" w:rsidRDefault="008C41A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B5081C" w:rsidRDefault="00421CC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41A0" w:rsidRPr="00135493" w:rsidRDefault="008C41A0" w:rsidP="008C41A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421CC0" w:rsidRPr="00B5081C" w:rsidRDefault="005E190F" w:rsidP="008C41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КИА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C36782" w:rsidRDefault="00DB4CA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304600,55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2AB9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893D0A" w:rsidRDefault="001312D3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945FF7" w:rsidP="00945FF7">
            <w:pPr>
              <w:ind w:right="-62" w:hanging="6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1312D3">
              <w:rPr>
                <w:rFonts w:ascii="Times New Roman" w:hAnsi="Times New Roman" w:cs="Times New Roman"/>
                <w:sz w:val="22"/>
                <w:szCs w:val="22"/>
              </w:rPr>
              <w:t>бщая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1312D3">
              <w:rPr>
                <w:rFonts w:ascii="Times New Roman" w:hAnsi="Times New Roman" w:cs="Times New Roman"/>
                <w:sz w:val="22"/>
                <w:szCs w:val="22"/>
              </w:rPr>
              <w:t>долевая (1/4)</w:t>
            </w:r>
          </w:p>
          <w:p w:rsidR="001312D3" w:rsidRPr="00B5081C" w:rsidRDefault="001312D3" w:rsidP="00945FF7">
            <w:pPr>
              <w:ind w:right="-62" w:hanging="6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  <w:r w:rsidR="00945FF7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олевая</w:t>
            </w:r>
            <w:r w:rsidR="00945FF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1312D3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5E190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5E190F" w:rsidRDefault="005E190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90F" w:rsidRDefault="005E190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E190F" w:rsidRDefault="005E190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C8528C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21FC8">
              <w:rPr>
                <w:rFonts w:ascii="Times New Roman" w:hAnsi="Times New Roman" w:cs="Times New Roman"/>
                <w:sz w:val="22"/>
                <w:szCs w:val="22"/>
              </w:rPr>
              <w:t>Ирлянова А.И.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начальника отдела строительства, архитектуры и ЖКХ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E619B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E61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24D6E" w:rsidRDefault="00DB4CA1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395955,26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C8528C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Кузина О.И.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начальника управления  – заведующий отделом  по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культуре, спорту и делам молодежи управления  по социальной работе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5081C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(1/2)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1312D3" w:rsidRDefault="001312D3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(1/2)</w:t>
            </w:r>
          </w:p>
          <w:p w:rsidR="001312D3" w:rsidRPr="00B5081C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918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82893" w:rsidRDefault="001312D3" w:rsidP="00CD7602">
            <w:pPr>
              <w:pStyle w:val="1"/>
              <w:rPr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8289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82893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DB4CA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517096,69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2664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(1/4)</w:t>
            </w:r>
          </w:p>
          <w:p w:rsidR="001312D3" w:rsidRPr="00B5081C" w:rsidRDefault="001312D3" w:rsidP="005018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918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625EAA" w:rsidRPr="00986552" w:rsidRDefault="00625EA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DAEWOO</w:t>
            </w:r>
            <w:r w:rsidRPr="00986552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MATIZ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DB4CA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250743,53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C8528C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664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Замотаев О.В.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начальник отдела по управлению муниципальным имуществом и земельным отношениям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17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6017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625EAA" w:rsidRDefault="00625EAA" w:rsidP="00080E70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080E70" w:rsidRDefault="00625EA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080E70" w:rsidRDefault="00625EA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 w:rsidR="001312D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080E7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КИА РИО</w:t>
            </w:r>
            <w:r w:rsidRPr="00080E70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1312D3" w:rsidRPr="009132B1" w:rsidRDefault="001312D3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-ВАЗ 11113 ОКА</w:t>
            </w:r>
            <w:r w:rsidRPr="009132B1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DB4CA1" w:rsidRDefault="00DB4CA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377398,43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664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C8528C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Панькина Т.И.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 отдела по управлению муниципальным имуществом и земельным отношениям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9132B1" w:rsidRDefault="001312D3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Pr="009132B1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5081C" w:rsidRDefault="001312D3" w:rsidP="00EE14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94,6</w:t>
            </w:r>
          </w:p>
          <w:p w:rsidR="001312D3" w:rsidRPr="00EE1435" w:rsidRDefault="001312D3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Pr="0052015F" w:rsidRDefault="001312D3" w:rsidP="00CD7602">
            <w:pPr>
              <w:rPr>
                <w:rStyle w:val="ad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907A29" w:rsidRDefault="00AE34E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506734,26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EE14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1130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Россия 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Автомобиль легковой-</w:t>
            </w:r>
          </w:p>
          <w:p w:rsidR="001312D3" w:rsidRDefault="001312D3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6701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ВАЗ-21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907A29" w:rsidRDefault="00AE34E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rPr>
          <w:trHeight w:val="130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C8528C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D21FC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21FC8">
              <w:rPr>
                <w:rFonts w:ascii="Times New Roman" w:hAnsi="Times New Roman" w:cs="Times New Roman"/>
                <w:sz w:val="22"/>
                <w:szCs w:val="22"/>
              </w:rPr>
              <w:t>Замотаева Е.Г.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муниципального архива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477F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E2A73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312D3" w:rsidRPr="009132B1" w:rsidRDefault="001312D3" w:rsidP="008477F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5081C" w:rsidRDefault="001312D3" w:rsidP="005A39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477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8477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Pr="00B5081C" w:rsidRDefault="001312D3" w:rsidP="00EE4F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1/2)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1458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AD21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AD21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AD213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AD21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67019">
              <w:rPr>
                <w:rFonts w:ascii="Times New Roman" w:hAnsi="Times New Roman" w:cs="Times New Roman"/>
                <w:sz w:val="21"/>
                <w:szCs w:val="21"/>
              </w:rPr>
              <w:t>ВАЗ-21063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</w:t>
            </w:r>
          </w:p>
          <w:p w:rsidR="001312D3" w:rsidRPr="00E67019" w:rsidRDefault="001312D3" w:rsidP="0054690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-ВАЗ 111930 Лада Калина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AE34E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570069,41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D21FC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21FC8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E2A73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312D3" w:rsidRPr="00B5081C" w:rsidRDefault="001312D3" w:rsidP="00D21F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 xml:space="preserve"> 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97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1312D3" w:rsidRPr="00B5081C" w:rsidRDefault="001312D3" w:rsidP="006017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AE34E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421636,98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C8528C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4818EA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818EA">
              <w:rPr>
                <w:rFonts w:ascii="Times New Roman" w:hAnsi="Times New Roman" w:cs="Times New Roman"/>
                <w:sz w:val="22"/>
                <w:szCs w:val="22"/>
              </w:rPr>
              <w:t>Ведякова Л.М.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начальника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управления - заведующий отделом проектов и программ управления по работе с отраслями АПК и ЛПХ граждан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4B3ACC" w:rsidRDefault="001312D3" w:rsidP="0087002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(1/359)</w:t>
            </w:r>
          </w:p>
          <w:p w:rsidR="001312D3" w:rsidRDefault="001312D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4818E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34750000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945FF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="001312D3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</w:p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89,1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713C0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350510,97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4818EA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818EA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Default="001312D3" w:rsidP="00AE0F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2138">
              <w:rPr>
                <w:rFonts w:ascii="Times New Roman" w:hAnsi="Times New Roman" w:cs="Times New Roman"/>
                <w:sz w:val="22"/>
                <w:szCs w:val="22"/>
              </w:rPr>
              <w:t>общая долевая (1/3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AD2138">
              <w:rPr>
                <w:rFonts w:ascii="Times New Roman" w:hAnsi="Times New Roman" w:cs="Times New Roman"/>
                <w:sz w:val="22"/>
                <w:szCs w:val="22"/>
              </w:rPr>
              <w:t>9)</w:t>
            </w:r>
          </w:p>
          <w:p w:rsidR="00945FF7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AE0F7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34750000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413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AE0F7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24D6E" w:rsidRDefault="001312D3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24D6E" w:rsidRDefault="001312D3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24D6E" w:rsidRDefault="001312D3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HYNDAI/</w:t>
            </w:r>
          </w:p>
          <w:p w:rsidR="001312D3" w:rsidRPr="00870025" w:rsidRDefault="001312D3" w:rsidP="00CD7602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6D690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518530,28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C8528C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926BE">
              <w:rPr>
                <w:rFonts w:ascii="Times New Roman" w:hAnsi="Times New Roman" w:cs="Times New Roman"/>
                <w:sz w:val="22"/>
                <w:szCs w:val="22"/>
              </w:rPr>
              <w:t>Юдина О. 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F926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бухгалтерии  - главн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ый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 бухгалтер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3E2A7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312D3" w:rsidRPr="00B5081C" w:rsidRDefault="001312D3" w:rsidP="003E2A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6D690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381531,28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rPr>
          <w:trHeight w:val="80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F919F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DC71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312D3" w:rsidRPr="00B5081C" w:rsidRDefault="001312D3" w:rsidP="00F919F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427F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427F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312D3" w:rsidRPr="00B5081C" w:rsidRDefault="001312D3" w:rsidP="00427F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  <w:p w:rsidR="001312D3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C8528C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Бушукин А.М.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 финансового управления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6C18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6C18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нежилое помещение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6C18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(1/4)</w:t>
            </w:r>
          </w:p>
          <w:p w:rsidR="001312D3" w:rsidRPr="00B5081C" w:rsidRDefault="001312D3" w:rsidP="002857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1312D3" w:rsidRDefault="001312D3" w:rsidP="006C18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70,3</w:t>
            </w:r>
          </w:p>
          <w:p w:rsidR="006D6900" w:rsidRDefault="006D6900" w:rsidP="006C185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9E2F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9D3201" w:rsidRDefault="009D3201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6D690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684122,25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3F21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нежилое помещение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74D72" w:rsidRDefault="006D690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410131,63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C8528C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21FC8">
              <w:rPr>
                <w:rFonts w:ascii="Times New Roman" w:hAnsi="Times New Roman" w:cs="Times New Roman"/>
                <w:sz w:val="21"/>
                <w:szCs w:val="21"/>
              </w:rPr>
              <w:t>Макейкина Е.А.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AE0F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начальник отдела по делам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гражданской обороны 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 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чрезвычайным ситуациям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A079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бщая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10F72" w:rsidRDefault="001312D3" w:rsidP="003D629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(1/2)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130,3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A079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A079D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B6E0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375186,49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1312D3" w:rsidRPr="00753FD3" w:rsidTr="00DE583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C8528C" w:rsidP="0050183F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D21FC8" w:rsidRDefault="001312D3" w:rsidP="00B716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21FC8">
              <w:rPr>
                <w:rFonts w:ascii="Times New Roman" w:hAnsi="Times New Roman" w:cs="Times New Roman"/>
                <w:sz w:val="21"/>
                <w:szCs w:val="21"/>
              </w:rPr>
              <w:t>Горбовская О.П.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заместитель начальника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 юридического отдела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 одноэтажный</w:t>
            </w:r>
          </w:p>
          <w:p w:rsidR="001312D3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1312D3" w:rsidRPr="00B10F72" w:rsidRDefault="001312D3" w:rsidP="007911A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(3/4)</w:t>
            </w:r>
          </w:p>
          <w:p w:rsidR="001312D3" w:rsidRDefault="001312D3" w:rsidP="00537B5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долевая(3/4)</w:t>
            </w:r>
          </w:p>
          <w:p w:rsidR="001312D3" w:rsidRDefault="001312D3" w:rsidP="005018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</w:t>
            </w:r>
          </w:p>
          <w:p w:rsidR="001312D3" w:rsidRPr="00B10F72" w:rsidRDefault="001312D3" w:rsidP="005018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1334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59,2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34,0</w:t>
            </w:r>
          </w:p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Pr="0050183F" w:rsidRDefault="0092625D" w:rsidP="007A2CCC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ТОЙОТА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RAV</w:t>
            </w:r>
            <w:r w:rsidRPr="0092625D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B6E0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1802916,39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B72F1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покупка л</w:t>
            </w:r>
            <w:r w:rsidR="0092625D">
              <w:rPr>
                <w:rFonts w:ascii="Times New Roman" w:hAnsi="Times New Roman" w:cs="Times New Roman"/>
                <w:sz w:val="21"/>
                <w:szCs w:val="21"/>
              </w:rPr>
              <w:t>егков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ого </w:t>
            </w:r>
            <w:r w:rsidR="0092625D">
              <w:rPr>
                <w:rFonts w:ascii="Times New Roman" w:hAnsi="Times New Roman" w:cs="Times New Roman"/>
                <w:sz w:val="21"/>
                <w:szCs w:val="21"/>
              </w:rPr>
              <w:t>автомобил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я</w:t>
            </w:r>
            <w:r w:rsidR="0092625D">
              <w:rPr>
                <w:rFonts w:ascii="Times New Roman" w:hAnsi="Times New Roman" w:cs="Times New Roman"/>
                <w:sz w:val="21"/>
                <w:szCs w:val="21"/>
              </w:rPr>
              <w:t xml:space="preserve">-ТОЙОТА </w:t>
            </w:r>
            <w:r w:rsidR="0092625D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RAV</w:t>
            </w:r>
            <w:r w:rsidR="0092625D" w:rsidRPr="0092625D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92625D">
              <w:rPr>
                <w:rFonts w:ascii="Times New Roman" w:hAnsi="Times New Roman" w:cs="Times New Roman"/>
                <w:sz w:val="21"/>
                <w:szCs w:val="21"/>
              </w:rPr>
              <w:t xml:space="preserve"> – за счет д</w:t>
            </w:r>
            <w:r w:rsidR="001B6E0A">
              <w:rPr>
                <w:rFonts w:ascii="Times New Roman" w:hAnsi="Times New Roman" w:cs="Times New Roman"/>
                <w:sz w:val="21"/>
                <w:szCs w:val="21"/>
              </w:rPr>
              <w:t>оход</w:t>
            </w:r>
            <w:r w:rsidR="0092625D">
              <w:rPr>
                <w:rFonts w:ascii="Times New Roman" w:hAnsi="Times New Roman" w:cs="Times New Roman"/>
                <w:sz w:val="21"/>
                <w:szCs w:val="21"/>
              </w:rPr>
              <w:t>а</w:t>
            </w:r>
            <w:r w:rsidR="001B6E0A">
              <w:rPr>
                <w:rFonts w:ascii="Times New Roman" w:hAnsi="Times New Roman" w:cs="Times New Roman"/>
                <w:sz w:val="21"/>
                <w:szCs w:val="21"/>
              </w:rPr>
              <w:t xml:space="preserve"> полученн</w:t>
            </w:r>
            <w:r w:rsidR="0092625D">
              <w:rPr>
                <w:rFonts w:ascii="Times New Roman" w:hAnsi="Times New Roman" w:cs="Times New Roman"/>
                <w:sz w:val="21"/>
                <w:szCs w:val="21"/>
              </w:rPr>
              <w:t>ого</w:t>
            </w:r>
            <w:r w:rsidR="001B6E0A">
              <w:rPr>
                <w:rFonts w:ascii="Times New Roman" w:hAnsi="Times New Roman" w:cs="Times New Roman"/>
                <w:sz w:val="21"/>
                <w:szCs w:val="21"/>
              </w:rPr>
              <w:t>от продажи легкового автомобиля</w:t>
            </w:r>
          </w:p>
          <w:p w:rsidR="001B6E0A" w:rsidRPr="0092625D" w:rsidRDefault="001B6E0A" w:rsidP="0092625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Х</w:t>
            </w:r>
            <w:r w:rsidR="0092625D">
              <w:rPr>
                <w:rFonts w:ascii="Times New Roman" w:hAnsi="Times New Roman" w:cs="Times New Roman"/>
                <w:sz w:val="21"/>
                <w:szCs w:val="21"/>
              </w:rPr>
              <w:t xml:space="preserve">ендай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</w:t>
            </w:r>
            <w:r w:rsidR="0092625D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reta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 денежны</w:t>
            </w:r>
            <w:r w:rsidR="0092625D">
              <w:rPr>
                <w:rFonts w:ascii="Times New Roman" w:hAnsi="Times New Roman" w:cs="Times New Roman"/>
                <w:sz w:val="21"/>
                <w:szCs w:val="21"/>
              </w:rPr>
              <w:t xml:space="preserve">х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средства, полученны</w:t>
            </w:r>
            <w:r w:rsidR="0092625D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от матери в порядке дарения, </w:t>
            </w:r>
            <w:r w:rsidR="0092625D">
              <w:rPr>
                <w:rFonts w:ascii="Times New Roman" w:hAnsi="Times New Roman" w:cs="Times New Roman"/>
                <w:sz w:val="21"/>
                <w:szCs w:val="21"/>
              </w:rPr>
              <w:t xml:space="preserve">накоплений за предыдущие </w:t>
            </w:r>
            <w:r w:rsidR="0092625D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годы</w:t>
            </w:r>
          </w:p>
        </w:tc>
      </w:tr>
      <w:tr w:rsidR="001312D3" w:rsidRPr="00753FD3" w:rsidTr="00DE5838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FC0A4F" w:rsidRDefault="001312D3" w:rsidP="0050183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D21FC8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21FC8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 одноэтажный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общая </w:t>
            </w:r>
          </w:p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долевая (1/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1334</w:t>
            </w:r>
          </w:p>
          <w:p w:rsidR="001312D3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7911A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EE245C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FC0A4F" w:rsidRDefault="00EE245C" w:rsidP="00C8528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C8528C"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2F2920" w:rsidRDefault="00EE245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Ванюшкина Т.И.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7911A2" w:rsidRDefault="00EE245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</w:t>
            </w:r>
            <w:r w:rsidRPr="007911A2">
              <w:rPr>
                <w:rFonts w:ascii="Times New Roman" w:hAnsi="Times New Roman" w:cs="Times New Roman"/>
                <w:sz w:val="21"/>
                <w:szCs w:val="21"/>
              </w:rPr>
              <w:t>ачальник управления по работе с территорией Ельниковского сельского поселения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EE245C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97C14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297C14" w:rsidRDefault="00297C14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E245C" w:rsidRPr="00B10F72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297C14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</w:t>
            </w:r>
          </w:p>
          <w:p w:rsidR="00297C14" w:rsidRDefault="00297C14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E245C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</w:t>
            </w:r>
            <w:r w:rsidR="00297C14">
              <w:rPr>
                <w:rFonts w:ascii="Times New Roman" w:hAnsi="Times New Roman" w:cs="Times New Roman"/>
                <w:sz w:val="21"/>
                <w:szCs w:val="21"/>
              </w:rPr>
              <w:t>1/3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E245C" w:rsidRDefault="00297C14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долевая(1/3)</w:t>
            </w:r>
          </w:p>
          <w:p w:rsidR="00EE245C" w:rsidRPr="00B10F72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1850</w:t>
            </w:r>
          </w:p>
          <w:p w:rsidR="00297C14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7C14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  <w:p w:rsidR="00297C14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7C14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297C1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97C14" w:rsidRDefault="00297C1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97C14" w:rsidRDefault="00297C1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97C14" w:rsidRDefault="00297C1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97C14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92625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516419,45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EE245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83A0D" w:rsidRPr="00753FD3" w:rsidTr="00DE583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FC0A4F" w:rsidRDefault="00983A0D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2F2920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C90" w:rsidRDefault="00D07C90" w:rsidP="00D07C9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D07C90" w:rsidRDefault="00D07C9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07C90" w:rsidRDefault="00D07C9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07C90" w:rsidRDefault="00D07C90" w:rsidP="00D07C9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Pr="00B10F72" w:rsidRDefault="00983A0D" w:rsidP="00297C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C90" w:rsidRDefault="00D07C90" w:rsidP="00D07C9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долевая(1/2)</w:t>
            </w:r>
          </w:p>
          <w:p w:rsidR="00D07C90" w:rsidRDefault="00D07C9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долевая(1/6)</w:t>
            </w:r>
          </w:p>
          <w:p w:rsidR="00D07C90" w:rsidRDefault="00D07C90" w:rsidP="00D07C9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долевая(1/2)</w:t>
            </w:r>
          </w:p>
          <w:p w:rsidR="00983A0D" w:rsidRPr="00B10F72" w:rsidRDefault="00983A0D" w:rsidP="00297C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940,0</w:t>
            </w:r>
          </w:p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7C90" w:rsidRPr="00B5081C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07C90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7C90" w:rsidRPr="00B5081C" w:rsidRDefault="00D07C9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1850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Pr="00B5081C" w:rsidRDefault="00983A0D" w:rsidP="00297C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135493" w:rsidRDefault="00983A0D" w:rsidP="00297C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983A0D" w:rsidRPr="00B5081C" w:rsidRDefault="00D07C90" w:rsidP="00297C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GEELYATLAS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2625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83A0D" w:rsidRPr="00753FD3" w:rsidTr="00DE5838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FC0A4F" w:rsidRDefault="00983A0D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2AB9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долевая(1/3)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1850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F64F8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29440,00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83A0D" w:rsidRPr="00753FD3" w:rsidTr="00DE5838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FC0A4F" w:rsidRDefault="00983A0D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2AB9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долевая(1/6)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1850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83A0D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FC0A4F" w:rsidRDefault="00983A0D" w:rsidP="00C8528C">
            <w:pPr>
              <w:ind w:left="-62" w:right="-204" w:firstLine="602"/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C8528C"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2F2920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Салина Н.П.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983A0D" w:rsidRDefault="00983A0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з</w:t>
            </w:r>
            <w:r w:rsidRPr="00983A0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аместитель начальника управления по работе с территорией Ельниковского сельского поселения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983A0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долевая(1/3)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долевая(1/3)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023E5C" w:rsidRDefault="00023E5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381507,34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983A0D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FC0A4F" w:rsidRDefault="00983A0D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2F2920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983A0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983A0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9D320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долевая(1/9)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долевая(1/9)</w:t>
            </w:r>
          </w:p>
          <w:p w:rsidR="00E92639" w:rsidRPr="00B10F72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01CDB" w:rsidRDefault="00E92639" w:rsidP="00E92639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</w:t>
            </w:r>
            <w:r w:rsidRPr="00E01CD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легковой</w:t>
            </w:r>
            <w:r w:rsidRPr="00E01CD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  <w:p w:rsidR="00E92639" w:rsidRDefault="00E92639" w:rsidP="00E92639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HYNDAI/</w:t>
            </w:r>
          </w:p>
          <w:p w:rsidR="00983A0D" w:rsidRPr="00E17606" w:rsidRDefault="00E92639" w:rsidP="00E92639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ELANTRA;</w:t>
            </w:r>
          </w:p>
          <w:p w:rsidR="00E92639" w:rsidRPr="00E92639" w:rsidRDefault="00023E5C" w:rsidP="00023E5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Мотоцикл</w:t>
            </w:r>
            <w:r w:rsidRPr="00E1760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ХОНДА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CBR 600RR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023E5C" w:rsidRDefault="006F4B35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447091,93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E92639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FC0A4F" w:rsidRDefault="00E92639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B52AB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B5081C" w:rsidRDefault="00E9263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E92639" w:rsidRPr="00B10F72" w:rsidRDefault="00E92639" w:rsidP="00E9263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/9)</w:t>
            </w:r>
          </w:p>
          <w:p w:rsidR="00E92639" w:rsidRPr="00B10F72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/9)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E92639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FC0A4F" w:rsidRDefault="00E92639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B52AB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B5081C" w:rsidRDefault="00E9263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92639" w:rsidRPr="00B10F72" w:rsidRDefault="00E92639" w:rsidP="00B52AB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/9)</w:t>
            </w:r>
          </w:p>
          <w:p w:rsidR="00E92639" w:rsidRPr="00B10F72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/9)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581AA8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FC0A4F" w:rsidRDefault="00581AA8" w:rsidP="00C8528C">
            <w:pPr>
              <w:ind w:left="-487" w:right="-204" w:firstLine="169"/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24</w:t>
            </w:r>
            <w:r w:rsidR="00C8528C"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581AA8" w:rsidRDefault="00581AA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Маркелова Н.В.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B5081C" w:rsidRDefault="00581AA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 отдела бухгалтерии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0A0A4A" w:rsidRDefault="000A0A4A" w:rsidP="00E01CDB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81AA8" w:rsidRDefault="000A0A4A" w:rsidP="000A0A4A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A4A" w:rsidRP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0A0A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81AA8" w:rsidRDefault="00581AA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A4A" w:rsidRPr="000A0A4A" w:rsidRDefault="000A0A4A" w:rsidP="000A0A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131C7B" w:rsidRDefault="00131C7B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320322.72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581AA8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FC0A4F" w:rsidRDefault="00581AA8" w:rsidP="00581AA8">
            <w:pPr>
              <w:ind w:left="-487" w:right="-204" w:firstLine="169"/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B52AB9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0A0A4A" w:rsidRDefault="00581AA8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581AA8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DE5838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A0A4A" w:rsidRDefault="00DE5838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  <w:p w:rsidR="000A0A4A" w:rsidRDefault="000A0A4A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A0A4A" w:rsidRP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  <w:p w:rsidR="00581AA8" w:rsidRDefault="00581AA8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</w:t>
            </w:r>
            <w:r w:rsidRPr="000A0A4A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легковой</w:t>
            </w:r>
            <w:r w:rsidRPr="000A0A4A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581AA8" w:rsidRPr="000A0A4A" w:rsidRDefault="000A0A4A" w:rsidP="005469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HYNDAI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GETZ</w:t>
            </w:r>
            <w:r w:rsidRPr="000A0A4A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GL</w:t>
            </w:r>
            <w:r w:rsidRPr="000A0A4A">
              <w:rPr>
                <w:rFonts w:ascii="Times New Roman" w:hAnsi="Times New Roman" w:cs="Times New Roman"/>
                <w:sz w:val="21"/>
                <w:szCs w:val="21"/>
              </w:rPr>
              <w:t xml:space="preserve"> 1.</w:t>
            </w:r>
            <w:r w:rsidRPr="001B5603">
              <w:rPr>
                <w:rFonts w:ascii="Times New Roman" w:hAnsi="Times New Roman" w:cs="Times New Roman"/>
                <w:sz w:val="21"/>
                <w:szCs w:val="21"/>
              </w:rPr>
              <w:t xml:space="preserve">4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MT</w:t>
            </w:r>
            <w:r w:rsidRPr="000A0A4A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Pr="00131C7B" w:rsidRDefault="00131C7B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14402.74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1AA8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0A0A4A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FC0A4F" w:rsidRDefault="000A0A4A" w:rsidP="00581AA8">
            <w:pPr>
              <w:ind w:left="-487" w:right="-204" w:firstLine="169"/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B52AB9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B5081C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0A0A4A" w:rsidRDefault="000A0A4A" w:rsidP="000A0A4A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155D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0A0A4A" w:rsidRDefault="000A0A4A" w:rsidP="00155D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A4A" w:rsidRPr="000A0A4A" w:rsidRDefault="000A0A4A" w:rsidP="00155D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155D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A4A" w:rsidRDefault="000A0A4A" w:rsidP="00155D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A4A" w:rsidRDefault="000A0A4A" w:rsidP="00155D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D3830" w:rsidRPr="000A0A4A" w:rsidRDefault="004D3830" w:rsidP="00155D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0A0A4A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FC0A4F" w:rsidRDefault="000A0A4A" w:rsidP="00C8528C">
            <w:pPr>
              <w:ind w:left="-345" w:right="-204" w:firstLine="27"/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</w:t>
            </w:r>
            <w:r w:rsidR="00C8528C"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Кукушкин Е.В.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Pr="00E17606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отдела информатизации и защиты </w:t>
            </w:r>
          </w:p>
          <w:p w:rsidR="000A0A4A" w:rsidRPr="00B5081C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информации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155D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Default="000A0A4A" w:rsidP="00155D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385008" w:rsidRDefault="00385008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354742.18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A4A" w:rsidRPr="000A0A4A" w:rsidRDefault="000A0A4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C8528C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Pr="00FC0A4F" w:rsidRDefault="00C8528C" w:rsidP="00C8528C">
            <w:pPr>
              <w:ind w:left="-345" w:right="-204" w:firstLine="27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C0A4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21</w:t>
            </w:r>
            <w:r w:rsidRPr="00FC0A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  <w:r w:rsidRPr="00FC0A4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Pr="00C8528C" w:rsidRDefault="00C8528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Белоусова И.Н.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B6145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руководитель аппарата- начальник управления делами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155D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155D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Pr="000A0A4A" w:rsidRDefault="004D3830" w:rsidP="004D38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</w:t>
            </w:r>
            <w:r w:rsidRPr="000A0A4A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легковой</w:t>
            </w:r>
            <w:r w:rsidRPr="000A0A4A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4D3830" w:rsidRPr="000A0A4A" w:rsidRDefault="004D3830" w:rsidP="004D38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Фольксваген Поло</w:t>
            </w:r>
          </w:p>
          <w:p w:rsidR="00C8528C" w:rsidRDefault="00C8528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Pr="00B61458" w:rsidRDefault="000A5FA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822463,56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C8528C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Pr="00FC0A4F" w:rsidRDefault="00C8528C" w:rsidP="00C8528C">
            <w:pPr>
              <w:ind w:left="-203" w:right="-204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Pr="00B52AB9" w:rsidRDefault="00C8528C" w:rsidP="009970F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C8528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0A0A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155D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155D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Pr="000A0A4A" w:rsidRDefault="004D3830" w:rsidP="004D38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</w:t>
            </w:r>
            <w:r w:rsidRPr="000A0A4A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легковой</w:t>
            </w:r>
            <w:r w:rsidRPr="000A0A4A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8528C" w:rsidRDefault="004D383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Лада-211440-46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Pr="004D3830" w:rsidRDefault="004D383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73304,36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528C" w:rsidRDefault="004D383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D3830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Pr="00FC0A4F" w:rsidRDefault="004D3830" w:rsidP="00C8528C">
            <w:pPr>
              <w:ind w:left="-345" w:right="-204" w:firstLine="27"/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Pr="00B52AB9" w:rsidRDefault="004D3830" w:rsidP="009970F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4D38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4D383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4D383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Pr="004D3830" w:rsidRDefault="004D383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D3830" w:rsidRPr="00753FD3" w:rsidTr="00DE583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Pr="00FC0A4F" w:rsidRDefault="004D3830" w:rsidP="00C8528C">
            <w:pPr>
              <w:ind w:left="-345" w:right="-204" w:firstLine="27"/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4D38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4D383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4D383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Pr="004D3830" w:rsidRDefault="004D383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3830" w:rsidRDefault="004D383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07EFA" w:rsidRPr="00CC06E2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 w:rsidR="004364AC" w:rsidRPr="004364AC">
        <w:rPr>
          <w:rFonts w:ascii="Times New Roman" w:hAnsi="Times New Roman" w:cs="Times New Roman"/>
          <w:sz w:val="25"/>
          <w:szCs w:val="25"/>
          <w:u w:val="single"/>
        </w:rPr>
        <w:drawing>
          <wp:inline distT="0" distB="0" distL="0" distR="0">
            <wp:extent cx="1800225" cy="728943"/>
            <wp:effectExtent l="19050" t="0" r="0" b="0"/>
            <wp:docPr id="1" name="Рисунок 1" descr="C:\Users\Пользователь\AppData\Local\Microsoft\Windows\Temporary Internet Files\Content.Word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Пользователь\AppData\Local\Microsoft\Windows\Temporary Internet Files\Content.Word\IMG_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829" cy="734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6907">
        <w:rPr>
          <w:rFonts w:ascii="Times New Roman" w:hAnsi="Times New Roman" w:cs="Times New Roman"/>
          <w:sz w:val="25"/>
          <w:szCs w:val="25"/>
        </w:rPr>
        <w:tab/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 w:rsidRPr="00C07EFA">
        <w:rPr>
          <w:rFonts w:ascii="Times New Roman" w:hAnsi="Times New Roman" w:cs="Times New Roman"/>
          <w:sz w:val="25"/>
          <w:szCs w:val="25"/>
          <w:u w:val="single"/>
        </w:rPr>
        <w:t>Бекешев Юрий Алексеевич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  <w:r w:rsidR="009142C5">
        <w:rPr>
          <w:rFonts w:ascii="Times New Roman" w:hAnsi="Times New Roman" w:cs="Times New Roman"/>
          <w:sz w:val="25"/>
          <w:szCs w:val="25"/>
        </w:rPr>
        <w:t xml:space="preserve">  </w:t>
      </w:r>
      <w:r w:rsidR="009D3201">
        <w:rPr>
          <w:rFonts w:ascii="Times New Roman" w:hAnsi="Times New Roman" w:cs="Times New Roman"/>
          <w:sz w:val="25"/>
          <w:szCs w:val="25"/>
        </w:rPr>
        <w:t xml:space="preserve">    </w:t>
      </w:r>
      <w:r w:rsidR="000A5FA8">
        <w:rPr>
          <w:rFonts w:ascii="Times New Roman" w:hAnsi="Times New Roman" w:cs="Times New Roman"/>
          <w:sz w:val="25"/>
          <w:szCs w:val="25"/>
          <w:u w:val="single"/>
        </w:rPr>
        <w:t>20</w:t>
      </w:r>
      <w:r w:rsidR="005404A7">
        <w:rPr>
          <w:rFonts w:ascii="Times New Roman" w:hAnsi="Times New Roman" w:cs="Times New Roman"/>
          <w:sz w:val="25"/>
          <w:szCs w:val="25"/>
          <w:u w:val="single"/>
        </w:rPr>
        <w:t>.05.202</w:t>
      </w:r>
      <w:r w:rsidR="00C8528C">
        <w:rPr>
          <w:rFonts w:ascii="Times New Roman" w:hAnsi="Times New Roman" w:cs="Times New Roman"/>
          <w:sz w:val="25"/>
          <w:szCs w:val="25"/>
          <w:u w:val="single"/>
        </w:rPr>
        <w:t>2</w:t>
      </w:r>
    </w:p>
    <w:p w:rsidR="00C07EFA" w:rsidRPr="00CC06E2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</w:t>
      </w:r>
      <w:r w:rsidR="004364AC">
        <w:rPr>
          <w:rFonts w:ascii="Times New Roman" w:hAnsi="Times New Roman" w:cs="Times New Roman"/>
          <w:sz w:val="25"/>
          <w:szCs w:val="25"/>
        </w:rPr>
        <w:t xml:space="preserve">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(подпись)              </w:t>
      </w:r>
      <w:r w:rsidR="00546907">
        <w:rPr>
          <w:rFonts w:ascii="Times New Roman" w:hAnsi="Times New Roman" w:cs="Times New Roman"/>
          <w:sz w:val="25"/>
          <w:szCs w:val="25"/>
        </w:rPr>
        <w:t xml:space="preserve">  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(Ф.И.О. руководителя)                    (дата)</w:t>
      </w:r>
    </w:p>
    <w:p w:rsidR="00546907" w:rsidRDefault="00546907" w:rsidP="00C07EFA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C07EFA" w:rsidRDefault="00C07EFA" w:rsidP="00B72F1F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sectPr w:rsidR="00C07EFA" w:rsidSect="00DE5838">
      <w:footerReference w:type="default" r:id="rId9"/>
      <w:pgSz w:w="16834" w:h="11909" w:orient="landscape"/>
      <w:pgMar w:top="567" w:right="680" w:bottom="567" w:left="851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640" w:rsidRDefault="00795640" w:rsidP="00FC1508">
      <w:r>
        <w:separator/>
      </w:r>
    </w:p>
  </w:endnote>
  <w:endnote w:type="continuationSeparator" w:id="0">
    <w:p w:rsidR="00795640" w:rsidRDefault="00795640" w:rsidP="00FC1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52991"/>
      <w:docPartObj>
        <w:docPartGallery w:val="Page Numbers (Bottom of Page)"/>
        <w:docPartUnique/>
      </w:docPartObj>
    </w:sdtPr>
    <w:sdtContent>
      <w:p w:rsidR="004D3830" w:rsidRDefault="004D3830">
        <w:pPr>
          <w:pStyle w:val="af0"/>
          <w:jc w:val="right"/>
        </w:pPr>
        <w:fldSimple w:instr=" PAGE   \* MERGEFORMAT ">
          <w:r w:rsidR="00DE5838">
            <w:rPr>
              <w:noProof/>
            </w:rPr>
            <w:t>9</w:t>
          </w:r>
        </w:fldSimple>
      </w:p>
    </w:sdtContent>
  </w:sdt>
  <w:p w:rsidR="004D3830" w:rsidRDefault="004D3830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640" w:rsidRDefault="00795640" w:rsidP="00FC1508">
      <w:r>
        <w:separator/>
      </w:r>
    </w:p>
  </w:footnote>
  <w:footnote w:type="continuationSeparator" w:id="0">
    <w:p w:rsidR="00795640" w:rsidRDefault="00795640" w:rsidP="00FC15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4590"/>
    <w:rsid w:val="00000277"/>
    <w:rsid w:val="00011F8C"/>
    <w:rsid w:val="00023E5C"/>
    <w:rsid w:val="00044525"/>
    <w:rsid w:val="000558FD"/>
    <w:rsid w:val="0005770D"/>
    <w:rsid w:val="0006639B"/>
    <w:rsid w:val="000679B3"/>
    <w:rsid w:val="00077A30"/>
    <w:rsid w:val="00080E70"/>
    <w:rsid w:val="00085956"/>
    <w:rsid w:val="0009044C"/>
    <w:rsid w:val="00097B2B"/>
    <w:rsid w:val="000A0A4A"/>
    <w:rsid w:val="000A4D2E"/>
    <w:rsid w:val="000A5FA8"/>
    <w:rsid w:val="000B151F"/>
    <w:rsid w:val="000B1F07"/>
    <w:rsid w:val="000C2AB6"/>
    <w:rsid w:val="000D6613"/>
    <w:rsid w:val="000D79C0"/>
    <w:rsid w:val="000E7C57"/>
    <w:rsid w:val="000F5C7A"/>
    <w:rsid w:val="00104692"/>
    <w:rsid w:val="00107F23"/>
    <w:rsid w:val="001207E4"/>
    <w:rsid w:val="00122A0D"/>
    <w:rsid w:val="00130F0F"/>
    <w:rsid w:val="001312D3"/>
    <w:rsid w:val="00131C7B"/>
    <w:rsid w:val="00155D55"/>
    <w:rsid w:val="001739F6"/>
    <w:rsid w:val="00174D72"/>
    <w:rsid w:val="001928BC"/>
    <w:rsid w:val="0019454F"/>
    <w:rsid w:val="001A2DBD"/>
    <w:rsid w:val="001B5603"/>
    <w:rsid w:val="001B6E0A"/>
    <w:rsid w:val="001C1C10"/>
    <w:rsid w:val="001D1DD8"/>
    <w:rsid w:val="001D61FA"/>
    <w:rsid w:val="001E3F5F"/>
    <w:rsid w:val="001F07E6"/>
    <w:rsid w:val="002147ED"/>
    <w:rsid w:val="00225CD4"/>
    <w:rsid w:val="002271EF"/>
    <w:rsid w:val="00227A7A"/>
    <w:rsid w:val="0024188A"/>
    <w:rsid w:val="00243470"/>
    <w:rsid w:val="002458C5"/>
    <w:rsid w:val="0025356A"/>
    <w:rsid w:val="00255DF7"/>
    <w:rsid w:val="0026416A"/>
    <w:rsid w:val="00265099"/>
    <w:rsid w:val="0026641C"/>
    <w:rsid w:val="002664DB"/>
    <w:rsid w:val="00274590"/>
    <w:rsid w:val="00282C4A"/>
    <w:rsid w:val="00285788"/>
    <w:rsid w:val="00285B33"/>
    <w:rsid w:val="00290AF0"/>
    <w:rsid w:val="00297C14"/>
    <w:rsid w:val="002A63FF"/>
    <w:rsid w:val="002B4F22"/>
    <w:rsid w:val="002B67D9"/>
    <w:rsid w:val="002C42E8"/>
    <w:rsid w:val="002E1002"/>
    <w:rsid w:val="002E1942"/>
    <w:rsid w:val="002E54BF"/>
    <w:rsid w:val="002F26A5"/>
    <w:rsid w:val="002F2920"/>
    <w:rsid w:val="00305C77"/>
    <w:rsid w:val="0031051F"/>
    <w:rsid w:val="00317414"/>
    <w:rsid w:val="00317A35"/>
    <w:rsid w:val="00363B42"/>
    <w:rsid w:val="00366948"/>
    <w:rsid w:val="00372EB9"/>
    <w:rsid w:val="00374367"/>
    <w:rsid w:val="00377DF0"/>
    <w:rsid w:val="003814AD"/>
    <w:rsid w:val="00385008"/>
    <w:rsid w:val="003A52C0"/>
    <w:rsid w:val="003C455B"/>
    <w:rsid w:val="003D1C53"/>
    <w:rsid w:val="003D22FC"/>
    <w:rsid w:val="003D3078"/>
    <w:rsid w:val="003D5B06"/>
    <w:rsid w:val="003D6291"/>
    <w:rsid w:val="003D6359"/>
    <w:rsid w:val="003E2A73"/>
    <w:rsid w:val="003F21D3"/>
    <w:rsid w:val="003F7FF9"/>
    <w:rsid w:val="00410BBA"/>
    <w:rsid w:val="00421CC0"/>
    <w:rsid w:val="00427B69"/>
    <w:rsid w:val="00427F22"/>
    <w:rsid w:val="004364AC"/>
    <w:rsid w:val="00450365"/>
    <w:rsid w:val="00454C37"/>
    <w:rsid w:val="0047694A"/>
    <w:rsid w:val="004818EA"/>
    <w:rsid w:val="004A022D"/>
    <w:rsid w:val="004D3830"/>
    <w:rsid w:val="004D7A69"/>
    <w:rsid w:val="004E13E1"/>
    <w:rsid w:val="004E2393"/>
    <w:rsid w:val="0050183F"/>
    <w:rsid w:val="0051435D"/>
    <w:rsid w:val="005167B8"/>
    <w:rsid w:val="005345CA"/>
    <w:rsid w:val="00537B5B"/>
    <w:rsid w:val="005404A7"/>
    <w:rsid w:val="00541250"/>
    <w:rsid w:val="00545090"/>
    <w:rsid w:val="00546907"/>
    <w:rsid w:val="0055018C"/>
    <w:rsid w:val="00561D3A"/>
    <w:rsid w:val="00561E2E"/>
    <w:rsid w:val="00570976"/>
    <w:rsid w:val="005710F5"/>
    <w:rsid w:val="00571D39"/>
    <w:rsid w:val="00581AA8"/>
    <w:rsid w:val="0059463C"/>
    <w:rsid w:val="005A23C1"/>
    <w:rsid w:val="005A3906"/>
    <w:rsid w:val="005B29F6"/>
    <w:rsid w:val="005B2E3F"/>
    <w:rsid w:val="005C4856"/>
    <w:rsid w:val="005D220A"/>
    <w:rsid w:val="005D64F1"/>
    <w:rsid w:val="005E0D11"/>
    <w:rsid w:val="005E190F"/>
    <w:rsid w:val="005E1D48"/>
    <w:rsid w:val="00601741"/>
    <w:rsid w:val="0060598B"/>
    <w:rsid w:val="00616C62"/>
    <w:rsid w:val="006231E1"/>
    <w:rsid w:val="00624628"/>
    <w:rsid w:val="00625EAA"/>
    <w:rsid w:val="00627C37"/>
    <w:rsid w:val="00654718"/>
    <w:rsid w:val="00662FA7"/>
    <w:rsid w:val="006639FE"/>
    <w:rsid w:val="006642A8"/>
    <w:rsid w:val="006644E1"/>
    <w:rsid w:val="0067328E"/>
    <w:rsid w:val="00676ECD"/>
    <w:rsid w:val="006A5594"/>
    <w:rsid w:val="006A7BA9"/>
    <w:rsid w:val="006B4AFF"/>
    <w:rsid w:val="006B71B5"/>
    <w:rsid w:val="006B7ED5"/>
    <w:rsid w:val="006C1858"/>
    <w:rsid w:val="006D24D6"/>
    <w:rsid w:val="006D6900"/>
    <w:rsid w:val="006E4154"/>
    <w:rsid w:val="006F4B35"/>
    <w:rsid w:val="00713C0C"/>
    <w:rsid w:val="00713D48"/>
    <w:rsid w:val="007155D6"/>
    <w:rsid w:val="00754646"/>
    <w:rsid w:val="0075734D"/>
    <w:rsid w:val="00757A3C"/>
    <w:rsid w:val="00762659"/>
    <w:rsid w:val="007756C1"/>
    <w:rsid w:val="007911A2"/>
    <w:rsid w:val="007941E9"/>
    <w:rsid w:val="00794F5C"/>
    <w:rsid w:val="00795640"/>
    <w:rsid w:val="007A2CCC"/>
    <w:rsid w:val="007A5BFE"/>
    <w:rsid w:val="007D16A7"/>
    <w:rsid w:val="007E4529"/>
    <w:rsid w:val="007F6594"/>
    <w:rsid w:val="008477F5"/>
    <w:rsid w:val="00870025"/>
    <w:rsid w:val="00872F58"/>
    <w:rsid w:val="00875DE4"/>
    <w:rsid w:val="00876F0B"/>
    <w:rsid w:val="008774F7"/>
    <w:rsid w:val="00884594"/>
    <w:rsid w:val="00894C7C"/>
    <w:rsid w:val="008B0797"/>
    <w:rsid w:val="008B1CC2"/>
    <w:rsid w:val="008B587F"/>
    <w:rsid w:val="008C41A0"/>
    <w:rsid w:val="008C4A91"/>
    <w:rsid w:val="008C72F7"/>
    <w:rsid w:val="008D0B51"/>
    <w:rsid w:val="008D4AAE"/>
    <w:rsid w:val="008D7600"/>
    <w:rsid w:val="008E619B"/>
    <w:rsid w:val="00907A29"/>
    <w:rsid w:val="009132B1"/>
    <w:rsid w:val="009142C5"/>
    <w:rsid w:val="0092625D"/>
    <w:rsid w:val="00933CFF"/>
    <w:rsid w:val="00937FF2"/>
    <w:rsid w:val="00945FF7"/>
    <w:rsid w:val="009616A5"/>
    <w:rsid w:val="00963DAC"/>
    <w:rsid w:val="00973D83"/>
    <w:rsid w:val="00974967"/>
    <w:rsid w:val="00977891"/>
    <w:rsid w:val="00977B40"/>
    <w:rsid w:val="00982301"/>
    <w:rsid w:val="00983A0D"/>
    <w:rsid w:val="009847E9"/>
    <w:rsid w:val="00986552"/>
    <w:rsid w:val="009970F4"/>
    <w:rsid w:val="009B5F84"/>
    <w:rsid w:val="009C0075"/>
    <w:rsid w:val="009D171F"/>
    <w:rsid w:val="009D3201"/>
    <w:rsid w:val="009E2339"/>
    <w:rsid w:val="009E25B7"/>
    <w:rsid w:val="009E2FC1"/>
    <w:rsid w:val="009F6587"/>
    <w:rsid w:val="00A02FBE"/>
    <w:rsid w:val="00A0546E"/>
    <w:rsid w:val="00A079D1"/>
    <w:rsid w:val="00A1376E"/>
    <w:rsid w:val="00A247AA"/>
    <w:rsid w:val="00A3430A"/>
    <w:rsid w:val="00A62876"/>
    <w:rsid w:val="00A7672F"/>
    <w:rsid w:val="00A97D73"/>
    <w:rsid w:val="00AA24DA"/>
    <w:rsid w:val="00AC4CD7"/>
    <w:rsid w:val="00AC72FC"/>
    <w:rsid w:val="00AD2138"/>
    <w:rsid w:val="00AD2BBC"/>
    <w:rsid w:val="00AE0F71"/>
    <w:rsid w:val="00AE34E6"/>
    <w:rsid w:val="00AE4E10"/>
    <w:rsid w:val="00AF3837"/>
    <w:rsid w:val="00AF5285"/>
    <w:rsid w:val="00B07082"/>
    <w:rsid w:val="00B16328"/>
    <w:rsid w:val="00B30435"/>
    <w:rsid w:val="00B42314"/>
    <w:rsid w:val="00B52AB9"/>
    <w:rsid w:val="00B61458"/>
    <w:rsid w:val="00B63AD8"/>
    <w:rsid w:val="00B71692"/>
    <w:rsid w:val="00B71B42"/>
    <w:rsid w:val="00B72F1F"/>
    <w:rsid w:val="00B81DF0"/>
    <w:rsid w:val="00BA2FE2"/>
    <w:rsid w:val="00BF0B07"/>
    <w:rsid w:val="00BF20C4"/>
    <w:rsid w:val="00BF7CBE"/>
    <w:rsid w:val="00C07EFA"/>
    <w:rsid w:val="00C16ACD"/>
    <w:rsid w:val="00C36782"/>
    <w:rsid w:val="00C40135"/>
    <w:rsid w:val="00C55F9B"/>
    <w:rsid w:val="00C56192"/>
    <w:rsid w:val="00C609C1"/>
    <w:rsid w:val="00C74D5B"/>
    <w:rsid w:val="00C751FB"/>
    <w:rsid w:val="00C83C02"/>
    <w:rsid w:val="00C84060"/>
    <w:rsid w:val="00C8528C"/>
    <w:rsid w:val="00C93D3F"/>
    <w:rsid w:val="00CB5322"/>
    <w:rsid w:val="00CC31FC"/>
    <w:rsid w:val="00CD6759"/>
    <w:rsid w:val="00CD7602"/>
    <w:rsid w:val="00CF00B2"/>
    <w:rsid w:val="00CF6990"/>
    <w:rsid w:val="00D00E43"/>
    <w:rsid w:val="00D02E7D"/>
    <w:rsid w:val="00D07C90"/>
    <w:rsid w:val="00D16CA8"/>
    <w:rsid w:val="00D21FC8"/>
    <w:rsid w:val="00D338C5"/>
    <w:rsid w:val="00D561A7"/>
    <w:rsid w:val="00D86901"/>
    <w:rsid w:val="00D94BC1"/>
    <w:rsid w:val="00DB4CA1"/>
    <w:rsid w:val="00DC7176"/>
    <w:rsid w:val="00DD5791"/>
    <w:rsid w:val="00DE5838"/>
    <w:rsid w:val="00E01CDB"/>
    <w:rsid w:val="00E0548D"/>
    <w:rsid w:val="00E17606"/>
    <w:rsid w:val="00E236B1"/>
    <w:rsid w:val="00E24D6E"/>
    <w:rsid w:val="00E30DC4"/>
    <w:rsid w:val="00E3782E"/>
    <w:rsid w:val="00E43390"/>
    <w:rsid w:val="00E5182E"/>
    <w:rsid w:val="00E560B6"/>
    <w:rsid w:val="00E7129B"/>
    <w:rsid w:val="00E92639"/>
    <w:rsid w:val="00EA471C"/>
    <w:rsid w:val="00EA71D6"/>
    <w:rsid w:val="00EA7E71"/>
    <w:rsid w:val="00EC08FB"/>
    <w:rsid w:val="00ED0867"/>
    <w:rsid w:val="00EE044C"/>
    <w:rsid w:val="00EE1435"/>
    <w:rsid w:val="00EE245C"/>
    <w:rsid w:val="00EE4F66"/>
    <w:rsid w:val="00EF2EF1"/>
    <w:rsid w:val="00F04B7D"/>
    <w:rsid w:val="00F12FBA"/>
    <w:rsid w:val="00F35BEA"/>
    <w:rsid w:val="00F44676"/>
    <w:rsid w:val="00F453DC"/>
    <w:rsid w:val="00F4619D"/>
    <w:rsid w:val="00F548B2"/>
    <w:rsid w:val="00F62F14"/>
    <w:rsid w:val="00F64F82"/>
    <w:rsid w:val="00F919F4"/>
    <w:rsid w:val="00F926BE"/>
    <w:rsid w:val="00F959FC"/>
    <w:rsid w:val="00F9722F"/>
    <w:rsid w:val="00FA24EC"/>
    <w:rsid w:val="00FA3284"/>
    <w:rsid w:val="00FA32C2"/>
    <w:rsid w:val="00FA4ED9"/>
    <w:rsid w:val="00FA73D4"/>
    <w:rsid w:val="00FB6216"/>
    <w:rsid w:val="00FC0A4F"/>
    <w:rsid w:val="00FC1508"/>
    <w:rsid w:val="00FD59F4"/>
    <w:rsid w:val="00FE07B3"/>
    <w:rsid w:val="00FE487A"/>
    <w:rsid w:val="00FF6408"/>
    <w:rsid w:val="00FF6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5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7EF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07EF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07EFA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7459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07EF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07E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07E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C07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C07EF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C07EFA"/>
    <w:rPr>
      <w:color w:val="0000FF"/>
      <w:u w:val="single"/>
    </w:rPr>
  </w:style>
  <w:style w:type="character" w:customStyle="1" w:styleId="a5">
    <w:name w:val="Основной текст Знак"/>
    <w:link w:val="a6"/>
    <w:rsid w:val="00C07EFA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C07EFA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semiHidden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C07EF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rsid w:val="00C07EFA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C07EF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rsid w:val="00C07EF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C07EFA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Emphasis"/>
    <w:basedOn w:val="a0"/>
    <w:qFormat/>
    <w:rsid w:val="00C07EFA"/>
    <w:rPr>
      <w:i/>
      <w:iCs/>
    </w:rPr>
  </w:style>
  <w:style w:type="paragraph" w:styleId="ae">
    <w:name w:val="header"/>
    <w:basedOn w:val="a"/>
    <w:link w:val="af"/>
    <w:uiPriority w:val="99"/>
    <w:semiHidden/>
    <w:unhideWhenUsed/>
    <w:rsid w:val="00FC150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FC1508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FC150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FC1508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8C1C3-9220-4CAB-A988-4EAFE6BA5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3612</TotalTime>
  <Pages>9</Pages>
  <Words>1541</Words>
  <Characters>8785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136</cp:revision>
  <cp:lastPrinted>2022-05-23T11:14:00Z</cp:lastPrinted>
  <dcterms:created xsi:type="dcterms:W3CDTF">2015-05-12T06:08:00Z</dcterms:created>
  <dcterms:modified xsi:type="dcterms:W3CDTF">2022-05-23T11:39:00Z</dcterms:modified>
</cp:coreProperties>
</file>