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Главой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>Ельниковского муниципального района и членами его семьи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D622B5">
        <w:rPr>
          <w:rFonts w:ascii="Times New Roman" w:hAnsi="Times New Roman" w:cs="Times New Roman"/>
          <w:sz w:val="25"/>
          <w:szCs w:val="25"/>
        </w:rPr>
        <w:t>2</w:t>
      </w:r>
      <w:r w:rsidR="00411016">
        <w:rPr>
          <w:rFonts w:ascii="Times New Roman" w:hAnsi="Times New Roman" w:cs="Times New Roman"/>
          <w:sz w:val="25"/>
          <w:szCs w:val="25"/>
        </w:rPr>
        <w:t>1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D2320" w:rsidRPr="00CC06E2" w:rsidRDefault="00DD2320" w:rsidP="00DD2320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D2320" w:rsidRPr="00CC06E2" w:rsidRDefault="00DD2320" w:rsidP="00DD2320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1134"/>
        <w:gridCol w:w="851"/>
        <w:gridCol w:w="1276"/>
        <w:gridCol w:w="708"/>
        <w:gridCol w:w="851"/>
        <w:gridCol w:w="1417"/>
        <w:gridCol w:w="1276"/>
        <w:gridCol w:w="1276"/>
      </w:tblGrid>
      <w:tr w:rsidR="00DD2320" w:rsidRPr="00753FD3" w:rsidTr="0041101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D2320" w:rsidRPr="00753FD3" w:rsidTr="00411016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2320" w:rsidRPr="00753FD3" w:rsidTr="00411016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0353" w:rsidRDefault="00BF0353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 жилой дом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314BE" w:rsidRPr="00777A72" w:rsidRDefault="009314BE" w:rsidP="00931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9314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9314BE" w:rsidRPr="00777A72">
              <w:rPr>
                <w:rFonts w:ascii="Times New Roman" w:hAnsi="Times New Roman" w:cs="Times New Roman"/>
                <w:sz w:val="22"/>
                <w:szCs w:val="22"/>
              </w:rPr>
              <w:t>совместная</w:t>
            </w:r>
          </w:p>
          <w:p w:rsidR="00DD2320" w:rsidRPr="00777A72" w:rsidRDefault="00BF0353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долевая(1/953)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210,0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118,1</w:t>
            </w:r>
          </w:p>
          <w:p w:rsidR="00DD2320" w:rsidRPr="00BF0353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F0353"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DD2320" w:rsidRPr="00BF0353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F0353"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DD2320" w:rsidRPr="00BF0353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BF0353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F0353">
              <w:rPr>
                <w:rFonts w:ascii="Times New Roman" w:hAnsi="Times New Roman" w:cs="Times New Roman"/>
                <w:sz w:val="22"/>
                <w:szCs w:val="22"/>
              </w:rPr>
              <w:t>2400,0</w:t>
            </w:r>
          </w:p>
          <w:p w:rsidR="00BF0353" w:rsidRPr="00BF0353" w:rsidRDefault="00BF0353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F0353">
              <w:rPr>
                <w:rFonts w:ascii="Times New Roman" w:hAnsi="Times New Roman" w:cs="Times New Roman"/>
                <w:sz w:val="22"/>
                <w:szCs w:val="22"/>
              </w:rPr>
              <w:t>65080000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211,0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40,9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314BE" w:rsidRPr="00777A72" w:rsidRDefault="009314BE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0353" w:rsidRDefault="00BF0353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автомобиль легковой-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777A7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77A7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Camry</w:t>
            </w: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автомобиль грузовой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-УАЗ- 22069;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-трактор Т-40 АМ;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-моторная лодка «Прогресс»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411016" w:rsidP="00DD23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1846002,90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D2320" w:rsidRPr="00753FD3" w:rsidTr="00411016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D2320" w:rsidRPr="00753FD3" w:rsidTr="00411016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7A72" w:rsidRDefault="00777A72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211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31,5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40,9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777A72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DD2320" w:rsidRPr="00777A72">
              <w:rPr>
                <w:rFonts w:ascii="Times New Roman" w:hAnsi="Times New Roman" w:cs="Times New Roman"/>
                <w:sz w:val="22"/>
                <w:szCs w:val="22"/>
              </w:rPr>
              <w:t>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411016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473833,07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D2320" w:rsidRPr="00753FD3" w:rsidTr="00411016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211</w:t>
            </w:r>
            <w:r w:rsidR="00777A72" w:rsidRPr="00777A72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77A7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77A72" w:rsidRDefault="00411016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DD2320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D2320" w:rsidRPr="00CC06E2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 Ельниковского муниципального района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4A6E50" w:rsidRPr="004A6E50">
        <w:rPr>
          <w:rFonts w:ascii="Times New Roman" w:hAnsi="Times New Roman" w:cs="Times New Roman"/>
          <w:sz w:val="25"/>
          <w:szCs w:val="25"/>
          <w:u w:val="single"/>
        </w:rPr>
        <w:drawing>
          <wp:inline distT="0" distB="0" distL="0" distR="0">
            <wp:extent cx="1490572" cy="447920"/>
            <wp:effectExtent l="19050" t="0" r="0" b="0"/>
            <wp:docPr id="1" name="Рисунок 1" descr="C:\Users\Пользователь\AppData\Local\Microsoft\Windows\Temporary Internet Files\Content.Word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Пользователь\AppData\Local\Microsoft\Windows\Temporary Internet Files\Content.Word\IMG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519" cy="450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777A72">
        <w:rPr>
          <w:rFonts w:ascii="Times New Roman" w:hAnsi="Times New Roman" w:cs="Times New Roman"/>
          <w:sz w:val="25"/>
          <w:szCs w:val="25"/>
        </w:rPr>
        <w:t xml:space="preserve">    </w:t>
      </w:r>
      <w:r w:rsidRPr="003B3799">
        <w:rPr>
          <w:rFonts w:ascii="Times New Roman" w:hAnsi="Times New Roman" w:cs="Times New Roman"/>
          <w:sz w:val="25"/>
          <w:szCs w:val="25"/>
          <w:u w:val="single"/>
        </w:rPr>
        <w:t>Бекешев Ю.А</w:t>
      </w:r>
      <w:r>
        <w:rPr>
          <w:rFonts w:ascii="Times New Roman" w:hAnsi="Times New Roman" w:cs="Times New Roman"/>
          <w:sz w:val="25"/>
          <w:szCs w:val="25"/>
          <w:u w:val="single"/>
        </w:rPr>
        <w:t>.</w:t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BF5FA2">
        <w:rPr>
          <w:rFonts w:ascii="Times New Roman" w:hAnsi="Times New Roman" w:cs="Times New Roman"/>
          <w:sz w:val="25"/>
          <w:szCs w:val="25"/>
        </w:rPr>
        <w:t xml:space="preserve">   </w:t>
      </w:r>
      <w:r w:rsidR="004A6E50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195B04">
        <w:rPr>
          <w:rFonts w:ascii="Times New Roman" w:hAnsi="Times New Roman" w:cs="Times New Roman"/>
          <w:sz w:val="25"/>
          <w:szCs w:val="25"/>
          <w:u w:val="single"/>
        </w:rPr>
        <w:t>20</w:t>
      </w:r>
      <w:r w:rsidR="00777A72" w:rsidRPr="00777A72">
        <w:rPr>
          <w:rFonts w:ascii="Times New Roman" w:hAnsi="Times New Roman" w:cs="Times New Roman"/>
          <w:sz w:val="25"/>
          <w:szCs w:val="25"/>
          <w:u w:val="single"/>
        </w:rPr>
        <w:t>.05.</w:t>
      </w:r>
      <w:r w:rsidR="00411016">
        <w:rPr>
          <w:rFonts w:ascii="Times New Roman" w:hAnsi="Times New Roman" w:cs="Times New Roman"/>
          <w:sz w:val="25"/>
          <w:szCs w:val="25"/>
          <w:u w:val="single"/>
        </w:rPr>
        <w:t>2022</w:t>
      </w:r>
    </w:p>
    <w:p w:rsidR="00DD2320" w:rsidRPr="00CC06E2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</w:t>
      </w:r>
      <w:r w:rsidR="004A6E50">
        <w:rPr>
          <w:rFonts w:ascii="Times New Roman" w:hAnsi="Times New Roman" w:cs="Times New Roman"/>
          <w:sz w:val="25"/>
          <w:szCs w:val="25"/>
        </w:rPr>
        <w:t xml:space="preserve">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(Ф.И.О. руководителя)             </w:t>
      </w:r>
      <w:r w:rsidR="00BF5FA2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(дата)</w:t>
      </w:r>
    </w:p>
    <w:p w:rsidR="00777A72" w:rsidRDefault="00777A72" w:rsidP="00DD2320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DD2320" w:rsidRPr="00CC06E2" w:rsidRDefault="00DD2320" w:rsidP="00DD2320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DD2320" w:rsidRDefault="00DD2320" w:rsidP="00DD2320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C2EA0" w:rsidRDefault="001C2EA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04187"/>
    <w:rsid w:val="00011F8C"/>
    <w:rsid w:val="00054895"/>
    <w:rsid w:val="000679B3"/>
    <w:rsid w:val="00075F98"/>
    <w:rsid w:val="00085956"/>
    <w:rsid w:val="00097B2B"/>
    <w:rsid w:val="000B231F"/>
    <w:rsid w:val="000F5C7A"/>
    <w:rsid w:val="001207E4"/>
    <w:rsid w:val="00174D72"/>
    <w:rsid w:val="0019454F"/>
    <w:rsid w:val="00195B04"/>
    <w:rsid w:val="001C2EA0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03F8"/>
    <w:rsid w:val="00285B33"/>
    <w:rsid w:val="002A63FF"/>
    <w:rsid w:val="002B5A82"/>
    <w:rsid w:val="002D1EBF"/>
    <w:rsid w:val="002E1002"/>
    <w:rsid w:val="002E54BF"/>
    <w:rsid w:val="002F2920"/>
    <w:rsid w:val="00374367"/>
    <w:rsid w:val="003814AD"/>
    <w:rsid w:val="003A52C0"/>
    <w:rsid w:val="003B3799"/>
    <w:rsid w:val="003E2A73"/>
    <w:rsid w:val="003F0E71"/>
    <w:rsid w:val="00411016"/>
    <w:rsid w:val="00430FEE"/>
    <w:rsid w:val="004316DF"/>
    <w:rsid w:val="00454BE5"/>
    <w:rsid w:val="004855B6"/>
    <w:rsid w:val="004A6E50"/>
    <w:rsid w:val="004D7A69"/>
    <w:rsid w:val="004F56B6"/>
    <w:rsid w:val="004F5925"/>
    <w:rsid w:val="005345CA"/>
    <w:rsid w:val="00550618"/>
    <w:rsid w:val="00561D3A"/>
    <w:rsid w:val="005B29F6"/>
    <w:rsid w:val="005B2E3F"/>
    <w:rsid w:val="005B5E13"/>
    <w:rsid w:val="006025B0"/>
    <w:rsid w:val="0060598B"/>
    <w:rsid w:val="00616C62"/>
    <w:rsid w:val="00627C37"/>
    <w:rsid w:val="006A7BA9"/>
    <w:rsid w:val="006B7ED5"/>
    <w:rsid w:val="006C1858"/>
    <w:rsid w:val="00754646"/>
    <w:rsid w:val="00762659"/>
    <w:rsid w:val="00767FB1"/>
    <w:rsid w:val="00777A72"/>
    <w:rsid w:val="007A70B4"/>
    <w:rsid w:val="007E6835"/>
    <w:rsid w:val="007F12C8"/>
    <w:rsid w:val="00807A4F"/>
    <w:rsid w:val="00872F58"/>
    <w:rsid w:val="00876F0B"/>
    <w:rsid w:val="008774F7"/>
    <w:rsid w:val="0088755B"/>
    <w:rsid w:val="008B1CC2"/>
    <w:rsid w:val="00910F7D"/>
    <w:rsid w:val="009314BE"/>
    <w:rsid w:val="00937FF2"/>
    <w:rsid w:val="0095526B"/>
    <w:rsid w:val="009616A5"/>
    <w:rsid w:val="00963DAC"/>
    <w:rsid w:val="00973D83"/>
    <w:rsid w:val="00974967"/>
    <w:rsid w:val="00A02FBE"/>
    <w:rsid w:val="00A10775"/>
    <w:rsid w:val="00A1376E"/>
    <w:rsid w:val="00A62817"/>
    <w:rsid w:val="00AD2BBC"/>
    <w:rsid w:val="00AF5285"/>
    <w:rsid w:val="00B20C3B"/>
    <w:rsid w:val="00B71692"/>
    <w:rsid w:val="00B81DF0"/>
    <w:rsid w:val="00BF0353"/>
    <w:rsid w:val="00BF5FA2"/>
    <w:rsid w:val="00BF7CBE"/>
    <w:rsid w:val="00C07EFA"/>
    <w:rsid w:val="00C16ACD"/>
    <w:rsid w:val="00C22908"/>
    <w:rsid w:val="00C40135"/>
    <w:rsid w:val="00C84060"/>
    <w:rsid w:val="00CD7602"/>
    <w:rsid w:val="00D561A7"/>
    <w:rsid w:val="00D622B5"/>
    <w:rsid w:val="00D94BC1"/>
    <w:rsid w:val="00DC7176"/>
    <w:rsid w:val="00DD2320"/>
    <w:rsid w:val="00E30DC4"/>
    <w:rsid w:val="00E43390"/>
    <w:rsid w:val="00EC08FB"/>
    <w:rsid w:val="00F04B7D"/>
    <w:rsid w:val="00F442F4"/>
    <w:rsid w:val="00F453DC"/>
    <w:rsid w:val="00F51587"/>
    <w:rsid w:val="00F55171"/>
    <w:rsid w:val="00F919F4"/>
    <w:rsid w:val="00F9722F"/>
    <w:rsid w:val="00FA24E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4BBEF-EEEE-492E-9C1D-644F16CB0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43</cp:revision>
  <cp:lastPrinted>2022-05-23T09:23:00Z</cp:lastPrinted>
  <dcterms:created xsi:type="dcterms:W3CDTF">2015-05-12T06:08:00Z</dcterms:created>
  <dcterms:modified xsi:type="dcterms:W3CDTF">2022-05-23T12:20:00Z</dcterms:modified>
</cp:coreProperties>
</file>