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  <w:r w:rsidR="005A714C">
        <w:rPr>
          <w:rFonts w:ascii="Times New Roman" w:eastAsia="Times New Roman" w:hAnsi="Times New Roman" w:cs="Times New Roman"/>
          <w:sz w:val="28"/>
          <w:szCs w:val="28"/>
        </w:rPr>
        <w:t xml:space="preserve"> (проект)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1040FB" w:rsidRDefault="001040FB" w:rsidP="001040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040FB" w:rsidRDefault="001040FB" w:rsidP="001040FB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  <w:szCs w:val="34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34"/>
          <w:szCs w:val="34"/>
        </w:rPr>
        <w:t xml:space="preserve"> Е Ш Е Н И Е</w:t>
      </w:r>
    </w:p>
    <w:p w:rsidR="001040FB" w:rsidRDefault="001040FB" w:rsidP="001040F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.         2022г.                                                                                № </w:t>
      </w:r>
    </w:p>
    <w:p w:rsidR="001040FB" w:rsidRDefault="001040FB" w:rsidP="001040FB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1040FB" w:rsidRDefault="001040FB" w:rsidP="001040FB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 исполнении бюджета </w:t>
      </w:r>
      <w:proofErr w:type="spellStart"/>
      <w:r>
        <w:rPr>
          <w:rFonts w:ascii="Times New Roman" w:hAnsi="Times New Roman"/>
          <w:b/>
          <w:sz w:val="28"/>
          <w:szCs w:val="28"/>
        </w:rPr>
        <w:t>Ельниковского</w:t>
      </w:r>
      <w:proofErr w:type="spellEnd"/>
    </w:p>
    <w:p w:rsidR="001040FB" w:rsidRDefault="001040FB" w:rsidP="001040FB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  района</w:t>
      </w:r>
      <w:r w:rsidR="005D6E0F" w:rsidRPr="005D6E0F">
        <w:rPr>
          <w:rFonts w:ascii="Times New Roman" w:hAnsi="Times New Roman" w:cs="Times New Roman"/>
          <w:sz w:val="28"/>
          <w:szCs w:val="28"/>
        </w:rPr>
        <w:t xml:space="preserve"> </w:t>
      </w:r>
      <w:r w:rsidR="005D6E0F" w:rsidRPr="005D6E0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/>
          <w:b/>
          <w:sz w:val="28"/>
          <w:szCs w:val="28"/>
        </w:rPr>
        <w:t xml:space="preserve">   за   2021   год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1040FB" w:rsidRDefault="001040FB" w:rsidP="001040FB">
      <w:pPr>
        <w:pStyle w:val="1"/>
        <w:tabs>
          <w:tab w:val="left" w:pos="0"/>
          <w:tab w:val="left" w:pos="180"/>
        </w:tabs>
      </w:pPr>
      <w:r>
        <w:rPr>
          <w:szCs w:val="28"/>
        </w:rPr>
        <w:t xml:space="preserve">       </w:t>
      </w:r>
      <w:r>
        <w:rPr>
          <w:b w:val="0"/>
          <w:szCs w:val="28"/>
        </w:rPr>
        <w:t xml:space="preserve">Совет депутатов </w:t>
      </w:r>
      <w:proofErr w:type="spellStart"/>
      <w:r>
        <w:rPr>
          <w:b w:val="0"/>
          <w:szCs w:val="28"/>
        </w:rPr>
        <w:t>Ельниковского</w:t>
      </w:r>
      <w:proofErr w:type="spellEnd"/>
      <w:r>
        <w:rPr>
          <w:b w:val="0"/>
          <w:szCs w:val="28"/>
        </w:rPr>
        <w:t xml:space="preserve"> муниципального района</w:t>
      </w:r>
      <w:r>
        <w:rPr>
          <w:szCs w:val="28"/>
        </w:rPr>
        <w:t xml:space="preserve"> </w:t>
      </w:r>
      <w:r w:rsidR="005D6E0F" w:rsidRPr="005D6E0F">
        <w:rPr>
          <w:b w:val="0"/>
          <w:szCs w:val="28"/>
        </w:rPr>
        <w:t>Республики Мордовия</w:t>
      </w:r>
      <w:r w:rsidR="005D6E0F">
        <w:rPr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р</w:t>
      </w:r>
      <w:proofErr w:type="spellEnd"/>
      <w:proofErr w:type="gramEnd"/>
      <w:r>
        <w:rPr>
          <w:szCs w:val="28"/>
        </w:rPr>
        <w:t xml:space="preserve"> е </w:t>
      </w:r>
      <w:proofErr w:type="spellStart"/>
      <w:r>
        <w:rPr>
          <w:szCs w:val="28"/>
        </w:rPr>
        <w:t>ш</w:t>
      </w:r>
      <w:proofErr w:type="spellEnd"/>
      <w:r>
        <w:rPr>
          <w:szCs w:val="28"/>
        </w:rPr>
        <w:t xml:space="preserve"> и л:</w:t>
      </w:r>
    </w:p>
    <w:p w:rsidR="001040FB" w:rsidRDefault="001040FB" w:rsidP="001040FB">
      <w:pPr>
        <w:pStyle w:val="ConsPlusNonformat"/>
        <w:widowControl/>
        <w:jc w:val="both"/>
        <w:rPr>
          <w:sz w:val="28"/>
          <w:szCs w:val="28"/>
        </w:rPr>
      </w:pPr>
    </w:p>
    <w:p w:rsidR="001040FB" w:rsidRDefault="001040FB" w:rsidP="001040FB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Утвердить  отчет  об исполнении 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 района </w:t>
      </w:r>
      <w:r w:rsidR="005D6E0F" w:rsidRPr="006F087A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  2021 год: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 доходам  в  сумме</w:t>
      </w:r>
      <w:r w:rsidR="00B26C23">
        <w:rPr>
          <w:rFonts w:ascii="Times New Roman" w:hAnsi="Times New Roman" w:cs="Times New Roman"/>
          <w:sz w:val="28"/>
          <w:szCs w:val="28"/>
        </w:rPr>
        <w:t xml:space="preserve"> 212887,4</w:t>
      </w:r>
      <w:r>
        <w:rPr>
          <w:rFonts w:ascii="Times New Roman" w:hAnsi="Times New Roman" w:cs="Times New Roman"/>
          <w:sz w:val="28"/>
          <w:szCs w:val="28"/>
        </w:rPr>
        <w:t xml:space="preserve">    тыс. рублей, по  расходам  в  сумме</w:t>
      </w:r>
      <w:r w:rsidR="00B26C23">
        <w:rPr>
          <w:rFonts w:ascii="Times New Roman" w:hAnsi="Times New Roman" w:cs="Times New Roman"/>
          <w:sz w:val="28"/>
          <w:szCs w:val="28"/>
        </w:rPr>
        <w:t xml:space="preserve"> 212879,4</w:t>
      </w:r>
      <w:r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Утвердить  фактическое  поступление  доходов в 2021 году по основным  видам  согласно  приложению  1.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 Утвердить  распределение  расходов  в  2021 году: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F087A"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proofErr w:type="spellStart"/>
      <w:r w:rsidR="006F087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6F087A"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6F087A">
        <w:t xml:space="preserve"> </w:t>
      </w:r>
      <w:r w:rsidR="006F087A"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6F087A">
        <w:rPr>
          <w:rFonts w:ascii="Times New Roman" w:hAnsi="Times New Roman" w:cs="Times New Roman"/>
          <w:sz w:val="28"/>
          <w:szCs w:val="28"/>
        </w:rPr>
        <w:t>1</w:t>
      </w:r>
      <w:r w:rsidR="006F087A" w:rsidRPr="006F087A">
        <w:rPr>
          <w:rFonts w:ascii="Times New Roman" w:hAnsi="Times New Roman" w:cs="Times New Roman"/>
          <w:sz w:val="28"/>
          <w:szCs w:val="28"/>
        </w:rPr>
        <w:t> год по разделам и подразделам классификации расходов бюджетов</w:t>
      </w:r>
      <w:r w:rsidR="006F087A"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 приложению  2;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F087A"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proofErr w:type="spellStart"/>
      <w:r w:rsidR="006F087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6F087A"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6F087A">
        <w:t xml:space="preserve"> </w:t>
      </w:r>
      <w:r w:rsidR="006F087A"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6F087A">
        <w:rPr>
          <w:rFonts w:ascii="Times New Roman" w:hAnsi="Times New Roman" w:cs="Times New Roman"/>
          <w:sz w:val="28"/>
          <w:szCs w:val="28"/>
        </w:rPr>
        <w:t>1</w:t>
      </w:r>
      <w:r w:rsidR="006F087A" w:rsidRPr="006F087A">
        <w:rPr>
          <w:rFonts w:ascii="Times New Roman" w:hAnsi="Times New Roman" w:cs="Times New Roman"/>
          <w:sz w:val="28"/>
          <w:szCs w:val="28"/>
        </w:rPr>
        <w:t> год</w:t>
      </w:r>
      <w:r>
        <w:rPr>
          <w:rFonts w:ascii="Times New Roman" w:hAnsi="Times New Roman" w:cs="Times New Roman"/>
          <w:sz w:val="28"/>
          <w:szCs w:val="28"/>
        </w:rPr>
        <w:t xml:space="preserve">  по  ведомственной  классификации  согласно  приложению  3;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размер  поступлений  из  источников  финансирования  дефицита  бюджета</w:t>
      </w:r>
      <w:r w:rsidR="006F087A" w:rsidRPr="006F08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087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6F087A"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6F087A">
        <w:t xml:space="preserve"> </w:t>
      </w:r>
      <w:r w:rsidR="006F087A"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6F087A">
        <w:rPr>
          <w:rFonts w:ascii="Times New Roman" w:hAnsi="Times New Roman" w:cs="Times New Roman"/>
          <w:sz w:val="28"/>
          <w:szCs w:val="28"/>
        </w:rPr>
        <w:t>1</w:t>
      </w:r>
      <w:r w:rsidR="006F087A" w:rsidRPr="006F087A">
        <w:rPr>
          <w:rFonts w:ascii="Times New Roman" w:hAnsi="Times New Roman" w:cs="Times New Roman"/>
          <w:sz w:val="28"/>
          <w:szCs w:val="28"/>
        </w:rPr>
        <w:t> год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0FB" w:rsidRDefault="001040FB" w:rsidP="001040FB">
      <w:pPr>
        <w:pStyle w:val="ConsPlusNonformat"/>
        <w:widowControl/>
        <w:numPr>
          <w:ilvl w:val="0"/>
          <w:numId w:val="1"/>
        </w:numPr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вступает в силу с момента официального опубликования.</w:t>
      </w:r>
    </w:p>
    <w:p w:rsidR="001040FB" w:rsidRDefault="001040FB" w:rsidP="001040FB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Председатель Совета депутатов  </w:t>
      </w:r>
    </w:p>
    <w:p w:rsidR="001040FB" w:rsidRDefault="001040FB" w:rsidP="001040F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1040FB" w:rsidRDefault="001040FB" w:rsidP="001040FB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1040FB" w:rsidRDefault="001040FB" w:rsidP="001040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Бушукин</w:t>
      </w:r>
      <w:proofErr w:type="spellEnd"/>
      <w:r>
        <w:rPr>
          <w:rFonts w:ascii="Times New Roman" w:hAnsi="Times New Roman" w:cs="Times New Roman"/>
        </w:rPr>
        <w:t xml:space="preserve"> А.М.</w:t>
      </w:r>
    </w:p>
    <w:p w:rsidR="000A416B" w:rsidRDefault="000A416B"/>
    <w:tbl>
      <w:tblPr>
        <w:tblW w:w="13279" w:type="dxa"/>
        <w:tblInd w:w="-459" w:type="dxa"/>
        <w:tblLayout w:type="fixed"/>
        <w:tblLook w:val="04A0"/>
      </w:tblPr>
      <w:tblGrid>
        <w:gridCol w:w="2977"/>
        <w:gridCol w:w="628"/>
        <w:gridCol w:w="2632"/>
        <w:gridCol w:w="1352"/>
        <w:gridCol w:w="66"/>
        <w:gridCol w:w="170"/>
        <w:gridCol w:w="964"/>
        <w:gridCol w:w="630"/>
        <w:gridCol w:w="362"/>
        <w:gridCol w:w="1418"/>
        <w:gridCol w:w="141"/>
        <w:gridCol w:w="284"/>
        <w:gridCol w:w="236"/>
        <w:gridCol w:w="236"/>
        <w:gridCol w:w="216"/>
        <w:gridCol w:w="20"/>
        <w:gridCol w:w="947"/>
      </w:tblGrid>
      <w:tr w:rsidR="00764142" w:rsidRPr="001F2457" w:rsidTr="00764142">
        <w:trPr>
          <w:trHeight w:val="300"/>
        </w:trPr>
        <w:tc>
          <w:tcPr>
            <w:tcW w:w="3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5"/>
        </w:trPr>
        <w:tc>
          <w:tcPr>
            <w:tcW w:w="1233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539" w:type="dxa"/>
              <w:tblLayout w:type="fixed"/>
              <w:tblLook w:val="04A0"/>
            </w:tblPr>
            <w:tblGrid>
              <w:gridCol w:w="1588"/>
              <w:gridCol w:w="1448"/>
              <w:gridCol w:w="952"/>
              <w:gridCol w:w="6551"/>
            </w:tblGrid>
            <w:tr w:rsidR="00764142" w:rsidRPr="001F2457" w:rsidTr="00764142">
              <w:trPr>
                <w:trHeight w:val="315"/>
              </w:trPr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1F2457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1F2457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1F2457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65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564644" w:rsidRDefault="00764142" w:rsidP="0076414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564644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Приложение</w:t>
                  </w:r>
                  <w:proofErr w:type="gramStart"/>
                  <w:r w:rsidRPr="00564644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</w:tr>
            <w:tr w:rsidR="00764142" w:rsidRPr="001F2457" w:rsidTr="00764142">
              <w:trPr>
                <w:trHeight w:val="315"/>
              </w:trPr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1F2457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1F2457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1F2457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65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564644" w:rsidRDefault="00764142" w:rsidP="0076414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564644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к Решению Совета депутатов </w:t>
                  </w:r>
                </w:p>
              </w:tc>
            </w:tr>
            <w:tr w:rsidR="00764142" w:rsidRPr="001F2457" w:rsidTr="00764142">
              <w:trPr>
                <w:trHeight w:val="315"/>
              </w:trPr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1F2457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1F2457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1F2457" w:rsidRDefault="00764142" w:rsidP="0076414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65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64142" w:rsidRPr="00564644" w:rsidRDefault="00764142" w:rsidP="0076414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564644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</w:t>
                  </w:r>
                  <w:proofErr w:type="spellStart"/>
                  <w:r w:rsidRPr="00564644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Ельниковского</w:t>
                  </w:r>
                  <w:proofErr w:type="spellEnd"/>
                  <w:r w:rsidRPr="00564644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муниципального района </w:t>
                  </w:r>
                </w:p>
              </w:tc>
            </w:tr>
          </w:tbl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64142" w:rsidRPr="00564644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64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от                  №</w:t>
            </w:r>
          </w:p>
          <w:p w:rsidR="00764142" w:rsidRPr="00564644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2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Поступление  доходов в бюджет </w:t>
            </w:r>
            <w:proofErr w:type="spellStart"/>
            <w:r w:rsidRPr="001F2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Ельниковского</w:t>
            </w:r>
            <w:proofErr w:type="spellEnd"/>
            <w:r w:rsidRPr="001F2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муниципального   района </w:t>
            </w:r>
          </w:p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2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Республики Мордовия в 2021 году</w:t>
            </w:r>
          </w:p>
        </w:tc>
      </w:tr>
      <w:tr w:rsidR="00764142" w:rsidRPr="001F2457" w:rsidTr="00764142">
        <w:trPr>
          <w:gridAfter w:val="1"/>
          <w:wAfter w:w="947" w:type="dxa"/>
          <w:trHeight w:val="37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         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5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1F2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1F2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уб</w:t>
            </w:r>
            <w:proofErr w:type="spellEnd"/>
            <w:r w:rsidRPr="001F2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План на 2021г утвержденный решением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 с учетом изменений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бюджета - 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213265,8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214502,5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212887,4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000 1000000000 0000 000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31338,3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31338,3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31242,4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18306,7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18306,7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17914,1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000 1010200001 0000 110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18306,7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18306,7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17914,1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000 1010201001 0000 110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18008,1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17738,0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47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000 1010202001 0000 110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000 1010203001 0000 110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5730,8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5730,8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5841,0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000 1030200001 0000 110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5730,8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5730,8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5841,0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000 1030223001 0000 110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2631,4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2696,6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504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000 1030223101 0000 110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2631,4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2696,6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000 1030224001 0000 110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инжекторных</w:t>
            </w:r>
            <w:proofErr w:type="spellEnd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56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000 1030224101 0000 110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инжекторных</w:t>
            </w:r>
            <w:proofErr w:type="spellEnd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000 1030225001 0000 110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3461,4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3461,4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3585,3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504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000 1030225101 0000 110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3461,4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3461,4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3585,3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000 1030226001 0000 110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-377,0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-377,0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-459,8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504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000 1030226101 0000 110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-377,0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-377,0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-459,8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3593,9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3593,9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4173,3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000 1050100000 0000 110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2395,0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000 1050101001 0000 110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835,9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940,9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000 1050101101 0000 110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835,9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943,0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000 1050102001 0000 110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1154,1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1454,0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000 1050102101 0000 110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1154,1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1454,0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000 1050200002 0000 110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000 1050201002 0000 110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000 1050300001 0000 110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000 1050301001 0000 110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000 1050400002 0000 110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938,6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000 1050402002 0000 110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938,6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873,0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873,0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861,0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000 1080300001 0000 110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553,0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553,0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563,3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000 1080301001 0000 110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553,0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553,0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563,3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000 1080700001 0000 110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297,7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2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000 1080708001 0000 110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000 1080708201 0000 110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000 1080714001 0000 110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72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000 1080714201 0000 110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мототранспортных</w:t>
            </w:r>
            <w:proofErr w:type="spellEnd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или пришедших в негодность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000 1080730001 0000 110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2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609,1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806,5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000 1110500000 0000 120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609,1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799,7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131,3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000 1110501000 0000 120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559,1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727,8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000 1110501305 0000 120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559,1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727,8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000 1110503000 0000 120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000 1110503505 0000 120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000 1120100001 0000 120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негативное воздействие на окружающую среду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000 1120101001 0000 120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000 1120103001 0000 120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сбросы загрязняющих веществ в водные объекты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000 1120104001 0000 120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размещение отходов производства и потребления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000 1120104101 0000 120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размещение отходов производства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000 1130000000 0000 000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000 1130200000 0000 130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000 1130299000 0000 130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государства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000 1130299505 0000 130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1346,2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1423,7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4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000 1140200000 0000 000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000 1140205005 0000 410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000 1140205005 0000 440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000 1140205305 0000 410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000 1140205305 0000 440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000 1140600000 0000 430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1189,0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1302,7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000 1140601000 0000 430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1189,0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1302,7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000 1140601305 0000 430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1189,0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1302,7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803,3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000 1160100001 0000 140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794,3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000 1160105001 0000 140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4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000 1160105301 0000 140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4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000 1160106001 0000 140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512,4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47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000 1160106301 0000 140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512,4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000 1160107001 0000 140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000 1160107301 0000 140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000 1160108001 0000 140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000 1160108301 0000 140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000 1160114001 0000 140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441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000 1160114301 0000 140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000 1160115001 0000 140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</w:t>
            </w: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бумаг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504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000 1160115301 0000 140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000 1160117001 0000 140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7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000 1160117301 0000 140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000 1160119001 0000 140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4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000 1160119301 0000 140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000 1160120001 0000 140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409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000 1160120301 0000 140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000 1161000000 0000 140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Платежи в целях возмещения причиненного ущерба (убытков)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000 1161012000 0000 140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000 1161012301 0000 140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000 1161012901 0000 140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000 2000000000 0000 000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181927,5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183164,2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181645,0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000 2020000000 0000 000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181927,5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183164,2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181645,0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000 2021000000 0000 150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65104,7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66341,5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66341,5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40721,8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40721,8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40721,8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40721,8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40721,8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40721,8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000 2021500200 0000 150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24382,9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25619,7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25619,7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000 2021500205 0000 150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24382,9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25619,7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25619,7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000 2022000000 0000 150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27961,5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27961,5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27961,5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000 2022509700 0000 150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1934,2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1934,2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2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000 2022509705 0000 150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1934,2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1934,2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2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000 2022530400 0000 150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2215,2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2215,2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5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000 2022530405 0000 150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2215,2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2215,2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000 2022546700 0000 150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2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000 2022546705 0000 150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000 2022549700 0000 150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725,2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725,2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000 2022549705 0000 150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725,2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725,2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000 2022551900 0000 150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поддержку отрасли культуры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000 2022551905 0000 150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301,5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000 2022999900 0000 150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субсидии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21585,4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21585,4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21585,4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000 2022999905 0000 150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21585,4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21585,4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21585,4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000 2023000000 0000 150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84144,2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84144,2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82624,9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78339,8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78339,8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77548,0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5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78339,8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78339,8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77548,0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8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000 2023002700 0000 150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1225,2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2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000 2023002705 0000 150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1952,6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1225,2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000 2023508200 0000 150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000 2023508205 0000 150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2190,7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000 2023546900 0000 150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проведение Всероссийской переписи населения 2020 года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000 2023546905 0000 150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000 2023593000 0000 150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000 2023593005 0000 150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left="-1615"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000 2023999800 0000 150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000 2023999805 0000 150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бюджетам муниципальных районов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000 2024000000 0000 150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4717,1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4717,1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4717,1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28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000 2024530300 0000 150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3511,5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31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000 2024530305 0000 150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3511,5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1205,6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4142" w:rsidRPr="001F2457" w:rsidTr="00764142">
        <w:trPr>
          <w:gridAfter w:val="1"/>
          <w:wAfter w:w="947" w:type="dxa"/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000 2024999905 0000 150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1205,6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764142" w:rsidRPr="001F245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p w:rsidR="00764142" w:rsidRDefault="00764142" w:rsidP="00764142">
      <w:pPr>
        <w:ind w:left="-851" w:firstLine="851"/>
      </w:pPr>
    </w:p>
    <w:tbl>
      <w:tblPr>
        <w:tblW w:w="13412" w:type="dxa"/>
        <w:tblInd w:w="108" w:type="dxa"/>
        <w:tblLayout w:type="fixed"/>
        <w:tblLook w:val="04A0"/>
      </w:tblPr>
      <w:tblGrid>
        <w:gridCol w:w="3544"/>
        <w:gridCol w:w="1276"/>
        <w:gridCol w:w="1559"/>
        <w:gridCol w:w="1559"/>
        <w:gridCol w:w="1418"/>
        <w:gridCol w:w="1276"/>
        <w:gridCol w:w="2753"/>
        <w:gridCol w:w="27"/>
      </w:tblGrid>
      <w:tr w:rsidR="00764142" w:rsidRPr="001F2457" w:rsidTr="00D01789">
        <w:trPr>
          <w:trHeight w:val="375"/>
        </w:trPr>
        <w:tc>
          <w:tcPr>
            <w:tcW w:w="134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64142" w:rsidRPr="001E3C91" w:rsidRDefault="00764142" w:rsidP="00764142">
            <w:pPr>
              <w:spacing w:after="0" w:line="240" w:lineRule="auto"/>
              <w:ind w:right="253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</w:t>
            </w:r>
            <w:r w:rsidRPr="001E3C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2</w:t>
            </w:r>
          </w:p>
        </w:tc>
      </w:tr>
      <w:tr w:rsidR="00764142" w:rsidRPr="001F2457" w:rsidTr="00D01789">
        <w:trPr>
          <w:trHeight w:val="375"/>
        </w:trPr>
        <w:tc>
          <w:tcPr>
            <w:tcW w:w="134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E3C91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                                       </w:t>
            </w:r>
            <w:r w:rsidRPr="001E3C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 Решению Совета депутатов</w:t>
            </w:r>
          </w:p>
        </w:tc>
      </w:tr>
      <w:tr w:rsidR="00764142" w:rsidRPr="001F2457" w:rsidTr="00D01789">
        <w:trPr>
          <w:trHeight w:val="375"/>
        </w:trPr>
        <w:tc>
          <w:tcPr>
            <w:tcW w:w="134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1E3C91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                      </w:t>
            </w:r>
            <w:proofErr w:type="spellStart"/>
            <w:r w:rsidRPr="001E3C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Ельниковского</w:t>
            </w:r>
            <w:proofErr w:type="spellEnd"/>
            <w:r w:rsidRPr="001E3C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</w:t>
            </w:r>
          </w:p>
        </w:tc>
      </w:tr>
      <w:tr w:rsidR="00764142" w:rsidRPr="00E566E7" w:rsidTr="00D01789">
        <w:trPr>
          <w:trHeight w:val="375"/>
        </w:trPr>
        <w:tc>
          <w:tcPr>
            <w:tcW w:w="134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                          от           №</w:t>
            </w:r>
          </w:p>
          <w:p w:rsidR="00764142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64142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64142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</w:t>
            </w:r>
            <w:r w:rsidRPr="00E56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Расходы бюджета </w:t>
            </w:r>
            <w:proofErr w:type="spellStart"/>
            <w:r w:rsidRPr="00E56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Ельниковского</w:t>
            </w:r>
            <w:proofErr w:type="spellEnd"/>
            <w:r w:rsidRPr="00E56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муниципального   района</w:t>
            </w:r>
          </w:p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</w:t>
            </w:r>
            <w:r w:rsidRPr="00E56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Республики Мордовия за 2021 год по разделам и подразделам</w:t>
            </w:r>
          </w:p>
        </w:tc>
      </w:tr>
      <w:tr w:rsidR="00764142" w:rsidRPr="00E566E7" w:rsidTr="00D01789">
        <w:trPr>
          <w:gridAfter w:val="1"/>
          <w:wAfter w:w="27" w:type="dxa"/>
          <w:trHeight w:val="375"/>
        </w:trPr>
        <w:tc>
          <w:tcPr>
            <w:tcW w:w="133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к</w:t>
            </w:r>
            <w:r w:rsidRPr="00E56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лассификации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</w:t>
            </w:r>
            <w:r w:rsidRPr="00E56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расходов бюджетов</w:t>
            </w:r>
          </w:p>
        </w:tc>
      </w:tr>
      <w:tr w:rsidR="00764142" w:rsidRPr="00E566E7" w:rsidTr="00D01789">
        <w:trPr>
          <w:gridAfter w:val="2"/>
          <w:wAfter w:w="2780" w:type="dxa"/>
          <w:trHeight w:val="37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E56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тыс</w:t>
            </w:r>
            <w:proofErr w:type="gramStart"/>
            <w:r w:rsidRPr="00E56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 w:rsidRPr="00E56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уб</w:t>
            </w:r>
            <w:proofErr w:type="spellEnd"/>
            <w:r w:rsidRPr="00E56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764142" w:rsidRPr="00E566E7" w:rsidTr="00D01789">
        <w:trPr>
          <w:gridAfter w:val="2"/>
          <w:wAfter w:w="2780" w:type="dxa"/>
          <w:trHeight w:val="12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566E7">
              <w:rPr>
                <w:rFonts w:ascii="Calibri" w:eastAsia="Times New Roman" w:hAnsi="Calibri" w:cs="Calibri"/>
                <w:color w:val="00000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566E7">
              <w:rPr>
                <w:rFonts w:ascii="Calibri" w:eastAsia="Times New Roman" w:hAnsi="Calibri" w:cs="Calibri"/>
                <w:color w:val="000000"/>
              </w:rPr>
              <w:t>Бюджетная классификация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566E7">
              <w:rPr>
                <w:rFonts w:ascii="Calibri" w:eastAsia="Times New Roman" w:hAnsi="Calibri" w:cs="Calibri"/>
                <w:color w:val="000000"/>
              </w:rPr>
              <w:t xml:space="preserve">План на 2021г утвержденный решением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566E7">
              <w:rPr>
                <w:rFonts w:ascii="Calibri" w:eastAsia="Times New Roman" w:hAnsi="Calibri" w:cs="Calibri"/>
                <w:color w:val="000000"/>
              </w:rPr>
              <w:t>План по сводной бюджетной росписи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566E7">
              <w:rPr>
                <w:rFonts w:ascii="Calibri" w:eastAsia="Times New Roman" w:hAnsi="Calibri" w:cs="Calibri"/>
                <w:color w:val="000000"/>
              </w:rPr>
              <w:t>Исполнено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566E7">
              <w:rPr>
                <w:rFonts w:ascii="Calibri" w:eastAsia="Times New Roman" w:hAnsi="Calibri" w:cs="Calibri"/>
                <w:color w:val="000000"/>
              </w:rPr>
              <w:t>%</w:t>
            </w:r>
          </w:p>
        </w:tc>
      </w:tr>
      <w:tr w:rsidR="00764142" w:rsidRPr="00E566E7" w:rsidTr="00D01789">
        <w:trPr>
          <w:gridAfter w:val="2"/>
          <w:wAfter w:w="2780" w:type="dxa"/>
          <w:trHeight w:val="315"/>
        </w:trPr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бюджета - всего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216 202,00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217438,7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212879,5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97,9</w:t>
            </w:r>
          </w:p>
        </w:tc>
      </w:tr>
      <w:tr w:rsidR="00764142" w:rsidRPr="00E566E7" w:rsidTr="00D01789">
        <w:trPr>
          <w:gridAfter w:val="2"/>
          <w:wAfter w:w="2780" w:type="dxa"/>
          <w:trHeight w:val="315"/>
        </w:trPr>
        <w:tc>
          <w:tcPr>
            <w:tcW w:w="354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0100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32 583,70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33495,8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33064,0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98,7</w:t>
            </w:r>
          </w:p>
        </w:tc>
      </w:tr>
      <w:tr w:rsidR="00764142" w:rsidRPr="00E566E7" w:rsidTr="00D01789">
        <w:trPr>
          <w:gridAfter w:val="2"/>
          <w:wAfter w:w="2780" w:type="dxa"/>
          <w:trHeight w:val="15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0102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89,9</w:t>
            </w:r>
          </w:p>
        </w:tc>
      </w:tr>
      <w:tr w:rsidR="00764142" w:rsidRPr="00E566E7" w:rsidTr="00D01789">
        <w:trPr>
          <w:gridAfter w:val="2"/>
          <w:wAfter w:w="2780" w:type="dxa"/>
          <w:trHeight w:val="220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0104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17 459,70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17356,4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99,3</w:t>
            </w:r>
          </w:p>
        </w:tc>
      </w:tr>
      <w:tr w:rsidR="00764142" w:rsidRPr="00E566E7" w:rsidTr="00D01789">
        <w:trPr>
          <w:gridAfter w:val="2"/>
          <w:wAfter w:w="2780" w:type="dxa"/>
          <w:trHeight w:val="18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0106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4 731,60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4732,3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4668,9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98,7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Резервные фонды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0111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0113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9 689,40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9710,7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9669,4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99,6</w:t>
            </w:r>
          </w:p>
        </w:tc>
      </w:tr>
      <w:tr w:rsidR="00764142" w:rsidRPr="00E566E7" w:rsidTr="00D01789">
        <w:trPr>
          <w:gridAfter w:val="2"/>
          <w:wAfter w:w="2780" w:type="dxa"/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0300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3 666,80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3627,4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99,4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Органы юстиции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0304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1 230,20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64142" w:rsidRPr="00E566E7" w:rsidTr="00D01789">
        <w:trPr>
          <w:gridAfter w:val="2"/>
          <w:wAfter w:w="2780" w:type="dxa"/>
          <w:trHeight w:val="18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0310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2 438,60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2397,2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99,1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0400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25 089,60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25091,6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23845,1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0405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1 134,00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35,1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Транспорт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0408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1 906,60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1850,5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97,1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Дорожное хозяйство (дорожные фонды)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0409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22 034,70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22035,3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21596,2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98,0</w:t>
            </w:r>
          </w:p>
        </w:tc>
      </w:tr>
      <w:tr w:rsidR="00764142" w:rsidRPr="00E566E7" w:rsidTr="00D01789">
        <w:trPr>
          <w:gridAfter w:val="2"/>
          <w:wAfter w:w="2780" w:type="dxa"/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Другие вопросы в области национальной экономики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0412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ОБРАЗОВАНИЕ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0700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116 278,70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117269,0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115747,5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98,7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0701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18 758,50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18758,5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18758,5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0702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83 054,30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83054,2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Дополнительное образование детей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0703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11 857,90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12855,9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90,1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Молодежная политика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0707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85,6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Другие вопросы в области образования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0709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1 764,10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1627,0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92,6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0800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26 529,60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26822,7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26323,8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98,1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Культура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0801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21 694,50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21987,8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21987,8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64142" w:rsidRPr="00E566E7" w:rsidTr="00D01789">
        <w:trPr>
          <w:gridAfter w:val="2"/>
          <w:wAfter w:w="2780" w:type="dxa"/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Другие вопросы в области культуры, кинематографии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0804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4 834,90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4834,9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4336,0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89,7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1000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8 216,40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7407,9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90,2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Пенсионное обеспечение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1001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1 802,20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99,8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Социальное обеспечение населения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1003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2 292,40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2291,0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96,6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Охрана семьи и детства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1004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4 121,80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3394,4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82,4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ФИЗИЧЕСКАЯ КУЛЬТУРА И СПОРТ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1100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62,4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Физическая культура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1101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62,4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СРЕДСТВА МАССОВОЙ ИНФОРМАЦИИ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1200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64142" w:rsidRPr="00E566E7" w:rsidTr="00D01789">
        <w:trPr>
          <w:gridAfter w:val="2"/>
          <w:wAfter w:w="2780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Периодическая печать и издательства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1202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64142" w:rsidRPr="00E566E7" w:rsidTr="00D01789">
        <w:trPr>
          <w:gridAfter w:val="2"/>
          <w:wAfter w:w="2780" w:type="dxa"/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1300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71,8</w:t>
            </w:r>
          </w:p>
        </w:tc>
      </w:tr>
      <w:tr w:rsidR="00764142" w:rsidRPr="00E566E7" w:rsidTr="00D01789">
        <w:trPr>
          <w:gridAfter w:val="2"/>
          <w:wAfter w:w="2780" w:type="dxa"/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Обслуживание государственного (муниципального) внутреннего долга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1301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71,8</w:t>
            </w:r>
          </w:p>
        </w:tc>
      </w:tr>
      <w:tr w:rsidR="00764142" w:rsidRPr="00E566E7" w:rsidTr="00D01789">
        <w:trPr>
          <w:gridAfter w:val="2"/>
          <w:wAfter w:w="2780" w:type="dxa"/>
          <w:trHeight w:val="15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1400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1 327,30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99,9</w:t>
            </w:r>
          </w:p>
        </w:tc>
      </w:tr>
      <w:tr w:rsidR="00764142" w:rsidRPr="00E566E7" w:rsidTr="00D01789">
        <w:trPr>
          <w:gridAfter w:val="2"/>
          <w:wAfter w:w="2780" w:type="dxa"/>
          <w:trHeight w:val="15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1401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64142" w:rsidRPr="00E566E7" w:rsidTr="00D01789">
        <w:trPr>
          <w:gridAfter w:val="2"/>
          <w:wAfter w:w="2780" w:type="dxa"/>
          <w:trHeight w:val="126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Прочие межбюджетные трансферты общего характера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1403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1 325,8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142" w:rsidRPr="00E566E7" w:rsidRDefault="00764142" w:rsidP="007641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6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764142" w:rsidRDefault="00764142" w:rsidP="00764142">
      <w:pPr>
        <w:ind w:left="284" w:hanging="709"/>
      </w:pPr>
    </w:p>
    <w:p w:rsidR="00E52492" w:rsidRDefault="00E52492"/>
    <w:p w:rsidR="00E52492" w:rsidRDefault="00E52492"/>
    <w:p w:rsidR="004568B4" w:rsidRPr="00256825" w:rsidRDefault="004568B4" w:rsidP="004568B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4568B4" w:rsidRPr="00256825" w:rsidRDefault="004568B4" w:rsidP="004568B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4568B4" w:rsidRPr="00256825" w:rsidRDefault="004568B4" w:rsidP="004568B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spellStart"/>
      <w:r w:rsidRPr="00256825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Pr="0025682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4568B4" w:rsidRPr="00256825" w:rsidRDefault="004568B4" w:rsidP="004568B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0A416B" w:rsidRDefault="00867B43" w:rsidP="004568B4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="004568B4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                                                   от</w:t>
      </w:r>
    </w:p>
    <w:p w:rsidR="000A416B" w:rsidRDefault="000A416B" w:rsidP="00E52492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A416B" w:rsidRDefault="000A416B" w:rsidP="00E52492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A416B" w:rsidRDefault="000A416B" w:rsidP="00E52492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E52492" w:rsidRPr="00256825" w:rsidRDefault="00E52492" w:rsidP="00E52492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ВЕДОМСТВЕННАЯ СТРУКТУРА</w:t>
      </w:r>
    </w:p>
    <w:p w:rsidR="00E52492" w:rsidRPr="00427C28" w:rsidRDefault="00E52492" w:rsidP="00E52492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РАСХОДОВ БЮДЖЕТА ЕЛЬНИКОВСКОГО МУНИЦИПАЛЬНОГО РАЙОНА  РЕСПУБЛИКИ МОРДОВИЯ </w:t>
      </w:r>
      <w:r w:rsidR="00110B92">
        <w:rPr>
          <w:rFonts w:ascii="Times New Roman" w:hAnsi="Times New Roman"/>
          <w:b/>
          <w:bCs/>
          <w:color w:val="000000"/>
          <w:sz w:val="24"/>
          <w:szCs w:val="24"/>
        </w:rPr>
        <w:t>ЗА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20</w:t>
      </w:r>
      <w:r>
        <w:rPr>
          <w:rFonts w:ascii="Times New Roman" w:hAnsi="Times New Roman"/>
          <w:b/>
          <w:bCs/>
          <w:sz w:val="24"/>
          <w:szCs w:val="24"/>
        </w:rPr>
        <w:t>21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 </w:t>
      </w:r>
    </w:p>
    <w:p w:rsidR="00E52492" w:rsidRPr="00256825" w:rsidRDefault="006F2339" w:rsidP="006F2339">
      <w:pPr>
        <w:pStyle w:val="a3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(тыс.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руб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>)</w:t>
      </w:r>
    </w:p>
    <w:tbl>
      <w:tblPr>
        <w:tblW w:w="13423" w:type="dxa"/>
        <w:tblInd w:w="-999" w:type="dxa"/>
        <w:tblLayout w:type="fixed"/>
        <w:tblLook w:val="0000"/>
      </w:tblPr>
      <w:tblGrid>
        <w:gridCol w:w="7"/>
        <w:gridCol w:w="3113"/>
        <w:gridCol w:w="705"/>
        <w:gridCol w:w="567"/>
        <w:gridCol w:w="567"/>
        <w:gridCol w:w="1416"/>
        <w:gridCol w:w="709"/>
        <w:gridCol w:w="1275"/>
        <w:gridCol w:w="993"/>
        <w:gridCol w:w="1046"/>
        <w:gridCol w:w="14"/>
        <w:gridCol w:w="27"/>
        <w:gridCol w:w="54"/>
        <w:gridCol w:w="14"/>
        <w:gridCol w:w="13"/>
        <w:gridCol w:w="14"/>
        <w:gridCol w:w="13"/>
        <w:gridCol w:w="14"/>
        <w:gridCol w:w="14"/>
        <w:gridCol w:w="13"/>
        <w:gridCol w:w="14"/>
        <w:gridCol w:w="13"/>
        <w:gridCol w:w="24"/>
        <w:gridCol w:w="9"/>
        <w:gridCol w:w="22"/>
        <w:gridCol w:w="542"/>
        <w:gridCol w:w="124"/>
        <w:gridCol w:w="301"/>
        <w:gridCol w:w="208"/>
        <w:gridCol w:w="11"/>
        <w:gridCol w:w="1043"/>
        <w:gridCol w:w="236"/>
        <w:gridCol w:w="62"/>
        <w:gridCol w:w="208"/>
        <w:gridCol w:w="18"/>
      </w:tblGrid>
      <w:tr w:rsidR="00891F05" w:rsidRPr="00256825" w:rsidTr="008D3D9B">
        <w:trPr>
          <w:gridBefore w:val="1"/>
          <w:gridAfter w:val="9"/>
          <w:wBefore w:w="7" w:type="dxa"/>
          <w:wAfter w:w="2211" w:type="dxa"/>
          <w:trHeight w:val="742"/>
        </w:trPr>
        <w:tc>
          <w:tcPr>
            <w:tcW w:w="3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1F05" w:rsidRPr="00256825" w:rsidRDefault="00891F05" w:rsidP="00891F0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на 2021г утвержденный  решением Совета депутатов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Сводная бюджетная роспись</w:t>
            </w:r>
          </w:p>
        </w:tc>
        <w:tc>
          <w:tcPr>
            <w:tcW w:w="1287" w:type="dxa"/>
            <w:gridSpan w:val="14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Исполнено</w:t>
            </w:r>
          </w:p>
        </w:tc>
        <w:tc>
          <w:tcPr>
            <w:tcW w:w="573" w:type="dxa"/>
            <w:gridSpan w:val="3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:rsidR="00891F05" w:rsidRPr="00256825" w:rsidRDefault="004455FA" w:rsidP="00891F0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891F05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F05" w:rsidRPr="007006C7" w:rsidRDefault="00891F05" w:rsidP="000A416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61247,9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1F05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60412,4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1F05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57682,7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1F05" w:rsidRPr="00256825" w:rsidRDefault="00803DC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</w:tr>
      <w:tr w:rsidR="00891F05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F05" w:rsidRPr="007006C7" w:rsidRDefault="00891F05" w:rsidP="000A416B">
            <w:pPr>
              <w:pStyle w:val="a3"/>
              <w:rPr>
                <w:rFonts w:ascii="Times New Roman" w:hAnsi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F05" w:rsidRPr="00256825" w:rsidRDefault="00891F05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23728,4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1F05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24484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1F05" w:rsidRPr="00256825" w:rsidRDefault="009778E3" w:rsidP="009778E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24196,7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1F05" w:rsidRPr="00256825" w:rsidRDefault="00803DC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7006C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06C7">
              <w:rPr>
                <w:rFonts w:ascii="Times New Roman" w:hAnsi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523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A92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523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,6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1369,3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803DC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>
              <w:t>1508,6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1508,6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1354,3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803DC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>
              <w:t>1508,6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1508,6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1354,3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803DC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BD1807" w:rsidRDefault="009778E3" w:rsidP="000A416B">
            <w:pPr>
              <w:rPr>
                <w:rFonts w:ascii="Times New Roman" w:hAnsi="Times New Roman" w:cs="Times New Roman"/>
              </w:rPr>
            </w:pPr>
            <w:r w:rsidRPr="00BD1807">
              <w:rPr>
                <w:rFonts w:ascii="Times New Roman" w:hAnsi="Times New Roman" w:cs="Times New Roman"/>
              </w:rPr>
              <w:t xml:space="preserve">Расходы на выплаты по оплате труда высшего должностного лица </w:t>
            </w:r>
          </w:p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>
              <w:t>1508,6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1508,6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1354,3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803DC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>
              <w:t>1508,6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1508,6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1354,3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803DC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>
              <w:t>1508,6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1508,6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1354,3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110B92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0A416B" w:rsidRDefault="009778E3" w:rsidP="000A416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Содействие достижению и (или) </w:t>
            </w:r>
            <w:r w:rsidRPr="000A416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поощрение</w:t>
            </w:r>
            <w:r w:rsidRPr="000A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A4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BF7F5E" w:rsidRDefault="009778E3" w:rsidP="000A416B">
            <w:r w:rsidRPr="00256825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110B92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BF7F5E" w:rsidRDefault="009778E3" w:rsidP="000A416B">
            <w:r w:rsidRPr="00256825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110B92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BF7F5E" w:rsidRDefault="009778E3" w:rsidP="000A416B">
            <w:r w:rsidRPr="00256825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110B92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BF7F5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17320,6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17470,5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17354,7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6E052E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BF7F5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17189,6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17470,5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17354,7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6E052E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органов местного самоуправления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BF7F5E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1766,9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1731,8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6E052E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r>
              <w:lastRenderedPageBreak/>
              <w:t xml:space="preserve">Расходы на обеспечение функций органов местного самоуправления </w:t>
            </w:r>
          </w:p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BF7F5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</w:t>
            </w: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1764,2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BD4F44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1729,1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6E052E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BF7F5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</w:t>
            </w: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4F4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207,</w:t>
            </w:r>
            <w:r w:rsidR="00BD4F4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BD4F44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6E052E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90,9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EC691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</w:t>
            </w: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207,8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90,9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8C78E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</w:t>
            </w: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1528DD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1481,4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1477,6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99,7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8C78E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</w:t>
            </w: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1481,4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1477,6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99,7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1528DD" w:rsidRDefault="009778E3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8C78E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</w:t>
            </w: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 w:rsidRPr="003F6BBE"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62,6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8C78E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</w:t>
            </w: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 w:rsidRPr="003F6BBE"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62,6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597DDF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2D1964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2D196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2D196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BD4F44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15452,8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BD4F44" w:rsidP="000A416B">
            <w:r>
              <w:t>15372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6D5966" w:rsidP="000A416B">
            <w:r>
              <w:t>99,5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2D196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>
              <w:t>15034,4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15035,2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r>
              <w:t>14954,4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6D5966" w:rsidP="000A416B">
            <w:r>
              <w:t>99,5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2D196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>
              <w:t>15034,4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15035,2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BD6A61">
            <w:r>
              <w:t>14954,4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6D5966" w:rsidP="000A416B">
            <w:r>
              <w:t>99,5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2D196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15035,2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BD6A61">
            <w:r>
              <w:t>14954,4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6D5966" w:rsidP="000A416B">
            <w:r>
              <w:t>99,5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D1964" w:rsidRDefault="009778E3" w:rsidP="000A416B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D1964" w:rsidRDefault="009778E3" w:rsidP="000A416B">
            <w: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D1964" w:rsidRDefault="009778E3" w:rsidP="000A416B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66137">
              <w:rPr>
                <w:rFonts w:ascii="Times New Roman" w:hAnsi="Times New Roman"/>
                <w:sz w:val="24"/>
                <w:szCs w:val="24"/>
              </w:rPr>
              <w:t>подростков</w:t>
            </w:r>
            <w:proofErr w:type="gramEnd"/>
            <w:r w:rsidRPr="00C66137">
              <w:rPr>
                <w:rFonts w:ascii="Times New Roman" w:hAnsi="Times New Roman"/>
                <w:sz w:val="24"/>
                <w:szCs w:val="24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D1964" w:rsidRDefault="009778E3" w:rsidP="000A416B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C66137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C66137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C66137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D1964" w:rsidRDefault="009778E3" w:rsidP="000A416B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C66137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C66137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C66137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D1964" w:rsidRDefault="009778E3" w:rsidP="000A416B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C66137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C66137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C66137" w:rsidRDefault="006D596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установлению регулируемых тарифов на 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образования.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D1964" w:rsidRDefault="009778E3" w:rsidP="000A416B">
            <w: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C66137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D1964" w:rsidRDefault="009778E3" w:rsidP="000A416B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D1964" w:rsidRDefault="009778E3" w:rsidP="000A416B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2D196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105,4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105,4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2D196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105,4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105,4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E43CC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3CC" w:rsidRDefault="00DE43CC" w:rsidP="000A416B">
            <w:r w:rsidRPr="002D196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CC" w:rsidRPr="00256825" w:rsidRDefault="00DE43CC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105,4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105,4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CC" w:rsidRDefault="00DE43CC">
            <w:r w:rsidRPr="0076492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E43CC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3CC" w:rsidRDefault="00DE43CC" w:rsidP="000A416B">
            <w:r w:rsidRPr="006E038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CC" w:rsidRPr="00256825" w:rsidRDefault="00DE43CC" w:rsidP="00BD6A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100,8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CC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100,8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CC" w:rsidRDefault="00DE43CC">
            <w:r w:rsidRPr="0076492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6E038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100,8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r>
              <w:rPr>
                <w:rFonts w:ascii="Times New Roman" w:hAnsi="Times New Roman"/>
                <w:sz w:val="24"/>
                <w:szCs w:val="24"/>
              </w:rPr>
              <w:t>100,8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DE43CC" w:rsidP="000A416B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6E038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100,8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A416B">
            <w:r>
              <w:rPr>
                <w:rFonts w:ascii="Times New Roman" w:hAnsi="Times New Roman"/>
                <w:sz w:val="24"/>
                <w:szCs w:val="24"/>
              </w:rPr>
              <w:t>100,8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DE43CC" w:rsidP="000A416B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 на 2016-2025 годы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6E038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EE32BD"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EE32BD"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6E038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9F4A10"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9F4A10"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6E038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90435D"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90435D"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6E038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90435D"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90435D"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1D583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 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1D583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78246F"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78246F"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1D583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 w:rsidRPr="00D74889">
              <w:t>21,5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3F51FF"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3F51FF"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1D583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 w:rsidRPr="00D74889">
              <w:t>21,5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5A4F3D"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5A4F3D"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1D583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4D74D2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 w:rsidRPr="00CE2E30">
              <w:t>21,5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890F78"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890F78"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1D583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4D74D2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 w:rsidRPr="00CE2E30">
              <w:t>21,5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FE3E23"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FE3E23"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F7251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BD4F44" w:rsidP="000A416B">
            <w:r>
              <w:t>156,5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BD4F44" w:rsidP="000A416B">
            <w:r>
              <w:t>156,5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BD4F44" w:rsidP="000A416B">
            <w:r>
              <w:t>156,5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DE43CC" w:rsidP="000A416B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F7251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BD4F44" w:rsidP="000A416B">
            <w:r>
              <w:t>156,5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BD4F44" w:rsidP="000A416B">
            <w:r>
              <w:t>156,5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BD4F44" w:rsidP="000A416B">
            <w:r>
              <w:t>156,5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DE43CC" w:rsidP="000A416B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F7251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6B7AF9">
              <w:t>0,8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6B7AF9">
              <w:t>0,8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DE43CC" w:rsidP="00DE43CC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F7251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F504FC" w:rsidRDefault="009778E3" w:rsidP="000A416B">
            <w:r w:rsidRPr="00F504FC"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3E4C6E">
              <w:t>0,8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3E4C6E">
              <w:t>0,8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F504FC" w:rsidRDefault="00DE43CC" w:rsidP="000A416B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F7251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F504FC" w:rsidRDefault="009778E3" w:rsidP="000A416B">
            <w:r w:rsidRPr="00F504FC"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0545B7">
              <w:t>0,8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>
            <w:r w:rsidRPr="000545B7">
              <w:t>0,8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F504FC" w:rsidRDefault="00DE43CC" w:rsidP="000A416B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Содействие достижению и (или) </w:t>
            </w:r>
            <w:r>
              <w:rPr>
                <w:color w:val="000000"/>
                <w:u w:val="single"/>
              </w:rPr>
              <w:t>поощрение</w:t>
            </w: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F7251C" w:rsidRDefault="009778E3" w:rsidP="000A416B">
            <w:r w:rsidRPr="00F7251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 w:rsidRPr="00ED758F">
              <w:t>111,7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 w:rsidRPr="00ED758F">
              <w:t>111,7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 w:rsidRPr="00ED758F">
              <w:t>111,7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F504FC" w:rsidRDefault="00DE43CC" w:rsidP="000A416B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F7251C" w:rsidRDefault="009778E3" w:rsidP="000A416B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 w:rsidRPr="00ED758F">
              <w:t>111,7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>
              <w:t>105,3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>
              <w:t>105,3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F504FC" w:rsidRDefault="00DE43CC" w:rsidP="000A416B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F7251C" w:rsidRDefault="009778E3" w:rsidP="000A416B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>
              <w:t>111,7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>
              <w:t>105,3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>
              <w:t>105,3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F504FC" w:rsidRDefault="00DE43CC" w:rsidP="000A416B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F7251C" w:rsidRDefault="009778E3" w:rsidP="00076608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6,4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6,4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F7251C" w:rsidRDefault="009778E3" w:rsidP="00076608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6,4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6,4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roofErr w:type="spellStart"/>
            <w:proofErr w:type="gramStart"/>
            <w:r>
              <w:t>C</w:t>
            </w:r>
            <w:proofErr w:type="gramEnd"/>
            <w:r>
              <w:t>тимулирование</w:t>
            </w:r>
            <w:proofErr w:type="spellEnd"/>
            <w:r>
              <w:t xml:space="preserve"> применения специального налогового режима "Налог на профессиональный доход"</w:t>
            </w:r>
          </w:p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F7251C" w:rsidRDefault="009778E3" w:rsidP="000A416B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8910078050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43,9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F7251C" w:rsidRDefault="009778E3" w:rsidP="000A416B">
            <w: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8910078050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>
              <w:t>43,9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>
              <w:t>43,9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>
              <w:t>43,9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F7251C" w:rsidRDefault="009778E3" w:rsidP="000A416B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504FC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8910078050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>
              <w:t>43,9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>
              <w:t>43,9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>
              <w:t>43,9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Pr="00256825" w:rsidRDefault="00DE43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6E6C72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6E6C72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6E6C72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6E6C72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6E6C72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6E6C72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302467" w:rsidRDefault="009778E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302467">
              <w:rPr>
                <w:rFonts w:ascii="Times New Roman" w:hAnsi="Times New Roman"/>
                <w:bCs/>
                <w:sz w:val="24"/>
                <w:szCs w:val="24"/>
              </w:rPr>
              <w:t>5487,7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6E6C72" w:rsidRDefault="00BD4F44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5489,9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6E6C72" w:rsidRDefault="00BD4F44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5472,8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6E6C72" w:rsidRDefault="00AD4A71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99,7</w:t>
            </w:r>
          </w:p>
        </w:tc>
      </w:tr>
      <w:tr w:rsidR="00BD4F44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F44" w:rsidRPr="00256825" w:rsidRDefault="00BD4F44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F44" w:rsidRDefault="00BD4F44" w:rsidP="000A416B">
            <w:r w:rsidRPr="000D7AB2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F44" w:rsidRPr="00256825" w:rsidRDefault="00BD4F44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F44" w:rsidRPr="00256825" w:rsidRDefault="00BD4F44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F44" w:rsidRPr="00256825" w:rsidRDefault="00BD4F44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F44" w:rsidRPr="00256825" w:rsidRDefault="00BD4F44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4F44" w:rsidRPr="00302467" w:rsidRDefault="00BD4F44" w:rsidP="000A416B">
            <w:r w:rsidRPr="00302467">
              <w:rPr>
                <w:bCs/>
              </w:rPr>
              <w:t>5487,7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F44" w:rsidRDefault="00BD4F44">
            <w:r w:rsidRPr="00D53174">
              <w:rPr>
                <w:rFonts w:ascii="Times New Roman" w:hAnsi="Times New Roman"/>
                <w:bCs/>
                <w:sz w:val="24"/>
                <w:szCs w:val="24"/>
              </w:rPr>
              <w:t>5489,9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F44" w:rsidRDefault="00BD4F44">
            <w:r w:rsidRPr="00F957BA">
              <w:rPr>
                <w:rFonts w:ascii="Times New Roman" w:hAnsi="Times New Roman"/>
                <w:bCs/>
                <w:sz w:val="24"/>
                <w:szCs w:val="24"/>
              </w:rPr>
              <w:t>5472,8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F44" w:rsidRPr="006E6C72" w:rsidRDefault="00AD4A71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99,7</w:t>
            </w:r>
          </w:p>
        </w:tc>
        <w:tc>
          <w:tcPr>
            <w:tcW w:w="1560" w:type="dxa"/>
            <w:gridSpan w:val="5"/>
          </w:tcPr>
          <w:p w:rsidR="00BD4F44" w:rsidRPr="00464194" w:rsidRDefault="00BD4F44" w:rsidP="00891F05">
            <w:pPr>
              <w:pStyle w:val="a3"/>
              <w:rPr>
                <w:highlight w:val="red"/>
              </w:rPr>
            </w:pPr>
          </w:p>
        </w:tc>
      </w:tr>
      <w:tr w:rsidR="00BD4F44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F44" w:rsidRPr="00256825" w:rsidRDefault="00BD4F44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F44" w:rsidRDefault="00BD4F44" w:rsidP="000A416B">
            <w:r w:rsidRPr="00C87529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F44" w:rsidRDefault="00BD4F44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F44" w:rsidRDefault="00BD4F44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F44" w:rsidRDefault="00BD4F44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F44" w:rsidRPr="00256825" w:rsidRDefault="00BD4F44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4F44" w:rsidRPr="00302467" w:rsidRDefault="00BD4F44" w:rsidP="000A416B">
            <w:r w:rsidRPr="00302467">
              <w:rPr>
                <w:bCs/>
              </w:rPr>
              <w:t>5487,7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F44" w:rsidRDefault="00BD4F44">
            <w:r w:rsidRPr="00D53174">
              <w:rPr>
                <w:rFonts w:ascii="Times New Roman" w:hAnsi="Times New Roman"/>
                <w:bCs/>
                <w:sz w:val="24"/>
                <w:szCs w:val="24"/>
              </w:rPr>
              <w:t>5489,9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F44" w:rsidRDefault="00BD4F44">
            <w:r w:rsidRPr="00F957BA">
              <w:rPr>
                <w:rFonts w:ascii="Times New Roman" w:hAnsi="Times New Roman"/>
                <w:bCs/>
                <w:sz w:val="24"/>
                <w:szCs w:val="24"/>
              </w:rPr>
              <w:t>5472,8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F44" w:rsidRPr="006E6C72" w:rsidRDefault="00AD4A71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99,7</w:t>
            </w:r>
          </w:p>
        </w:tc>
        <w:tc>
          <w:tcPr>
            <w:tcW w:w="1560" w:type="dxa"/>
            <w:gridSpan w:val="5"/>
          </w:tcPr>
          <w:p w:rsidR="00BD4F44" w:rsidRPr="00464194" w:rsidRDefault="00BD4F44" w:rsidP="00891F05">
            <w:pPr>
              <w:pStyle w:val="a3"/>
              <w:rPr>
                <w:highlight w:val="red"/>
              </w:rPr>
            </w:pPr>
          </w:p>
        </w:tc>
      </w:tr>
      <w:tr w:rsidR="009778E3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E403D2" w:rsidRDefault="009778E3" w:rsidP="000A416B">
            <w:r w:rsidRPr="00E403D2">
              <w:t xml:space="preserve">Расходы на обеспечение функций органов местного самоуправления </w:t>
            </w:r>
          </w:p>
          <w:p w:rsidR="009778E3" w:rsidRDefault="009778E3" w:rsidP="000A416B"/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331DA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313,9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313,9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AD4A71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9778E3" w:rsidRPr="00464194" w:rsidRDefault="009778E3" w:rsidP="00891F05">
            <w:pPr>
              <w:pStyle w:val="a3"/>
              <w:rPr>
                <w:highlight w:val="red"/>
              </w:rPr>
            </w:pPr>
          </w:p>
        </w:tc>
      </w:tr>
      <w:tr w:rsidR="009778E3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331DA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 w:rsidRPr="005020F1">
              <w:t>313,9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 w:rsidRPr="005020F1">
              <w:t>313,9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 w:rsidRPr="005020F1">
              <w:t>313,9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AD4A71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9778E3" w:rsidRPr="00464194" w:rsidRDefault="009778E3" w:rsidP="00891F05">
            <w:pPr>
              <w:pStyle w:val="a3"/>
              <w:rPr>
                <w:highlight w:val="red"/>
              </w:rPr>
            </w:pPr>
          </w:p>
        </w:tc>
      </w:tr>
      <w:tr w:rsidR="009778E3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331DA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 w:rsidRPr="005020F1">
              <w:t>313,9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 w:rsidRPr="005020F1">
              <w:t>313,9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E3" w:rsidRDefault="009778E3" w:rsidP="00076608">
            <w:r w:rsidRPr="005020F1">
              <w:t>313,9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AD4A71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9778E3" w:rsidRPr="00464194" w:rsidRDefault="009778E3" w:rsidP="00891F05">
            <w:pPr>
              <w:pStyle w:val="a3"/>
              <w:rPr>
                <w:highlight w:val="red"/>
              </w:rPr>
            </w:pPr>
          </w:p>
        </w:tc>
      </w:tr>
      <w:tr w:rsidR="009778E3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r>
              <w:t>Оценка недвижимости, признание прав и регулирование отношений по муниципальной собственности</w:t>
            </w:r>
          </w:p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B41021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AD4A71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560" w:type="dxa"/>
            <w:gridSpan w:val="5"/>
          </w:tcPr>
          <w:p w:rsidR="009778E3" w:rsidRPr="00464194" w:rsidRDefault="009778E3" w:rsidP="00891F05">
            <w:pPr>
              <w:pStyle w:val="a3"/>
              <w:rPr>
                <w:highlight w:val="red"/>
              </w:rPr>
            </w:pPr>
          </w:p>
        </w:tc>
      </w:tr>
      <w:tr w:rsidR="009778E3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B41021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9778E3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AD4A71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560" w:type="dxa"/>
            <w:gridSpan w:val="5"/>
          </w:tcPr>
          <w:p w:rsidR="009778E3" w:rsidRPr="00464194" w:rsidRDefault="009778E3" w:rsidP="00891F05">
            <w:pPr>
              <w:pStyle w:val="a3"/>
              <w:rPr>
                <w:highlight w:val="red"/>
              </w:rPr>
            </w:pPr>
          </w:p>
        </w:tc>
      </w:tr>
      <w:tr w:rsidR="009778E3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B41021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9778E3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AD4A71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560" w:type="dxa"/>
            <w:gridSpan w:val="5"/>
          </w:tcPr>
          <w:p w:rsidR="009778E3" w:rsidRPr="00464194" w:rsidRDefault="009778E3" w:rsidP="00891F05">
            <w:pPr>
              <w:pStyle w:val="a3"/>
              <w:rPr>
                <w:highlight w:val="red"/>
              </w:rPr>
            </w:pPr>
          </w:p>
        </w:tc>
      </w:tr>
      <w:tr w:rsidR="009778E3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Default="009778E3" w:rsidP="000A416B">
            <w: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8B10E7" w:rsidRDefault="009778E3" w:rsidP="000A416B">
            <w: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8910054690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151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150,9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AD4A71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9778E3" w:rsidRPr="00464194" w:rsidRDefault="009778E3" w:rsidP="00891F05">
            <w:pPr>
              <w:pStyle w:val="a3"/>
              <w:rPr>
                <w:highlight w:val="red"/>
              </w:rPr>
            </w:pPr>
          </w:p>
        </w:tc>
      </w:tr>
      <w:tr w:rsidR="009778E3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A20890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C87529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7C40C7">
              <w:t>8910054690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151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9778E3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150,9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AD4A71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9778E3" w:rsidRPr="00464194" w:rsidRDefault="009778E3" w:rsidP="00891F05">
            <w:pPr>
              <w:pStyle w:val="a3"/>
              <w:rPr>
                <w:highlight w:val="red"/>
              </w:rPr>
            </w:pPr>
          </w:p>
        </w:tc>
      </w:tr>
      <w:tr w:rsidR="009778E3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A20890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C87529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7C40C7">
              <w:t>8910054690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151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9778E3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150,9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AD4A71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9778E3" w:rsidRPr="00464194" w:rsidRDefault="009778E3" w:rsidP="00891F05">
            <w:pPr>
              <w:pStyle w:val="a3"/>
              <w:rPr>
                <w:highlight w:val="red"/>
              </w:rPr>
            </w:pPr>
          </w:p>
        </w:tc>
      </w:tr>
      <w:tr w:rsidR="00AD4A71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A71" w:rsidRDefault="00AD4A71" w:rsidP="000A416B">
            <w:r w:rsidRPr="008B10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4933,1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4A71" w:rsidRPr="00256825" w:rsidRDefault="00AD4A71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4933,1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4A71" w:rsidRPr="00256825" w:rsidRDefault="00AD4A71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4933,1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>
            <w:r w:rsidRPr="00220CE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AD4A71" w:rsidRPr="00464194" w:rsidRDefault="00AD4A71" w:rsidP="00891F05">
            <w:pPr>
              <w:pStyle w:val="a3"/>
              <w:rPr>
                <w:highlight w:val="red"/>
              </w:rPr>
            </w:pPr>
          </w:p>
        </w:tc>
      </w:tr>
      <w:tr w:rsidR="00AD4A71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A71" w:rsidRDefault="00AD4A71" w:rsidP="000A416B">
            <w:r w:rsidRPr="008B10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4A71" w:rsidRDefault="00AD4A71" w:rsidP="000A416B">
            <w:r w:rsidRPr="008F45DF">
              <w:rPr>
                <w:bCs/>
              </w:rPr>
              <w:t>4933,1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 w:rsidP="00076608">
            <w:r w:rsidRPr="008F45DF">
              <w:rPr>
                <w:bCs/>
              </w:rPr>
              <w:t>4933,1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 w:rsidP="00076608">
            <w:r w:rsidRPr="008F45DF">
              <w:rPr>
                <w:bCs/>
              </w:rPr>
              <w:t>4933,1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>
            <w:r w:rsidRPr="00220CE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AD4A71" w:rsidRPr="00464194" w:rsidRDefault="00AD4A71" w:rsidP="00891F05">
            <w:pPr>
              <w:pStyle w:val="a3"/>
              <w:rPr>
                <w:highlight w:val="red"/>
              </w:rPr>
            </w:pPr>
          </w:p>
        </w:tc>
      </w:tr>
      <w:tr w:rsidR="00AD4A71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A71" w:rsidRDefault="00AD4A71" w:rsidP="000A416B">
            <w:r w:rsidRPr="008B10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4A71" w:rsidRDefault="00AD4A71" w:rsidP="000A416B">
            <w:r w:rsidRPr="008F45DF">
              <w:rPr>
                <w:bCs/>
              </w:rPr>
              <w:t>4933,1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 w:rsidP="00076608">
            <w:r w:rsidRPr="008F45DF">
              <w:rPr>
                <w:bCs/>
              </w:rPr>
              <w:t>4933,1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 w:rsidP="00076608">
            <w:r w:rsidRPr="008F45DF">
              <w:rPr>
                <w:bCs/>
              </w:rPr>
              <w:t>4933,1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>
            <w:r w:rsidRPr="00220CE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AD4A71" w:rsidRPr="00464194" w:rsidRDefault="00AD4A71" w:rsidP="00891F05">
            <w:pPr>
              <w:pStyle w:val="a3"/>
              <w:rPr>
                <w:highlight w:val="red"/>
              </w:rPr>
            </w:pPr>
          </w:p>
        </w:tc>
      </w:tr>
      <w:tr w:rsidR="00AD4A71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установлению регулируемых тарифов на 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A71" w:rsidRDefault="00AD4A71" w:rsidP="000A416B">
            <w:r w:rsidRPr="008B10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4A71" w:rsidRDefault="00AD4A71" w:rsidP="000A416B">
            <w:r>
              <w:t>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 w:rsidP="00076608">
            <w:r>
              <w:t>1,9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 w:rsidP="00076608">
            <w:r>
              <w:t>1,9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>
            <w:r w:rsidRPr="006B15A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4A71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A71" w:rsidRDefault="00AD4A71" w:rsidP="000A416B">
            <w:r w:rsidRPr="008B10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4A71" w:rsidRDefault="00AD4A71" w:rsidP="000A416B">
            <w:r>
              <w:t>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 w:rsidP="00076608">
            <w:r>
              <w:t>1,9</w:t>
            </w:r>
          </w:p>
        </w:tc>
        <w:tc>
          <w:tcPr>
            <w:tcW w:w="12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 w:rsidP="00076608">
            <w:r>
              <w:t>1,9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>
            <w:r w:rsidRPr="006B15A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4A71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A71" w:rsidRDefault="00AD4A71" w:rsidP="000A416B">
            <w:r w:rsidRPr="008B10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4A71" w:rsidRDefault="00AD4A71" w:rsidP="000A416B">
            <w:r>
              <w:t>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 w:rsidP="00076608">
            <w:r>
              <w:t>1,9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 w:rsidP="00076608">
            <w:r>
              <w:t>1,9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71" w:rsidRDefault="00AD4A71">
            <w:r w:rsidRPr="006B15A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AD4A71" w:rsidRPr="00256825" w:rsidRDefault="00AD4A7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8E3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8E3" w:rsidRDefault="009778E3" w:rsidP="000A416B">
            <w:r>
              <w:t>2342,3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B17FDE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2285,4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B17FDE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2285,4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B15A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010C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22711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1230,2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076608">
            <w:r>
              <w:t>1230,2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076608">
            <w:r>
              <w:t>1230,2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D82F7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CA010C" w:rsidRDefault="00CA010C" w:rsidP="00891F05">
            <w:pPr>
              <w:pStyle w:val="a3"/>
            </w:pPr>
          </w:p>
        </w:tc>
      </w:tr>
      <w:tr w:rsidR="00CA010C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22711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1230,2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076608">
            <w:r>
              <w:t>1230,2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076608">
            <w:r>
              <w:t>1230,2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D82F7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CA010C" w:rsidRDefault="00CA010C" w:rsidP="00891F05">
            <w:pPr>
              <w:pStyle w:val="a3"/>
            </w:pPr>
          </w:p>
        </w:tc>
      </w:tr>
      <w:tr w:rsidR="00CA010C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244D11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1230,2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076608">
            <w:r>
              <w:t>1230,2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076608">
            <w:r>
              <w:t>1230,2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D82F7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CA010C" w:rsidRDefault="00CA010C" w:rsidP="00891F05">
            <w:pPr>
              <w:pStyle w:val="a3"/>
            </w:pPr>
          </w:p>
        </w:tc>
      </w:tr>
      <w:tr w:rsidR="00CA010C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Default="00CA010C" w:rsidP="000A416B">
            <w: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244D11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1230,2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076608">
            <w:r>
              <w:t>1230,2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076608">
            <w:r>
              <w:t>1230,2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3A658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010C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244D11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978,7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076608">
            <w:r>
              <w:t>978,7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076608">
            <w:r>
              <w:t>978,7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3A658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010C" w:rsidRPr="00256825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244D11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978,7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076608">
            <w:r>
              <w:t>978,7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076608">
            <w:r>
              <w:t>978,7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F72CC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010C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8933E1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251,5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251,5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F72CC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Default="009778E3" w:rsidP="000A416B">
            <w:r w:rsidRPr="008933E1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256825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251,5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9778E3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251,5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Pr="00256825" w:rsidRDefault="00CA010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B15A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9778E3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Pr="00F979BB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83469">
              <w:rPr>
                <w:rFonts w:ascii="Times New Roman" w:hAnsi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8E3" w:rsidRPr="00F979BB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979BB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979BB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979BB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8E3" w:rsidRPr="00F979BB" w:rsidRDefault="009778E3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8E3" w:rsidRDefault="009778E3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1112,1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B17FDE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1055,2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B17FDE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1055,2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8E3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B15A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1A64C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1112,1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EF52F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1055,2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EF52F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1055,2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B15A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1A64C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1112,1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A9278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1055,2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A9278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1055,2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B15A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rPr>
                <w:color w:val="000000"/>
              </w:rPr>
            </w:pPr>
            <w:r w:rsidRPr="00570D85">
              <w:rPr>
                <w:sz w:val="28"/>
                <w:szCs w:val="28"/>
              </w:rPr>
              <w:t xml:space="preserve">Резервный фонд Администрации </w:t>
            </w:r>
            <w:proofErr w:type="spellStart"/>
            <w:r w:rsidRPr="00570D85">
              <w:rPr>
                <w:sz w:val="28"/>
                <w:szCs w:val="28"/>
              </w:rPr>
              <w:t>Ельниковского</w:t>
            </w:r>
            <w:proofErr w:type="spellEnd"/>
            <w:r w:rsidRPr="00570D85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1A64C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21225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1A64C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21225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1A64C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7660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21225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73358">
              <w:rPr>
                <w:rFonts w:ascii="Times New Roman" w:hAnsi="Times New Roman"/>
                <w:color w:val="000000"/>
              </w:rPr>
              <w:t>Проведение мероприятий, связанных с ликвидацией очагов пожаров на территории муниципальных районов</w:t>
            </w:r>
            <w:r w:rsidRPr="0047335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1A64C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1012,1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1012,1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0B6E3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1A64C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1012,1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1012,1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0B6E3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1A64C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1012,1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1012,1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0B6E3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F979BB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Pr="00F979BB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F979BB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F979BB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F979BB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F979BB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F979BB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21085,3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F979BB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20532,8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F979BB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19377,9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F979BB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94,4</w:t>
            </w:r>
          </w:p>
        </w:tc>
      </w:tr>
      <w:tr w:rsidR="00CA010C" w:rsidRPr="00256825" w:rsidTr="008D3D9B">
        <w:trPr>
          <w:gridAfter w:val="2"/>
          <w:wAfter w:w="22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96462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A92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398,4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35,1</w:t>
            </w:r>
          </w:p>
        </w:tc>
        <w:tc>
          <w:tcPr>
            <w:tcW w:w="1560" w:type="dxa"/>
            <w:gridSpan w:val="5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010C" w:rsidRPr="00256825" w:rsidTr="008D3D9B">
        <w:trPr>
          <w:gridAfter w:val="2"/>
          <w:wAfter w:w="22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</w:t>
            </w:r>
          </w:p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2013- 2025 г»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96462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Pr="00256825" w:rsidRDefault="00CA010C" w:rsidP="00A92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287,5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37,8</w:t>
            </w:r>
          </w:p>
        </w:tc>
        <w:tc>
          <w:tcPr>
            <w:tcW w:w="1560" w:type="dxa"/>
            <w:gridSpan w:val="5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кадрового потенциала в АПК»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2E10D4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760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A92780">
            <w:r>
              <w:t>760</w:t>
            </w:r>
          </w:p>
        </w:tc>
        <w:tc>
          <w:tcPr>
            <w:tcW w:w="11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287,5</w:t>
            </w:r>
          </w:p>
        </w:tc>
        <w:tc>
          <w:tcPr>
            <w:tcW w:w="10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37,8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Стимулирование обучения и закрепление молодых специалистов в сельхозпроизводстве»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2E10D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760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 w:rsidP="00A92780">
            <w:r>
              <w:t>760</w:t>
            </w:r>
          </w:p>
        </w:tc>
        <w:tc>
          <w:tcPr>
            <w:tcW w:w="11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Pr="00256825" w:rsidRDefault="00CA010C" w:rsidP="00A92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287,5</w:t>
            </w:r>
          </w:p>
        </w:tc>
        <w:tc>
          <w:tcPr>
            <w:tcW w:w="10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37,8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>
              <w:rPr>
                <w:color w:val="00000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C7046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C7046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68185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B51E6C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C7046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Default="00CA010C">
            <w:r w:rsidRPr="0068185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Осуществление государственных полномочий </w:t>
            </w:r>
            <w:r>
              <w:rPr>
                <w:color w:val="000000"/>
              </w:rPr>
              <w:lastRenderedPageBreak/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</w:t>
            </w:r>
            <w:proofErr w:type="gramEnd"/>
            <w:r>
              <w:rPr>
                <w:color w:val="000000"/>
              </w:rPr>
              <w:t xml:space="preserve"> сельскохозяйственном </w:t>
            </w:r>
            <w:proofErr w:type="gramStart"/>
            <w:r>
              <w:rPr>
                <w:color w:val="000000"/>
              </w:rPr>
              <w:t>производстве</w:t>
            </w:r>
            <w:proofErr w:type="gramEnd"/>
            <w:r>
              <w:rPr>
                <w:color w:val="000000"/>
              </w:rPr>
              <w:t>"</w:t>
            </w:r>
          </w:p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C70460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412,5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41,2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880AF9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412,5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412,5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41,2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B51E6C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880AF9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412,5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412,5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41,2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Default="00CA010C" w:rsidP="000A416B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</w:t>
            </w:r>
            <w:r>
              <w:rPr>
                <w:color w:val="000000"/>
              </w:rPr>
              <w:lastRenderedPageBreak/>
              <w:t>по подготовке и закреплению молодых специалистов</w:t>
            </w:r>
            <w:proofErr w:type="gramEnd"/>
            <w:r>
              <w:rPr>
                <w:color w:val="000000"/>
              </w:rPr>
              <w:t xml:space="preserve"> в сельскохозяйственном производстве"</w:t>
            </w:r>
          </w:p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880AF9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326,5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117,5</w:t>
            </w: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07666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326,5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117,5</w:t>
            </w: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B51E6C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07666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Default="00CA010C" w:rsidP="000A416B">
            <w:r>
              <w:t>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326,5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117,5</w:t>
            </w: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07666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110,9</w:t>
            </w: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A010C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10C" w:rsidRDefault="00CA010C" w:rsidP="000A416B">
            <w:r w:rsidRPr="0007666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010C" w:rsidRPr="00256825" w:rsidRDefault="00CA010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Pr="00256825" w:rsidRDefault="00CA010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Pr="00256825" w:rsidRDefault="00CA010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110,9</w:t>
            </w: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10C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07666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110,9</w:t>
            </w: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EF52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07666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110,9</w:t>
            </w: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EF52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07666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110,9</w:t>
            </w: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EF52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AF38C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F38C1">
              <w:rPr>
                <w:rFonts w:ascii="Times New Roman" w:hAnsi="Times New Roman"/>
              </w:rPr>
              <w:t>Транспорт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B206F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1906,6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D11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1850,5</w:t>
            </w: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B206F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A92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1906,6</w:t>
            </w:r>
          </w:p>
        </w:tc>
        <w:tc>
          <w:tcPr>
            <w:tcW w:w="11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A92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1850,5</w:t>
            </w:r>
          </w:p>
        </w:tc>
        <w:tc>
          <w:tcPr>
            <w:tcW w:w="11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B206F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A92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1906,6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A92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1850,5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Default="00015381" w:rsidP="000A416B">
            <w:r>
              <w:t>Организация транспортного обслуживания населения по муниципальным маршрутам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B206F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762E19" w:rsidRDefault="00015381" w:rsidP="000A416B">
            <w:pPr>
              <w:pStyle w:val="a3"/>
              <w:rPr>
                <w:rFonts w:ascii="Times New Roman" w:hAnsi="Times New Roman"/>
              </w:rPr>
            </w:pPr>
            <w:r w:rsidRPr="00762E19">
              <w:rPr>
                <w:rFonts w:ascii="Times New Roman" w:hAnsi="Times New Roman"/>
              </w:rPr>
              <w:t>8910042620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B206F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762E19" w:rsidRDefault="00015381" w:rsidP="000A416B">
            <w:pPr>
              <w:pStyle w:val="a3"/>
              <w:rPr>
                <w:rFonts w:ascii="Times New Roman" w:hAnsi="Times New Roman"/>
              </w:rPr>
            </w:pPr>
            <w:r w:rsidRPr="00762E19">
              <w:rPr>
                <w:rFonts w:ascii="Times New Roman" w:hAnsi="Times New Roman"/>
              </w:rPr>
              <w:t>8910042620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B206F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762E19" w:rsidRDefault="00015381" w:rsidP="000A416B">
            <w:pPr>
              <w:pStyle w:val="a3"/>
              <w:rPr>
                <w:rFonts w:ascii="Times New Roman" w:hAnsi="Times New Roman"/>
              </w:rPr>
            </w:pPr>
            <w:r w:rsidRPr="00762E19">
              <w:rPr>
                <w:rFonts w:ascii="Times New Roman" w:hAnsi="Times New Roman"/>
              </w:rPr>
              <w:t>8910042620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100929" w:rsidRDefault="00015381" w:rsidP="000A416B">
            <w:pPr>
              <w:rPr>
                <w:color w:val="000000"/>
              </w:rPr>
            </w:pPr>
            <w:r w:rsidRPr="00100929">
              <w:rPr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015381" w:rsidRPr="00100929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B206F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89100</w:t>
            </w:r>
            <w:r w:rsidRPr="00100929">
              <w:rPr>
                <w:rFonts w:ascii="Times New Roman" w:hAnsi="Times New Roman"/>
                <w:lang w:val="en-US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1906,5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1850,5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100929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0929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B206F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89100</w:t>
            </w:r>
            <w:r w:rsidRPr="00100929">
              <w:rPr>
                <w:rFonts w:ascii="Times New Roman" w:hAnsi="Times New Roman"/>
                <w:lang w:val="en-US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1906,5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>
            <w:r w:rsidRPr="00BF7F4F">
              <w:rPr>
                <w:rFonts w:ascii="Times New Roman" w:hAnsi="Times New Roman"/>
                <w:sz w:val="24"/>
                <w:szCs w:val="24"/>
              </w:rPr>
              <w:t>1850,5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100929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00929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B206F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89100</w:t>
            </w:r>
            <w:r w:rsidRPr="00100929">
              <w:rPr>
                <w:rFonts w:ascii="Times New Roman" w:hAnsi="Times New Roman"/>
                <w:lang w:val="en-US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1906,5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>
            <w:r w:rsidRPr="00BF7F4F">
              <w:rPr>
                <w:rFonts w:ascii="Times New Roman" w:hAnsi="Times New Roman"/>
                <w:sz w:val="24"/>
                <w:szCs w:val="24"/>
              </w:rPr>
              <w:t>1850,5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07666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17492,2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17129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«Развитие автомобильных дорог на 2020 – 2025 г»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FC2BE8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>
              <w:t>17492,2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A92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17492,2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A92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17129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FC2BE8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>
              <w:t>12456,4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12456,4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12143,7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97,5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A92780" w:rsidRDefault="00015381" w:rsidP="000A416B">
            <w:pPr>
              <w:rPr>
                <w:rFonts w:ascii="Times New Roman" w:hAnsi="Times New Roman" w:cs="Times New Roman"/>
              </w:rPr>
            </w:pPr>
            <w:r w:rsidRPr="00A92780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FC2BE8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>
              <w:t>312,6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312,6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FC2BE8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>
              <w:t>312,6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312,6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AB640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>
              <w:t>312,6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312,6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F85FE2" w:rsidRDefault="00015381" w:rsidP="000A416B">
            <w:pPr>
              <w:rPr>
                <w:color w:val="000000"/>
              </w:rPr>
            </w:pPr>
            <w:r w:rsidRPr="00F85FE2">
              <w:rPr>
                <w:color w:val="000000"/>
              </w:rPr>
              <w:lastRenderedPageBreak/>
              <w:t>Капитальный ремонт и ремонт автомобильных дорог общего пользования местного значения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BF53CA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>
              <w:t>12143,8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r>
              <w:t>12143,8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r>
              <w:t>12143,8</w:t>
            </w:r>
          </w:p>
        </w:tc>
        <w:tc>
          <w:tcPr>
            <w:tcW w:w="11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BF53CA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>
              <w:t>12143,8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r>
              <w:t>12143,8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r>
              <w:t>12143,8</w:t>
            </w:r>
          </w:p>
        </w:tc>
        <w:tc>
          <w:tcPr>
            <w:tcW w:w="11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BF53CA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>
              <w:t>12143,8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r>
              <w:t>12143,8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r>
              <w:t>12143,8</w:t>
            </w:r>
          </w:p>
        </w:tc>
        <w:tc>
          <w:tcPr>
            <w:tcW w:w="11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Содержание автомобильных дорог общего пользования местного значения»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AB640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1225,6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1175</w:t>
            </w:r>
          </w:p>
        </w:tc>
        <w:tc>
          <w:tcPr>
            <w:tcW w:w="11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4E32C7" w:rsidRDefault="00015381" w:rsidP="000A416B">
            <w:r w:rsidRPr="004E32C7"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AB640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>
              <w:t>1225,6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r>
              <w:t>1225,6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1175</w:t>
            </w:r>
          </w:p>
        </w:tc>
        <w:tc>
          <w:tcPr>
            <w:tcW w:w="11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AB640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>
              <w:t>1225,6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r>
              <w:t>1225,6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1175</w:t>
            </w:r>
          </w:p>
        </w:tc>
        <w:tc>
          <w:tcPr>
            <w:tcW w:w="11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AB6400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>
              <w:t>1225,6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r>
              <w:t>1225,6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1175</w:t>
            </w:r>
          </w:p>
        </w:tc>
        <w:tc>
          <w:tcPr>
            <w:tcW w:w="11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DD2507" w:rsidRDefault="00015381" w:rsidP="000A41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D2507">
              <w:rPr>
                <w:rFonts w:ascii="Times New Roman" w:hAnsi="Times New Roman"/>
                <w:sz w:val="20"/>
                <w:szCs w:val="20"/>
              </w:rPr>
              <w:t>Основное мероприятие: «Ремонт автомобильных дорог общего пользования местного значения»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F607A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pPr>
              <w:rPr>
                <w:bCs/>
              </w:rPr>
            </w:pPr>
            <w:r>
              <w:t>3810,26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pPr>
              <w:rPr>
                <w:bCs/>
              </w:rPr>
            </w:pPr>
            <w:r>
              <w:t>3810,26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pPr>
              <w:rPr>
                <w:bCs/>
              </w:rPr>
            </w:pPr>
            <w:r>
              <w:t>3810,26</w:t>
            </w:r>
          </w:p>
        </w:tc>
        <w:tc>
          <w:tcPr>
            <w:tcW w:w="11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DD2507" w:rsidRDefault="00015381" w:rsidP="000A416B">
            <w:pPr>
              <w:rPr>
                <w:color w:val="000000"/>
                <w:sz w:val="20"/>
                <w:szCs w:val="20"/>
              </w:rPr>
            </w:pPr>
            <w:r w:rsidRPr="00DD2507">
              <w:rPr>
                <w:color w:val="000000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F607A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5C6EDF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pPr>
              <w:rPr>
                <w:bCs/>
              </w:rPr>
            </w:pPr>
            <w:r>
              <w:t>3810,26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pPr>
              <w:rPr>
                <w:bCs/>
              </w:rPr>
            </w:pPr>
            <w:r>
              <w:t>3810,26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pPr>
              <w:rPr>
                <w:bCs/>
              </w:rPr>
            </w:pPr>
            <w:r>
              <w:t>3810,26</w:t>
            </w:r>
          </w:p>
        </w:tc>
        <w:tc>
          <w:tcPr>
            <w:tcW w:w="11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F607A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5C6EDF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5C6EDF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501ED2">
              <w:t>3810,26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r w:rsidRPr="00501ED2">
              <w:t>3810,26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r w:rsidRPr="00501ED2">
              <w:t>3810,26</w:t>
            </w:r>
          </w:p>
        </w:tc>
        <w:tc>
          <w:tcPr>
            <w:tcW w:w="12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15381" w:rsidRPr="00256825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8B4E8D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F607A6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5C6EDF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5C6EDF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501ED2">
              <w:t>3810,26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r w:rsidRPr="00501ED2">
              <w:t>3810,26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76608">
            <w:r w:rsidRPr="00501ED2">
              <w:t>3810,26</w:t>
            </w:r>
          </w:p>
        </w:tc>
        <w:tc>
          <w:tcPr>
            <w:tcW w:w="12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15381" w:rsidRPr="00F979BB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</w:tr>
      <w:tr w:rsidR="00015381" w:rsidRPr="00F979BB" w:rsidTr="008D3D9B">
        <w:trPr>
          <w:gridAfter w:val="7"/>
          <w:wAfter w:w="178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6E424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4245">
              <w:rPr>
                <w:rFonts w:ascii="Times New Roman" w:hAnsi="Times New Roman"/>
              </w:rPr>
              <w:t>Молодежная политика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381" w:rsidRDefault="00015381" w:rsidP="000A416B">
            <w:r w:rsidRPr="00976E7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EF52F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015381" w:rsidRPr="00F979BB" w:rsidTr="008D3D9B">
        <w:trPr>
          <w:gridAfter w:val="2"/>
          <w:wAfter w:w="226" w:type="dxa"/>
          <w:trHeight w:val="2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Реализация молодежной политики и патриотического воспитания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976E7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EF52F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560" w:type="dxa"/>
            <w:gridSpan w:val="5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61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Воспитание гражданственности и патриотизма духовно- нравственное воспитание молодежи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976E7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61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078D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>
            <w:r w:rsidRPr="00B91584"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10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078D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>
            <w:r w:rsidRPr="00B91584"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078D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>
            <w:r w:rsidRPr="00B91584"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Развитие художественного творчества детей и молодежи»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078D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EF52F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078D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EF52F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078D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EF52F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078D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EF52F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Развитие массового детского и молодежного спорта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078D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EF52F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078D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EF52F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078D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EF52F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078D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EF52F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40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занятости и трудоустройства  молодежи»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078D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40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10702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B61C9D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7"/>
          <w:wAfter w:w="1786" w:type="dxa"/>
          <w:trHeight w:val="40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10702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B61C9D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10702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B61C9D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Поддержка детских молодежных общественных объединений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10702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10702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464356"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10702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464356"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2"/>
          <w:wAfter w:w="22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A10702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381" w:rsidRPr="00F979BB" w:rsidTr="008D3D9B">
        <w:trPr>
          <w:gridAfter w:val="7"/>
          <w:wAfter w:w="1786" w:type="dxa"/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4336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EF52F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89,7</w:t>
            </w:r>
          </w:p>
        </w:tc>
      </w:tr>
      <w:tr w:rsidR="00015381" w:rsidRPr="00F979BB" w:rsidTr="008D3D9B">
        <w:trPr>
          <w:gridAfter w:val="7"/>
          <w:wAfter w:w="178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1A736D" w:rsidRDefault="00015381" w:rsidP="000A416B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>
            <w:r w:rsidRPr="006B78D5">
              <w:rPr>
                <w:rFonts w:ascii="Times New Roman" w:hAnsi="Times New Roman"/>
                <w:sz w:val="24"/>
                <w:szCs w:val="24"/>
              </w:rPr>
              <w:t>4336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EF52F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89,7</w:t>
            </w:r>
          </w:p>
        </w:tc>
      </w:tr>
      <w:tr w:rsidR="00015381" w:rsidRPr="00256825" w:rsidTr="008D3D9B">
        <w:trPr>
          <w:gridBefore w:val="1"/>
          <w:gridAfter w:val="4"/>
          <w:wBefore w:w="7" w:type="dxa"/>
          <w:wAfter w:w="524" w:type="dxa"/>
          <w:trHeight w:val="255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>
            <w:r w:rsidRPr="006B78D5">
              <w:rPr>
                <w:rFonts w:ascii="Times New Roman" w:hAnsi="Times New Roman"/>
                <w:sz w:val="24"/>
                <w:szCs w:val="24"/>
              </w:rPr>
              <w:t>4336</w:t>
            </w:r>
          </w:p>
        </w:tc>
        <w:tc>
          <w:tcPr>
            <w:tcW w:w="2392" w:type="dxa"/>
            <w:gridSpan w:val="1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FD070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89,7</w:t>
            </w:r>
          </w:p>
        </w:tc>
      </w:tr>
      <w:tr w:rsidR="00015381" w:rsidTr="008D3D9B">
        <w:trPr>
          <w:gridBefore w:val="1"/>
          <w:gridAfter w:val="4"/>
          <w:wBefore w:w="7" w:type="dxa"/>
          <w:wAfter w:w="524" w:type="dxa"/>
          <w:trHeight w:val="255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9F7F9C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>
            <w:r w:rsidRPr="006B78D5">
              <w:rPr>
                <w:rFonts w:ascii="Times New Roman" w:hAnsi="Times New Roman"/>
                <w:sz w:val="24"/>
                <w:szCs w:val="24"/>
              </w:rPr>
              <w:t>4336</w:t>
            </w:r>
          </w:p>
        </w:tc>
        <w:tc>
          <w:tcPr>
            <w:tcW w:w="2392" w:type="dxa"/>
            <w:gridSpan w:val="1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FD070A" w:rsidP="000A416B">
            <w:r>
              <w:rPr>
                <w:rFonts w:ascii="Times New Roman" w:hAnsi="Times New Roman"/>
                <w:sz w:val="24"/>
                <w:szCs w:val="24"/>
              </w:rPr>
              <w:t>89,7</w:t>
            </w:r>
          </w:p>
        </w:tc>
      </w:tr>
      <w:tr w:rsidR="00015381" w:rsidTr="008D3D9B">
        <w:trPr>
          <w:gridBefore w:val="1"/>
          <w:gridAfter w:val="3"/>
          <w:wBefore w:w="7" w:type="dxa"/>
          <w:wAfter w:w="288" w:type="dxa"/>
          <w:trHeight w:val="255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>
            <w:r w:rsidRPr="006B78D5">
              <w:rPr>
                <w:rFonts w:ascii="Times New Roman" w:hAnsi="Times New Roman"/>
                <w:sz w:val="24"/>
                <w:szCs w:val="24"/>
              </w:rPr>
              <w:t>4336</w:t>
            </w:r>
          </w:p>
        </w:tc>
        <w:tc>
          <w:tcPr>
            <w:tcW w:w="70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FD070A" w:rsidP="000A416B">
            <w:r>
              <w:rPr>
                <w:rFonts w:ascii="Times New Roman" w:hAnsi="Times New Roman"/>
                <w:sz w:val="24"/>
                <w:szCs w:val="24"/>
              </w:rPr>
              <w:t>89,7</w:t>
            </w:r>
          </w:p>
        </w:tc>
        <w:tc>
          <w:tcPr>
            <w:tcW w:w="192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A416B"/>
        </w:tc>
      </w:tr>
      <w:tr w:rsidR="00015381" w:rsidRPr="00256825" w:rsidTr="008D3D9B">
        <w:trPr>
          <w:gridBefore w:val="1"/>
          <w:gridAfter w:val="4"/>
          <w:wBefore w:w="7" w:type="dxa"/>
          <w:wAfter w:w="524" w:type="dxa"/>
          <w:trHeight w:val="255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 w:rsidP="000A416B">
            <w:r>
              <w:rPr>
                <w:rFonts w:ascii="Times New Roman" w:hAnsi="Times New Roman"/>
                <w:sz w:val="24"/>
                <w:szCs w:val="24"/>
              </w:rPr>
              <w:t>4336</w:t>
            </w:r>
          </w:p>
        </w:tc>
        <w:tc>
          <w:tcPr>
            <w:tcW w:w="2392" w:type="dxa"/>
            <w:gridSpan w:val="1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FD070A" w:rsidP="000A416B">
            <w:r>
              <w:rPr>
                <w:rFonts w:ascii="Times New Roman" w:hAnsi="Times New Roman"/>
                <w:sz w:val="24"/>
                <w:szCs w:val="24"/>
              </w:rPr>
              <w:t>89,7</w:t>
            </w:r>
          </w:p>
        </w:tc>
      </w:tr>
      <w:tr w:rsidR="00015381" w:rsidRPr="00256825" w:rsidTr="008D3D9B">
        <w:trPr>
          <w:gridBefore w:val="1"/>
          <w:gridAfter w:val="9"/>
          <w:wBefore w:w="7" w:type="dxa"/>
          <w:wAfter w:w="2211" w:type="dxa"/>
          <w:trHeight w:val="255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5381" w:rsidRDefault="00015381">
            <w:r w:rsidRPr="0084625D">
              <w:rPr>
                <w:rFonts w:ascii="Times New Roman" w:hAnsi="Times New Roman"/>
                <w:sz w:val="24"/>
                <w:szCs w:val="24"/>
              </w:rPr>
              <w:t>4336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015381">
            <w:r w:rsidRPr="0084625D">
              <w:rPr>
                <w:rFonts w:ascii="Times New Roman" w:hAnsi="Times New Roman"/>
                <w:sz w:val="24"/>
                <w:szCs w:val="24"/>
              </w:rPr>
              <w:t>4336</w:t>
            </w:r>
          </w:p>
        </w:tc>
        <w:tc>
          <w:tcPr>
            <w:tcW w:w="70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Default="00FD070A" w:rsidP="000A416B">
            <w:r>
              <w:rPr>
                <w:rFonts w:ascii="Times New Roman" w:hAnsi="Times New Roman"/>
                <w:sz w:val="24"/>
                <w:szCs w:val="24"/>
              </w:rPr>
              <w:t>89,7</w:t>
            </w:r>
          </w:p>
        </w:tc>
      </w:tr>
      <w:tr w:rsidR="00015381" w:rsidRPr="00F979BB" w:rsidTr="008D3D9B">
        <w:trPr>
          <w:gridAfter w:val="7"/>
          <w:wAfter w:w="178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6689,6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6689,6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F979BB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5940,2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381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88,9</w:t>
            </w:r>
          </w:p>
        </w:tc>
      </w:tr>
      <w:tr w:rsidR="00015381" w:rsidRPr="00F979BB" w:rsidTr="008D3D9B">
        <w:trPr>
          <w:gridAfter w:val="7"/>
          <w:wAfter w:w="178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D26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1799,3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015381" w:rsidRPr="00F979BB" w:rsidTr="008D3D9B">
        <w:trPr>
          <w:gridAfter w:val="7"/>
          <w:wAfter w:w="178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D26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1799,3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015381" w:rsidRPr="00F979BB" w:rsidTr="008D3D9B">
        <w:trPr>
          <w:gridAfter w:val="7"/>
          <w:wAfter w:w="178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D26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1799,3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015381" w:rsidRPr="00F979BB" w:rsidTr="008D3D9B">
        <w:trPr>
          <w:gridAfter w:val="7"/>
          <w:wAfter w:w="178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E860A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1799,3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015381" w:rsidRPr="00F979BB" w:rsidTr="008D3D9B">
        <w:trPr>
          <w:gridAfter w:val="7"/>
          <w:wAfter w:w="178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E860A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1799,3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015381" w:rsidRPr="00F979BB" w:rsidTr="008D3D9B">
        <w:trPr>
          <w:gridAfter w:val="7"/>
          <w:wAfter w:w="178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Default="00015381" w:rsidP="000A416B">
            <w:r w:rsidRPr="00E860A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381" w:rsidRPr="00256825" w:rsidRDefault="0001538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15381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1799,3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381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000DCC" w:rsidRPr="00F979BB" w:rsidTr="008D3D9B">
        <w:trPr>
          <w:gridAfter w:val="7"/>
          <w:wAfter w:w="178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860A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 w:rsidP="008D3D9B">
            <w:r w:rsidRPr="00F30482">
              <w:rPr>
                <w:rFonts w:ascii="Times New Roman" w:hAnsi="Times New Roman"/>
                <w:sz w:val="24"/>
                <w:szCs w:val="24"/>
              </w:rPr>
              <w:t>753,6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8D3D9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746,5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477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000DCC" w:rsidRPr="00F979BB" w:rsidTr="008D3D9B">
        <w:trPr>
          <w:gridAfter w:val="7"/>
          <w:wAfter w:w="1786" w:type="dxa"/>
          <w:trHeight w:val="10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860A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>
              <w:t>755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F30482">
              <w:rPr>
                <w:rFonts w:ascii="Times New Roman" w:hAnsi="Times New Roman"/>
                <w:sz w:val="24"/>
                <w:szCs w:val="24"/>
              </w:rPr>
              <w:t>753,6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746,5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477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000DCC" w:rsidRPr="00F979BB" w:rsidTr="008D3D9B">
        <w:trPr>
          <w:gridAfter w:val="7"/>
          <w:wAfter w:w="178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6E6C72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860A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>
              <w:t>755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F30482">
              <w:rPr>
                <w:rFonts w:ascii="Times New Roman" w:hAnsi="Times New Roman"/>
                <w:sz w:val="24"/>
                <w:szCs w:val="24"/>
              </w:rPr>
              <w:t>753,6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EE0F43">
              <w:rPr>
                <w:rFonts w:ascii="Times New Roman" w:hAnsi="Times New Roman"/>
                <w:sz w:val="24"/>
                <w:szCs w:val="24"/>
              </w:rPr>
              <w:t>746,5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477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000DCC" w:rsidRPr="00F979BB" w:rsidTr="008D3D9B">
        <w:trPr>
          <w:gridAfter w:val="7"/>
          <w:wAfter w:w="178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79608B" w:rsidRDefault="00000DCC" w:rsidP="000A416B">
            <w:r w:rsidRPr="0079608B">
              <w:t xml:space="preserve">Предоставление молодым семьям социальных выплат на строительство или </w:t>
            </w:r>
            <w:r w:rsidRPr="0079608B">
              <w:lastRenderedPageBreak/>
              <w:t>приобретение жилья</w:t>
            </w:r>
          </w:p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860A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>
              <w:t>755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753,6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EE0F43">
              <w:rPr>
                <w:rFonts w:ascii="Times New Roman" w:hAnsi="Times New Roman"/>
                <w:sz w:val="24"/>
                <w:szCs w:val="24"/>
              </w:rPr>
              <w:t>746,5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477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000DCC" w:rsidRPr="00F979BB" w:rsidTr="008D3D9B">
        <w:trPr>
          <w:gridAfter w:val="7"/>
          <w:wAfter w:w="178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860A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>
              <w:t>755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A607FA">
              <w:rPr>
                <w:rFonts w:ascii="Times New Roman" w:hAnsi="Times New Roman"/>
                <w:sz w:val="24"/>
                <w:szCs w:val="24"/>
              </w:rPr>
              <w:t>753,6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EE0F43">
              <w:rPr>
                <w:rFonts w:ascii="Times New Roman" w:hAnsi="Times New Roman"/>
                <w:sz w:val="24"/>
                <w:szCs w:val="24"/>
              </w:rPr>
              <w:t>746,5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477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000DCC" w:rsidRPr="00F979BB" w:rsidTr="008D3D9B">
        <w:trPr>
          <w:gridAfter w:val="7"/>
          <w:wAfter w:w="178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860A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>
              <w:t>755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A607FA">
              <w:rPr>
                <w:rFonts w:ascii="Times New Roman" w:hAnsi="Times New Roman"/>
                <w:sz w:val="24"/>
                <w:szCs w:val="24"/>
              </w:rPr>
              <w:t>753,6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EE0F43">
              <w:rPr>
                <w:rFonts w:ascii="Times New Roman" w:hAnsi="Times New Roman"/>
                <w:sz w:val="24"/>
                <w:szCs w:val="24"/>
              </w:rPr>
              <w:t>746,5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6341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1740B9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32503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C14671"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 w:rsidP="00076608">
            <w:r w:rsidRPr="00C14671">
              <w:t>12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32503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C14671"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 w:rsidP="00076608">
            <w:r w:rsidRPr="00C14671">
              <w:t>12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том числе  молодых семей и  молодых специалистов»</w:t>
            </w:r>
          </w:p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32503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C14671"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 w:rsidP="00076608">
            <w:r w:rsidRPr="00C14671">
              <w:t>12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522427" w:rsidRDefault="00000DCC" w:rsidP="000A416B">
            <w:r w:rsidRPr="00522427">
              <w:t>Улучшение жилищных условий граждан, проживающих на сельских территориях</w:t>
            </w:r>
          </w:p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95DC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C14671"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 w:rsidP="00076608">
            <w:r w:rsidRPr="00C14671">
              <w:t>12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95DC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79608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C14671"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 w:rsidP="00076608">
            <w:r w:rsidRPr="00C14671">
              <w:t>12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95DC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79608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36EE5"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 w:rsidP="00076608">
            <w:r w:rsidRPr="00C14671">
              <w:t>12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95DC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4121,8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3994,4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634198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  <w:tc>
          <w:tcPr>
            <w:tcW w:w="1560" w:type="dxa"/>
            <w:gridSpan w:val="5"/>
            <w:vAlign w:val="bottom"/>
          </w:tcPr>
          <w:p w:rsidR="00000DCC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95DC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1952,6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 w:rsidP="000A416B">
            <w:r>
              <w:t>1225,2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634198" w:rsidP="000A416B">
            <w:r>
              <w:t>62,7</w:t>
            </w:r>
          </w:p>
        </w:tc>
        <w:tc>
          <w:tcPr>
            <w:tcW w:w="1560" w:type="dxa"/>
            <w:gridSpan w:val="5"/>
            <w:vAlign w:val="bottom"/>
          </w:tcPr>
          <w:p w:rsidR="00000DCC" w:rsidRDefault="00000DCC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 «О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беспечение реализации муниципальной программы» 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образования»»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95DCD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1952,6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 w:rsidP="000A416B">
            <w:r>
              <w:t>1225,2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634198" w:rsidP="000A416B">
            <w:r>
              <w:t>62,7</w:t>
            </w:r>
          </w:p>
        </w:tc>
        <w:tc>
          <w:tcPr>
            <w:tcW w:w="1560" w:type="dxa"/>
            <w:gridSpan w:val="5"/>
            <w:vAlign w:val="bottom"/>
          </w:tcPr>
          <w:p w:rsidR="00000DCC" w:rsidRDefault="00000DCC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95DC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1952,6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 w:rsidP="00076608">
            <w:r>
              <w:t>1225,2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634198" w:rsidP="000A416B">
            <w:r>
              <w:t>62,7</w:t>
            </w:r>
          </w:p>
        </w:tc>
        <w:tc>
          <w:tcPr>
            <w:tcW w:w="1560" w:type="dxa"/>
            <w:gridSpan w:val="5"/>
            <w:vAlign w:val="bottom"/>
          </w:tcPr>
          <w:p w:rsidR="00000DCC" w:rsidRDefault="00000DCC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7648C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8D3D9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560" w:type="dxa"/>
            <w:gridSpan w:val="5"/>
            <w:vAlign w:val="bottom"/>
          </w:tcPr>
          <w:p w:rsidR="00000DCC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7648C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8D3D9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560" w:type="dxa"/>
            <w:gridSpan w:val="5"/>
            <w:vAlign w:val="bottom"/>
          </w:tcPr>
          <w:p w:rsidR="00000DCC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7648C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1947,6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 w:rsidP="000A416B">
            <w:r>
              <w:t>1222,5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8D3D9B" w:rsidP="000A416B">
            <w:r>
              <w:t>62,8</w:t>
            </w:r>
          </w:p>
        </w:tc>
        <w:tc>
          <w:tcPr>
            <w:tcW w:w="1560" w:type="dxa"/>
            <w:gridSpan w:val="5"/>
          </w:tcPr>
          <w:p w:rsidR="00000DCC" w:rsidRPr="00F979BB" w:rsidRDefault="00000DCC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7648C4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1153,9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8D3D9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1560" w:type="dxa"/>
            <w:gridSpan w:val="5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8F2D2F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33925">
              <w:rPr>
                <w:rFonts w:ascii="Times New Roman" w:hAnsi="Times New Roman"/>
                <w:sz w:val="24"/>
                <w:szCs w:val="24"/>
              </w:rPr>
              <w:t>747,6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Pr="00256825" w:rsidRDefault="00000DC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33925">
              <w:rPr>
                <w:rFonts w:ascii="Times New Roman" w:hAnsi="Times New Roman"/>
                <w:sz w:val="24"/>
                <w:szCs w:val="24"/>
              </w:rPr>
              <w:t>747,6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 w:rsidP="000A416B">
            <w:r>
              <w:t>68,6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8D3D9B" w:rsidP="000A416B">
            <w:r>
              <w:t>9,2</w:t>
            </w:r>
          </w:p>
        </w:tc>
        <w:tc>
          <w:tcPr>
            <w:tcW w:w="1560" w:type="dxa"/>
            <w:gridSpan w:val="5"/>
          </w:tcPr>
          <w:p w:rsidR="00000DCC" w:rsidRPr="00F979BB" w:rsidRDefault="00000DCC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8F2D2F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>
              <w:t>2169,2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C0709E">
              <w:t>2169,2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C0709E">
              <w:t>2169,2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8D3D9B" w:rsidP="000A416B">
            <w:r>
              <w:t>100</w:t>
            </w:r>
          </w:p>
        </w:tc>
        <w:tc>
          <w:tcPr>
            <w:tcW w:w="1560" w:type="dxa"/>
            <w:gridSpan w:val="5"/>
          </w:tcPr>
          <w:p w:rsidR="00000DCC" w:rsidRPr="00F979BB" w:rsidRDefault="00000DCC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8F2D2F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>
              <w:t>2169,2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D2646A">
              <w:t>2169,2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D2646A">
              <w:t>2169,2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8D3D9B" w:rsidP="000A416B">
            <w:r>
              <w:t>100</w:t>
            </w:r>
          </w:p>
        </w:tc>
        <w:tc>
          <w:tcPr>
            <w:tcW w:w="1560" w:type="dxa"/>
            <w:gridSpan w:val="5"/>
          </w:tcPr>
          <w:p w:rsidR="00000DCC" w:rsidRPr="00F979BB" w:rsidRDefault="00000DCC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>
              <w:t>2169,2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D2646A">
              <w:t>2169,2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D2646A">
              <w:t>2169,2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8D3D9B" w:rsidP="000A416B">
            <w:r>
              <w:t>100</w:t>
            </w:r>
          </w:p>
        </w:tc>
        <w:tc>
          <w:tcPr>
            <w:tcW w:w="1560" w:type="dxa"/>
            <w:gridSpan w:val="5"/>
          </w:tcPr>
          <w:p w:rsidR="00000DCC" w:rsidRPr="00F979BB" w:rsidRDefault="00000DCC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2A476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>
              <w:t>2169,2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D2646A">
              <w:t>2169,2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D2646A">
              <w:t>2169,2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8D3D9B" w:rsidP="000A416B">
            <w:r>
              <w:t>100</w:t>
            </w:r>
          </w:p>
        </w:tc>
        <w:tc>
          <w:tcPr>
            <w:tcW w:w="1560" w:type="dxa"/>
            <w:gridSpan w:val="5"/>
          </w:tcPr>
          <w:p w:rsidR="00000DCC" w:rsidRPr="00F979BB" w:rsidRDefault="00000DCC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2A476D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>
              <w:t>2169,2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D2646A">
              <w:t>2169,2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>
            <w:r w:rsidRPr="00D2646A">
              <w:t>2169,2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8D3D9B" w:rsidP="000A416B">
            <w: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C7461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9105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8D3D9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36,5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8D3D9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53,2</w:t>
            </w: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C7461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910580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8D3D9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36,5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8D3D9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53,2</w:t>
            </w: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Развитие физической культуры и спорта в </w:t>
            </w:r>
            <w:proofErr w:type="spellStart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Ельниковском</w:t>
            </w:r>
            <w:proofErr w:type="spellEnd"/>
          </w:p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муниципальном 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proofErr w:type="gramStart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районе</w:t>
            </w:r>
            <w:proofErr w:type="gramEnd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C7461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B26C2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B26C2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36,5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C021E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</w:t>
            </w:r>
          </w:p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Внутрирайонные спортивные соревнования»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7B4EB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36,5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7B4EB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B26C2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B26C2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36,5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2BF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22BF" w:rsidRDefault="002622BF" w:rsidP="000A416B">
            <w:r w:rsidRPr="007B4EB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2BF" w:rsidRPr="00256825" w:rsidRDefault="00910580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622BF">
              <w:rPr>
                <w:rFonts w:ascii="Times New Roman" w:hAnsi="Times New Roman"/>
                <w:sz w:val="24"/>
                <w:szCs w:val="24"/>
              </w:rPr>
              <w:t>8,6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2BF" w:rsidRPr="00256825" w:rsidRDefault="002622BF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36,5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560" w:type="dxa"/>
            <w:gridSpan w:val="5"/>
            <w:vAlign w:val="bottom"/>
          </w:tcPr>
          <w:p w:rsidR="002622BF" w:rsidRPr="00F979BB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2BF" w:rsidRPr="00F979BB" w:rsidTr="008D3D9B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22BF" w:rsidRDefault="002622BF" w:rsidP="000A416B">
            <w:r w:rsidRPr="007B4EB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2BF" w:rsidRPr="00256825" w:rsidRDefault="00910580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622BF">
              <w:rPr>
                <w:rFonts w:ascii="Times New Roman" w:hAnsi="Times New Roman"/>
                <w:sz w:val="24"/>
                <w:szCs w:val="24"/>
              </w:rPr>
              <w:t>8,6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2BF" w:rsidRPr="00256825" w:rsidRDefault="002622BF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36,5</w:t>
            </w:r>
          </w:p>
        </w:tc>
        <w:tc>
          <w:tcPr>
            <w:tcW w:w="7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  <w:vAlign w:val="bottom"/>
          </w:tcPr>
          <w:p w:rsidR="002622BF" w:rsidRPr="00F979BB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</w:p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Участие сборных команд  в республиканских соревнованиях»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7B4EB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7B4EB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7B4EB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7B4EB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   муниципальном  районе Республики     Мордовия     на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2018– 2025 г»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07616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07616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07616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E6650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BC1235"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000DCC" w:rsidP="00076608">
            <w:r w:rsidRPr="00BC1235">
              <w:t>10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DCC" w:rsidRDefault="00000DCC" w:rsidP="000A416B">
            <w:r w:rsidRPr="00E6650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Default="00000DCC" w:rsidP="000A416B">
            <w:r w:rsidRPr="00BC1235"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DCC" w:rsidRDefault="00000DCC" w:rsidP="000A416B">
            <w:r w:rsidRPr="00E6650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766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2BF" w:rsidRPr="00F979BB" w:rsidTr="000B756D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2BF" w:rsidRDefault="002622BF" w:rsidP="000A416B">
            <w:r w:rsidRPr="00E6650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BE4519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BE4519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7B442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2622BF" w:rsidRPr="00F979BB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2BF" w:rsidRPr="00F979BB" w:rsidTr="000B756D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2BF" w:rsidRDefault="002622BF" w:rsidP="000A416B">
            <w:r w:rsidRPr="00E6650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B7404D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B7404D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7B442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2622BF" w:rsidRPr="00F979BB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2BF" w:rsidRPr="00F979BB" w:rsidTr="000B756D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2BF" w:rsidRDefault="002622BF" w:rsidP="000A416B">
            <w:r w:rsidRPr="00E6650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B7404D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B7404D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7B442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2622BF" w:rsidRPr="00F979BB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2BF" w:rsidRPr="00F979BB" w:rsidTr="000B756D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2BF" w:rsidRDefault="002622BF" w:rsidP="000A416B">
            <w:r w:rsidRPr="00E6650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B7404D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B7404D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7B442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2622BF" w:rsidRPr="00F979BB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2BF" w:rsidRPr="00F979BB" w:rsidTr="000B756D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2BF" w:rsidRDefault="002622BF" w:rsidP="000A416B">
            <w:r w:rsidRPr="00E66503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B7404D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B7404D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7E4B4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2622BF" w:rsidRPr="00F979BB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2BF" w:rsidRPr="00F979BB" w:rsidTr="000B756D">
        <w:trPr>
          <w:gridAfter w:val="2"/>
          <w:wAfter w:w="226" w:type="dxa"/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2BF" w:rsidRPr="00B6750B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6750B">
              <w:rPr>
                <w:rFonts w:ascii="Times New Roman" w:hAnsi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2BF" w:rsidRDefault="002622BF" w:rsidP="000A416B">
            <w:r w:rsidRPr="001D001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2BF" w:rsidRPr="00256825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9607A9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9607A9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BF" w:rsidRDefault="002622BF">
            <w:r w:rsidRPr="007E4B4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2622BF" w:rsidRPr="00F979BB" w:rsidRDefault="002622BF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DCC" w:rsidRPr="00F979BB" w:rsidTr="008D3D9B">
        <w:trPr>
          <w:gridAfter w:val="7"/>
          <w:wAfter w:w="1786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Администрации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 муниципального района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9D464A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16233,4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16279,5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16002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DCC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000DCC" w:rsidRPr="00F979BB" w:rsidTr="008D3D9B">
        <w:trPr>
          <w:gridAfter w:val="7"/>
          <w:wAfter w:w="1786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C46021" w:rsidP="000A416B">
            <w:r>
              <w:t>9010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C46021" w:rsidP="000A416B">
            <w:r>
              <w:t>8865,5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BD664D" w:rsidP="000A416B">
            <w:r>
              <w:t>98,4</w:t>
            </w:r>
          </w:p>
        </w:tc>
      </w:tr>
      <w:tr w:rsidR="00000DCC" w:rsidRPr="00F979BB" w:rsidTr="008D3D9B">
        <w:trPr>
          <w:gridAfter w:val="7"/>
          <w:wAfter w:w="1786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финансовых, налоговых и таможенных органов и органов финансового (финансово-бюджетного)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надзора</w:t>
            </w:r>
          </w:p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C46021" w:rsidP="00C46021">
            <w:r>
              <w:t>4732,3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C46021" w:rsidP="000A416B">
            <w:r>
              <w:t>4668,9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C7032B" w:rsidP="000A416B">
            <w:r>
              <w:t>98,7</w:t>
            </w:r>
          </w:p>
        </w:tc>
      </w:tr>
      <w:tr w:rsidR="00000DCC" w:rsidRPr="00F979BB" w:rsidTr="008D3D9B">
        <w:trPr>
          <w:gridAfter w:val="7"/>
          <w:wAfter w:w="1786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2025 годы</w:t>
            </w:r>
          </w:p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DCC" w:rsidRPr="00F979BB" w:rsidRDefault="00000DCC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C46021" w:rsidP="000A416B">
            <w:r>
              <w:t>4709,4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C46021" w:rsidP="00C46021">
            <w:r>
              <w:t>4646,1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CC" w:rsidRDefault="00C7032B" w:rsidP="000A416B">
            <w:r>
              <w:t>98,7</w:t>
            </w:r>
          </w:p>
        </w:tc>
      </w:tr>
      <w:tr w:rsidR="00C46021" w:rsidRPr="00F979BB" w:rsidTr="008D3D9B">
        <w:trPr>
          <w:gridAfter w:val="7"/>
          <w:wAfter w:w="1786" w:type="dxa"/>
          <w:trHeight w:val="55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0B756D">
            <w:r>
              <w:t>4709,4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0B756D">
            <w:r>
              <w:t>4646,1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7032B" w:rsidP="000A416B">
            <w:r>
              <w:t>98,7</w:t>
            </w:r>
          </w:p>
        </w:tc>
      </w:tr>
      <w:tr w:rsidR="00C46021" w:rsidRPr="00F979BB" w:rsidTr="008D3D9B">
        <w:trPr>
          <w:gridAfter w:val="7"/>
          <w:wAfter w:w="1786" w:type="dxa"/>
          <w:trHeight w:val="1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Мероприятие «Совершенствование бюджетного процесса, формирование бюджета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очередной финансовый год и на плановый период»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0B756D">
            <w:r>
              <w:t>4709,4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0B756D">
            <w:r>
              <w:t>4646,1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7032B" w:rsidP="000A416B">
            <w:r>
              <w:t>98,7</w:t>
            </w:r>
          </w:p>
        </w:tc>
      </w:tr>
      <w:tr w:rsidR="00C46021" w:rsidRPr="00F979BB" w:rsidTr="008D3D9B">
        <w:trPr>
          <w:gridAfter w:val="7"/>
          <w:wAfter w:w="178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5C3995" w:rsidRDefault="00C46021" w:rsidP="000A416B">
            <w:r w:rsidRPr="005C3995">
              <w:t xml:space="preserve">Расходы на выплаты по оплате труда работников органов местного самоуправления </w:t>
            </w:r>
          </w:p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641203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>
              <w:t>4205,9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076608">
            <w:r>
              <w:t>4205,9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0A416B">
            <w:r>
              <w:t>4200,3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7032B" w:rsidP="000A416B">
            <w:r>
              <w:t>99,9</w:t>
            </w:r>
          </w:p>
        </w:tc>
      </w:tr>
      <w:tr w:rsidR="00C46021" w:rsidRPr="00F979BB" w:rsidTr="008D3D9B">
        <w:trPr>
          <w:gridAfter w:val="7"/>
          <w:wAfter w:w="1786" w:type="dxa"/>
          <w:trHeight w:val="10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641203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>
              <w:t>4205,9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076608">
            <w:r>
              <w:t>4205,9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0A416B">
            <w:r>
              <w:t>4200,3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7032B" w:rsidP="000A416B">
            <w:r>
              <w:t>99,9</w:t>
            </w:r>
          </w:p>
        </w:tc>
      </w:tr>
      <w:tr w:rsidR="00C46021" w:rsidRPr="00F979BB" w:rsidTr="008D3D9B">
        <w:trPr>
          <w:gridAfter w:val="7"/>
          <w:wAfter w:w="1786" w:type="dxa"/>
          <w:trHeight w:val="10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641203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>
              <w:t>4205,9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4205,9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0A416B">
            <w:r>
              <w:t>4200,3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7032B" w:rsidP="000A416B">
            <w:r>
              <w:t>99,9</w:t>
            </w:r>
          </w:p>
        </w:tc>
      </w:tr>
      <w:tr w:rsidR="00C46021" w:rsidRPr="00F979BB" w:rsidTr="008D3D9B">
        <w:trPr>
          <w:gridAfter w:val="7"/>
          <w:wAfter w:w="1786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Default="00C46021" w:rsidP="000A416B">
            <w:r>
              <w:t xml:space="preserve">Расходы на обеспечение функций органов местного самоуправления </w:t>
            </w:r>
          </w:p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503,5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445,7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C46021" w:rsidRPr="00F979BB" w:rsidTr="008D3D9B">
        <w:trPr>
          <w:gridAfter w:val="7"/>
          <w:wAfter w:w="1786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C46021" w:rsidRPr="00F979BB" w:rsidTr="008D3D9B">
        <w:trPr>
          <w:gridAfter w:val="7"/>
          <w:wAfter w:w="178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C46021" w:rsidRPr="00F979BB" w:rsidTr="008D3D9B">
        <w:trPr>
          <w:gridAfter w:val="7"/>
          <w:wAfter w:w="178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489,5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C46021" w:rsidRPr="00F979BB" w:rsidTr="008D3D9B">
        <w:trPr>
          <w:gridAfter w:val="7"/>
          <w:wAfter w:w="178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489,5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C46021" w:rsidRPr="00F979BB" w:rsidTr="008D3D9B">
        <w:trPr>
          <w:gridAfter w:val="2"/>
          <w:wAfter w:w="226" w:type="dxa"/>
          <w:trHeight w:val="41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1528DD" w:rsidRDefault="00C46021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D4B15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Default="00C46021" w:rsidP="000A416B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Содействие достижению и (или) </w:t>
            </w:r>
            <w:r>
              <w:rPr>
                <w:color w:val="000000"/>
                <w:u w:val="single"/>
              </w:rPr>
              <w:t>поощрение</w:t>
            </w: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C0455E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C0455E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 w:rsidRPr="007E2FEF"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 w:rsidRPr="00FB7E87">
              <w:t>22,9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D65D5D">
            <w:r w:rsidRPr="00FB7E87">
              <w:t>22,9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D65D5D">
            <w:r w:rsidRPr="00FB7E87">
              <w:t>22,9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C0455E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 w:rsidRPr="007E2FEF">
              <w:t>8910078010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 w:rsidRPr="00FB7E87">
              <w:t>22,9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D65D5D">
            <w:r w:rsidRPr="00FB7E87">
              <w:t>22,9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D65D5D">
            <w:r w:rsidRPr="00FB7E87">
              <w:t>22,9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CC16A4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CC16A4"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>
            <w:r w:rsidRPr="00415B47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CC16A4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>
            <w:r w:rsidRPr="00415B47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70D85">
              <w:rPr>
                <w:rFonts w:ascii="Times New Roman" w:hAnsi="Times New Roman"/>
                <w:sz w:val="28"/>
                <w:szCs w:val="28"/>
              </w:rPr>
              <w:t xml:space="preserve">Резервный фонд Администрации </w:t>
            </w:r>
            <w:proofErr w:type="spellStart"/>
            <w:r w:rsidRPr="00570D85">
              <w:rPr>
                <w:rFonts w:ascii="Times New Roman" w:hAnsi="Times New Roman"/>
                <w:sz w:val="28"/>
                <w:szCs w:val="28"/>
              </w:rPr>
              <w:t>Ельниковского</w:t>
            </w:r>
            <w:proofErr w:type="spellEnd"/>
            <w:r w:rsidRPr="00570D85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501CA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>
            <w:r w:rsidRPr="00415B47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5C399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501CA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>
            <w:r w:rsidRPr="00916EBE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501CA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>
            <w:r w:rsidRPr="00916EBE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501CA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4220,8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4196,6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  <w:tc>
          <w:tcPr>
            <w:tcW w:w="1560" w:type="dxa"/>
            <w:gridSpan w:val="5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>
              <w:t>4201,6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4220,8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4220,8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>
              <w:t>4201,6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4220,8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4220,8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7032B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5132C8" w:rsidRDefault="00C46021" w:rsidP="000A416B">
            <w:r w:rsidRPr="005132C8">
              <w:t>Архивные учреждения</w:t>
            </w:r>
          </w:p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3240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300,3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7032B" w:rsidP="00DB1B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</w:t>
            </w:r>
            <w:r w:rsidR="00DB1B9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3240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0A416B">
            <w:r>
              <w:t>288,3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0A416B">
            <w:r>
              <w:t>284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DB1B9A" w:rsidP="000A416B"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3240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0A416B">
            <w:r>
              <w:t>288,3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C46021" w:rsidP="000A416B">
            <w:r>
              <w:t>284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Default="00DB1B9A" w:rsidP="000A416B"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  <w:tc>
          <w:tcPr>
            <w:tcW w:w="1560" w:type="dxa"/>
            <w:gridSpan w:val="5"/>
          </w:tcPr>
          <w:p w:rsidR="00C46021" w:rsidRPr="00F979BB" w:rsidRDefault="00C46021" w:rsidP="00891F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3240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DB1B9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3240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DB1B9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3240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03240F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8D3D9B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6C282E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DB1B9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3913,5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DB1B9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3900,6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E825C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99,7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DB1B9A">
        <w:trPr>
          <w:gridAfter w:val="2"/>
          <w:wAfter w:w="226" w:type="dxa"/>
          <w:trHeight w:val="10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6C282E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3185,2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3177,3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Pr="00256825" w:rsidRDefault="00E825C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DB1B9A">
        <w:trPr>
          <w:gridAfter w:val="2"/>
          <w:wAfter w:w="226" w:type="dxa"/>
          <w:trHeight w:val="10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65167A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5167A">
              <w:rPr>
                <w:rFonts w:ascii="Times New Roman" w:hAnsi="Times New Roman"/>
              </w:rPr>
              <w:t>Расходы на выплаты персоналу казенных учреждений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6C282E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3185,2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Pr="00256825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3177,3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021" w:rsidRPr="00256825" w:rsidRDefault="00E825C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DB1B9A">
        <w:trPr>
          <w:gridAfter w:val="2"/>
          <w:wAfter w:w="226" w:type="dxa"/>
          <w:trHeight w:val="10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554F32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737,5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737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E825C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DB1B9A">
        <w:trPr>
          <w:gridAfter w:val="2"/>
          <w:wAfter w:w="226" w:type="dxa"/>
          <w:trHeight w:val="10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554F32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723,1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E825C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DB1B9A">
        <w:trPr>
          <w:gridAfter w:val="2"/>
          <w:wAfter w:w="22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554F32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E825C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5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021" w:rsidRPr="00F979BB" w:rsidTr="00DB1B9A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Default="00C46021" w:rsidP="000A416B">
            <w:r w:rsidRPr="00554F32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256825" w:rsidRDefault="00E825C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5"/>
          </w:tcPr>
          <w:p w:rsidR="00C46021" w:rsidRDefault="00C46021" w:rsidP="00891F05">
            <w:pPr>
              <w:pStyle w:val="a3"/>
            </w:pPr>
          </w:p>
        </w:tc>
      </w:tr>
      <w:tr w:rsidR="00C46021" w:rsidRPr="00F979BB" w:rsidTr="00DB1B9A">
        <w:trPr>
          <w:gridAfter w:val="7"/>
          <w:wAfter w:w="1786" w:type="dxa"/>
          <w:trHeight w:val="4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1342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1321,1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E825C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46021" w:rsidRPr="00F979BB" w:rsidTr="00DB1B9A">
        <w:trPr>
          <w:gridAfter w:val="7"/>
          <w:wAfter w:w="1786" w:type="dxa"/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083469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83469">
              <w:rPr>
                <w:rFonts w:ascii="Times New Roman" w:hAnsi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>
              <w:t>1326,5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1342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1321,1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E825C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46021" w:rsidRPr="00F979BB" w:rsidTr="00DB1B9A">
        <w:trPr>
          <w:gridAfter w:val="7"/>
          <w:wAfter w:w="178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</w:t>
            </w:r>
          </w:p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>
              <w:t>1326,5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1342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1321,1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46021" w:rsidRPr="00F979BB" w:rsidTr="00DB1B9A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</w:p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>
              <w:t>1326,5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1342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1321,1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46021" w:rsidRPr="00F979BB" w:rsidTr="00DB1B9A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F90101" w:rsidRDefault="00C46021" w:rsidP="000A416B">
            <w:r w:rsidRPr="00F90101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1342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1321,1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46021" w:rsidRPr="00F979BB" w:rsidTr="00DB1B9A">
        <w:trPr>
          <w:gridAfter w:val="7"/>
          <w:wAfter w:w="178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1259,3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1241,8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C46021" w:rsidRPr="00F979BB" w:rsidTr="00DB1B9A">
        <w:trPr>
          <w:gridAfter w:val="7"/>
          <w:wAfter w:w="1786" w:type="dxa"/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65167A" w:rsidRDefault="00C46021" w:rsidP="000A416B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/>
              </w:rPr>
              <w:t>Расходы на выплаты персоналу казенных учреждений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1259,3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1241,8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C46021" w:rsidRPr="00F979BB" w:rsidTr="00DB1B9A">
        <w:trPr>
          <w:gridAfter w:val="7"/>
          <w:wAfter w:w="1786" w:type="dxa"/>
          <w:trHeight w:val="99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81,5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C46021" w:rsidRPr="00F979BB" w:rsidTr="00DB1B9A">
        <w:trPr>
          <w:gridAfter w:val="7"/>
          <w:wAfter w:w="1786" w:type="dxa"/>
          <w:trHeight w:val="99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>
              <w:t>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81,5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C46021" w:rsidRPr="00F979BB" w:rsidTr="00DB1B9A">
        <w:trPr>
          <w:gridAfter w:val="7"/>
          <w:wAfter w:w="1786" w:type="dxa"/>
          <w:trHeight w:val="99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>
              <w:t>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C46021" w:rsidRPr="00F979BB" w:rsidTr="00DB1B9A">
        <w:trPr>
          <w:gridAfter w:val="7"/>
          <w:wAfter w:w="1786" w:type="dxa"/>
          <w:trHeight w:val="99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256825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6021" w:rsidRPr="00F979BB" w:rsidRDefault="00C46021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6021" w:rsidRDefault="00C46021" w:rsidP="000A416B">
            <w:r>
              <w:t>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C46021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6021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A464EA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256825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EA" w:rsidRDefault="00A464EA" w:rsidP="000B756D">
            <w:r>
              <w:t>4543,1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Pr="00256825" w:rsidRDefault="00A464EA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Pr="00256825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A464EA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256825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4543,1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EA" w:rsidRDefault="00A464EA" w:rsidP="000B756D">
            <w:r>
              <w:t>4543,1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Pr="00256825" w:rsidRDefault="00A464EA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EA" w:rsidRDefault="00A464EA">
            <w:r w:rsidRPr="00A52D7A"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A464EA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</w:p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«Развитие автомобильных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дорог на 2020 – 2025 г»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Default="00A464EA" w:rsidP="000A416B">
            <w:r>
              <w:t>4543,1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EA" w:rsidRDefault="00A464EA" w:rsidP="00D65D5D">
            <w:r>
              <w:t>4543,1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Pr="00256825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EA" w:rsidRDefault="00A464EA">
            <w:r w:rsidRPr="00A52D7A"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A464EA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Основное мероприятие </w:t>
            </w:r>
          </w:p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Содержание автомобильных дорог общего пользования местного значения»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Default="00A464EA" w:rsidP="000A416B">
            <w:r>
              <w:t>4543,1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EA" w:rsidRDefault="00A464EA" w:rsidP="00D65D5D">
            <w:r>
              <w:t>4543,1</w:t>
            </w:r>
          </w:p>
        </w:tc>
        <w:tc>
          <w:tcPr>
            <w:tcW w:w="129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Pr="00256825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9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EA" w:rsidRDefault="00A464EA">
            <w:r w:rsidRPr="00A52D7A"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A464EA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64EA" w:rsidRPr="006D04AD" w:rsidRDefault="00A464EA" w:rsidP="000A416B">
            <w:proofErr w:type="gramStart"/>
            <w:r w:rsidRPr="006D04AD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</w:t>
            </w:r>
            <w:r>
              <w:t xml:space="preserve"> </w:t>
            </w:r>
            <w:r w:rsidRPr="006D04AD">
              <w:t>включая создание и обеспечение</w:t>
            </w:r>
            <w:r>
              <w:t xml:space="preserve"> </w:t>
            </w:r>
            <w:r w:rsidRPr="006D04AD">
              <w:t>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6D04AD"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A464EA" w:rsidRPr="00F979BB" w:rsidRDefault="00A464EA" w:rsidP="000A416B"/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Default="00A464EA" w:rsidP="000A416B">
            <w:r>
              <w:t>4543,1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EA" w:rsidRDefault="00A464EA" w:rsidP="00D65D5D">
            <w:r>
              <w:t>4543,1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Pr="00256825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Pr="00256825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A464EA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Default="00A464EA" w:rsidP="000A416B">
            <w:r>
              <w:t>4543,1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EA" w:rsidRDefault="00A464EA" w:rsidP="00D65D5D">
            <w:r>
              <w:t>4543,1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Pr="00256825" w:rsidRDefault="00A464EA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EA" w:rsidRDefault="00A464EA">
            <w:r w:rsidRPr="00FD5B0C"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A464EA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244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Default="00A464EA" w:rsidP="000A416B">
            <w:r>
              <w:t>4543,1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EA" w:rsidRDefault="00A464EA" w:rsidP="00D65D5D">
            <w:r>
              <w:t>4543,1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Pr="00256825" w:rsidRDefault="00A464EA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4467,1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EA" w:rsidRDefault="00A464EA">
            <w:r w:rsidRPr="00FD5B0C"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A464EA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5769">
              <w:rPr>
                <w:rFonts w:ascii="Times New Roman" w:hAnsi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Default="00A464EA" w:rsidP="000A416B">
            <w:r>
              <w:t>15,7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4EA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64EA" w:rsidRDefault="00A464EA" w:rsidP="000A416B">
            <w:proofErr w:type="gramStart"/>
            <w:r>
              <w:t xml:space="preserve">Иные межбюджетные трансферты на осуществление полномочий по утверждению генеральных планов </w:t>
            </w:r>
            <w:r>
              <w:lastRenderedPageBreak/>
              <w:t>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>
              <w:t xml:space="preserve"> </w:t>
            </w:r>
            <w:proofErr w:type="gramStart"/>
            <w:r>
              <w:t xml:space="preserve"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</w:t>
            </w:r>
            <w:r>
              <w:lastRenderedPageBreak/>
              <w:t>указанных в</w:t>
            </w:r>
            <w:proofErr w:type="gramEnd"/>
            <w:r>
              <w:t xml:space="preserve"> </w:t>
            </w:r>
            <w:proofErr w:type="gramStart"/>
            <w: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>
              <w:t xml:space="preserve"> </w:t>
            </w:r>
            <w:proofErr w:type="gramStart"/>
            <w:r>
              <w:t xml:space="preserve"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</w:t>
            </w:r>
            <w:r>
              <w:lastRenderedPageBreak/>
              <w:t>Российской Федерации решения о сносе самовольной постройки</w:t>
            </w:r>
            <w:proofErr w:type="gramEnd"/>
            <w:r>
              <w:t xml:space="preserve">, </w:t>
            </w:r>
            <w:proofErr w:type="gramStart"/>
            <w: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  <w:p w:rsidR="00A464EA" w:rsidRPr="005132C8" w:rsidRDefault="00A464EA" w:rsidP="000A416B"/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EA" w:rsidRPr="0003240F" w:rsidRDefault="00A464EA" w:rsidP="000A416B">
            <w: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256825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256825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4EA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EA" w:rsidRDefault="00A464EA" w:rsidP="000A416B">
            <w:r w:rsidRPr="00D0257A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Default="00A464EA" w:rsidP="000A416B">
            <w:r w:rsidRPr="002E65BF"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Default="00A464EA" w:rsidP="000A416B">
            <w:r>
              <w:t>15,7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4EA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EA" w:rsidRDefault="00A464EA" w:rsidP="000A416B">
            <w:r w:rsidRPr="00D0257A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Default="00A464EA" w:rsidP="000A416B">
            <w:r w:rsidRPr="002E65BF"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4EA" w:rsidRPr="00F979BB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64EA" w:rsidRDefault="00A464EA" w:rsidP="000A416B">
            <w:r>
              <w:t>15,7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64EA" w:rsidRDefault="00A464EA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Прочие мероприятия в области национальной экономики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764142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7641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764142">
            <w:r w:rsidRPr="00D0257A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7641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7641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DD4756">
            <w:r w:rsidRPr="002E65BF">
              <w:t>891004</w:t>
            </w:r>
            <w:r>
              <w:t>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E48C9"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764142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7641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764142">
            <w:r w:rsidRPr="00D0257A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7641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7641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764142">
            <w:r w:rsidRPr="002E65BF">
              <w:t>891004</w:t>
            </w:r>
            <w:r>
              <w:t>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E48C9"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5909A1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09A1">
              <w:rPr>
                <w:rFonts w:ascii="Times New Roman" w:hAnsi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505C25"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2025 годы</w:t>
            </w:r>
          </w:p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505C25"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</w:p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муниципальным долгом»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96C39"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своевременности исполнения долговых обязательств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96C39"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DD4756" w:rsidRPr="00895A70" w:rsidRDefault="00DD4756" w:rsidP="000A416B">
            <w:r>
              <w:t xml:space="preserve"> </w:t>
            </w:r>
            <w:r w:rsidRPr="00895A70">
              <w:t>по муниципальному долгу</w:t>
            </w:r>
          </w:p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96C39"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96C39"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71,7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895A70" w:rsidRDefault="00DD4756" w:rsidP="000A416B">
            <w:r>
              <w:rPr>
                <w:rStyle w:val="s10"/>
              </w:rPr>
              <w:t>М</w:t>
            </w:r>
            <w:r w:rsidRPr="00895A70">
              <w:rPr>
                <w:rStyle w:val="s10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</w:rPr>
              <w:t>Р</w:t>
            </w:r>
            <w:r w:rsidRPr="00895A70">
              <w:rPr>
                <w:rStyle w:val="s10"/>
              </w:rPr>
              <w:t xml:space="preserve">оссийской </w:t>
            </w:r>
            <w:r>
              <w:rPr>
                <w:rStyle w:val="s10"/>
              </w:rPr>
              <w:t>Ф</w:t>
            </w:r>
            <w:r w:rsidRPr="00895A70">
              <w:rPr>
                <w:rStyle w:val="s10"/>
              </w:rPr>
              <w:t>едерации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1327,3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3751C3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751C3">
              <w:rPr>
                <w:rFonts w:ascii="Times New Roman" w:hAnsi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DF28AF"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DF28AF">
              <w:t>1,5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/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/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DF28AF"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DF28AF">
              <w:t>1,5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/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/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DF28AF"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DF28AF">
              <w:t>1,5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/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/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3751C3" w:rsidRDefault="00DD4756" w:rsidP="000A416B">
            <w:pPr>
              <w:rPr>
                <w:bCs/>
              </w:rPr>
            </w:pPr>
            <w:r w:rsidRPr="003751C3">
              <w:rPr>
                <w:bCs/>
              </w:rPr>
              <w:t>Дотации на выравнивание бюджетной обеспеченности поселений</w:t>
            </w:r>
          </w:p>
          <w:p w:rsidR="00DD4756" w:rsidRPr="008D5B8F" w:rsidRDefault="00DD4756" w:rsidP="000A416B"/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DF28AF"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DF28AF">
              <w:t>1,5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/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/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402464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02464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BB0AED"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BB0AED">
              <w:t>1,5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/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/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Дотации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3438D6"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3438D6">
              <w:t>1,5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/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/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0C616E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312C97" w:rsidRDefault="00DD4756" w:rsidP="000A416B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312C97" w:rsidRDefault="00DD4756" w:rsidP="000A416B">
            <w:r w:rsidRPr="00312C97"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312C97" w:rsidRDefault="00DD4756" w:rsidP="000A416B">
            <w: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312C97" w:rsidRDefault="00DD4756" w:rsidP="000A416B">
            <w: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1325,8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1325,8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C23257"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312C97" w:rsidRDefault="00DD4756" w:rsidP="000A416B">
            <w: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312C97" w:rsidRDefault="00DD4756" w:rsidP="000A416B">
            <w: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1325,8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1325,8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C23257"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0C616E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  <w:p w:rsidR="00DD4756" w:rsidRDefault="00DD4756" w:rsidP="000A416B"/>
          <w:p w:rsidR="00DD4756" w:rsidRPr="00E00FA3" w:rsidRDefault="00DD4756" w:rsidP="000A416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312C97" w:rsidRDefault="00DD4756" w:rsidP="000A416B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312C97" w:rsidRDefault="00DD4756" w:rsidP="000A416B">
            <w:r w:rsidRPr="00312C97"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C23257"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0C616E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312C97" w:rsidRDefault="00DD4756" w:rsidP="000A416B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312C97" w:rsidRDefault="00DD4756" w:rsidP="000A416B">
            <w:r w:rsidRPr="00312C97"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C23257"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C23257">
              <w:rPr>
                <w:rFonts w:ascii="Times New Roman" w:hAnsi="Times New Roman"/>
                <w:sz w:val="24"/>
                <w:szCs w:val="24"/>
              </w:rPr>
              <w:t>1325,8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Управление  по социальной работе Администрации </w:t>
            </w:r>
            <w:proofErr w:type="spellStart"/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140614,7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140746,8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139194,7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Обеспечение деятельности Администрации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 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Администрации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641665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641665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641665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117099,8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117231,9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115737,5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18758,5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756BCE" w:rsidRDefault="00DD4756" w:rsidP="000A416B">
            <w:r w:rsidRPr="00756BCE">
              <w:t>Дошкольные образовательные организации</w:t>
            </w:r>
          </w:p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5D7F99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5D7F99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5D7F99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60D8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3703,3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Default="00DD4756" w:rsidP="000A416B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5D7F99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435B15"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435B15"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6164AF"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6164AF"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60D8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6164AF"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6164AF">
              <w:rPr>
                <w:rFonts w:ascii="Times New Roman" w:hAnsi="Times New Roman"/>
                <w:sz w:val="24"/>
                <w:szCs w:val="24"/>
              </w:rPr>
              <w:t>15055,2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89333,5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83054,2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83054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89333,5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83054,2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83054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89333,5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83054,2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83054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DD3E52" w:rsidRDefault="00DD4756" w:rsidP="000A416B">
            <w:r w:rsidRPr="00DD3E52"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454D82" w:rsidRDefault="00DD4756" w:rsidP="000A416B">
            <w:r w:rsidRPr="00454D82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3511,5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3511,5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574CFB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3511,5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3511,5</w:t>
            </w:r>
          </w:p>
        </w:tc>
        <w:tc>
          <w:tcPr>
            <w:tcW w:w="13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3511,5</w:t>
            </w:r>
          </w:p>
        </w:tc>
        <w:tc>
          <w:tcPr>
            <w:tcW w:w="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574CFB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3511,5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3511,5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3511,5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54D82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10680,2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Default="00DD4756" w:rsidP="000A416B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0B3DF3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A07DA8"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0B3DF3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A07DA8"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0B3DF3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10353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59843,1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A07DA8"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Default="00DD4756" w:rsidP="000A416B">
            <w:proofErr w:type="gramStart"/>
            <w: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  <w:proofErr w:type="gramEnd"/>
          </w:p>
          <w:p w:rsidR="00DD4756" w:rsidRDefault="00DD4756" w:rsidP="000A416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2A272D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40751C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40751C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40751C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12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40751C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2A272D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40751C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40751C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40751C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40751C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33321F"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2A272D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40751C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40751C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40751C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40751C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2217,4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33321F"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Default="00DD4756" w:rsidP="000A416B">
            <w:r>
              <w:t>Укрепление материально-технической базы общеобразовательных организаций</w:t>
            </w:r>
          </w:p>
          <w:p w:rsidR="00DD4756" w:rsidRDefault="00DD4756" w:rsidP="000A416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63B1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516AA7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4766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4766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33321F"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63B1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516AA7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516AA7">
              <w:rPr>
                <w:rFonts w:ascii="Times New Roman" w:hAnsi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516AA7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16AA7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4766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4766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4766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33321F"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63B1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516AA7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516AA7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4766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4766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4766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33321F"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333D3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2036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33321F"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49476F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476F">
              <w:rPr>
                <w:rFonts w:ascii="Times New Roman" w:hAnsi="Times New Roman"/>
                <w:sz w:val="24"/>
                <w:szCs w:val="24"/>
              </w:rPr>
              <w:t xml:space="preserve">Создание в общеобразовательных организациях, расположенных в сельской местности и малых городах, условий для занятий физической культурой и спортом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333D3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441D83" w:rsidRDefault="00DD4756" w:rsidP="000A416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441D83" w:rsidRDefault="00DD4756" w:rsidP="000A416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2036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2036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2036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E40BA3"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441D83" w:rsidRDefault="00DD4756" w:rsidP="000A416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333D3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91D96" w:rsidRDefault="00DD4756" w:rsidP="000A416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441D83" w:rsidRDefault="00DD4756" w:rsidP="000A416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2036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2036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2036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E40BA3"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441D83" w:rsidRDefault="00DD4756" w:rsidP="000A416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333D3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91D96" w:rsidRDefault="00DD4756" w:rsidP="000A416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441D83" w:rsidRDefault="00DD4756" w:rsidP="000A416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2036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2036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>
              <w:t>2036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E40BA3"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Дополнительное образование  детей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11857,9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12855,9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11585,5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10050,1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8779,7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87,4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1"/>
          <w:wAfter w:w="18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9052,1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10050,1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8779,7</w:t>
            </w:r>
          </w:p>
        </w:tc>
        <w:tc>
          <w:tcPr>
            <w:tcW w:w="6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87,4</w:t>
            </w:r>
          </w:p>
        </w:tc>
        <w:tc>
          <w:tcPr>
            <w:tcW w:w="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8817,9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9817,9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8547,5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8817,9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9817,9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A3DFE">
              <w:rPr>
                <w:rFonts w:ascii="Times New Roman" w:hAnsi="Times New Roman"/>
                <w:sz w:val="24"/>
                <w:szCs w:val="24"/>
              </w:rPr>
              <w:t>8547,5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8817,9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9817,9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A3DFE">
              <w:rPr>
                <w:rFonts w:ascii="Times New Roman" w:hAnsi="Times New Roman"/>
                <w:sz w:val="24"/>
                <w:szCs w:val="24"/>
              </w:rPr>
              <w:t>8547,5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0B756D" w:rsidRDefault="00DD4756" w:rsidP="000A416B">
            <w:pPr>
              <w:rPr>
                <w:rFonts w:ascii="Times New Roman" w:hAnsi="Times New Roman" w:cs="Times New Roman"/>
              </w:rPr>
            </w:pPr>
            <w:r w:rsidRPr="000B756D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DD4756" w:rsidRPr="00B6750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79276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  <w:r>
              <w:rPr>
                <w:rFonts w:ascii="Times New Roman" w:hAnsi="Times New Roman"/>
                <w:sz w:val="24"/>
                <w:szCs w:val="24"/>
              </w:rPr>
              <w:t>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B6750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112EF3">
              <w:t>02 00391560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9D7654"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9D7654"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B6750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6750B">
              <w:rPr>
                <w:rFonts w:ascii="Times New Roman" w:hAnsi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112EF3">
              <w:t>02 00391560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7D227D"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7D227D"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программа: «Развитие культуры и туризма»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2018- 2025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792766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Музыкальное искусство дополнительное образование детей»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792766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0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7A387F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7A387F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D65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2805,8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756BCE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756BCE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</w:p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«Выпуск и распространение материалов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буклетов»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756BCE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756BCE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756BCE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756BCE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756BCE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756BCE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756BCE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756BCE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0916AC">
              <w:t>806,8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0916AC">
              <w:t>806,8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712,4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0916AC">
              <w:t>806,8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0916AC">
              <w:t>806,8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067902">
              <w:rPr>
                <w:rFonts w:ascii="Times New Roman" w:hAnsi="Times New Roman"/>
                <w:sz w:val="24"/>
                <w:szCs w:val="24"/>
              </w:rPr>
              <w:t>712,4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0916AC">
              <w:t>806,8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0916AC">
              <w:t>806,8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067902">
              <w:rPr>
                <w:rFonts w:ascii="Times New Roman" w:hAnsi="Times New Roman"/>
                <w:sz w:val="24"/>
                <w:szCs w:val="24"/>
              </w:rPr>
              <w:t>712,4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 государственных полномочий Республики Мордовия по финансовому обеспечению отдыха и оздоровления детей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A595A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0916AC">
              <w:t>806,8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0916AC">
              <w:t>806,8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067902">
              <w:rPr>
                <w:rFonts w:ascii="Times New Roman" w:hAnsi="Times New Roman"/>
                <w:sz w:val="24"/>
                <w:szCs w:val="24"/>
              </w:rPr>
              <w:t>712,4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0916AC">
              <w:t>806,8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0916AC">
              <w:t>806,8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067902">
              <w:rPr>
                <w:rFonts w:ascii="Times New Roman" w:hAnsi="Times New Roman"/>
                <w:sz w:val="24"/>
                <w:szCs w:val="24"/>
              </w:rPr>
              <w:t>712,4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A595A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0916AC">
              <w:t>806,8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D65D5D">
            <w:r w:rsidRPr="00067902">
              <w:rPr>
                <w:rFonts w:ascii="Times New Roman" w:hAnsi="Times New Roman"/>
                <w:sz w:val="24"/>
                <w:szCs w:val="24"/>
              </w:rPr>
              <w:t>712,4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F415C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1756,5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1627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F415C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1764,1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1756,5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1627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деятельности МКУ « Управление образования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 и реализация прочих мероприятий в области образования»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F415C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1764,1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1756,5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1627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5132C8" w:rsidRDefault="00DD4756" w:rsidP="000A416B">
            <w:r w:rsidRPr="005132C8"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DD4756" w:rsidRPr="00ED6812" w:rsidRDefault="00DD4756" w:rsidP="000A416B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AE433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1764,1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1756,5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1627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AE433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1212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r>
              <w:t>1251,7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r>
              <w:t>1212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r>
              <w:t>96,8</w:t>
            </w:r>
          </w:p>
        </w:tc>
        <w:tc>
          <w:tcPr>
            <w:tcW w:w="1560" w:type="dxa"/>
            <w:gridSpan w:val="5"/>
          </w:tcPr>
          <w:p w:rsidR="00DD4756" w:rsidRDefault="00DD4756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AE433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1212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r>
              <w:t>1251,7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r>
              <w:t>1212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r>
              <w:t>96,8</w:t>
            </w:r>
          </w:p>
        </w:tc>
        <w:tc>
          <w:tcPr>
            <w:tcW w:w="1560" w:type="dxa"/>
            <w:gridSpan w:val="5"/>
          </w:tcPr>
          <w:p w:rsidR="00DD4756" w:rsidRDefault="00DD4756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AE433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494,8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81,9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AE433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494,8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</w:t>
            </w:r>
          </w:p>
        </w:tc>
        <w:tc>
          <w:tcPr>
            <w:tcW w:w="11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81,9</w:t>
            </w:r>
          </w:p>
        </w:tc>
        <w:tc>
          <w:tcPr>
            <w:tcW w:w="1560" w:type="dxa"/>
            <w:gridSpan w:val="5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1528DD" w:rsidRDefault="00DD4756" w:rsidP="000A416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AE433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22AE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AE4331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22AE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21694,5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B75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21987,8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21987,8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9A55F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rPr>
                <w:bCs/>
              </w:rPr>
              <w:t>21694,5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B75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21987,8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B75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21987,8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9A55F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DC03BD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программа: «Развитие культуры и туризма»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2018- 2025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DC03BD" w:rsidRDefault="00DD4756" w:rsidP="000A416B">
            <w:r w:rsidRPr="00DC03BD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DC03BD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DC03BD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DC03BD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03228C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rPr>
                <w:bCs/>
              </w:rPr>
              <w:t>21694,5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B75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21987,8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F979BB" w:rsidRDefault="00DD4756" w:rsidP="000B75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21987,8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9A55F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</w:p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узейное дело и сохранение культурного наследия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01282B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01282B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AF3FE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EC1511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EC1511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AF3FE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EC1511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EC1511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AF3FE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AF3FE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</w:t>
            </w:r>
          </w:p>
          <w:p w:rsidR="00DD4756" w:rsidRPr="00A47F49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47F49">
              <w:rPr>
                <w:rFonts w:ascii="Times New Roman" w:hAnsi="Times New Roman"/>
                <w:sz w:val="24"/>
                <w:szCs w:val="24"/>
              </w:rPr>
              <w:t>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A47F49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A47F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47F49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A47F49">
              <w:rPr>
                <w:rFonts w:ascii="Times New Roman" w:hAnsi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A47F49" w:rsidRDefault="00DD4756" w:rsidP="000A416B">
            <w:r w:rsidRPr="00A47F49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A47F49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A47F49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A47F49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03228C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12538,7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r>
              <w:t>12684,1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0A416B">
            <w:r>
              <w:t>12684,1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3F10F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Pr="00F979BB" w:rsidRDefault="00DD4756" w:rsidP="00BD6A6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12538,7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F47DF3">
            <w:r>
              <w:t>12684,1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F47DF3">
            <w:r>
              <w:t>12684,1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3F10F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</w:tcPr>
          <w:p w:rsidR="00DD4756" w:rsidRPr="00F979BB" w:rsidRDefault="00DD4756" w:rsidP="00BD6A6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12538,7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F47DF3">
            <w:r>
              <w:t>12684,1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F47DF3">
            <w:r>
              <w:t>12684,1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3F10F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DD4756" w:rsidRPr="00F979BB" w:rsidRDefault="00DD4756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12538,7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F47DF3">
            <w:r>
              <w:t>12684,1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F47DF3">
            <w:r>
              <w:t>12684,1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3F10F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DD4756" w:rsidRPr="00F979BB" w:rsidRDefault="00DD4756" w:rsidP="00BD6A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Развитие библиотечного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дела»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6770,6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6770,6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AF4C1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Библиотеки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9523F6">
              <w:rPr>
                <w:rFonts w:ascii="Times New Roman" w:hAnsi="Times New Roman"/>
                <w:sz w:val="24"/>
                <w:szCs w:val="24"/>
              </w:rPr>
              <w:t>6770,6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9523F6">
              <w:rPr>
                <w:rFonts w:ascii="Times New Roman" w:hAnsi="Times New Roman"/>
                <w:sz w:val="24"/>
                <w:szCs w:val="24"/>
              </w:rPr>
              <w:t>6770,6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AF4C1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9523F6">
              <w:rPr>
                <w:rFonts w:ascii="Times New Roman" w:hAnsi="Times New Roman"/>
                <w:sz w:val="24"/>
                <w:szCs w:val="24"/>
              </w:rPr>
              <w:t>6770,6</w:t>
            </w:r>
          </w:p>
        </w:tc>
        <w:tc>
          <w:tcPr>
            <w:tcW w:w="1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9523F6">
              <w:rPr>
                <w:rFonts w:ascii="Times New Roman" w:hAnsi="Times New Roman"/>
                <w:sz w:val="24"/>
                <w:szCs w:val="24"/>
              </w:rPr>
              <w:t>6770,6</w:t>
            </w:r>
          </w:p>
        </w:tc>
        <w:tc>
          <w:tcPr>
            <w:tcW w:w="11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AF4C1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0B756D">
        <w:trPr>
          <w:gridAfter w:val="2"/>
          <w:wAfter w:w="22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9523F6">
              <w:rPr>
                <w:rFonts w:ascii="Times New Roman" w:hAnsi="Times New Roman"/>
                <w:sz w:val="24"/>
                <w:szCs w:val="24"/>
              </w:rPr>
              <w:t>6770,6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9523F6">
              <w:rPr>
                <w:rFonts w:ascii="Times New Roman" w:hAnsi="Times New Roman"/>
                <w:sz w:val="24"/>
                <w:szCs w:val="24"/>
              </w:rPr>
              <w:t>6770,6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E0723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5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>
              <w:t>Модернизация библиотек в части комплектования книжных фондов библиотек муниципальных образований</w:t>
            </w:r>
          </w:p>
          <w:p w:rsidR="00DD4756" w:rsidRPr="00FD3D56" w:rsidRDefault="00DD4756" w:rsidP="000A416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F5BD2">
              <w:rPr>
                <w:rFonts w:ascii="Times New Roman" w:hAnsi="Times New Roman"/>
                <w:sz w:val="24"/>
                <w:szCs w:val="24"/>
                <w:lang w:val="en-US"/>
              </w:rPr>
              <w:t>519F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A6012" w:rsidRDefault="00DD4756" w:rsidP="000A416B">
            <w:r w:rsidRPr="002A6012">
              <w:t>201</w:t>
            </w:r>
            <w:r>
              <w:rPr>
                <w:lang w:val="en-US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16081C" w:rsidRDefault="00DD4756" w:rsidP="000A416B">
            <w:r w:rsidRPr="002A6012">
              <w:t>201</w:t>
            </w:r>
            <w:r>
              <w:rPr>
                <w:lang w:val="en-US"/>
              </w:rPr>
              <w:t>,5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A6012">
              <w:t>201</w:t>
            </w:r>
            <w:r>
              <w:rPr>
                <w:lang w:val="en-US"/>
              </w:rPr>
              <w:t>,5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E0723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2A6012">
              <w:rPr>
                <w:rFonts w:ascii="Times New Roman" w:hAnsi="Times New Roman"/>
                <w:sz w:val="24"/>
                <w:szCs w:val="24"/>
              </w:rPr>
              <w:t>519</w:t>
            </w:r>
            <w:r w:rsidRPr="001F5BD2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A6012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A6012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2A6012">
              <w:t>201</w:t>
            </w:r>
            <w:r>
              <w:rPr>
                <w:lang w:val="en-US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410B3">
              <w:t>201</w:t>
            </w:r>
            <w:r w:rsidRPr="00B410B3">
              <w:rPr>
                <w:lang w:val="en-US"/>
              </w:rPr>
              <w:t>,5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410B3">
              <w:t>201</w:t>
            </w:r>
            <w:r w:rsidRPr="00B410B3">
              <w:rPr>
                <w:lang w:val="en-US"/>
              </w:rPr>
              <w:t>,5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E0723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440B04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F5BD2">
              <w:rPr>
                <w:rFonts w:ascii="Times New Roman" w:hAnsi="Times New Roman"/>
                <w:sz w:val="24"/>
                <w:szCs w:val="24"/>
                <w:lang w:val="en-US"/>
              </w:rPr>
              <w:t>519F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A6012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2A6012">
              <w:t>201</w:t>
            </w:r>
            <w:r>
              <w:rPr>
                <w:lang w:val="en-US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CF7C3E">
              <w:t>201</w:t>
            </w:r>
            <w:r w:rsidRPr="00CF7C3E">
              <w:rPr>
                <w:lang w:val="en-US"/>
              </w:rPr>
              <w:t>,5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CF7C3E">
              <w:t>201</w:t>
            </w:r>
            <w:r w:rsidRPr="00CF7C3E">
              <w:rPr>
                <w:lang w:val="en-US"/>
              </w:rPr>
              <w:t>,5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E0723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D3D56" w:rsidRDefault="00DD4756" w:rsidP="000A416B">
            <w:pPr>
              <w:widowControl w:val="0"/>
              <w:autoSpaceDE w:val="0"/>
              <w:autoSpaceDN w:val="0"/>
              <w:adjustRightInd w:val="0"/>
            </w:pPr>
            <w:r w:rsidRPr="00FD3D56"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001D44" w:rsidRDefault="00DD4756" w:rsidP="000A416B">
            <w:r>
              <w:t>1542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16081C" w:rsidRDefault="00DD4756" w:rsidP="000A416B"/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E0723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6C2BA7" w:rsidRDefault="00DD4756" w:rsidP="000A416B">
            <w:pPr>
              <w:rPr>
                <w:color w:val="000000"/>
              </w:rPr>
            </w:pPr>
            <w:r w:rsidRPr="006C2BA7">
              <w:rPr>
                <w:color w:val="000000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DD4756" w:rsidRPr="00FD3D56" w:rsidRDefault="00DD4756" w:rsidP="000A416B">
            <w:pPr>
              <w:rPr>
                <w:bCs/>
              </w:rPr>
            </w:pPr>
            <w:r w:rsidRPr="00FD3D56">
              <w:rPr>
                <w:bCs/>
              </w:rPr>
              <w:t xml:space="preserve"> </w:t>
            </w:r>
          </w:p>
          <w:p w:rsidR="00DD4756" w:rsidRPr="00FD3D56" w:rsidRDefault="00DD4756" w:rsidP="000A416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001D44" w:rsidRDefault="00DD4756" w:rsidP="000A416B">
            <w:r>
              <w:t>1212,2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16081C" w:rsidRDefault="00DD4756" w:rsidP="000A416B">
            <w:r>
              <w:t>1212,2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1212,2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2906D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D3D56" w:rsidRDefault="00DD4756" w:rsidP="000A416B">
            <w:pPr>
              <w:widowControl w:val="0"/>
              <w:autoSpaceDE w:val="0"/>
              <w:autoSpaceDN w:val="0"/>
              <w:adjustRightInd w:val="0"/>
            </w:pPr>
            <w:r w:rsidRPr="00256825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bCs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001D44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4714B8">
              <w:t>1212,2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45008E">
              <w:t>1212,2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45008E">
              <w:t>1212,2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2906D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1D283C">
              <w:t>05007</w:t>
            </w:r>
            <w:r w:rsidRPr="001D283C">
              <w:rPr>
                <w:lang w:val="en-US"/>
              </w:rPr>
              <w:t>L</w:t>
            </w:r>
            <w:r w:rsidRPr="001D283C"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001D44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4714B8">
              <w:t>1212,2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45008E">
              <w:t>1212,2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45008E">
              <w:t>1212,2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2906D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>
              <w:t>Капитальный ремонт объектов культуры</w:t>
            </w:r>
            <w:r>
              <w:br/>
            </w:r>
            <w:r>
              <w:lastRenderedPageBreak/>
              <w:t xml:space="preserve"> и укрепление материально-технической базы учреждений культуры</w:t>
            </w:r>
          </w:p>
          <w:p w:rsidR="00DD4756" w:rsidRDefault="00DD4756" w:rsidP="000A416B"/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228CC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534B43">
              <w:rPr>
                <w:rFonts w:ascii="Times New Roman" w:hAnsi="Times New Roman"/>
                <w:sz w:val="24"/>
                <w:szCs w:val="24"/>
              </w:rPr>
              <w:t xml:space="preserve"> S6110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329,8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329,8</w:t>
            </w:r>
          </w:p>
        </w:tc>
        <w:tc>
          <w:tcPr>
            <w:tcW w:w="1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2906D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D3D56" w:rsidRDefault="00DD4756" w:rsidP="000A416B">
            <w:pPr>
              <w:widowControl w:val="0"/>
              <w:autoSpaceDE w:val="0"/>
              <w:autoSpaceDN w:val="0"/>
              <w:adjustRightInd w:val="0"/>
            </w:pPr>
            <w:r w:rsidRPr="00256825">
              <w:rPr>
                <w:color w:val="00000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bCs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534B43">
              <w:rPr>
                <w:rFonts w:ascii="Times New Roman" w:hAnsi="Times New Roman"/>
                <w:sz w:val="24"/>
                <w:szCs w:val="24"/>
              </w:rPr>
              <w:t xml:space="preserve"> S6110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001D44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D907F6">
              <w:t>329,8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329,8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329,8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2906DC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534B43">
              <w:rPr>
                <w:rFonts w:ascii="Times New Roman" w:hAnsi="Times New Roman"/>
                <w:sz w:val="24"/>
                <w:szCs w:val="24"/>
              </w:rPr>
              <w:t xml:space="preserve"> S6110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001D44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D907F6">
              <w:t>329,8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907F6">
              <w:t>329,8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907F6">
              <w:t>329,8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70DF4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>
              <w:t>Региональный проект "Творческие люди"</w:t>
            </w:r>
          </w:p>
          <w:p w:rsidR="00DD4756" w:rsidRPr="00E36079" w:rsidRDefault="00DD4756" w:rsidP="000A416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050А2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103,1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103,1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70DF4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>
              <w:t>Государственная поддержка лучших сельских учреждений культуры</w:t>
            </w:r>
          </w:p>
          <w:p w:rsidR="00DD4756" w:rsidRPr="009A181E" w:rsidRDefault="00DD4756" w:rsidP="000A416B">
            <w:pPr>
              <w:rPr>
                <w:bCs/>
                <w:sz w:val="20"/>
                <w:szCs w:val="20"/>
              </w:rPr>
            </w:pPr>
            <w:r w:rsidRPr="009A181E">
              <w:rPr>
                <w:bCs/>
                <w:sz w:val="20"/>
                <w:szCs w:val="20"/>
              </w:rPr>
              <w:t xml:space="preserve"> </w:t>
            </w:r>
          </w:p>
          <w:p w:rsidR="00DD4756" w:rsidRPr="00E156B8" w:rsidRDefault="00DD4756" w:rsidP="000A416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050А2</w:t>
            </w:r>
            <w:r w:rsidRPr="00795856">
              <w:rPr>
                <w:rFonts w:ascii="Times New Roman" w:hAnsi="Times New Roman"/>
                <w:sz w:val="24"/>
                <w:szCs w:val="24"/>
              </w:rPr>
              <w:t>55195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C10B73">
              <w:t>103,1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103,1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103,1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70DF4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D3D56" w:rsidRDefault="00DD4756" w:rsidP="000A416B">
            <w:pPr>
              <w:widowControl w:val="0"/>
              <w:autoSpaceDE w:val="0"/>
              <w:autoSpaceDN w:val="0"/>
              <w:adjustRightInd w:val="0"/>
            </w:pPr>
            <w:r w:rsidRPr="00256825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bCs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AA7779">
              <w:t>050А255195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C10B73">
              <w:t>103,1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F47DF3">
            <w:r w:rsidRPr="00C10B73">
              <w:t>103,1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F47DF3">
            <w:r w:rsidRPr="00C10B73">
              <w:t>103,1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B70DF4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9228CC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D3D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AA7779">
              <w:t>050А255195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C10B73">
              <w:t>103,1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F47DF3">
            <w:r w:rsidRPr="00C10B73">
              <w:t>103,1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 w:rsidP="00F47DF3">
            <w:r w:rsidRPr="00C10B73">
              <w:t>103,1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196ECF">
              <w:t>1525,4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1525,4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1467,7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196ECF">
              <w:t>1525,4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1525,4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1467,7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427C28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 w:rsidRPr="00196ECF">
              <w:t>1525,4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1525,4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1467,7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427C28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1525,4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1525,4</w:t>
            </w:r>
          </w:p>
        </w:tc>
        <w:tc>
          <w:tcPr>
            <w:tcW w:w="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B7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1467,7</w:t>
            </w:r>
          </w:p>
        </w:tc>
        <w:tc>
          <w:tcPr>
            <w:tcW w:w="1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DD4756" w:rsidRPr="00F979BB" w:rsidTr="008D3D9B">
        <w:trPr>
          <w:gridAfter w:val="5"/>
          <w:wAfter w:w="1567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Default="00DD4756" w:rsidP="000A416B">
            <w:proofErr w:type="gramStart"/>
            <w:r>
              <w:t xml:space="preserve">Организация предоставления бесплатного питания обучающимся с ограниченными возможностями здоровья в </w:t>
            </w:r>
            <w:r>
              <w:lastRenderedPageBreak/>
              <w:t>муниципальных образовательных организациях, в том числе в случае обучения по медицинским показаниям на дому</w:t>
            </w:r>
            <w:proofErr w:type="gramEnd"/>
          </w:p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DB1BBE" w:rsidRDefault="00DD4756" w:rsidP="000A416B">
            <w: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0200242470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240,7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240,7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240,7</w:t>
            </w:r>
          </w:p>
        </w:tc>
        <w:tc>
          <w:tcPr>
            <w:tcW w:w="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FD3D56" w:rsidRDefault="00DD4756" w:rsidP="000A416B">
            <w:pPr>
              <w:widowControl w:val="0"/>
              <w:autoSpaceDE w:val="0"/>
              <w:autoSpaceDN w:val="0"/>
              <w:adjustRightInd w:val="0"/>
            </w:pPr>
            <w:r w:rsidRPr="00256825">
              <w:rPr>
                <w:color w:val="00000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bCs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DB1BBE" w:rsidRDefault="00DD4756" w:rsidP="000A416B">
            <w: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0200242470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240,7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240,7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240,7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DB1BBE" w:rsidRDefault="00DD4756" w:rsidP="000A416B">
            <w: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0200242470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240,7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240,7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240,7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427C28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1284,7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1284,7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1229,4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DD4756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427C28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1284,7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1284,7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1229,4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C73295"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DD4756" w:rsidRPr="00F979BB" w:rsidTr="000B756D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Default="00DD4756" w:rsidP="000A416B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4756" w:rsidRDefault="00DD4756" w:rsidP="000A416B">
            <w:r>
              <w:t>1284,7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1284,7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F47D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1229,4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756" w:rsidRDefault="00DD4756">
            <w:r w:rsidRPr="00C73295"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DD4756" w:rsidRPr="00F979BB" w:rsidTr="008D3D9B">
        <w:trPr>
          <w:gridAfter w:val="7"/>
          <w:wAfter w:w="1786" w:type="dxa"/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4756" w:rsidRPr="00427C28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756" w:rsidRPr="00DB1BBE" w:rsidRDefault="00DD4756" w:rsidP="000A416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F979BB" w:rsidRDefault="00DD4756" w:rsidP="000A41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4756" w:rsidRPr="00E37FBB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216202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EE58BC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217438,7</w:t>
            </w:r>
          </w:p>
        </w:tc>
        <w:tc>
          <w:tcPr>
            <w:tcW w:w="12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212879,5</w:t>
            </w:r>
          </w:p>
        </w:tc>
        <w:tc>
          <w:tcPr>
            <w:tcW w:w="1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756" w:rsidRPr="00256825" w:rsidRDefault="00DD4756" w:rsidP="000A41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97,9</w:t>
            </w:r>
          </w:p>
        </w:tc>
      </w:tr>
    </w:tbl>
    <w:p w:rsidR="004455FA" w:rsidRDefault="004455FA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891F05" w:rsidRDefault="00891F05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891F05" w:rsidRDefault="00891F05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891F05" w:rsidRDefault="00891F05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891F05" w:rsidRDefault="00891F05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891F05" w:rsidRDefault="00891F05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</w:t>
      </w: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539" w:type="dxa"/>
        <w:tblLayout w:type="fixed"/>
        <w:tblLook w:val="04A0"/>
      </w:tblPr>
      <w:tblGrid>
        <w:gridCol w:w="10539"/>
      </w:tblGrid>
      <w:tr w:rsidR="00D01789" w:rsidRPr="001F2457" w:rsidTr="00733678">
        <w:trPr>
          <w:trHeight w:val="315"/>
        </w:trPr>
        <w:tc>
          <w:tcPr>
            <w:tcW w:w="10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789" w:rsidRPr="00564644" w:rsidRDefault="00D01789" w:rsidP="00D0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  <w:r w:rsidRPr="005646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</w:tr>
      <w:tr w:rsidR="00D01789" w:rsidRPr="001F2457" w:rsidTr="00733678">
        <w:trPr>
          <w:trHeight w:val="315"/>
        </w:trPr>
        <w:tc>
          <w:tcPr>
            <w:tcW w:w="10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789" w:rsidRPr="00564644" w:rsidRDefault="00D01789" w:rsidP="00D0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                                                           </w:t>
            </w:r>
            <w:r w:rsidRPr="005646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 Решению Совета депутатов</w:t>
            </w:r>
          </w:p>
        </w:tc>
      </w:tr>
      <w:tr w:rsidR="00D01789" w:rsidRPr="001F2457" w:rsidTr="00733678">
        <w:trPr>
          <w:trHeight w:val="315"/>
        </w:trPr>
        <w:tc>
          <w:tcPr>
            <w:tcW w:w="10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789" w:rsidRPr="00564644" w:rsidRDefault="00D01789" w:rsidP="00D0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                 </w:t>
            </w:r>
            <w:r w:rsidR="007336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  </w:t>
            </w:r>
            <w:proofErr w:type="spellStart"/>
            <w:r w:rsidRPr="005646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5646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D01789" w:rsidRPr="00564644" w:rsidRDefault="00733678" w:rsidP="00D01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  </w:t>
            </w:r>
            <w:r w:rsidR="00D01789" w:rsidRPr="005646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            №</w:t>
            </w:r>
          </w:p>
        </w:tc>
      </w:tr>
    </w:tbl>
    <w:p w:rsidR="00733678" w:rsidRDefault="00733678" w:rsidP="0073367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</w:t>
      </w:r>
      <w:r w:rsidRPr="005727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Поступление  из  источников  финансирования  дефицита</w:t>
      </w:r>
    </w:p>
    <w:p w:rsidR="00733678" w:rsidRDefault="00733678" w:rsidP="0073367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</w:t>
      </w:r>
      <w:r w:rsidRPr="005727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бюджета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727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Ельниковского</w:t>
      </w:r>
      <w:proofErr w:type="spellEnd"/>
      <w:r w:rsidRPr="005727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муниципального</w:t>
      </w:r>
    </w:p>
    <w:p w:rsidR="00D01789" w:rsidRDefault="00733678" w:rsidP="00733678">
      <w:pPr>
        <w:ind w:left="284" w:hanging="709"/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</w:t>
      </w:r>
      <w:r w:rsidRPr="005727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района Республики Мордовия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за 2021 год</w:t>
      </w:r>
    </w:p>
    <w:tbl>
      <w:tblPr>
        <w:tblW w:w="13555" w:type="dxa"/>
        <w:tblInd w:w="93" w:type="dxa"/>
        <w:tblLook w:val="04A0"/>
      </w:tblPr>
      <w:tblGrid>
        <w:gridCol w:w="2992"/>
        <w:gridCol w:w="3686"/>
        <w:gridCol w:w="1263"/>
        <w:gridCol w:w="1254"/>
        <w:gridCol w:w="262"/>
        <w:gridCol w:w="1267"/>
        <w:gridCol w:w="2831"/>
      </w:tblGrid>
      <w:tr w:rsidR="00733678" w:rsidRPr="005727F1" w:rsidTr="00733678">
        <w:trPr>
          <w:trHeight w:val="375"/>
        </w:trPr>
        <w:tc>
          <w:tcPr>
            <w:tcW w:w="6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              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7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5727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тыс</w:t>
            </w:r>
            <w:proofErr w:type="gramStart"/>
            <w:r w:rsidRPr="005727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5727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уб</w:t>
            </w:r>
            <w:proofErr w:type="spellEnd"/>
            <w:r w:rsidRPr="005727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Назначено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Исполнено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%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 дефицита бюджетов - всего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2936,2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-7,9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-0,3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в том числе: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внутреннего финансирования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-203,39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-203,39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000 0103000000 0000 000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94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94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000 0103010000 0000 800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126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000 0103010005 0000 810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000 0106000000 0000 000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000 0106050000 0000 000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000 0106050000 0000 600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94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000 0106050200 0000 600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Возврат бюджетных кредитов, предоставленных другим бюджетам бюджетной системы Российской Федерации </w:t>
            </w: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126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000 0106050205 0000 640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100,0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источники внешнего финансирования 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3139,6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195,5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6,2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000 0105000000 0000 000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3139,6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195,5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6,2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остатков средств, всего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-214527,5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-220137,1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102,6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000 0105020000 0000 500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Увеличение прочих остатков средств бюджетов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-214527,5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-220137,1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102,6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000 0105020100 0000 510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-214527,5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-220137,1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102,6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000 0105020105 0000 510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-214527,5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-220137,1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102,6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остатков средств, всего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217667,1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220332,6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101,2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000 0105020000 0000 600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Уменьшение прочих остатков средств бюджетов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217667,1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220332,6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101,2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000 0105020100 0000 610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217667,1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220332,6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101,2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3678" w:rsidRPr="005727F1" w:rsidTr="00733678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000 0105020105 0000 610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217667,1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43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2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220332,6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3678" w:rsidRPr="005727F1" w:rsidRDefault="00733678" w:rsidP="007336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727F1">
              <w:rPr>
                <w:rFonts w:ascii="Calibri" w:eastAsia="Times New Roman" w:hAnsi="Calibri" w:cs="Calibri"/>
                <w:color w:val="000000"/>
              </w:rPr>
              <w:t>101,2</w:t>
            </w:r>
          </w:p>
        </w:tc>
        <w:tc>
          <w:tcPr>
            <w:tcW w:w="2831" w:type="dxa"/>
            <w:vAlign w:val="center"/>
            <w:hideMark/>
          </w:tcPr>
          <w:p w:rsidR="00733678" w:rsidRPr="005727F1" w:rsidRDefault="00733678" w:rsidP="0043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01789" w:rsidRDefault="00D01789" w:rsidP="00D01789">
      <w:pPr>
        <w:ind w:left="284" w:hanging="709"/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 w:rsidP="00E52492">
      <w:pPr>
        <w:pStyle w:val="a3"/>
        <w:rPr>
          <w:rFonts w:ascii="Times New Roman" w:hAnsi="Times New Roman"/>
          <w:b/>
          <w:sz w:val="24"/>
          <w:szCs w:val="24"/>
        </w:rPr>
      </w:pPr>
    </w:p>
    <w:p w:rsidR="00E52492" w:rsidRDefault="00E52492"/>
    <w:sectPr w:rsidR="00E52492" w:rsidSect="00C5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040FB"/>
    <w:rsid w:val="00000DCC"/>
    <w:rsid w:val="00015381"/>
    <w:rsid w:val="00022AEC"/>
    <w:rsid w:val="00034C48"/>
    <w:rsid w:val="00076608"/>
    <w:rsid w:val="00090732"/>
    <w:rsid w:val="000A416B"/>
    <w:rsid w:val="000B756D"/>
    <w:rsid w:val="001040FB"/>
    <w:rsid w:val="00110B92"/>
    <w:rsid w:val="0017635E"/>
    <w:rsid w:val="002034A1"/>
    <w:rsid w:val="002622BF"/>
    <w:rsid w:val="00276CA0"/>
    <w:rsid w:val="003013BA"/>
    <w:rsid w:val="00427935"/>
    <w:rsid w:val="004455FA"/>
    <w:rsid w:val="004568B4"/>
    <w:rsid w:val="00477021"/>
    <w:rsid w:val="00566C05"/>
    <w:rsid w:val="005A714C"/>
    <w:rsid w:val="005D6E0F"/>
    <w:rsid w:val="00610120"/>
    <w:rsid w:val="00634198"/>
    <w:rsid w:val="006D5966"/>
    <w:rsid w:val="006E052E"/>
    <w:rsid w:val="006F087A"/>
    <w:rsid w:val="006F2339"/>
    <w:rsid w:val="00733678"/>
    <w:rsid w:val="00764142"/>
    <w:rsid w:val="00803DC8"/>
    <w:rsid w:val="00863218"/>
    <w:rsid w:val="00867B43"/>
    <w:rsid w:val="00875DD9"/>
    <w:rsid w:val="00891F05"/>
    <w:rsid w:val="008B43E7"/>
    <w:rsid w:val="008D3D9B"/>
    <w:rsid w:val="00905BE5"/>
    <w:rsid w:val="00910580"/>
    <w:rsid w:val="009452A2"/>
    <w:rsid w:val="009778E3"/>
    <w:rsid w:val="00984814"/>
    <w:rsid w:val="00A4441D"/>
    <w:rsid w:val="00A464EA"/>
    <w:rsid w:val="00A92780"/>
    <w:rsid w:val="00AC4DB1"/>
    <w:rsid w:val="00AD4A71"/>
    <w:rsid w:val="00B17FDE"/>
    <w:rsid w:val="00B26C23"/>
    <w:rsid w:val="00B32EA6"/>
    <w:rsid w:val="00B8646F"/>
    <w:rsid w:val="00BD1807"/>
    <w:rsid w:val="00BD4F44"/>
    <w:rsid w:val="00BD509E"/>
    <w:rsid w:val="00BD664D"/>
    <w:rsid w:val="00BD6A61"/>
    <w:rsid w:val="00C021EB"/>
    <w:rsid w:val="00C46021"/>
    <w:rsid w:val="00C567CE"/>
    <w:rsid w:val="00C7032B"/>
    <w:rsid w:val="00CA010C"/>
    <w:rsid w:val="00CA3EE9"/>
    <w:rsid w:val="00CC1BD4"/>
    <w:rsid w:val="00D01789"/>
    <w:rsid w:val="00D117CF"/>
    <w:rsid w:val="00D25B55"/>
    <w:rsid w:val="00D43E2F"/>
    <w:rsid w:val="00D65D5D"/>
    <w:rsid w:val="00DB1B9A"/>
    <w:rsid w:val="00DB2192"/>
    <w:rsid w:val="00DD4756"/>
    <w:rsid w:val="00DE200A"/>
    <w:rsid w:val="00DE43CC"/>
    <w:rsid w:val="00E52492"/>
    <w:rsid w:val="00E825C6"/>
    <w:rsid w:val="00EB17DC"/>
    <w:rsid w:val="00EB5B7C"/>
    <w:rsid w:val="00EB6540"/>
    <w:rsid w:val="00EE1C61"/>
    <w:rsid w:val="00EF52F8"/>
    <w:rsid w:val="00F41015"/>
    <w:rsid w:val="00F47DF3"/>
    <w:rsid w:val="00FB78D9"/>
    <w:rsid w:val="00FD070A"/>
    <w:rsid w:val="00FD5B86"/>
    <w:rsid w:val="00FE4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7CE"/>
  </w:style>
  <w:style w:type="paragraph" w:styleId="1">
    <w:name w:val="heading 1"/>
    <w:basedOn w:val="a"/>
    <w:next w:val="a"/>
    <w:link w:val="10"/>
    <w:qFormat/>
    <w:rsid w:val="001040F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E5249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E5249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40F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E5249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E5249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1040FB"/>
    <w:pPr>
      <w:spacing w:after="0" w:line="240" w:lineRule="auto"/>
    </w:pPr>
  </w:style>
  <w:style w:type="paragraph" w:customStyle="1" w:styleId="ConsPlusNonformat">
    <w:name w:val="ConsPlusNonformat"/>
    <w:rsid w:val="001040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basedOn w:val="a0"/>
    <w:link w:val="a5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E52492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E52492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E52492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E5249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примечания Знак"/>
    <w:basedOn w:val="a0"/>
    <w:link w:val="ad"/>
    <w:uiPriority w:val="99"/>
    <w:rsid w:val="00E52492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unhideWhenUsed/>
    <w:rsid w:val="00E52492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211pt">
    <w:name w:val="Основной текст (2) + 11 pt"/>
    <w:basedOn w:val="a0"/>
    <w:rsid w:val="00E524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s10">
    <w:name w:val="s_10"/>
    <w:basedOn w:val="a0"/>
    <w:rsid w:val="00E524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41C30-F85C-45D3-86C1-CB42E2256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1604</TotalTime>
  <Pages>78</Pages>
  <Words>14854</Words>
  <Characters>84672</Characters>
  <Application>Microsoft Office Word</Application>
  <DocSecurity>0</DocSecurity>
  <Lines>705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2022-02-15T09:20:00Z</dcterms:created>
  <dcterms:modified xsi:type="dcterms:W3CDTF">2022-04-06T13:21:00Z</dcterms:modified>
</cp:coreProperties>
</file>