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132920" w14:textId="741F4F1F" w:rsidR="00C63AD3" w:rsidRDefault="00C63AD3" w:rsidP="00C63AD3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55FFB1" wp14:editId="77D65246">
                <wp:simplePos x="0" y="0"/>
                <wp:positionH relativeFrom="column">
                  <wp:posOffset>7007225</wp:posOffset>
                </wp:positionH>
                <wp:positionV relativeFrom="paragraph">
                  <wp:posOffset>-41275</wp:posOffset>
                </wp:positionV>
                <wp:extent cx="3086100" cy="1755775"/>
                <wp:effectExtent l="0" t="0" r="0" b="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175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EF030" w14:textId="77777777" w:rsidR="00C63AD3" w:rsidRDefault="00C63AD3" w:rsidP="00C63AD3">
                            <w:pPr>
                              <w:spacing w:line="360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37910E78" w14:textId="77777777" w:rsidR="00C63AD3" w:rsidRDefault="00C63AD3" w:rsidP="00C63AD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Первый заместитель Главы </w:t>
                            </w:r>
                            <w:proofErr w:type="spellStart"/>
                            <w:r>
                              <w:rPr>
                                <w:sz w:val="26"/>
                                <w:szCs w:val="26"/>
                              </w:rPr>
                              <w:t>Ельниковского</w:t>
                            </w:r>
                            <w:proofErr w:type="spellEnd"/>
                            <w:r>
                              <w:rPr>
                                <w:sz w:val="26"/>
                                <w:szCs w:val="26"/>
                              </w:rPr>
                              <w:t xml:space="preserve"> муниципального района</w:t>
                            </w:r>
                          </w:p>
                          <w:p w14:paraId="52E4F1CD" w14:textId="77777777" w:rsidR="00C63AD3" w:rsidRDefault="00C63AD3" w:rsidP="00C63AD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Республики Мордовия</w:t>
                            </w:r>
                          </w:p>
                          <w:p w14:paraId="341D2801" w14:textId="77777777" w:rsidR="00C63AD3" w:rsidRDefault="00C63AD3" w:rsidP="00C63AD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</w:t>
                            </w:r>
                          </w:p>
                          <w:p w14:paraId="5D9482BB" w14:textId="77777777" w:rsidR="00C63AD3" w:rsidRDefault="00C63AD3" w:rsidP="00C63AD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А.В. Малоземов</w:t>
                            </w:r>
                          </w:p>
                          <w:p w14:paraId="25682E01" w14:textId="77777777" w:rsidR="00C63AD3" w:rsidRDefault="00C63AD3" w:rsidP="00C63AD3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                                               29.06.2021</w:t>
                            </w:r>
                          </w:p>
                          <w:p w14:paraId="28B9AFAF" w14:textId="77777777" w:rsidR="00C63AD3" w:rsidRDefault="00C63AD3" w:rsidP="00C63AD3"/>
                          <w:p w14:paraId="7695A5D0" w14:textId="77777777" w:rsidR="00C63AD3" w:rsidRDefault="00C63AD3" w:rsidP="00C63AD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55FFB1" id="Прямоугольник 3" o:spid="_x0000_s1026" style="position:absolute;left:0;text-align:left;margin-left:551.75pt;margin-top:-3.25pt;width:243pt;height:1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" stroked="f">
                <v:textbox>
                  <w:txbxContent>
                    <w:p w14:paraId="063EF030" w14:textId="77777777" w:rsidR="00C63AD3" w:rsidRDefault="00C63AD3" w:rsidP="00C63AD3">
                      <w:pPr>
                        <w:spacing w:line="360" w:lineRule="auto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37910E78" w14:textId="77777777" w:rsidR="00C63AD3" w:rsidRDefault="00C63AD3" w:rsidP="00C63AD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Первый заместитель Главы </w:t>
                      </w:r>
                      <w:proofErr w:type="spellStart"/>
                      <w:r>
                        <w:rPr>
                          <w:sz w:val="26"/>
                          <w:szCs w:val="26"/>
                        </w:rPr>
                        <w:t>Ельниковского</w:t>
                      </w:r>
                      <w:proofErr w:type="spellEnd"/>
                      <w:r>
                        <w:rPr>
                          <w:sz w:val="26"/>
                          <w:szCs w:val="26"/>
                        </w:rPr>
                        <w:t xml:space="preserve"> муниципального района</w:t>
                      </w:r>
                    </w:p>
                    <w:p w14:paraId="52E4F1CD" w14:textId="77777777" w:rsidR="00C63AD3" w:rsidRDefault="00C63AD3" w:rsidP="00C63AD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Республики Мордовия</w:t>
                      </w:r>
                    </w:p>
                    <w:p w14:paraId="341D2801" w14:textId="77777777" w:rsidR="00C63AD3" w:rsidRDefault="00C63AD3" w:rsidP="00C63AD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                           </w:t>
                      </w:r>
                    </w:p>
                    <w:p w14:paraId="5D9482BB" w14:textId="77777777" w:rsidR="00C63AD3" w:rsidRDefault="00C63AD3" w:rsidP="00C63AD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                            А.В. Малоземов</w:t>
                      </w:r>
                    </w:p>
                    <w:p w14:paraId="25682E01" w14:textId="77777777" w:rsidR="00C63AD3" w:rsidRDefault="00C63AD3" w:rsidP="00C63AD3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                                               29.06.2021</w:t>
                      </w:r>
                    </w:p>
                    <w:p w14:paraId="28B9AFAF" w14:textId="77777777" w:rsidR="00C63AD3" w:rsidRDefault="00C63AD3" w:rsidP="00C63AD3"/>
                    <w:p w14:paraId="7695A5D0" w14:textId="77777777" w:rsidR="00C63AD3" w:rsidRDefault="00C63AD3" w:rsidP="00C63AD3"/>
                  </w:txbxContent>
                </v:textbox>
              </v:rect>
            </w:pict>
          </mc:Fallback>
        </mc:AlternateContent>
      </w:r>
    </w:p>
    <w:p w14:paraId="181D89CB" w14:textId="77777777" w:rsidR="00C63AD3" w:rsidRDefault="00C63AD3" w:rsidP="00C63AD3"/>
    <w:p w14:paraId="403BEA11" w14:textId="77777777" w:rsidR="00C63AD3" w:rsidRDefault="00C63AD3" w:rsidP="00C63AD3"/>
    <w:p w14:paraId="558F664A" w14:textId="77777777" w:rsidR="00C63AD3" w:rsidRDefault="00C63AD3" w:rsidP="00C63AD3"/>
    <w:p w14:paraId="79541619" w14:textId="77777777" w:rsidR="00C63AD3" w:rsidRDefault="00C63AD3" w:rsidP="00C63AD3"/>
    <w:p w14:paraId="29E0A888" w14:textId="77777777" w:rsidR="00C63AD3" w:rsidRDefault="00C63AD3" w:rsidP="00C63AD3"/>
    <w:p w14:paraId="2AAE2F2B" w14:textId="77777777" w:rsidR="00C63AD3" w:rsidRDefault="00C63AD3" w:rsidP="00C63AD3"/>
    <w:p w14:paraId="77543C37" w14:textId="77777777" w:rsidR="00C63AD3" w:rsidRDefault="00C63AD3" w:rsidP="00C63AD3"/>
    <w:p w14:paraId="759701A3" w14:textId="77777777" w:rsidR="00C63AD3" w:rsidRDefault="00C63AD3" w:rsidP="00C63AD3">
      <w:pPr>
        <w:jc w:val="center"/>
      </w:pPr>
    </w:p>
    <w:p w14:paraId="3D26CD91" w14:textId="77777777" w:rsidR="00C63AD3" w:rsidRDefault="00C63AD3" w:rsidP="00C63AD3">
      <w:pPr>
        <w:jc w:val="center"/>
      </w:pPr>
    </w:p>
    <w:p w14:paraId="14A8F730" w14:textId="77777777" w:rsidR="00C63AD3" w:rsidRDefault="00C63AD3" w:rsidP="00C63AD3">
      <w:pPr>
        <w:spacing w:line="360" w:lineRule="auto"/>
        <w:jc w:val="center"/>
        <w:rPr>
          <w:sz w:val="8"/>
          <w:szCs w:val="8"/>
        </w:rPr>
      </w:pPr>
    </w:p>
    <w:p w14:paraId="311FB92A" w14:textId="77777777" w:rsidR="00C63AD3" w:rsidRDefault="00C63AD3" w:rsidP="00C63AD3">
      <w:pPr>
        <w:spacing w:line="360" w:lineRule="auto"/>
        <w:jc w:val="center"/>
        <w:rPr>
          <w:b/>
          <w:sz w:val="16"/>
          <w:szCs w:val="16"/>
        </w:rPr>
      </w:pPr>
    </w:p>
    <w:p w14:paraId="290F5A19" w14:textId="77777777" w:rsidR="00C63AD3" w:rsidRDefault="00C63AD3" w:rsidP="00C63AD3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Отчет</w:t>
      </w:r>
    </w:p>
    <w:p w14:paraId="4D0042C1" w14:textId="77777777" w:rsidR="00C63AD3" w:rsidRDefault="00C63AD3" w:rsidP="00C63AD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работе МКУ «ОМВА документов по личному составу» </w:t>
      </w:r>
      <w:proofErr w:type="spellStart"/>
      <w:r>
        <w:rPr>
          <w:b/>
          <w:sz w:val="26"/>
          <w:szCs w:val="26"/>
        </w:rPr>
        <w:t>Ельниковского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 </w:t>
      </w:r>
    </w:p>
    <w:p w14:paraId="1E0DBF81" w14:textId="77777777" w:rsidR="00C63AD3" w:rsidRDefault="00C63AD3" w:rsidP="00C63AD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14:paraId="10788617" w14:textId="77777777" w:rsidR="00C63AD3" w:rsidRDefault="00C63AD3" w:rsidP="00C63AD3">
      <w:pPr>
        <w:jc w:val="center"/>
        <w:rPr>
          <w:b/>
          <w:sz w:val="16"/>
          <w:szCs w:val="16"/>
        </w:rPr>
      </w:pPr>
    </w:p>
    <w:p w14:paraId="7ABCEC1B" w14:textId="77777777" w:rsidR="00C63AD3" w:rsidRDefault="00C63AD3" w:rsidP="00C63AD3">
      <w:pPr>
        <w:spacing w:line="360" w:lineRule="auto"/>
        <w:jc w:val="center"/>
        <w:rPr>
          <w:b/>
          <w:sz w:val="2"/>
          <w:szCs w:val="2"/>
        </w:rPr>
      </w:pPr>
      <w:r>
        <w:rPr>
          <w:b/>
          <w:sz w:val="26"/>
          <w:szCs w:val="26"/>
        </w:rPr>
        <w:t xml:space="preserve">за 2 </w:t>
      </w:r>
      <w:proofErr w:type="gramStart"/>
      <w:r>
        <w:rPr>
          <w:b/>
          <w:sz w:val="26"/>
          <w:szCs w:val="26"/>
        </w:rPr>
        <w:t>квартал  2021</w:t>
      </w:r>
      <w:proofErr w:type="gramEnd"/>
      <w:r>
        <w:rPr>
          <w:b/>
          <w:sz w:val="26"/>
          <w:szCs w:val="26"/>
        </w:rPr>
        <w:t xml:space="preserve"> года</w:t>
      </w:r>
    </w:p>
    <w:p w14:paraId="3CBABA26" w14:textId="77777777" w:rsidR="00C63AD3" w:rsidRDefault="00C63AD3" w:rsidP="00C63AD3">
      <w:pPr>
        <w:spacing w:line="360" w:lineRule="auto"/>
        <w:jc w:val="center"/>
        <w:rPr>
          <w:b/>
          <w:sz w:val="2"/>
          <w:szCs w:val="2"/>
        </w:rPr>
      </w:pPr>
    </w:p>
    <w:p w14:paraId="628424D6" w14:textId="77777777" w:rsidR="00C63AD3" w:rsidRDefault="00C63AD3" w:rsidP="00C63AD3">
      <w:pPr>
        <w:spacing w:line="360" w:lineRule="auto"/>
        <w:jc w:val="center"/>
        <w:rPr>
          <w:b/>
          <w:sz w:val="2"/>
          <w:szCs w:val="2"/>
        </w:rPr>
      </w:pPr>
    </w:p>
    <w:p w14:paraId="02860834" w14:textId="77777777" w:rsidR="00C63AD3" w:rsidRDefault="00C63AD3" w:rsidP="00C63AD3">
      <w:pPr>
        <w:spacing w:line="360" w:lineRule="auto"/>
        <w:jc w:val="center"/>
        <w:rPr>
          <w:b/>
          <w:sz w:val="2"/>
          <w:szCs w:val="2"/>
        </w:rPr>
      </w:pPr>
    </w:p>
    <w:p w14:paraId="6AF559ED" w14:textId="77777777" w:rsidR="00C63AD3" w:rsidRDefault="00C63AD3" w:rsidP="00C63AD3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3"/>
        <w:gridCol w:w="5280"/>
        <w:gridCol w:w="181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C63AD3" w14:paraId="459895F9" w14:textId="77777777" w:rsidTr="00C63AD3"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7CB4A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Индексы</w:t>
            </w:r>
          </w:p>
          <w:p w14:paraId="318EBFE8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работ</w:t>
            </w:r>
          </w:p>
        </w:tc>
        <w:tc>
          <w:tcPr>
            <w:tcW w:w="5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501F2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видов работ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87282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 изм.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DDE04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Расчетная</w:t>
            </w:r>
          </w:p>
          <w:p w14:paraId="41DAEB70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норма времени</w:t>
            </w:r>
          </w:p>
        </w:tc>
        <w:tc>
          <w:tcPr>
            <w:tcW w:w="4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6F312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7A2AE" w14:textId="77777777" w:rsidR="00C63AD3" w:rsidRDefault="00C63AD3">
            <w:pPr>
              <w:spacing w:line="25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Бюджет рабочего времени</w:t>
            </w:r>
          </w:p>
        </w:tc>
      </w:tr>
      <w:tr w:rsidR="00C63AD3" w14:paraId="7532D7C3" w14:textId="77777777" w:rsidTr="00C63AD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E441C" w14:textId="77777777" w:rsidR="00C63AD3" w:rsidRDefault="00C63AD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797B3" w14:textId="77777777" w:rsidR="00C63AD3" w:rsidRDefault="00C63AD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8A57" w14:textId="77777777" w:rsidR="00C63AD3" w:rsidRDefault="00C63AD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EFD0D" w14:textId="77777777" w:rsidR="00C63AD3" w:rsidRDefault="00C63AD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EC692" w14:textId="77777777" w:rsidR="00C63AD3" w:rsidRDefault="00C63AD3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План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4A9A0" w14:textId="77777777" w:rsidR="00C63AD3" w:rsidRDefault="00C63AD3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C501F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 начала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A6571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Факт в</w:t>
            </w:r>
          </w:p>
          <w:p w14:paraId="60A27205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нормо-дн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1F14" w14:textId="77777777" w:rsidR="00C63AD3" w:rsidRDefault="00C63AD3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E265E" w14:textId="77777777" w:rsidR="00C63AD3" w:rsidRDefault="00C63AD3">
            <w:pPr>
              <w:spacing w:line="360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Факт</w:t>
            </w:r>
          </w:p>
        </w:tc>
      </w:tr>
      <w:tr w:rsidR="00C63AD3" w14:paraId="01671E03" w14:textId="77777777" w:rsidTr="00C63AD3">
        <w:trPr>
          <w:trHeight w:val="247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C3818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0CC0F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11F09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6FF6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42C73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A09D4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7B986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5034C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C6E99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BC451" w14:textId="77777777" w:rsidR="00C63AD3" w:rsidRDefault="00C63AD3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</w:tr>
      <w:tr w:rsidR="00C63AD3" w14:paraId="771DD95A" w14:textId="77777777" w:rsidTr="00C63AD3">
        <w:trPr>
          <w:trHeight w:val="247"/>
        </w:trPr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109C" w14:textId="77777777" w:rsidR="00C63AD3" w:rsidRDefault="00C63AD3" w:rsidP="00876542">
            <w:pPr>
              <w:numPr>
                <w:ilvl w:val="0"/>
                <w:numId w:val="1"/>
              </w:num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Обеспечение сохранности и государственный учет документов по личному составу</w:t>
            </w:r>
          </w:p>
          <w:p w14:paraId="0045215F" w14:textId="77777777" w:rsidR="00C63AD3" w:rsidRDefault="00C63AD3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</w:p>
        </w:tc>
      </w:tr>
      <w:tr w:rsidR="00C63AD3" w14:paraId="37EAA056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8597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178D" w14:textId="77777777" w:rsidR="00C63AD3" w:rsidRDefault="00C63AD3">
            <w:pPr>
              <w:spacing w:line="256" w:lineRule="auto"/>
              <w:rPr>
                <w:b/>
                <w:spacing w:val="-12"/>
                <w:sz w:val="8"/>
                <w:szCs w:val="8"/>
                <w:lang w:eastAsia="en-US"/>
              </w:rPr>
            </w:pPr>
            <w:r>
              <w:rPr>
                <w:b/>
                <w:spacing w:val="-12"/>
                <w:sz w:val="26"/>
                <w:szCs w:val="26"/>
                <w:lang w:eastAsia="en-US"/>
              </w:rPr>
              <w:t>Улучшение физического состояния документов:</w:t>
            </w:r>
          </w:p>
          <w:p w14:paraId="5D7D5696" w14:textId="77777777" w:rsidR="00C63AD3" w:rsidRDefault="00C63AD3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</w:p>
          <w:p w14:paraId="2C6F9495" w14:textId="77777777" w:rsidR="00C63AD3" w:rsidRDefault="00C63AD3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D4A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9B5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E55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362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B0E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E72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AD2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51B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5C522482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C89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1.1.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13A2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Подшивка дел (подшивка в твердую оболочку и оформление обложки)</w:t>
            </w:r>
          </w:p>
          <w:p w14:paraId="0DA71255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5D77109B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5005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26D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439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2C9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2E7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591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49E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038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38F34DD7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755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EDA3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Картонирование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дел</w:t>
            </w:r>
          </w:p>
          <w:p w14:paraId="188A6E4B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5F230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E51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9926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2343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D23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E66F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B7F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8AD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62E991B7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E09B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1.2.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B9A7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Дезинфекция (дезинсекция)</w:t>
            </w:r>
          </w:p>
          <w:p w14:paraId="538730A1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17F29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 xml:space="preserve"> 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063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0A6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079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CA0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B7C8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4295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1FB1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6DE2C7F9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811E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1.3.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32DB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CE5A6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2DEE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F313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11BF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609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8AA4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2226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909C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388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CB5A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3FC88A01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E8DA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1.4.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CEC41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03004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EB7F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510A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4CF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E2ED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C8A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6658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1514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1FBDB185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3277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1.5.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D2D8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7C00D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Фонд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74E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3EAD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847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87A5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A27A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03FE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F918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C63AD3" w14:paraId="1FEE19B0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002D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1.6.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B10C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EC3F6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73E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B665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125D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6739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304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E7F9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8F8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2C933A2B" w14:textId="77777777" w:rsidTr="00C63AD3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35E7" w14:textId="77777777" w:rsidR="00C63AD3" w:rsidRDefault="00C63AD3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2. Организация работы с ведомствами</w:t>
            </w:r>
          </w:p>
          <w:p w14:paraId="488CA4E7" w14:textId="77777777" w:rsidR="00C63AD3" w:rsidRDefault="00C63AD3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</w:p>
          <w:p w14:paraId="569EFE6B" w14:textId="77777777" w:rsidR="00C63AD3" w:rsidRDefault="00C63AD3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</w:p>
        </w:tc>
      </w:tr>
      <w:tr w:rsidR="00C63AD3" w14:paraId="79ED246D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B61A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424C" w14:textId="77777777" w:rsidR="00C63AD3" w:rsidRDefault="00C63AD3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Прием документов на хранение в архив:</w:t>
            </w:r>
          </w:p>
          <w:p w14:paraId="43523666" w14:textId="77777777" w:rsidR="00C63AD3" w:rsidRDefault="00C63AD3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</w:p>
          <w:p w14:paraId="43FDCA43" w14:textId="77777777" w:rsidR="00C63AD3" w:rsidRDefault="00C63AD3">
            <w:pPr>
              <w:spacing w:line="256" w:lineRule="auto"/>
              <w:rPr>
                <w:b/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32B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C60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119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D58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341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626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A93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0D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46804328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B6EE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A266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sz w:val="26"/>
                <w:szCs w:val="26"/>
                <w:lang w:eastAsia="en-US"/>
              </w:rPr>
              <w:t>от  учреждений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списка № 1</w:t>
            </w:r>
          </w:p>
          <w:p w14:paraId="69A0F844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12C6E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26F1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CE49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9DB1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67BE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B835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A6C3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611A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3AB3CE62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D294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4BA9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от учреждений списка № 2</w:t>
            </w:r>
          </w:p>
          <w:p w14:paraId="34D1605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90008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0F5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1688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40C0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DAA6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0018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82B8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BBC4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2ACB2C12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15B7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EA94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Составление графика приема дел</w:t>
            </w:r>
          </w:p>
          <w:p w14:paraId="4719FD64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C60F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D1A6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729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621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13C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8F4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918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AFC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3F6B21E8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687C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2.4.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C3F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Согласование описей на ЭПК (проверка качества описи, исторические справки, </w:t>
            </w:r>
            <w:r>
              <w:rPr>
                <w:sz w:val="26"/>
                <w:szCs w:val="26"/>
                <w:lang w:eastAsia="en-US"/>
              </w:rPr>
              <w:lastRenderedPageBreak/>
              <w:t>написание заключения и отправка описи на ЭПК)</w:t>
            </w:r>
          </w:p>
          <w:p w14:paraId="1330EEE9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A2BDF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lastRenderedPageBreak/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1F1F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B5B8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4287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44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1E4F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330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5203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2859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C63AD3" w14:paraId="79FE1125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0A26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2.5.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29964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Проведение проверок работы ведомственных архивов с документами по личному составу (составляется справка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35A9B" w14:textId="77777777" w:rsidR="00C63AD3" w:rsidRDefault="00C63AD3">
            <w:pPr>
              <w:spacing w:line="256" w:lineRule="auto"/>
              <w:jc w:val="center"/>
              <w:rPr>
                <w:spacing w:val="-6"/>
                <w:sz w:val="26"/>
                <w:szCs w:val="26"/>
                <w:lang w:eastAsia="en-US"/>
              </w:rPr>
            </w:pPr>
            <w:r>
              <w:rPr>
                <w:spacing w:val="-6"/>
                <w:sz w:val="26"/>
                <w:szCs w:val="26"/>
                <w:lang w:eastAsia="en-US"/>
              </w:rPr>
              <w:t>Проверка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7DEE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E06C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7AEA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32D4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BFD7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88D4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F4E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49EB6846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4AB9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2.6.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83A31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D3E5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A56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5E6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6F6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C86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B757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6985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0403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6AD8B7B4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C226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2.7.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1264E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76A7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E87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EEA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4DB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804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0083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091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A32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07BA6DC6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587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2.8.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BCD63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3333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Семинар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0C68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1/2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D2B6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783C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8712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A57B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3B9E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DC7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6ABDEC1A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E78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2.9.</w:t>
            </w:r>
          </w:p>
          <w:p w14:paraId="47ECBC8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600A4D2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063DD80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2.10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4A995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Участие в паспортизации ведомственных архивов (выверка данных по личному составу)</w:t>
            </w:r>
          </w:p>
          <w:p w14:paraId="1B3A7F57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Подготовка экскурсии, выставки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3E7A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Организ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AA3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C55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  <w:p w14:paraId="3EABA87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5A6BAB1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6F9039F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C9E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  <w:p w14:paraId="2B07438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50B5D2F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6A6AB6BA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    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E07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  <w:p w14:paraId="25E0792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2F95401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0BC8613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361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  <w:p w14:paraId="77381CE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3EB9343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6213FBD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32B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  <w:p w14:paraId="5651544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091A020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45CD8EA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860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  <w:p w14:paraId="1BB0302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5133326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3420D5F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057D1A10" w14:textId="77777777" w:rsidTr="00C63AD3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8D32" w14:textId="77777777" w:rsidR="00C63AD3" w:rsidRDefault="00C63AD3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3. Создание информационно-поисковых систем и использование документов</w:t>
            </w:r>
          </w:p>
          <w:p w14:paraId="09907249" w14:textId="77777777" w:rsidR="00C63AD3" w:rsidRDefault="00C63AD3">
            <w:pPr>
              <w:spacing w:line="256" w:lineRule="auto"/>
              <w:jc w:val="center"/>
              <w:rPr>
                <w:b/>
                <w:sz w:val="8"/>
                <w:szCs w:val="8"/>
                <w:lang w:eastAsia="en-US"/>
              </w:rPr>
            </w:pPr>
          </w:p>
        </w:tc>
      </w:tr>
      <w:tr w:rsidR="00C63AD3" w14:paraId="7E611A27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D8C7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3657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2A3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C74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420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6F0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C4F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3F3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2AB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0F7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122D21B4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5520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82312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Описание документов по личному составу от учреждений списка № 2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254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25E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AC8F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D62F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258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C816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DAEA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1184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6FA91748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2BBF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3.1.1.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31C07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  <w:lang w:eastAsia="en-US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по личному составу на дела, хранящиеся в ОМВА (уточнение фондовой принадлежности, экспертиза, </w:t>
            </w:r>
            <w:r>
              <w:rPr>
                <w:sz w:val="26"/>
                <w:szCs w:val="26"/>
                <w:lang w:eastAsia="en-US"/>
              </w:rPr>
              <w:lastRenderedPageBreak/>
              <w:t>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6EBB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lastRenderedPageBreak/>
              <w:t>Ед.хр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DCE0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E63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17EF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0842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B7FE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6745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9387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4034F46F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F195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D20DD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27F7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Карточка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11FD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F87F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0218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2987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12E4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95A7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F9C8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21F7E45F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16C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16D18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  <w:lang w:eastAsia="en-US"/>
              </w:rPr>
              <w:t>консультирование  о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местонахождении документов, заполнение заявлении, выдача справок  и др.)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31B85" w14:textId="77777777" w:rsidR="00C63AD3" w:rsidRDefault="00C63AD3">
            <w:pPr>
              <w:spacing w:line="25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  <w:r>
              <w:rPr>
                <w:spacing w:val="-4"/>
                <w:sz w:val="26"/>
                <w:szCs w:val="26"/>
                <w:lang w:eastAsia="en-US"/>
              </w:rPr>
              <w:t>Посещен.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3831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16/1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84DD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150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FE89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156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A790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2577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23A1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C21C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C63AD3" w14:paraId="22B22508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0E2A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3.4.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33DB0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264C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Запрос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DA7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Положит.</w:t>
            </w:r>
          </w:p>
          <w:p w14:paraId="5AE7313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3/1</w:t>
            </w:r>
          </w:p>
          <w:p w14:paraId="7258F6D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  <w:p w14:paraId="5A02250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  <w:lang w:eastAsia="en-US"/>
              </w:rPr>
              <w:t>Отрицат</w:t>
            </w:r>
            <w:proofErr w:type="spellEnd"/>
            <w:r>
              <w:rPr>
                <w:sz w:val="26"/>
                <w:szCs w:val="26"/>
                <w:lang w:eastAsia="en-US"/>
              </w:rPr>
              <w:t>.</w:t>
            </w:r>
          </w:p>
          <w:p w14:paraId="1F52E9F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6/1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7591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150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19A74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251</w:t>
            </w:r>
          </w:p>
          <w:p w14:paraId="5D9F1879" w14:textId="77777777" w:rsidR="00C63AD3" w:rsidRDefault="00C63AD3">
            <w:pPr>
              <w:spacing w:line="256" w:lineRule="auto"/>
              <w:rPr>
                <w:sz w:val="26"/>
                <w:szCs w:val="26"/>
                <w:u w:val="single"/>
                <w:lang w:eastAsia="en-US"/>
              </w:rPr>
            </w:pPr>
            <w:r>
              <w:rPr>
                <w:sz w:val="26"/>
                <w:szCs w:val="26"/>
                <w:u w:val="single"/>
                <w:lang w:eastAsia="en-US"/>
              </w:rPr>
              <w:t>(219</w:t>
            </w:r>
            <w:proofErr w:type="gramStart"/>
            <w:r>
              <w:rPr>
                <w:sz w:val="26"/>
                <w:szCs w:val="26"/>
                <w:u w:val="single"/>
                <w:lang w:eastAsia="en-US"/>
              </w:rPr>
              <w:t>пол.+</w:t>
            </w:r>
            <w:proofErr w:type="gramEnd"/>
          </w:p>
          <w:p w14:paraId="3B7ACCF9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u w:val="single"/>
                <w:lang w:eastAsia="en-US"/>
              </w:rPr>
              <w:t>32отр.)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63F53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461</w:t>
            </w:r>
          </w:p>
          <w:p w14:paraId="7D884F4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u w:val="single"/>
                <w:lang w:eastAsia="en-US"/>
              </w:rPr>
              <w:t>(408</w:t>
            </w:r>
            <w:proofErr w:type="gramStart"/>
            <w:r>
              <w:rPr>
                <w:sz w:val="26"/>
                <w:szCs w:val="26"/>
                <w:u w:val="single"/>
                <w:lang w:eastAsia="en-US"/>
              </w:rPr>
              <w:t>пол.+</w:t>
            </w:r>
            <w:proofErr w:type="gramEnd"/>
            <w:r>
              <w:rPr>
                <w:sz w:val="26"/>
                <w:szCs w:val="26"/>
                <w:u w:val="single"/>
                <w:lang w:eastAsia="en-US"/>
              </w:rPr>
              <w:t>53отр.)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762C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5B82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7534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44</w:t>
            </w:r>
          </w:p>
        </w:tc>
      </w:tr>
      <w:tr w:rsidR="00C63AD3" w14:paraId="5773FA12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368C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3.5.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FE45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Работа с сотрудниками Пенсионного фонда</w:t>
            </w:r>
          </w:p>
          <w:p w14:paraId="6D257973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51B12F8E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A4151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Ед. хр.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750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E54A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88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24C9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1AA2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97DD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D17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C4C3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C63AD3" w14:paraId="560A280B" w14:textId="77777777" w:rsidTr="00C63AD3">
        <w:tc>
          <w:tcPr>
            <w:tcW w:w="1568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7190" w14:textId="77777777" w:rsidR="00C63AD3" w:rsidRDefault="00C63AD3">
            <w:pPr>
              <w:spacing w:line="25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4. Повышение квалификации. Планирование и отчетность</w:t>
            </w:r>
          </w:p>
          <w:p w14:paraId="110A5FCE" w14:textId="77777777" w:rsidR="00C63AD3" w:rsidRDefault="00C63AD3">
            <w:pPr>
              <w:spacing w:line="25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C63AD3" w14:paraId="7542B0CA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F0F6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4.1.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C159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Участие в совещаниях-семинарах, коллегиях</w:t>
            </w:r>
          </w:p>
          <w:p w14:paraId="6E7C78DA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38353769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B867E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775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863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D3E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1C8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47C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5957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296D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5B4D2ECD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5360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4.2.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CC78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Повышение квалификации</w:t>
            </w:r>
          </w:p>
          <w:p w14:paraId="7F8EB8DC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2156C2A4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5C4A7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018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519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FAA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CEC9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FCC3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B041F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9E97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C63AD3" w14:paraId="025A2AAA" w14:textId="77777777" w:rsidTr="00C63AD3"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9426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4.3.</w:t>
            </w:r>
          </w:p>
        </w:tc>
        <w:tc>
          <w:tcPr>
            <w:tcW w:w="5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E0F3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Составление планов, отчетов</w:t>
            </w:r>
          </w:p>
          <w:p w14:paraId="0676B654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  <w:p w14:paraId="133D654C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3D19A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D53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6C43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1DC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5A8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B8A7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CC60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52A72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</w:t>
            </w:r>
          </w:p>
        </w:tc>
      </w:tr>
    </w:tbl>
    <w:p w14:paraId="582367AA" w14:textId="77777777" w:rsidR="00C63AD3" w:rsidRDefault="00C63AD3" w:rsidP="00C63AD3"/>
    <w:p w14:paraId="614CCF88" w14:textId="77777777" w:rsidR="00C63AD3" w:rsidRDefault="00C63AD3" w:rsidP="00C63AD3">
      <w:pPr>
        <w:rPr>
          <w:b/>
          <w:sz w:val="26"/>
          <w:szCs w:val="26"/>
        </w:rPr>
      </w:pPr>
    </w:p>
    <w:p w14:paraId="5AC27F07" w14:textId="77777777" w:rsidR="00C63AD3" w:rsidRDefault="00C63AD3" w:rsidP="00C63AD3">
      <w:pPr>
        <w:rPr>
          <w:b/>
          <w:sz w:val="26"/>
          <w:szCs w:val="26"/>
        </w:rPr>
      </w:pPr>
    </w:p>
    <w:p w14:paraId="72901B96" w14:textId="77777777" w:rsidR="00C63AD3" w:rsidRDefault="00C63AD3" w:rsidP="00C63AD3">
      <w:pPr>
        <w:rPr>
          <w:b/>
          <w:sz w:val="26"/>
          <w:szCs w:val="26"/>
        </w:rPr>
      </w:pPr>
    </w:p>
    <w:p w14:paraId="32926F33" w14:textId="77777777" w:rsidR="00C63AD3" w:rsidRDefault="00C63AD3" w:rsidP="00C63AD3">
      <w:pPr>
        <w:rPr>
          <w:b/>
          <w:sz w:val="26"/>
          <w:szCs w:val="26"/>
        </w:rPr>
        <w:sectPr w:rsidR="00C63AD3">
          <w:pgSz w:w="16838" w:h="11906" w:orient="landscape"/>
          <w:pgMar w:top="1701" w:right="567" w:bottom="567" w:left="567" w:header="1418" w:footer="709" w:gutter="0"/>
          <w:cols w:space="720"/>
        </w:sectPr>
      </w:pPr>
    </w:p>
    <w:p w14:paraId="36C0CFB8" w14:textId="7405C149" w:rsidR="00C63AD3" w:rsidRDefault="00C63AD3" w:rsidP="00C63AD3">
      <w:pPr>
        <w:jc w:val="center"/>
      </w:pPr>
      <w:proofErr w:type="gramStart"/>
      <w:r>
        <w:rPr>
          <w:b/>
          <w:sz w:val="26"/>
          <w:szCs w:val="26"/>
        </w:rPr>
        <w:lastRenderedPageBreak/>
        <w:t>РАСЧЕ</w:t>
      </w:r>
      <w:r>
        <w:rPr>
          <w:b/>
          <w:sz w:val="26"/>
          <w:szCs w:val="26"/>
        </w:rPr>
        <w:t xml:space="preserve">Т  </w:t>
      </w:r>
      <w:r>
        <w:rPr>
          <w:b/>
          <w:sz w:val="26"/>
          <w:szCs w:val="26"/>
        </w:rPr>
        <w:t>БЮДЖЕТА</w:t>
      </w:r>
      <w:proofErr w:type="gramEnd"/>
      <w:r>
        <w:rPr>
          <w:b/>
          <w:sz w:val="26"/>
          <w:szCs w:val="26"/>
        </w:rPr>
        <w:t xml:space="preserve"> РАБОЧЕГО ВРЕМЕНИ</w:t>
      </w:r>
    </w:p>
    <w:p w14:paraId="1DED97AB" w14:textId="77777777" w:rsidR="00C63AD3" w:rsidRDefault="00C63AD3" w:rsidP="00C63AD3">
      <w:pPr>
        <w:rPr>
          <w:sz w:val="16"/>
          <w:szCs w:val="16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5"/>
        <w:gridCol w:w="9475"/>
        <w:gridCol w:w="2088"/>
        <w:gridCol w:w="2340"/>
      </w:tblGrid>
      <w:tr w:rsidR="00C63AD3" w14:paraId="48D15707" w14:textId="77777777" w:rsidTr="00C63AD3">
        <w:trPr>
          <w:trHeight w:val="294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3C16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DDFA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8C54" w14:textId="77777777" w:rsidR="00C63AD3" w:rsidRDefault="00C63AD3">
            <w:pPr>
              <w:spacing w:line="256" w:lineRule="auto"/>
              <w:ind w:left="72" w:hanging="72"/>
              <w:jc w:val="center"/>
              <w:rPr>
                <w:b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91117" w14:textId="77777777" w:rsidR="00C63AD3" w:rsidRDefault="00C63AD3">
            <w:pPr>
              <w:spacing w:line="25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Фактический</w:t>
            </w:r>
          </w:p>
        </w:tc>
      </w:tr>
      <w:tr w:rsidR="00C63AD3" w14:paraId="6FE9ADFE" w14:textId="77777777" w:rsidTr="00C63AD3">
        <w:trPr>
          <w:trHeight w:val="4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48B50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13D1A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1DB65" w14:textId="77777777" w:rsidR="00C63AD3" w:rsidRDefault="00C63AD3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AA06F" w14:textId="77777777" w:rsidR="00C63AD3" w:rsidRDefault="00C63AD3">
            <w:pPr>
              <w:spacing w:line="256" w:lineRule="auto"/>
              <w:rPr>
                <w:b/>
                <w:sz w:val="26"/>
                <w:szCs w:val="26"/>
                <w:lang w:eastAsia="en-US"/>
              </w:rPr>
            </w:pPr>
          </w:p>
        </w:tc>
      </w:tr>
      <w:tr w:rsidR="00C63AD3" w14:paraId="00F990FC" w14:textId="77777777" w:rsidTr="00C63AD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4EA39" w14:textId="77777777" w:rsidR="00C63AD3" w:rsidRDefault="00C63AD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7DC7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Плановый бюджет рабочего времени </w:t>
            </w:r>
          </w:p>
          <w:p w14:paraId="3597F284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(число календарных дней в году без праздничных и выходных дней)</w:t>
            </w:r>
          </w:p>
          <w:p w14:paraId="213F86C6" w14:textId="77777777" w:rsidR="00C63AD3" w:rsidRDefault="00C63AD3">
            <w:pPr>
              <w:spacing w:line="256" w:lineRule="auto"/>
              <w:rPr>
                <w:sz w:val="8"/>
                <w:szCs w:val="8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2251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57796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62</w:t>
            </w:r>
          </w:p>
        </w:tc>
      </w:tr>
      <w:tr w:rsidR="00C63AD3" w14:paraId="70D3549E" w14:textId="77777777" w:rsidTr="00C63AD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BBEB6" w14:textId="77777777" w:rsidR="00C63AD3" w:rsidRDefault="00C63AD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F135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Затрата времени, исключаемые из планового бюджета времени:</w:t>
            </w:r>
          </w:p>
          <w:p w14:paraId="3AA56039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2D77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285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16B9C5BC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2339F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4F47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очередной отпуск</w:t>
            </w:r>
          </w:p>
          <w:p w14:paraId="6CE51BA6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ACB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84D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6F14F882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756A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6596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дополнительный отпуск</w:t>
            </w:r>
          </w:p>
          <w:p w14:paraId="5071EB8E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8C0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333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042F4EF1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E7529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68F4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учебный отпуск</w:t>
            </w:r>
          </w:p>
          <w:p w14:paraId="48944849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E4DE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A1C60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70B9BCFB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432A4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952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временная нетрудоспособность (4% от планового бюджета)</w:t>
            </w:r>
          </w:p>
          <w:p w14:paraId="6932796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9062A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E629B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C63AD3" w14:paraId="7F416868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3DFDF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3D0F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отпуск   по беременности и родам</w:t>
            </w:r>
          </w:p>
          <w:p w14:paraId="78335A7D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58C8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D5BD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45BFF897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5931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6691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– </w:t>
            </w:r>
            <w:proofErr w:type="gramStart"/>
            <w:r>
              <w:rPr>
                <w:sz w:val="26"/>
                <w:szCs w:val="26"/>
                <w:lang w:eastAsia="en-US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  <w:lang w:eastAsia="en-US"/>
              </w:rPr>
              <w:t xml:space="preserve"> и общественных обязанностей</w:t>
            </w:r>
          </w:p>
          <w:p w14:paraId="48F4CA9A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4E95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A5C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6B43FD94" w14:textId="77777777" w:rsidTr="00C63AD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08F05" w14:textId="77777777" w:rsidR="00C63AD3" w:rsidRDefault="00C63AD3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AEAC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–  занятия по гражданской обороне</w:t>
            </w:r>
          </w:p>
          <w:p w14:paraId="7E18E010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8AF0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E0D4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C63AD3" w14:paraId="6F057195" w14:textId="77777777" w:rsidTr="00C63AD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40B6E" w14:textId="77777777" w:rsidR="00C63AD3" w:rsidRDefault="00C63AD3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4DC1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Полезный фонд рабочего времени</w:t>
            </w:r>
          </w:p>
          <w:p w14:paraId="280EDA4E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  <w:lang w:eastAsia="en-US"/>
              </w:rPr>
              <w:t>бюджет  (</w:t>
            </w:r>
            <w:proofErr w:type="gramEnd"/>
            <w:r>
              <w:rPr>
                <w:sz w:val="26"/>
                <w:szCs w:val="26"/>
                <w:lang w:eastAsia="en-US"/>
              </w:rPr>
              <w:t>п.1) минус непроизводительные затраты (п.2)</w:t>
            </w:r>
          </w:p>
          <w:p w14:paraId="5CD9991B" w14:textId="77777777" w:rsidR="00C63AD3" w:rsidRDefault="00C63AD3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988C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FF061" w14:textId="77777777" w:rsidR="00C63AD3" w:rsidRDefault="00C63AD3">
            <w:pPr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62</w:t>
            </w:r>
          </w:p>
        </w:tc>
      </w:tr>
    </w:tbl>
    <w:p w14:paraId="3EE351BF" w14:textId="77777777" w:rsidR="00C63AD3" w:rsidRDefault="00C63AD3" w:rsidP="00C63AD3">
      <w:bookmarkStart w:id="0" w:name="_GoBack"/>
      <w:bookmarkEnd w:id="0"/>
    </w:p>
    <w:sectPr w:rsidR="00C63AD3" w:rsidSect="00C63A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BFA"/>
    <w:rsid w:val="00C63AD3"/>
    <w:rsid w:val="00DE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56AA"/>
  <w15:chartTrackingRefBased/>
  <w15:docId w15:val="{B606E7D6-C1A7-491F-A680-B9EDAF8B8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3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91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689</Words>
  <Characters>3928</Characters>
  <Application>Microsoft Office Word</Application>
  <DocSecurity>0</DocSecurity>
  <Lines>32</Lines>
  <Paragraphs>9</Paragraphs>
  <ScaleCrop>false</ScaleCrop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79603</dc:creator>
  <cp:keywords/>
  <dc:description/>
  <cp:lastModifiedBy>79603</cp:lastModifiedBy>
  <cp:revision>3</cp:revision>
  <dcterms:created xsi:type="dcterms:W3CDTF">2021-09-27T06:11:00Z</dcterms:created>
  <dcterms:modified xsi:type="dcterms:W3CDTF">2021-09-27T06:15:00Z</dcterms:modified>
</cp:coreProperties>
</file>