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14A" w:rsidRDefault="00F4414A" w:rsidP="00F4414A">
      <w:pPr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</w:rPr>
        <w:t>ПРИЛОЖЕНИЕ</w:t>
      </w:r>
    </w:p>
    <w:p w:rsidR="00F4414A" w:rsidRDefault="00F4414A" w:rsidP="00F4414A">
      <w:pPr>
        <w:ind w:left="822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F4414A" w:rsidRDefault="00F4414A" w:rsidP="00F4414A">
      <w:pPr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F4414A" w:rsidRPr="008B01E4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представленные </w:t>
      </w:r>
      <w:r w:rsidR="008B01E4">
        <w:rPr>
          <w:rFonts w:ascii="Times New Roman" w:hAnsi="Times New Roman" w:cs="Times New Roman"/>
          <w:sz w:val="24"/>
          <w:szCs w:val="24"/>
          <w:u w:val="single"/>
        </w:rPr>
        <w:t>муниципальными служащими Финансового управления администрации Ельниковского муницип</w:t>
      </w:r>
      <w:r w:rsidR="006123CE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8B01E4">
        <w:rPr>
          <w:rFonts w:ascii="Times New Roman" w:hAnsi="Times New Roman" w:cs="Times New Roman"/>
          <w:sz w:val="24"/>
          <w:szCs w:val="24"/>
          <w:u w:val="single"/>
        </w:rPr>
        <w:t xml:space="preserve">льного района Республики Мордовия__________________________________________________________________________________________________ 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 муниципальными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служащими   и наименование органа местного самоуправления)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отчетный период с 1 января по 31 декабря 20</w:t>
      </w:r>
      <w:r w:rsidR="0084459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подлежащие размещению на официальном сайте органов местного самоуправления   </w:t>
      </w:r>
    </w:p>
    <w:p w:rsidR="00F4414A" w:rsidRDefault="00F4414A" w:rsidP="00F441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F4414A" w:rsidRDefault="00F4414A" w:rsidP="00F4414A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559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1984"/>
        <w:gridCol w:w="1418"/>
        <w:gridCol w:w="1134"/>
        <w:gridCol w:w="1701"/>
        <w:gridCol w:w="992"/>
        <w:gridCol w:w="850"/>
        <w:gridCol w:w="1134"/>
        <w:gridCol w:w="993"/>
        <w:gridCol w:w="850"/>
        <w:gridCol w:w="1276"/>
        <w:gridCol w:w="1276"/>
        <w:gridCol w:w="1276"/>
      </w:tblGrid>
      <w:tr w:rsidR="00FA7592" w:rsidTr="00DE73D3">
        <w:trPr>
          <w:trHeight w:val="902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414A" w:rsidRDefault="00F4414A" w:rsidP="005503E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3CF1" w:rsidTr="00DE73D3">
        <w:trPr>
          <w:cantSplit/>
          <w:trHeight w:val="2289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171CC" w:rsidTr="00DE73D3">
        <w:trPr>
          <w:trHeight w:val="137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171CC" w:rsidRDefault="00E3225D" w:rsidP="00E3225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171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Шеина Наталья Михайловна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начальника- заведующий отделом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70,8</w:t>
            </w: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C7C1B" w:rsidRPr="00DE73D3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4C7C1B" w:rsidP="004C7C1B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1600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4C7C1B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84459D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426 985,04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6171CC" w:rsidTr="00DE73D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1CC" w:rsidRDefault="006171CC" w:rsidP="006171C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4BD2" w:rsidRPr="003F4BD2" w:rsidRDefault="003F4BD2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F4BD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F4BD2" w:rsidRPr="003F4BD2" w:rsidRDefault="003F4BD2" w:rsidP="003F4B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4BD2" w:rsidRPr="003F4BD2" w:rsidRDefault="003F4BD2" w:rsidP="003F4B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4BD2" w:rsidRPr="003F4BD2" w:rsidRDefault="003F4BD2" w:rsidP="003F4B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3F4BD2" w:rsidRDefault="003F4BD2" w:rsidP="003F4BD2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F4BD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B37" w:rsidRDefault="00EE4B3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70,8</w:t>
            </w: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EE4B37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B37" w:rsidRDefault="00EE4B3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EE4B37" w:rsidRDefault="00EE4B37" w:rsidP="00EE4B37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6171CC" w:rsidP="006171C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6171CC" w:rsidTr="00DE73D3">
        <w:trPr>
          <w:trHeight w:val="1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171CC" w:rsidRDefault="00E3225D" w:rsidP="00E3225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171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Зверкова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Раиса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Ряхимовна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начальника- главный бухгалтер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E04E7A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04E7A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E04E7A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23CE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171CC" w:rsidRPr="006123CE" w:rsidRDefault="006171CC" w:rsidP="006123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3D3" w:rsidRPr="00DE73D3" w:rsidRDefault="00E04E7A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1 698</w:t>
            </w:r>
          </w:p>
          <w:p w:rsidR="00DE73D3" w:rsidRPr="00DE73D3" w:rsidRDefault="00DE73D3" w:rsidP="00DE73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73D3" w:rsidRPr="00DE73D3" w:rsidRDefault="00DE73D3" w:rsidP="00DE73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73D3" w:rsidRPr="00DE73D3" w:rsidRDefault="00DE73D3" w:rsidP="00DE73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E04E7A">
            <w:pPr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E04E7A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DE73D3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84459D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453 268,43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6171CC" w:rsidTr="00DE73D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1CC" w:rsidRDefault="00E3225D" w:rsidP="00E3225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Рассказова Татьяна Егоровна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начальника- заведующий отделом бюджетной политики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5503E1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5503E1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5503E1" w:rsidP="006171CC">
            <w:pPr>
              <w:ind w:firstLine="7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5503E1" w:rsidP="006171CC">
            <w:pPr>
              <w:ind w:firstLine="7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D194C" w:rsidRDefault="003D194C" w:rsidP="003D194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DE73D3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  <w:p w:rsidR="003D194C" w:rsidRDefault="003D194C" w:rsidP="005503E1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D194C" w:rsidRDefault="003D194C" w:rsidP="003D194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3D194C" w:rsidRDefault="003D194C" w:rsidP="003D194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3D3" w:rsidRP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DE73D3" w:rsidRP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73D3" w:rsidRP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73D3" w:rsidRPr="00DE73D3" w:rsidRDefault="003D194C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DE73D3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84459D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421 356,00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4927EC" w:rsidRDefault="004927EC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927EC" w:rsidRDefault="004927EC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927EC" w:rsidRDefault="004927EC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F4414A" w:rsidRPr="00C4165D" w:rsidRDefault="00F4414A" w:rsidP="00F4414A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</w:t>
      </w:r>
      <w:r w:rsidR="00C4165D">
        <w:rPr>
          <w:rFonts w:ascii="Times New Roman" w:hAnsi="Times New Roman" w:cs="Times New Roman"/>
          <w:sz w:val="25"/>
          <w:szCs w:val="25"/>
        </w:rPr>
        <w:t xml:space="preserve">       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C4165D">
        <w:rPr>
          <w:rFonts w:ascii="Times New Roman" w:hAnsi="Times New Roman" w:cs="Times New Roman"/>
          <w:sz w:val="25"/>
          <w:szCs w:val="25"/>
          <w:u w:val="single"/>
        </w:rPr>
        <w:t>Бушукин</w:t>
      </w:r>
      <w:proofErr w:type="spellEnd"/>
      <w:r w:rsidR="00C4165D">
        <w:rPr>
          <w:rFonts w:ascii="Times New Roman" w:hAnsi="Times New Roman" w:cs="Times New Roman"/>
          <w:sz w:val="25"/>
          <w:szCs w:val="25"/>
          <w:u w:val="single"/>
        </w:rPr>
        <w:t xml:space="preserve"> А.М. </w:t>
      </w:r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 xml:space="preserve">_________         </w:t>
      </w:r>
      <w:r w:rsidR="005E343A">
        <w:rPr>
          <w:rFonts w:ascii="Times New Roman" w:hAnsi="Times New Roman" w:cs="Times New Roman"/>
          <w:sz w:val="25"/>
          <w:szCs w:val="25"/>
          <w:u w:val="single"/>
        </w:rPr>
        <w:t xml:space="preserve">       29</w:t>
      </w:r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>.0</w:t>
      </w:r>
      <w:r w:rsidR="005E343A">
        <w:rPr>
          <w:rFonts w:ascii="Times New Roman" w:hAnsi="Times New Roman" w:cs="Times New Roman"/>
          <w:sz w:val="25"/>
          <w:szCs w:val="25"/>
          <w:u w:val="single"/>
        </w:rPr>
        <w:t>4</w:t>
      </w:r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>.20</w:t>
      </w:r>
      <w:r w:rsidR="00E04E7A">
        <w:rPr>
          <w:rFonts w:ascii="Times New Roman" w:hAnsi="Times New Roman" w:cs="Times New Roman"/>
          <w:sz w:val="25"/>
          <w:szCs w:val="25"/>
          <w:u w:val="single"/>
        </w:rPr>
        <w:t>2</w:t>
      </w:r>
      <w:r w:rsidR="0084459D">
        <w:rPr>
          <w:rFonts w:ascii="Times New Roman" w:hAnsi="Times New Roman" w:cs="Times New Roman"/>
          <w:sz w:val="25"/>
          <w:szCs w:val="25"/>
          <w:u w:val="single"/>
        </w:rPr>
        <w:t>1</w:t>
      </w:r>
      <w:bookmarkStart w:id="0" w:name="_GoBack"/>
      <w:bookmarkEnd w:id="0"/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>г.</w:t>
      </w:r>
    </w:p>
    <w:p w:rsidR="00F4414A" w:rsidRDefault="00F4414A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F4414A" w:rsidRPr="003B0268" w:rsidRDefault="00F4414A" w:rsidP="00F4414A">
      <w:pPr>
        <w:rPr>
          <w:rFonts w:ascii="Times New Roman" w:hAnsi="Times New Roman" w:cs="Times New Roman"/>
          <w:sz w:val="22"/>
          <w:szCs w:val="22"/>
        </w:rPr>
      </w:pPr>
      <w:r w:rsidRPr="003B0268">
        <w:rPr>
          <w:rFonts w:ascii="Times New Roman" w:hAnsi="Times New Roman" w:cs="Times New Roman"/>
          <w:b/>
          <w:bCs/>
          <w:sz w:val="22"/>
          <w:szCs w:val="22"/>
        </w:rPr>
        <w:t xml:space="preserve">* </w:t>
      </w:r>
      <w:r w:rsidRPr="003B0268">
        <w:rPr>
          <w:rFonts w:ascii="Times New Roman" w:hAnsi="Times New Roman" w:cs="Times New Roman"/>
          <w:sz w:val="22"/>
          <w:szCs w:val="22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3B0268" w:rsidRPr="003B0268" w:rsidRDefault="003B0268" w:rsidP="00F4414A">
      <w:pPr>
        <w:rPr>
          <w:rFonts w:ascii="Times New Roman" w:hAnsi="Times New Roman" w:cs="Times New Roman"/>
          <w:sz w:val="22"/>
          <w:szCs w:val="22"/>
        </w:rPr>
      </w:pPr>
    </w:p>
    <w:p w:rsidR="003B0268" w:rsidRPr="003B0268" w:rsidRDefault="00F4414A" w:rsidP="00F4414A">
      <w:pPr>
        <w:ind w:firstLine="0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t xml:space="preserve">     </w:t>
      </w:r>
    </w:p>
    <w:p w:rsidR="002D56C6" w:rsidRDefault="00510047"/>
    <w:sectPr w:rsidR="002D56C6" w:rsidSect="00A03CF1">
      <w:pgSz w:w="16838" w:h="11906" w:orient="landscape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14A"/>
    <w:rsid w:val="00181E05"/>
    <w:rsid w:val="001D261B"/>
    <w:rsid w:val="0033137E"/>
    <w:rsid w:val="00334BEC"/>
    <w:rsid w:val="003A52C0"/>
    <w:rsid w:val="003B0268"/>
    <w:rsid w:val="003D194C"/>
    <w:rsid w:val="003E23CE"/>
    <w:rsid w:val="003F4BD2"/>
    <w:rsid w:val="00446285"/>
    <w:rsid w:val="004927EC"/>
    <w:rsid w:val="004C7C1B"/>
    <w:rsid w:val="00510047"/>
    <w:rsid w:val="005503E1"/>
    <w:rsid w:val="005B2605"/>
    <w:rsid w:val="005E343A"/>
    <w:rsid w:val="006123CE"/>
    <w:rsid w:val="006171CC"/>
    <w:rsid w:val="00652B61"/>
    <w:rsid w:val="0070583A"/>
    <w:rsid w:val="007076EB"/>
    <w:rsid w:val="007500BB"/>
    <w:rsid w:val="00834C64"/>
    <w:rsid w:val="0084459D"/>
    <w:rsid w:val="008B01E4"/>
    <w:rsid w:val="00931157"/>
    <w:rsid w:val="00943CA3"/>
    <w:rsid w:val="00946957"/>
    <w:rsid w:val="00A03CF1"/>
    <w:rsid w:val="00A35F5E"/>
    <w:rsid w:val="00C4165D"/>
    <w:rsid w:val="00DA604E"/>
    <w:rsid w:val="00DE73D3"/>
    <w:rsid w:val="00E04E7A"/>
    <w:rsid w:val="00E3225D"/>
    <w:rsid w:val="00E81412"/>
    <w:rsid w:val="00EE4B37"/>
    <w:rsid w:val="00F4414A"/>
    <w:rsid w:val="00F56659"/>
    <w:rsid w:val="00FA7592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FC939C-E930-4A37-BEDC-78D523D9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1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4414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927E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927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0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</cp:lastModifiedBy>
  <cp:revision>2</cp:revision>
  <cp:lastPrinted>2021-06-01T06:28:00Z</cp:lastPrinted>
  <dcterms:created xsi:type="dcterms:W3CDTF">2021-06-01T06:29:00Z</dcterms:created>
  <dcterms:modified xsi:type="dcterms:W3CDTF">2021-06-01T06:29:00Z</dcterms:modified>
</cp:coreProperties>
</file>