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FA32C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</w:p>
    <w:p w:rsidR="00FA32C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</w:t>
      </w:r>
      <w:r>
        <w:rPr>
          <w:rFonts w:ascii="Times New Roman" w:hAnsi="Times New Roman" w:cs="Times New Roman"/>
          <w:sz w:val="25"/>
          <w:szCs w:val="25"/>
        </w:rPr>
        <w:t>администрации Ельниковского муниципального района</w:t>
      </w:r>
      <w:r w:rsidR="00FA32C2">
        <w:rPr>
          <w:rFonts w:ascii="Times New Roman" w:hAnsi="Times New Roman" w:cs="Times New Roman"/>
          <w:sz w:val="25"/>
          <w:szCs w:val="25"/>
        </w:rPr>
        <w:t xml:space="preserve"> и членами их семей 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E7129B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07EFA" w:rsidRPr="00CC06E2" w:rsidRDefault="00C07EFA" w:rsidP="00FA32C2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161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699"/>
        <w:gridCol w:w="1986"/>
        <w:gridCol w:w="1559"/>
        <w:gridCol w:w="993"/>
        <w:gridCol w:w="850"/>
        <w:gridCol w:w="1418"/>
        <w:gridCol w:w="850"/>
        <w:gridCol w:w="851"/>
        <w:gridCol w:w="1417"/>
        <w:gridCol w:w="1276"/>
        <w:gridCol w:w="1276"/>
      </w:tblGrid>
      <w:tr w:rsidR="00C07EFA" w:rsidRPr="00753FD3" w:rsidTr="000B1F0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FC150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753FD3" w:rsidTr="00D21FC8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46907" w:rsidRDefault="00AC4CD7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4818E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818EA">
              <w:rPr>
                <w:rFonts w:ascii="Times New Roman" w:hAnsi="Times New Roman" w:cs="Times New Roman"/>
                <w:sz w:val="21"/>
                <w:szCs w:val="21"/>
              </w:rPr>
              <w:t>Лушникова С.А.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заместитель 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Г</w:t>
            </w: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лавы </w:t>
            </w:r>
            <w:r w:rsidR="00097B2B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 – начальник управления  по социальной работе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55DF7" w:rsidRDefault="00255DF7" w:rsidP="00255D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46907" w:rsidRDefault="00546907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B5F84" w:rsidRPr="00FE2C6D" w:rsidRDefault="009B5F84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D7602" w:rsidRPr="0058312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9B5F84" w:rsidRDefault="00E4339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2/5</w:t>
            </w: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9B5F84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58312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9B5F84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C07EFA" w:rsidRPr="00FE2C6D" w:rsidRDefault="00627C37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2/5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  <w:p w:rsidR="00255DF7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00</w:t>
            </w:r>
          </w:p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84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FE2C6D" w:rsidRDefault="009B5F84" w:rsidP="005469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FE2C6D" w:rsidRDefault="00BF7CBE" w:rsidP="005469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7D16A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777805,33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928BC" w:rsidRPr="00753FD3" w:rsidTr="00D21FC8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546907" w:rsidRDefault="001928BC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4818EA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2600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38,2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1928B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1928BC">
              <w:rPr>
                <w:rFonts w:ascii="Times New Roman" w:hAnsi="Times New Roman" w:cs="Times New Roman"/>
                <w:sz w:val="22"/>
                <w:szCs w:val="22"/>
              </w:rPr>
              <w:t>60;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грузовой-</w:t>
            </w:r>
          </w:p>
          <w:p w:rsidR="001928BC" w:rsidRP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СА 33507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7D16A7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276436,36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928BC" w:rsidRPr="00753FD3" w:rsidTr="00D21FC8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546907" w:rsidRDefault="001928BC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4818EA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818EA">
              <w:rPr>
                <w:rFonts w:ascii="Times New Roman" w:hAnsi="Times New Roman" w:cs="Times New Roman"/>
                <w:sz w:val="21"/>
                <w:szCs w:val="21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FE2C6D" w:rsidRDefault="001928BC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1928BC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2600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8D4AA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7E452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62876" w:rsidRPr="00753FD3" w:rsidTr="00D21FC8">
        <w:trPr>
          <w:trHeight w:val="21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982301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Мешков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2641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="0026416A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лавы - начальник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7A5BFE" w:rsidRDefault="007A5BF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CA277B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илой дом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7A5BFE" w:rsidRDefault="007A5BFE" w:rsidP="00561D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A62876" w:rsidRPr="00CA277B" w:rsidRDefault="00A62876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A62876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</w:p>
          <w:p w:rsidR="00A62876" w:rsidRPr="00B5081C" w:rsidRDefault="00A62876" w:rsidP="00FA4E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(2/3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5BFE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A62876" w:rsidRPr="00D00E43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Рено-Логан</w:t>
            </w:r>
            <w:r w:rsidRPr="00D00E43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E01CDB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УАЗ-469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E01CDB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т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рактор МТЗ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 82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D00E43" w:rsidRPr="00D00E43" w:rsidRDefault="00D00E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прицеп тракторный 2ПТС-4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8D4AAE" w:rsidRDefault="007D16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630710,55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rPr>
          <w:trHeight w:val="74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Малоземов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26416A" w:rsidP="002641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первый </w:t>
            </w:r>
            <w:r w:rsidR="00A62876"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A62876"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лавы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107F23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E236B1" w:rsidRDefault="00E236B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236B1" w:rsidRPr="00B5081C" w:rsidRDefault="00E236B1" w:rsidP="00EE04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F04B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07F23" w:rsidRDefault="00107F23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r w:rsidR="00E236B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E236B1" w:rsidRDefault="00E236B1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750,0</w:t>
            </w:r>
          </w:p>
          <w:p w:rsidR="00107F23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100,9</w:t>
            </w:r>
          </w:p>
          <w:p w:rsidR="00E236B1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07F23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236B1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07F23" w:rsidP="00107F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107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DD579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720086,84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FE487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E236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8312A" w:rsidRDefault="00A62876" w:rsidP="000679B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00107F23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DD579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1317894,93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8312A" w:rsidRDefault="00A62876" w:rsidP="000679B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00F4619D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E0F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Родичкина А.С.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F446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="00F44676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лавы - начальник экономического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E236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AC72F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C72FC" w:rsidRDefault="00AC72FC" w:rsidP="00AC72F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Default="00AC72FC" w:rsidP="00AC72F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Pr="00B5081C" w:rsidRDefault="00AC72FC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93,1</w:t>
            </w:r>
          </w:p>
          <w:p w:rsidR="00AC72FC" w:rsidRDefault="00AC72F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72FC" w:rsidRDefault="00AC72F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72FC" w:rsidRPr="00B5081C" w:rsidRDefault="00AC72F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C72FC" w:rsidRDefault="00AC72F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Default="00AC72F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Pr="00FE2C6D" w:rsidRDefault="00AC72F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3430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790745,57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rPr>
          <w:trHeight w:val="409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B5081C" w:rsidRDefault="00A62876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C72FC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Default="00AC72FC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Default="00AC72FC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Default="00AC72FC" w:rsidP="00963D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1740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4999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93,1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A62876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Форд Фокус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EE1435" w:rsidRPr="00EE1435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УАЗ 390994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трактор МТЗ-80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9132B1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трактор МТЗ-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,1</w:t>
            </w:r>
            <w:r w:rsidR="00EE1435" w:rsidRPr="009132B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C751FB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Трактор Т-25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</w:t>
            </w:r>
            <w:r w:rsidR="00EE1435" w:rsidRPr="00C751F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Default="00E236B1" w:rsidP="00E236B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 </w:t>
            </w:r>
            <w:r w:rsidR="00F44676">
              <w:rPr>
                <w:rFonts w:ascii="Times New Roman" w:hAnsi="Times New Roman" w:cs="Times New Roman"/>
                <w:sz w:val="21"/>
                <w:szCs w:val="21"/>
              </w:rPr>
              <w:t xml:space="preserve">- - 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Урал 4320 (фискар)</w:t>
            </w:r>
            <w:r w:rsidR="00F44676"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F44676" w:rsidRDefault="00F44676" w:rsidP="00E236B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-прицеп тракторный2ПТС-4 887Б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F44676" w:rsidRDefault="00F44676" w:rsidP="00F4467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-прицеп  </w:t>
            </w:r>
          </w:p>
          <w:p w:rsidR="00F44676" w:rsidRPr="00F44676" w:rsidRDefault="00A3430A" w:rsidP="00F446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</w:t>
            </w:r>
            <w:r w:rsidR="00F44676">
              <w:rPr>
                <w:rFonts w:ascii="Times New Roman" w:hAnsi="Times New Roman" w:cs="Times New Roman"/>
                <w:sz w:val="21"/>
                <w:szCs w:val="21"/>
              </w:rPr>
              <w:t>оспуск 906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3430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810542,82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2664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Елисеев В.П.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руководитель аппарата  администрации – начальник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751FB" w:rsidRDefault="00C751FB" w:rsidP="00C751F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751FB" w:rsidRDefault="00A6287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751FB" w:rsidRDefault="00C751FB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B5081C" w:rsidRDefault="00C751FB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A62876"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F926B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C751FB" w:rsidRDefault="00C751FB" w:rsidP="00C751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C751FB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A62876" w:rsidRDefault="00A62876" w:rsidP="000A4D2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4)</w:t>
            </w:r>
          </w:p>
          <w:p w:rsidR="00C751FB" w:rsidRPr="00B5081C" w:rsidRDefault="00C751FB" w:rsidP="002664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1899</w:t>
            </w:r>
          </w:p>
          <w:p w:rsidR="00C751FB" w:rsidRDefault="00C751F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95,9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62,7</w:t>
            </w:r>
          </w:p>
          <w:p w:rsidR="00104692" w:rsidRDefault="0010469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51FB" w:rsidRPr="00B5081C" w:rsidRDefault="00C751F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51FB" w:rsidRDefault="00C751FB" w:rsidP="00C751F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04692" w:rsidRDefault="00104692" w:rsidP="00C751F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751FB" w:rsidRPr="00B5081C" w:rsidRDefault="00C751FB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A62876" w:rsidRPr="00D476AD" w:rsidRDefault="00E560B6" w:rsidP="00CD760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Шкода рапид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560B6" w:rsidP="00872F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1331190,09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2664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Default="00A62876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B5081C" w:rsidRDefault="00A62876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2)</w:t>
            </w:r>
          </w:p>
          <w:p w:rsidR="00A62876" w:rsidRPr="00B5081C" w:rsidRDefault="00A62876" w:rsidP="000A4D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95,9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B5081C" w:rsidRDefault="00A62876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560B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473629,27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46907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Пелина Л.П.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1508" w:rsidRPr="003D3078" w:rsidRDefault="00A62876" w:rsidP="00FC15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управления   – заведующий </w:t>
            </w:r>
            <w:r w:rsidRPr="003D30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отделом  делопроизводства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0E7C5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0E7C5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0E7C5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0E7C5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1843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0E7C57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автомобиль легковой</w:t>
            </w:r>
            <w:r w:rsidR="00122A0D" w:rsidRPr="00122A0D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122A0D" w:rsidRPr="00122A0D" w:rsidRDefault="00122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22A0D">
              <w:rPr>
                <w:rFonts w:ascii="Arial Narrow" w:hAnsi="Arial Narrow"/>
                <w:sz w:val="22"/>
                <w:szCs w:val="22"/>
              </w:rPr>
              <w:t>-</w:t>
            </w:r>
            <w:r w:rsidRPr="00ED0867">
              <w:rPr>
                <w:rFonts w:ascii="Arial Narrow" w:hAnsi="Arial Narrow"/>
                <w:sz w:val="22"/>
                <w:szCs w:val="22"/>
              </w:rPr>
              <w:t xml:space="preserve">TOYOTA LAND СRUSER </w:t>
            </w:r>
            <w:r w:rsidRPr="00ED0867">
              <w:rPr>
                <w:rFonts w:ascii="Arial Narrow" w:hAnsi="Arial Narrow"/>
                <w:sz w:val="22"/>
                <w:szCs w:val="22"/>
              </w:rPr>
              <w:lastRenderedPageBreak/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D21FC8" w:rsidRDefault="000E7C5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969059,41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rPr>
          <w:trHeight w:val="17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548B2" w:rsidRPr="003D3078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548B2" w:rsidRPr="003D3078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548B2" w:rsidRPr="003D3078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C0075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E1D48" w:rsidRDefault="005E1D48" w:rsidP="005E1D4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C0075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Default="005E1D48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710F5" w:rsidRPr="003D3078" w:rsidRDefault="005710F5" w:rsidP="005710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710F5" w:rsidRDefault="005710F5" w:rsidP="005710F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Default="005E1D48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710F5" w:rsidRPr="003D3078" w:rsidRDefault="005710F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Default="005E1D48" w:rsidP="005E1D4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E1D48" w:rsidRDefault="005E1D48" w:rsidP="005E1D4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9C0075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4154" w:rsidRDefault="006E4154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6E4154" w:rsidRPr="003D3078" w:rsidRDefault="006E4154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421CC0" w:rsidRPr="003D3078" w:rsidRDefault="001739F6" w:rsidP="002B4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нежилое здание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индивид.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(10/12)</w:t>
            </w:r>
          </w:p>
          <w:p w:rsidR="00421CC0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5E1D48" w:rsidRPr="00104692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0E7C57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0B151F" w:rsidRPr="00104692">
              <w:rPr>
                <w:rFonts w:ascii="Times New Roman" w:hAnsi="Times New Roman" w:cs="Times New Roman"/>
                <w:sz w:val="21"/>
                <w:szCs w:val="21"/>
              </w:rPr>
              <w:t>/4</w:t>
            </w:r>
            <w:r w:rsidR="000E7C57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0B151F" w:rsidRPr="00104692">
              <w:rPr>
                <w:rFonts w:ascii="Times New Roman" w:hAnsi="Times New Roman" w:cs="Times New Roman"/>
                <w:sz w:val="21"/>
                <w:szCs w:val="21"/>
              </w:rPr>
              <w:t>7</w:t>
            </w: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421CC0" w:rsidRPr="00104692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104692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0B151F" w:rsidRPr="00104692" w:rsidRDefault="000B151F" w:rsidP="000B151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104692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F548B2" w:rsidRPr="00104692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0B151F" w:rsidRPr="00104692" w:rsidRDefault="000B151F" w:rsidP="000B151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6644E1" w:rsidRDefault="006644E1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5E1D48" w:rsidRDefault="005E1D48" w:rsidP="005E1D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9C0075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(1/4</w:t>
            </w:r>
            <w:r w:rsidR="005E1D48">
              <w:rPr>
                <w:rFonts w:ascii="Times New Roman" w:hAnsi="Times New Roman" w:cs="Times New Roman"/>
                <w:sz w:val="21"/>
                <w:szCs w:val="21"/>
              </w:rPr>
              <w:t>72</w:t>
            </w: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5710F5" w:rsidRPr="003D3078" w:rsidRDefault="005710F5" w:rsidP="005710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5710F5" w:rsidRPr="003D3078" w:rsidRDefault="005710F5" w:rsidP="005710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5710F5" w:rsidRPr="003D3078" w:rsidRDefault="005710F5" w:rsidP="005710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(1/4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67</w:t>
            </w: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5710F5" w:rsidRPr="003D3078" w:rsidRDefault="005710F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2/6</w:t>
            </w: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</w:t>
            </w:r>
          </w:p>
          <w:p w:rsidR="005E1D48" w:rsidRPr="003D3078" w:rsidRDefault="005E1D48" w:rsidP="005E1D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104692" w:rsidRDefault="005E1D48" w:rsidP="005E1D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4/6)</w:t>
            </w:r>
          </w:p>
          <w:p w:rsidR="009C0075" w:rsidRDefault="006E4154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6644E1" w:rsidRPr="003D3078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</w:p>
          <w:p w:rsidR="006E4154" w:rsidRPr="003D3078" w:rsidRDefault="006E4154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2B4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1843</w:t>
            </w:r>
          </w:p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t>1890000</w:t>
            </w:r>
          </w:p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t>700000</w:t>
            </w:r>
          </w:p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t>700000</w:t>
            </w:r>
          </w:p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t>1610</w:t>
            </w:r>
          </w:p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t>1400</w:t>
            </w:r>
          </w:p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t>1278</w:t>
            </w:r>
          </w:p>
          <w:p w:rsidR="00421CC0" w:rsidRPr="005710F5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710F5">
              <w:rPr>
                <w:rFonts w:ascii="Times New Roman" w:hAnsi="Times New Roman" w:cs="Times New Roman"/>
                <w:sz w:val="21"/>
                <w:szCs w:val="21"/>
              </w:rPr>
              <w:t>2500</w:t>
            </w:r>
          </w:p>
          <w:p w:rsidR="00421CC0" w:rsidRPr="006E4154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210000</w:t>
            </w:r>
          </w:p>
          <w:p w:rsidR="00421CC0" w:rsidRPr="006E4154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6E4154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840000</w:t>
            </w:r>
          </w:p>
          <w:p w:rsidR="00421CC0" w:rsidRPr="006E4154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339684</w:t>
            </w:r>
          </w:p>
          <w:p w:rsidR="00421CC0" w:rsidRPr="006E4154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6E4154" w:rsidRDefault="000E7C57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33125975</w:t>
            </w:r>
          </w:p>
          <w:p w:rsidR="00421CC0" w:rsidRPr="006E4154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6E4154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339684</w:t>
            </w:r>
          </w:p>
          <w:p w:rsidR="00421CC0" w:rsidRPr="006E4154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  <w:p w:rsidR="00421CC0" w:rsidRPr="006E4154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1132280</w:t>
            </w:r>
          </w:p>
          <w:p w:rsidR="00F548B2" w:rsidRPr="006E4154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350000</w:t>
            </w:r>
          </w:p>
          <w:p w:rsidR="00F548B2" w:rsidRPr="006E4154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70000</w:t>
            </w:r>
          </w:p>
          <w:p w:rsidR="00F548B2" w:rsidRPr="006E4154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1491</w:t>
            </w:r>
          </w:p>
          <w:p w:rsidR="006644E1" w:rsidRPr="006E4154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112</w:t>
            </w:r>
          </w:p>
          <w:p w:rsidR="00104692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168000</w:t>
            </w:r>
          </w:p>
          <w:p w:rsidR="009C0075" w:rsidRPr="006E4154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33</w:t>
            </w:r>
            <w:r w:rsidR="005E1D48" w:rsidRPr="006E4154">
              <w:rPr>
                <w:rFonts w:ascii="Times New Roman" w:hAnsi="Times New Roman" w:cs="Times New Roman"/>
                <w:sz w:val="21"/>
                <w:szCs w:val="21"/>
              </w:rPr>
              <w:t>125975</w:t>
            </w:r>
          </w:p>
          <w:p w:rsidR="009C0075" w:rsidRPr="006E4154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04692" w:rsidRPr="006E4154" w:rsidRDefault="0010469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710F5" w:rsidRPr="006E4154" w:rsidRDefault="005710F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33125975</w:t>
            </w:r>
          </w:p>
          <w:p w:rsidR="005710F5" w:rsidRPr="006E4154" w:rsidRDefault="005710F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420000</w:t>
            </w:r>
          </w:p>
          <w:p w:rsidR="005E1D48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4154" w:rsidRPr="006E4154" w:rsidRDefault="006E4154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4154" w:rsidRPr="006E4154" w:rsidRDefault="006E4154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420000</w:t>
            </w:r>
          </w:p>
          <w:p w:rsidR="005E1D48" w:rsidRPr="006E4154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6E4154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350000</w:t>
            </w:r>
          </w:p>
          <w:p w:rsidR="006E4154" w:rsidRPr="006E4154" w:rsidRDefault="006E4154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E4154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185,6</w:t>
            </w:r>
          </w:p>
          <w:p w:rsidR="001739F6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86,6</w:t>
            </w:r>
          </w:p>
          <w:p w:rsidR="00421CC0" w:rsidRPr="003D3078" w:rsidRDefault="001739F6" w:rsidP="002B4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68,3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Pr="00ED0867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548B2" w:rsidRPr="00ED0867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548B2" w:rsidRPr="00ED0867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F548B2" w:rsidRPr="00ED0867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</w:t>
            </w:r>
            <w:r w:rsidR="00ED0867" w:rsidRPr="00ED0867">
              <w:rPr>
                <w:rFonts w:ascii="Times New Roman" w:hAnsi="Times New Roman" w:cs="Times New Roman"/>
                <w:sz w:val="21"/>
                <w:szCs w:val="21"/>
              </w:rPr>
              <w:t>оссия</w:t>
            </w: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04692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04692" w:rsidRDefault="0010469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Default="005710F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710F5" w:rsidRDefault="005710F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710F5" w:rsidRDefault="005710F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D48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E1D48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4154" w:rsidRDefault="006E4154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4154" w:rsidRDefault="006E4154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5E1D48" w:rsidRDefault="005E1D48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710F5" w:rsidRDefault="005710F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6E4154" w:rsidRDefault="006E4154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548B2" w:rsidRPr="00ED0867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1739F6" w:rsidP="001739F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B1F07" w:rsidRDefault="000B1F07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B1F07" w:rsidRPr="00ED086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0867">
              <w:rPr>
                <w:rFonts w:ascii="Times New Roman" w:hAnsi="Times New Roman" w:cs="Times New Roman"/>
                <w:sz w:val="22"/>
                <w:szCs w:val="22"/>
              </w:rPr>
              <w:t>879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134431</w:t>
            </w:r>
          </w:p>
          <w:p w:rsidR="000B1F0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1F0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1F07" w:rsidRPr="00ED086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64425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B1F07" w:rsidRDefault="000B1F07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B1F07" w:rsidRDefault="000B1F07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B1F07" w:rsidRPr="00ED086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0B1F07" w:rsidP="00C93D3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0E7C57" w:rsidRDefault="000E7C57" w:rsidP="00C93D3F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2479978,64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Гераськина Г.В.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заместитель начальника управления  – заведующий организационным отделом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3500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988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FF6E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334276,88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421CC0" w:rsidRPr="00753FD3" w:rsidTr="00D21FC8">
        <w:trPr>
          <w:trHeight w:val="88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609C1" w:rsidRDefault="00C609C1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609C1" w:rsidRDefault="00C609C1" w:rsidP="00C609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9749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(1/525)</w:t>
            </w: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(2/</w:t>
            </w:r>
            <w:r w:rsidR="00C609C1">
              <w:rPr>
                <w:rFonts w:ascii="Times New Roman" w:hAnsi="Times New Roman" w:cs="Times New Roman"/>
                <w:sz w:val="21"/>
                <w:szCs w:val="21"/>
              </w:rPr>
              <w:t>525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421CC0" w:rsidRDefault="00421CC0" w:rsidP="00AC4CD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C609C1" w:rsidRPr="00262E8A" w:rsidRDefault="00C609C1" w:rsidP="00AC4CD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FF6E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1272000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FF6E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24288097</w:t>
            </w:r>
          </w:p>
          <w:p w:rsidR="00C609C1" w:rsidRDefault="00C609C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2200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609C1" w:rsidRPr="00262E8A" w:rsidRDefault="00C609C1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135493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</w:p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Pr="00C07EF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  <w:r w:rsidR="003D3078" w:rsidRPr="00EA471C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C07EF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прицеп легковой ТАРПАН- 500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FF6E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219319,48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Попова З.П.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ЗАГС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5E190F" w:rsidRPr="00B5081C" w:rsidRDefault="005E190F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  <w:p w:rsidR="005E190F" w:rsidRPr="00B5081C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E190F" w:rsidRPr="00B5081C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351130,84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часток 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B5081C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Default="00421CC0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B5081C" w:rsidRDefault="00421CC0" w:rsidP="00FC15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2106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421CC0" w:rsidRPr="00B5081C" w:rsidRDefault="00421CC0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B5081C" w:rsidRDefault="00421CC0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135493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421CC0" w:rsidRPr="006B4AFF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КИА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330344,76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ind w:left="-60" w:firstLine="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2AB9" w:rsidRDefault="003D22FC" w:rsidP="003D22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Маслова Т</w:t>
            </w:r>
            <w:r w:rsidRPr="00B52AB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специальных программ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782" w:rsidRDefault="00C36782" w:rsidP="00C3678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8C41A0" w:rsidRDefault="008C41A0" w:rsidP="00C3678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C41A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(1/4</w:t>
            </w:r>
            <w:r w:rsidR="005E190F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8C41A0" w:rsidRDefault="008C41A0" w:rsidP="008C41A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(1/4</w:t>
            </w:r>
            <w:r w:rsidR="005E190F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36782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6782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C41A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36782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C41A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367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  <w:r w:rsidR="00421CC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354048,05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546907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2AB9" w:rsidRDefault="00421CC0" w:rsidP="003D22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893D0A" w:rsidRDefault="00421CC0" w:rsidP="008E619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421CC0" w:rsidRPr="00B5081C" w:rsidRDefault="00421CC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8E619B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8C41A0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  <w:r w:rsidR="008E619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B5081C" w:rsidRDefault="00421CC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Pr="00135493" w:rsidRDefault="008C41A0" w:rsidP="008C41A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421CC0" w:rsidRPr="00B5081C" w:rsidRDefault="005E190F" w:rsidP="008C41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КИА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C36782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488399,48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2AB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893D0A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E190F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90F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90F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Ирлянова А.И.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начальника отдела строительства, архитектуры и ЖКХ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E619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E61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5E190F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375586,03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104692">
        <w:trPr>
          <w:trHeight w:val="8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Левина М.Е.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A2DBD" w:rsidRDefault="001312D3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правового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61E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61E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D76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1312D3" w:rsidRPr="00B5081C" w:rsidRDefault="001312D3" w:rsidP="001046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 xml:space="preserve">Hyundai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Assent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625EA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389506,11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Кузина О.И.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управления  – заведующий отделом  по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культуре, спорту и делам молодежи управления  по социальной работе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  <w:p w:rsidR="001312D3" w:rsidRPr="00B5081C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82893" w:rsidRDefault="001312D3" w:rsidP="00CD7602">
            <w:pPr>
              <w:pStyle w:val="1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828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82893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625EA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542015,16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2664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(1/4)</w:t>
            </w:r>
          </w:p>
          <w:p w:rsidR="001312D3" w:rsidRPr="00B5081C" w:rsidRDefault="001312D3" w:rsidP="005018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918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легковой-</w:t>
            </w:r>
          </w:p>
          <w:p w:rsidR="001312D3" w:rsidRDefault="001312D3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 xml:space="preserve">DEO </w:t>
            </w:r>
            <w:r w:rsidR="00625EAA">
              <w:rPr>
                <w:rFonts w:ascii="Arial Narrow" w:hAnsi="Arial Narrow"/>
                <w:sz w:val="22"/>
                <w:szCs w:val="22"/>
              </w:rPr>
              <w:t>–</w:t>
            </w:r>
            <w:r w:rsidRPr="00D476AD">
              <w:rPr>
                <w:rFonts w:ascii="Arial Narrow" w:hAnsi="Arial Narrow"/>
                <w:sz w:val="22"/>
                <w:szCs w:val="22"/>
              </w:rPr>
              <w:t xml:space="preserve"> NEXIA</w:t>
            </w:r>
            <w:r w:rsidR="00625EAA" w:rsidRPr="00986552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625EAA" w:rsidRPr="00986552" w:rsidRDefault="00625EA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DAEWOO</w:t>
            </w:r>
            <w:r w:rsidRPr="00986552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MATIZ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625EA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267816,21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664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Замотаев О.В.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начальник отдела по управлению муниципальным имуществом и земельным отношениям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625EAA" w:rsidRDefault="00625EAA" w:rsidP="00080E70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080E70" w:rsidRDefault="00625EA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080E70" w:rsidRDefault="00625EA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="001312D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080E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КИА РИО</w:t>
            </w:r>
            <w:r w:rsidRPr="00080E70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312D3" w:rsidRPr="009132B1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-ВАЗ 11113 ОКА</w:t>
            </w:r>
            <w:r w:rsidRPr="009132B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625EAA" w:rsidRDefault="00625EA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327592.32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664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Панькина Т.И.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отдела по управлению муниципальным имуществом и земельным отношениям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132B1" w:rsidRDefault="001312D3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Pr="009132B1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EE14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94,6</w:t>
            </w:r>
          </w:p>
          <w:p w:rsidR="001312D3" w:rsidRPr="00EE1435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52015F" w:rsidRDefault="001312D3" w:rsidP="00CD7602">
            <w:pPr>
              <w:rPr>
                <w:rStyle w:val="ad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07A29" w:rsidRDefault="0098655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458748,42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EE14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t>ВАЗ-21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07A2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546907">
        <w:trPr>
          <w:trHeight w:val="130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Замотаева Е.Г.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муниципального архива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477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E2A73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9132B1" w:rsidRDefault="001312D3" w:rsidP="008477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5A3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477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8477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EE4F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t>ВАЗ-21063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1312D3" w:rsidRPr="00E67019" w:rsidRDefault="001312D3" w:rsidP="005469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-ВАЗ 111930 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98655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490477,09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E2A73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B5081C" w:rsidRDefault="001312D3" w:rsidP="00D21F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97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Pr="00B5081C" w:rsidRDefault="001312D3" w:rsidP="006017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98655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423072,98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818EA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Ведякова Л.М.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управления - заведующий отделом проектов и программ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4B3ACC" w:rsidRDefault="001312D3" w:rsidP="00870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(1/359)</w:t>
            </w:r>
          </w:p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4818E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3D635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317608,14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818EA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AE0F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2138">
              <w:rPr>
                <w:rFonts w:ascii="Times New Roman" w:hAnsi="Times New Roman" w:cs="Times New Roman"/>
                <w:sz w:val="22"/>
                <w:szCs w:val="22"/>
              </w:rPr>
              <w:t>общая долевая (1/3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AD2138">
              <w:rPr>
                <w:rFonts w:ascii="Times New Roman" w:hAnsi="Times New Roman" w:cs="Times New Roman"/>
                <w:sz w:val="22"/>
                <w:szCs w:val="22"/>
              </w:rPr>
              <w:t>9)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HYNDAI/</w:t>
            </w:r>
          </w:p>
          <w:p w:rsidR="001312D3" w:rsidRPr="00870025" w:rsidRDefault="001312D3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3D635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453506,94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27B6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Четырева Л.Н.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заведующий сводно-аналитическим отделом 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4B3ACC" w:rsidRDefault="001312D3" w:rsidP="003C455B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3C45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C6535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РЕНО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3D635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276397,15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27B6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2271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2271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1989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177,2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НИССАН </w:t>
            </w:r>
            <w:r w:rsidRPr="00D476AD">
              <w:rPr>
                <w:rFonts w:ascii="Arial Narrow" w:hAnsi="Arial Narrow"/>
                <w:sz w:val="22"/>
                <w:szCs w:val="22"/>
              </w:rPr>
              <w:t>QASHQAI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3D635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83200,05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926BE">
              <w:rPr>
                <w:rFonts w:ascii="Times New Roman" w:hAnsi="Times New Roman" w:cs="Times New Roman"/>
                <w:sz w:val="22"/>
                <w:szCs w:val="22"/>
              </w:rPr>
              <w:t>Юдина О. 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F926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бухгалтерии  - главн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бухгалтер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E2A7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B5081C" w:rsidRDefault="001312D3" w:rsidP="003E2A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5167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352756,37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rPr>
          <w:trHeight w:val="958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Pr="00B5081C" w:rsidRDefault="001312D3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312D3" w:rsidRPr="00B5081C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Бушукин А.М.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 финансового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  <w:p w:rsidR="001312D3" w:rsidRPr="00B5081C" w:rsidRDefault="001312D3" w:rsidP="002857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9E2F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D3201" w:rsidRDefault="009D3201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077A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685996,31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3F21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нежилое помещение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74D72" w:rsidRDefault="003D5B0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418369,80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21FC8">
              <w:rPr>
                <w:rFonts w:ascii="Times New Roman" w:hAnsi="Times New Roman" w:cs="Times New Roman"/>
                <w:sz w:val="21"/>
                <w:szCs w:val="21"/>
              </w:rPr>
              <w:t>Макейкина Е.А.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AE0F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начальник отдела по делам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гражданской обороны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 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чрезвычайным ситуациям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10F72" w:rsidRDefault="001312D3" w:rsidP="003D629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130,3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3D5B0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339960,51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50183F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54690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B716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21FC8">
              <w:rPr>
                <w:rFonts w:ascii="Times New Roman" w:hAnsi="Times New Roman" w:cs="Times New Roman"/>
                <w:sz w:val="21"/>
                <w:szCs w:val="21"/>
              </w:rPr>
              <w:t>Горбовская О.П.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заместитель начальника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 юридического отдела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1312D3" w:rsidRPr="00B10F72" w:rsidRDefault="001312D3" w:rsidP="007911A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(3/4)</w:t>
            </w:r>
          </w:p>
          <w:p w:rsidR="001312D3" w:rsidRDefault="001312D3" w:rsidP="00537B5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долевая(3/4)</w:t>
            </w:r>
          </w:p>
          <w:p w:rsidR="001312D3" w:rsidRDefault="001312D3" w:rsidP="005018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</w:t>
            </w:r>
          </w:p>
          <w:p w:rsidR="001312D3" w:rsidRPr="00B10F72" w:rsidRDefault="001312D3" w:rsidP="005018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1334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59,2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34,0</w:t>
            </w: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50183F" w:rsidRDefault="001312D3" w:rsidP="007A2CCC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ХЕНДАЙ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CRETA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2E194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321969,77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546907" w:rsidRDefault="001312D3" w:rsidP="0050183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долевая (1/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1334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7911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EE245C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546907" w:rsidRDefault="00EE245C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222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2F2920" w:rsidRDefault="00EE24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Ванюшкина Т.И.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7911A2" w:rsidRDefault="00EE245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Pr="007911A2">
              <w:rPr>
                <w:rFonts w:ascii="Times New Roman" w:hAnsi="Times New Roman" w:cs="Times New Roman"/>
                <w:sz w:val="21"/>
                <w:szCs w:val="21"/>
              </w:rPr>
              <w:t xml:space="preserve">ачальник управления по работе с </w:t>
            </w:r>
            <w:r w:rsidRPr="007911A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территорией Ельниковского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297C14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E245C" w:rsidRPr="00B10F72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индивидуал</w:t>
            </w:r>
          </w:p>
          <w:p w:rsidR="00297C14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долевая(</w:t>
            </w:r>
            <w:r w:rsidR="00297C14">
              <w:rPr>
                <w:rFonts w:ascii="Times New Roman" w:hAnsi="Times New Roman" w:cs="Times New Roman"/>
                <w:sz w:val="21"/>
                <w:szCs w:val="21"/>
              </w:rPr>
              <w:t>1/3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E245C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EE245C" w:rsidRPr="00B10F72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1850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7C14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AA24D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432737,28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EE24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546907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D07C90" w:rsidRDefault="00D07C9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07C90" w:rsidRDefault="00D07C9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Pr="00B10F72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долевая(1/2)</w:t>
            </w:r>
          </w:p>
          <w:p w:rsidR="00D07C90" w:rsidRDefault="00D07C9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долевая(1/6)</w:t>
            </w:r>
          </w:p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долевая(1/2)</w:t>
            </w:r>
          </w:p>
          <w:p w:rsidR="00983A0D" w:rsidRPr="00B10F72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940,0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Pr="00B5081C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Pr="00B5081C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Pr="00B5081C" w:rsidRDefault="00983A0D" w:rsidP="00297C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135493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983A0D" w:rsidRPr="00B5081C" w:rsidRDefault="00D07C90" w:rsidP="00297C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GEELYATLAS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546907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2AB9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546907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2AB9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долевая(1/6)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546907" w:rsidRDefault="00983A0D" w:rsidP="00983A0D">
            <w:pPr>
              <w:ind w:left="-62" w:right="-204" w:firstLine="602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</w:rPr>
              <w:t>223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Салина Н.П.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983A0D" w:rsidRDefault="00983A0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</w:t>
            </w:r>
            <w:r w:rsidRPr="00983A0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аместитель начальника управления по работе с территорией Ельниковского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347474.77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546907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9D32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долевая(1/9)</w:t>
            </w:r>
          </w:p>
          <w:p w:rsidR="00581AA8" w:rsidRPr="00581AA8" w:rsidRDefault="00581AA8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01CDB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</w:t>
            </w:r>
            <w:r w:rsidRPr="00E01CD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легковой</w:t>
            </w:r>
            <w:r w:rsidRPr="00E01CD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  <w:p w:rsidR="00E92639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HYNDAI/</w:t>
            </w:r>
          </w:p>
          <w:p w:rsidR="00983A0D" w:rsidRPr="00E01CDB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ELANTRA;</w:t>
            </w:r>
          </w:p>
          <w:p w:rsidR="00E92639" w:rsidRPr="00E92639" w:rsidRDefault="00E92639" w:rsidP="00E9263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581AA8" w:rsidRDefault="00581AA8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1166275.95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E92639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546907" w:rsidRDefault="00E92639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2AB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</w:t>
            </w:r>
            <w:r w:rsidRPr="00B52AB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жилой дом </w:t>
            </w:r>
          </w:p>
          <w:p w:rsidR="00E92639" w:rsidRPr="00B10F72" w:rsidRDefault="00E92639" w:rsidP="00E9263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2000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61,9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E92639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546907" w:rsidRDefault="00E92639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2AB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Pr="00B10F72" w:rsidRDefault="00E92639" w:rsidP="00B52AB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581AA8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546907" w:rsidRDefault="00581AA8" w:rsidP="00581AA8">
            <w:pPr>
              <w:ind w:left="-487" w:right="-204" w:firstLine="169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581AA8" w:rsidRDefault="00581A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Маркелова Н.В.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B5081C" w:rsidRDefault="00581A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отдела бухгалтерии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81AA8" w:rsidRDefault="000A0A4A" w:rsidP="000A0A4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81AA8" w:rsidRDefault="00581A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Pr="000A0A4A" w:rsidRDefault="000A0A4A" w:rsidP="000A0A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581AA8" w:rsidRDefault="00581A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293038,70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581AA8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546907" w:rsidRDefault="00581AA8" w:rsidP="00581AA8">
            <w:pPr>
              <w:ind w:left="-487" w:right="-204" w:firstLine="169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B52AB9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581AA8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581AA8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индивидуальн.</w:t>
            </w:r>
          </w:p>
          <w:p w:rsid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  <w:p w:rsid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A0A4A" w:rsidRP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581AA8" w:rsidRDefault="00581AA8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легковой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581AA8" w:rsidRPr="000A0A4A" w:rsidRDefault="000A0A4A" w:rsidP="005469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GETZ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GL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1.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 MT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0A0A4A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546907" w:rsidRDefault="000A0A4A" w:rsidP="00581AA8">
            <w:pPr>
              <w:ind w:left="-487" w:right="-204" w:firstLine="169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B52AB9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B5081C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0A0A4A" w:rsidRDefault="000A0A4A" w:rsidP="000A0A4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P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P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0A0A4A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546907" w:rsidRDefault="000A0A4A" w:rsidP="000A0A4A">
            <w:pPr>
              <w:ind w:left="-345" w:right="-204" w:firstLine="27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4690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Кукушкин Е.В.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B5081C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начальник отдела информатизации и защиты информации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D10A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268373,24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_____________</w:t>
      </w:r>
      <w:r w:rsidR="00546907">
        <w:rPr>
          <w:rFonts w:ascii="Times New Roman" w:hAnsi="Times New Roman" w:cs="Times New Roman"/>
          <w:sz w:val="25"/>
          <w:szCs w:val="25"/>
        </w:rPr>
        <w:t>___</w:t>
      </w:r>
      <w:r w:rsidR="00546907">
        <w:rPr>
          <w:rFonts w:ascii="Times New Roman" w:hAnsi="Times New Roman" w:cs="Times New Roman"/>
          <w:sz w:val="25"/>
          <w:szCs w:val="25"/>
        </w:rPr>
        <w:tab/>
      </w:r>
      <w:r w:rsidR="00546907">
        <w:rPr>
          <w:rFonts w:ascii="Times New Roman" w:hAnsi="Times New Roman" w:cs="Times New Roman"/>
          <w:sz w:val="25"/>
          <w:szCs w:val="25"/>
        </w:rPr>
        <w:tab/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  <w:r w:rsidRPr="00C07EFA">
        <w:rPr>
          <w:rFonts w:ascii="Times New Roman" w:hAnsi="Times New Roman" w:cs="Times New Roman"/>
          <w:sz w:val="25"/>
          <w:szCs w:val="25"/>
          <w:u w:val="single"/>
        </w:rPr>
        <w:t>Бекешев Юрий Алексеевич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 w:rsidR="009142C5">
        <w:rPr>
          <w:rFonts w:ascii="Times New Roman" w:hAnsi="Times New Roman" w:cs="Times New Roman"/>
          <w:sz w:val="25"/>
          <w:szCs w:val="25"/>
        </w:rPr>
        <w:t xml:space="preserve">  </w:t>
      </w:r>
      <w:r w:rsidR="009D3201">
        <w:rPr>
          <w:rFonts w:ascii="Times New Roman" w:hAnsi="Times New Roman" w:cs="Times New Roman"/>
          <w:sz w:val="25"/>
          <w:szCs w:val="25"/>
        </w:rPr>
        <w:t xml:space="preserve">    </w:t>
      </w:r>
      <w:r w:rsidR="005404A7">
        <w:rPr>
          <w:rFonts w:ascii="Times New Roman" w:hAnsi="Times New Roman" w:cs="Times New Roman"/>
          <w:sz w:val="25"/>
          <w:szCs w:val="25"/>
          <w:u w:val="single"/>
        </w:rPr>
        <w:t>18.05.2021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</w:t>
      </w:r>
      <w:r w:rsidR="00546907">
        <w:rPr>
          <w:rFonts w:ascii="Times New Roman" w:hAnsi="Times New Roman" w:cs="Times New Roman"/>
          <w:sz w:val="25"/>
          <w:szCs w:val="25"/>
        </w:rPr>
        <w:t xml:space="preserve">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  (дата)</w:t>
      </w:r>
    </w:p>
    <w:p w:rsidR="00546907" w:rsidRDefault="00546907" w:rsidP="00C07EFA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C07EFA" w:rsidRPr="00CC06E2" w:rsidRDefault="00C07EFA" w:rsidP="00C07EF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Default="00C07EFA" w:rsidP="00C07EFA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C07EFA" w:rsidSect="00546907">
          <w:footerReference w:type="default" r:id="rId8"/>
          <w:pgSz w:w="16834" w:h="11909" w:orient="landscape"/>
          <w:pgMar w:top="709" w:right="680" w:bottom="284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72F" w:rsidRDefault="00A7672F" w:rsidP="00FC1508">
      <w:r>
        <w:separator/>
      </w:r>
    </w:p>
  </w:endnote>
  <w:endnote w:type="continuationSeparator" w:id="0">
    <w:p w:rsidR="00A7672F" w:rsidRDefault="00A7672F" w:rsidP="00FC1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2991"/>
      <w:docPartObj>
        <w:docPartGallery w:val="Page Numbers (Bottom of Page)"/>
        <w:docPartUnique/>
      </w:docPartObj>
    </w:sdtPr>
    <w:sdtContent>
      <w:p w:rsidR="00986552" w:rsidRDefault="00986552">
        <w:pPr>
          <w:pStyle w:val="af0"/>
          <w:jc w:val="right"/>
        </w:pPr>
        <w:fldSimple w:instr=" PAGE   \* MERGEFORMAT ">
          <w:r w:rsidR="00546907">
            <w:rPr>
              <w:noProof/>
            </w:rPr>
            <w:t>1</w:t>
          </w:r>
        </w:fldSimple>
      </w:p>
    </w:sdtContent>
  </w:sdt>
  <w:p w:rsidR="00986552" w:rsidRDefault="00986552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72F" w:rsidRDefault="00A7672F" w:rsidP="00FC1508">
      <w:r>
        <w:separator/>
      </w:r>
    </w:p>
  </w:footnote>
  <w:footnote w:type="continuationSeparator" w:id="0">
    <w:p w:rsidR="00A7672F" w:rsidRDefault="00A7672F" w:rsidP="00FC15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590"/>
    <w:rsid w:val="00000277"/>
    <w:rsid w:val="00011F8C"/>
    <w:rsid w:val="000558FD"/>
    <w:rsid w:val="0006639B"/>
    <w:rsid w:val="000679B3"/>
    <w:rsid w:val="00077A30"/>
    <w:rsid w:val="00080E70"/>
    <w:rsid w:val="00085956"/>
    <w:rsid w:val="00097B2B"/>
    <w:rsid w:val="000A0A4A"/>
    <w:rsid w:val="000A4D2E"/>
    <w:rsid w:val="000B151F"/>
    <w:rsid w:val="000B1F07"/>
    <w:rsid w:val="000C2AB6"/>
    <w:rsid w:val="000D6613"/>
    <w:rsid w:val="000E7C57"/>
    <w:rsid w:val="000F5C7A"/>
    <w:rsid w:val="00104692"/>
    <w:rsid w:val="00107F23"/>
    <w:rsid w:val="001207E4"/>
    <w:rsid w:val="00122A0D"/>
    <w:rsid w:val="001312D3"/>
    <w:rsid w:val="001739F6"/>
    <w:rsid w:val="00174D72"/>
    <w:rsid w:val="001928BC"/>
    <w:rsid w:val="0019454F"/>
    <w:rsid w:val="001A2DBD"/>
    <w:rsid w:val="001C1C10"/>
    <w:rsid w:val="001D61FA"/>
    <w:rsid w:val="001E3F5F"/>
    <w:rsid w:val="001F07E6"/>
    <w:rsid w:val="002147ED"/>
    <w:rsid w:val="00225CD4"/>
    <w:rsid w:val="002271EF"/>
    <w:rsid w:val="00227A7A"/>
    <w:rsid w:val="0024188A"/>
    <w:rsid w:val="00243470"/>
    <w:rsid w:val="002458C5"/>
    <w:rsid w:val="0025356A"/>
    <w:rsid w:val="00255DF7"/>
    <w:rsid w:val="0026416A"/>
    <w:rsid w:val="00265099"/>
    <w:rsid w:val="0026641C"/>
    <w:rsid w:val="002664DB"/>
    <w:rsid w:val="00274590"/>
    <w:rsid w:val="00282C4A"/>
    <w:rsid w:val="00285788"/>
    <w:rsid w:val="00285B33"/>
    <w:rsid w:val="00290AF0"/>
    <w:rsid w:val="00297C14"/>
    <w:rsid w:val="002A63FF"/>
    <w:rsid w:val="002B4F22"/>
    <w:rsid w:val="002B67D9"/>
    <w:rsid w:val="002C42E8"/>
    <w:rsid w:val="002E1002"/>
    <w:rsid w:val="002E1942"/>
    <w:rsid w:val="002E54BF"/>
    <w:rsid w:val="002F26A5"/>
    <w:rsid w:val="002F2920"/>
    <w:rsid w:val="00305C77"/>
    <w:rsid w:val="0031051F"/>
    <w:rsid w:val="00317414"/>
    <w:rsid w:val="00317A35"/>
    <w:rsid w:val="00363B42"/>
    <w:rsid w:val="00372EB9"/>
    <w:rsid w:val="00374367"/>
    <w:rsid w:val="003814AD"/>
    <w:rsid w:val="003A52C0"/>
    <w:rsid w:val="003C455B"/>
    <w:rsid w:val="003D1C53"/>
    <w:rsid w:val="003D22FC"/>
    <w:rsid w:val="003D3078"/>
    <w:rsid w:val="003D5B06"/>
    <w:rsid w:val="003D6291"/>
    <w:rsid w:val="003D6359"/>
    <w:rsid w:val="003E2A73"/>
    <w:rsid w:val="003F21D3"/>
    <w:rsid w:val="003F7FF9"/>
    <w:rsid w:val="00410BBA"/>
    <w:rsid w:val="00421CC0"/>
    <w:rsid w:val="00427B69"/>
    <w:rsid w:val="00427F22"/>
    <w:rsid w:val="00450365"/>
    <w:rsid w:val="00454C37"/>
    <w:rsid w:val="0047694A"/>
    <w:rsid w:val="004818EA"/>
    <w:rsid w:val="004A022D"/>
    <w:rsid w:val="004D7A69"/>
    <w:rsid w:val="004E13E1"/>
    <w:rsid w:val="0050183F"/>
    <w:rsid w:val="0051435D"/>
    <w:rsid w:val="005167B8"/>
    <w:rsid w:val="005345CA"/>
    <w:rsid w:val="00537B5B"/>
    <w:rsid w:val="005404A7"/>
    <w:rsid w:val="00541250"/>
    <w:rsid w:val="00545090"/>
    <w:rsid w:val="00546907"/>
    <w:rsid w:val="00561D3A"/>
    <w:rsid w:val="00561E2E"/>
    <w:rsid w:val="00570976"/>
    <w:rsid w:val="005710F5"/>
    <w:rsid w:val="00571D39"/>
    <w:rsid w:val="00581AA8"/>
    <w:rsid w:val="0059463C"/>
    <w:rsid w:val="005A23C1"/>
    <w:rsid w:val="005A3906"/>
    <w:rsid w:val="005B29F6"/>
    <w:rsid w:val="005B2E3F"/>
    <w:rsid w:val="005C4856"/>
    <w:rsid w:val="005D220A"/>
    <w:rsid w:val="005D64F1"/>
    <w:rsid w:val="005E0D11"/>
    <w:rsid w:val="005E190F"/>
    <w:rsid w:val="005E1D48"/>
    <w:rsid w:val="00601741"/>
    <w:rsid w:val="0060598B"/>
    <w:rsid w:val="00616C62"/>
    <w:rsid w:val="006231E1"/>
    <w:rsid w:val="00625EAA"/>
    <w:rsid w:val="00627C37"/>
    <w:rsid w:val="00654718"/>
    <w:rsid w:val="00662FA7"/>
    <w:rsid w:val="006639FE"/>
    <w:rsid w:val="006642A8"/>
    <w:rsid w:val="006644E1"/>
    <w:rsid w:val="0067328E"/>
    <w:rsid w:val="00676ECD"/>
    <w:rsid w:val="006A5594"/>
    <w:rsid w:val="006A7BA9"/>
    <w:rsid w:val="006B4AFF"/>
    <w:rsid w:val="006B7ED5"/>
    <w:rsid w:val="006C1858"/>
    <w:rsid w:val="006D24D6"/>
    <w:rsid w:val="006E4154"/>
    <w:rsid w:val="00713D48"/>
    <w:rsid w:val="007155D6"/>
    <w:rsid w:val="00754646"/>
    <w:rsid w:val="00757A3C"/>
    <w:rsid w:val="00762659"/>
    <w:rsid w:val="007756C1"/>
    <w:rsid w:val="007911A2"/>
    <w:rsid w:val="00794F5C"/>
    <w:rsid w:val="007A2CCC"/>
    <w:rsid w:val="007A5BFE"/>
    <w:rsid w:val="007D16A7"/>
    <w:rsid w:val="007E4529"/>
    <w:rsid w:val="007F6594"/>
    <w:rsid w:val="008477F5"/>
    <w:rsid w:val="00870025"/>
    <w:rsid w:val="00872F58"/>
    <w:rsid w:val="00875DE4"/>
    <w:rsid w:val="00876F0B"/>
    <w:rsid w:val="008774F7"/>
    <w:rsid w:val="00884594"/>
    <w:rsid w:val="008B1CC2"/>
    <w:rsid w:val="008C41A0"/>
    <w:rsid w:val="008C4A91"/>
    <w:rsid w:val="008C72F7"/>
    <w:rsid w:val="008D0B51"/>
    <w:rsid w:val="008D4AAE"/>
    <w:rsid w:val="008D7600"/>
    <w:rsid w:val="008E619B"/>
    <w:rsid w:val="00907A29"/>
    <w:rsid w:val="009132B1"/>
    <w:rsid w:val="009142C5"/>
    <w:rsid w:val="00933CFF"/>
    <w:rsid w:val="00937FF2"/>
    <w:rsid w:val="009616A5"/>
    <w:rsid w:val="00963DAC"/>
    <w:rsid w:val="00973D83"/>
    <w:rsid w:val="00974967"/>
    <w:rsid w:val="00977891"/>
    <w:rsid w:val="00977B40"/>
    <w:rsid w:val="00982301"/>
    <w:rsid w:val="00983A0D"/>
    <w:rsid w:val="009847E9"/>
    <w:rsid w:val="00986552"/>
    <w:rsid w:val="009B5F84"/>
    <w:rsid w:val="009C0075"/>
    <w:rsid w:val="009D171F"/>
    <w:rsid w:val="009D3201"/>
    <w:rsid w:val="009E2339"/>
    <w:rsid w:val="009E25B7"/>
    <w:rsid w:val="009E2FC1"/>
    <w:rsid w:val="009F6587"/>
    <w:rsid w:val="00A02FBE"/>
    <w:rsid w:val="00A0546E"/>
    <w:rsid w:val="00A079D1"/>
    <w:rsid w:val="00A1376E"/>
    <w:rsid w:val="00A247AA"/>
    <w:rsid w:val="00A3430A"/>
    <w:rsid w:val="00A62876"/>
    <w:rsid w:val="00A7672F"/>
    <w:rsid w:val="00A97D73"/>
    <w:rsid w:val="00AA24DA"/>
    <w:rsid w:val="00AC4CD7"/>
    <w:rsid w:val="00AC72FC"/>
    <w:rsid w:val="00AD2138"/>
    <w:rsid w:val="00AD2BBC"/>
    <w:rsid w:val="00AE0F71"/>
    <w:rsid w:val="00AF5285"/>
    <w:rsid w:val="00B07082"/>
    <w:rsid w:val="00B16328"/>
    <w:rsid w:val="00B30435"/>
    <w:rsid w:val="00B42314"/>
    <w:rsid w:val="00B52AB9"/>
    <w:rsid w:val="00B71692"/>
    <w:rsid w:val="00B71B42"/>
    <w:rsid w:val="00B81DF0"/>
    <w:rsid w:val="00BA2FE2"/>
    <w:rsid w:val="00BF0B07"/>
    <w:rsid w:val="00BF20C4"/>
    <w:rsid w:val="00BF7CBE"/>
    <w:rsid w:val="00C07EFA"/>
    <w:rsid w:val="00C16ACD"/>
    <w:rsid w:val="00C36782"/>
    <w:rsid w:val="00C40135"/>
    <w:rsid w:val="00C55F9B"/>
    <w:rsid w:val="00C56192"/>
    <w:rsid w:val="00C609C1"/>
    <w:rsid w:val="00C74D5B"/>
    <w:rsid w:val="00C751FB"/>
    <w:rsid w:val="00C83C02"/>
    <w:rsid w:val="00C84060"/>
    <w:rsid w:val="00C93D3F"/>
    <w:rsid w:val="00CB5322"/>
    <w:rsid w:val="00CC31FC"/>
    <w:rsid w:val="00CD6759"/>
    <w:rsid w:val="00CD7602"/>
    <w:rsid w:val="00CF00B2"/>
    <w:rsid w:val="00CF6990"/>
    <w:rsid w:val="00D00E43"/>
    <w:rsid w:val="00D07C90"/>
    <w:rsid w:val="00D16CA8"/>
    <w:rsid w:val="00D21FC8"/>
    <w:rsid w:val="00D338C5"/>
    <w:rsid w:val="00D561A7"/>
    <w:rsid w:val="00D86901"/>
    <w:rsid w:val="00D94BC1"/>
    <w:rsid w:val="00DC7176"/>
    <w:rsid w:val="00DD5791"/>
    <w:rsid w:val="00E01CDB"/>
    <w:rsid w:val="00E0548D"/>
    <w:rsid w:val="00E236B1"/>
    <w:rsid w:val="00E24D6E"/>
    <w:rsid w:val="00E30DC4"/>
    <w:rsid w:val="00E3782E"/>
    <w:rsid w:val="00E43390"/>
    <w:rsid w:val="00E5182E"/>
    <w:rsid w:val="00E560B6"/>
    <w:rsid w:val="00E7129B"/>
    <w:rsid w:val="00E92639"/>
    <w:rsid w:val="00EA471C"/>
    <w:rsid w:val="00EA71D6"/>
    <w:rsid w:val="00EA7E71"/>
    <w:rsid w:val="00EC08FB"/>
    <w:rsid w:val="00ED0867"/>
    <w:rsid w:val="00EE044C"/>
    <w:rsid w:val="00EE1435"/>
    <w:rsid w:val="00EE245C"/>
    <w:rsid w:val="00EE4F66"/>
    <w:rsid w:val="00EF2EF1"/>
    <w:rsid w:val="00F04B7D"/>
    <w:rsid w:val="00F12FBA"/>
    <w:rsid w:val="00F35BEA"/>
    <w:rsid w:val="00F44676"/>
    <w:rsid w:val="00F453DC"/>
    <w:rsid w:val="00F4619D"/>
    <w:rsid w:val="00F548B2"/>
    <w:rsid w:val="00F62F14"/>
    <w:rsid w:val="00F919F4"/>
    <w:rsid w:val="00F926BE"/>
    <w:rsid w:val="00F959FC"/>
    <w:rsid w:val="00F9722F"/>
    <w:rsid w:val="00FA24EC"/>
    <w:rsid w:val="00FA3284"/>
    <w:rsid w:val="00FA32C2"/>
    <w:rsid w:val="00FA4ED9"/>
    <w:rsid w:val="00FA73D4"/>
    <w:rsid w:val="00FB6216"/>
    <w:rsid w:val="00FC1508"/>
    <w:rsid w:val="00FD59F4"/>
    <w:rsid w:val="00FE07B3"/>
    <w:rsid w:val="00FE487A"/>
    <w:rsid w:val="00FF6408"/>
    <w:rsid w:val="00FF6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  <w:style w:type="paragraph" w:styleId="ae">
    <w:name w:val="header"/>
    <w:basedOn w:val="a"/>
    <w:link w:val="af"/>
    <w:uiPriority w:val="99"/>
    <w:semiHidden/>
    <w:unhideWhenUsed/>
    <w:rsid w:val="00FC150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FC1508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FC150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FC1508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16D3E-4CDD-4163-8F0B-E9A0AC73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3212</TotalTime>
  <Pages>12</Pages>
  <Words>1921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114</cp:revision>
  <cp:lastPrinted>2019-04-29T11:44:00Z</cp:lastPrinted>
  <dcterms:created xsi:type="dcterms:W3CDTF">2015-05-12T06:08:00Z</dcterms:created>
  <dcterms:modified xsi:type="dcterms:W3CDTF">2021-05-19T07:00:00Z</dcterms:modified>
</cp:coreProperties>
</file>