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16E7" w:rsidRDefault="000916E7" w:rsidP="000916E7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0916E7" w:rsidRPr="00CC06E2" w:rsidRDefault="000916E7" w:rsidP="000916E7">
      <w:pPr>
        <w:tabs>
          <w:tab w:val="left" w:pos="13608"/>
        </w:tabs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0916E7" w:rsidRPr="00CC06E2" w:rsidRDefault="000916E7" w:rsidP="000916E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о доходах, расходах, об имуществе и обязательствах имущественного </w:t>
      </w:r>
      <w:proofErr w:type="gramStart"/>
      <w:r w:rsidRPr="00CC06E2">
        <w:rPr>
          <w:rFonts w:ascii="Times New Roman" w:hAnsi="Times New Roman" w:cs="Times New Roman"/>
          <w:sz w:val="25"/>
          <w:szCs w:val="25"/>
        </w:rPr>
        <w:t>характера,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</w:t>
      </w:r>
      <w:proofErr w:type="gramEnd"/>
      <w:r w:rsidRPr="00CC06E2">
        <w:rPr>
          <w:rFonts w:ascii="Times New Roman" w:hAnsi="Times New Roman" w:cs="Times New Roman"/>
          <w:sz w:val="25"/>
          <w:szCs w:val="25"/>
        </w:rPr>
        <w:t xml:space="preserve">  </w:t>
      </w:r>
    </w:p>
    <w:p w:rsidR="000916E7" w:rsidRPr="00CC06E2" w:rsidRDefault="000916E7" w:rsidP="000916E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</w:t>
      </w:r>
      <w:r>
        <w:rPr>
          <w:rFonts w:ascii="Times New Roman" w:hAnsi="Times New Roman" w:cs="Times New Roman"/>
          <w:sz w:val="25"/>
          <w:szCs w:val="25"/>
        </w:rPr>
        <w:t xml:space="preserve">                               руководителями муниципальных </w:t>
      </w:r>
      <w:proofErr w:type="gramStart"/>
      <w:r>
        <w:rPr>
          <w:rFonts w:ascii="Times New Roman" w:hAnsi="Times New Roman" w:cs="Times New Roman"/>
          <w:sz w:val="25"/>
          <w:szCs w:val="25"/>
        </w:rPr>
        <w:t>учреждений  Ельниковского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</w:p>
    <w:p w:rsidR="000916E7" w:rsidRPr="00CC06E2" w:rsidRDefault="000916E7" w:rsidP="000916E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E65F7D">
        <w:rPr>
          <w:rFonts w:ascii="Times New Roman" w:hAnsi="Times New Roman" w:cs="Times New Roman"/>
          <w:sz w:val="25"/>
          <w:szCs w:val="25"/>
        </w:rPr>
        <w:t>20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года </w:t>
      </w:r>
    </w:p>
    <w:p w:rsidR="000916E7" w:rsidRPr="00CC06E2" w:rsidRDefault="000916E7" w:rsidP="000916E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0916E7" w:rsidRPr="00CC06E2" w:rsidRDefault="000916E7" w:rsidP="000916E7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0916E7" w:rsidRPr="00CC06E2" w:rsidRDefault="000916E7" w:rsidP="000916E7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5000" w:type="pct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43"/>
        <w:gridCol w:w="2144"/>
        <w:gridCol w:w="2214"/>
        <w:gridCol w:w="1574"/>
        <w:gridCol w:w="1679"/>
        <w:gridCol w:w="1072"/>
        <w:gridCol w:w="781"/>
        <w:gridCol w:w="1526"/>
        <w:gridCol w:w="726"/>
        <w:gridCol w:w="781"/>
        <w:gridCol w:w="1499"/>
        <w:gridCol w:w="1164"/>
        <w:gridCol w:w="191"/>
      </w:tblGrid>
      <w:tr w:rsidR="000916E7" w:rsidRPr="00C810A8" w:rsidTr="005534DD">
        <w:trPr>
          <w:trHeight w:val="556"/>
        </w:trPr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C810A8" w:rsidRDefault="000916E7" w:rsidP="000916E7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0916E7" w:rsidRPr="00C810A8" w:rsidRDefault="000916E7" w:rsidP="000916E7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C810A8" w:rsidRDefault="000916E7" w:rsidP="000916E7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7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916E7" w:rsidRPr="00C810A8" w:rsidRDefault="000916E7" w:rsidP="000916E7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Должность</w:t>
            </w:r>
          </w:p>
        </w:tc>
        <w:tc>
          <w:tcPr>
            <w:tcW w:w="162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C810A8" w:rsidRDefault="000916E7" w:rsidP="000916E7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9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C810A8" w:rsidRDefault="000916E7" w:rsidP="000916E7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916E7" w:rsidRPr="00C810A8" w:rsidRDefault="000916E7" w:rsidP="000916E7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Транспортные средства </w:t>
            </w:r>
          </w:p>
          <w:p w:rsidR="000916E7" w:rsidRPr="00C810A8" w:rsidRDefault="000916E7" w:rsidP="000916E7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(вид, марка)</w:t>
            </w:r>
          </w:p>
        </w:tc>
        <w:tc>
          <w:tcPr>
            <w:tcW w:w="3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916E7" w:rsidRPr="00C810A8" w:rsidRDefault="000916E7" w:rsidP="000916E7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Декларированный годовой доход (руб.)</w:t>
            </w:r>
          </w:p>
        </w:tc>
        <w:tc>
          <w:tcPr>
            <w:tcW w:w="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C810A8" w:rsidRDefault="000916E7" w:rsidP="000916E7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0916E7" w:rsidRPr="00C810A8" w:rsidTr="005534DD">
        <w:trPr>
          <w:cantSplit/>
          <w:trHeight w:val="1064"/>
        </w:trPr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C810A8" w:rsidRDefault="000916E7" w:rsidP="000916E7">
            <w:pPr>
              <w:ind w:firstLine="540"/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C810A8" w:rsidRDefault="000916E7" w:rsidP="000916E7">
            <w:pPr>
              <w:ind w:firstLine="540"/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C810A8" w:rsidRDefault="000916E7" w:rsidP="000916E7">
            <w:pPr>
              <w:ind w:firstLine="540"/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916E7" w:rsidRPr="00C810A8" w:rsidRDefault="000916E7" w:rsidP="000916E7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Вид</w:t>
            </w:r>
          </w:p>
          <w:p w:rsidR="000916E7" w:rsidRPr="00C810A8" w:rsidRDefault="000916E7" w:rsidP="000916E7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объекта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916E7" w:rsidRPr="00C810A8" w:rsidRDefault="000916E7" w:rsidP="000916E7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Вид собственности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916E7" w:rsidRPr="00C810A8" w:rsidRDefault="000916E7" w:rsidP="000916E7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Площадь</w:t>
            </w:r>
          </w:p>
          <w:p w:rsidR="000916E7" w:rsidRPr="00C810A8" w:rsidRDefault="000916E7" w:rsidP="000916E7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(кв. м)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916E7" w:rsidRPr="00C810A8" w:rsidRDefault="000916E7" w:rsidP="000916E7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916E7" w:rsidRPr="00C810A8" w:rsidRDefault="000916E7" w:rsidP="000916E7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Вид</w:t>
            </w:r>
          </w:p>
          <w:p w:rsidR="000916E7" w:rsidRPr="00C810A8" w:rsidRDefault="000916E7" w:rsidP="000916E7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объекта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916E7" w:rsidRPr="00C810A8" w:rsidRDefault="000916E7" w:rsidP="000916E7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Площадь</w:t>
            </w:r>
          </w:p>
          <w:p w:rsidR="000916E7" w:rsidRPr="00C810A8" w:rsidRDefault="000916E7" w:rsidP="000916E7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(кв. м)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916E7" w:rsidRPr="00C810A8" w:rsidRDefault="000916E7" w:rsidP="000916E7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4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C810A8" w:rsidRDefault="000916E7" w:rsidP="000916E7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C810A8" w:rsidRDefault="000916E7" w:rsidP="000916E7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C810A8" w:rsidRDefault="000916E7" w:rsidP="000916E7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0916E7" w:rsidRPr="00C810A8" w:rsidTr="005534DD">
        <w:trPr>
          <w:trHeight w:val="724"/>
        </w:trPr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C810A8" w:rsidRDefault="000916E7" w:rsidP="000916E7">
            <w:pPr>
              <w:ind w:left="-204" w:right="-232" w:firstLine="204"/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87436A" w:rsidRDefault="0087436A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Тутыгина</w:t>
            </w:r>
            <w:proofErr w:type="spellEnd"/>
            <w:r>
              <w:rPr>
                <w:rFonts w:ascii="Arial Narrow" w:hAnsi="Arial Narrow" w:cs="Times New Roman"/>
                <w:sz w:val="24"/>
                <w:szCs w:val="24"/>
              </w:rPr>
              <w:t xml:space="preserve"> О.И.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87436A" w:rsidRDefault="000916E7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87436A">
              <w:rPr>
                <w:rFonts w:ascii="Arial Narrow" w:hAnsi="Arial Narrow" w:cs="Times New Roman"/>
                <w:sz w:val="24"/>
                <w:szCs w:val="24"/>
              </w:rPr>
              <w:t>Начальник МКУ «ЕДДС»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87436A" w:rsidRDefault="000916E7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87436A">
              <w:rPr>
                <w:rFonts w:ascii="Arial Narrow" w:hAnsi="Arial Narrow" w:cs="Times New Roman"/>
                <w:sz w:val="24"/>
                <w:szCs w:val="24"/>
              </w:rPr>
              <w:t xml:space="preserve">квартира  </w:t>
            </w:r>
          </w:p>
          <w:p w:rsidR="000916E7" w:rsidRPr="0087436A" w:rsidRDefault="000916E7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0916E7" w:rsidRPr="0087436A" w:rsidRDefault="000916E7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0916E7" w:rsidRPr="0087436A" w:rsidRDefault="000916E7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87436A" w:rsidRDefault="000916E7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87436A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</w:p>
          <w:p w:rsidR="000916E7" w:rsidRPr="0087436A" w:rsidRDefault="000916E7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87436A">
              <w:rPr>
                <w:rFonts w:ascii="Arial Narrow" w:hAnsi="Arial Narrow" w:cs="Times New Roman"/>
                <w:sz w:val="24"/>
                <w:szCs w:val="24"/>
              </w:rPr>
              <w:t>(</w:t>
            </w:r>
            <w:r w:rsidR="00AB058B">
              <w:rPr>
                <w:rFonts w:ascii="Arial Narrow" w:hAnsi="Arial Narrow" w:cs="Times New Roman"/>
                <w:sz w:val="24"/>
                <w:szCs w:val="24"/>
              </w:rPr>
              <w:t>227</w:t>
            </w:r>
            <w:r w:rsidR="0087436A">
              <w:rPr>
                <w:rFonts w:ascii="Arial Narrow" w:hAnsi="Arial Narrow" w:cs="Times New Roman"/>
                <w:sz w:val="24"/>
                <w:szCs w:val="24"/>
              </w:rPr>
              <w:t>/375</w:t>
            </w:r>
            <w:r w:rsidRPr="0087436A">
              <w:rPr>
                <w:rFonts w:ascii="Arial Narrow" w:hAnsi="Arial Narrow" w:cs="Times New Roman"/>
                <w:sz w:val="24"/>
                <w:szCs w:val="24"/>
              </w:rPr>
              <w:t xml:space="preserve"> доли)</w:t>
            </w:r>
          </w:p>
          <w:p w:rsidR="000916E7" w:rsidRPr="0087436A" w:rsidRDefault="000916E7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0916E7" w:rsidRPr="0087436A" w:rsidRDefault="000916E7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87436A" w:rsidRDefault="0087436A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59,2</w:t>
            </w:r>
          </w:p>
          <w:p w:rsidR="000916E7" w:rsidRPr="0087436A" w:rsidRDefault="000916E7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0916E7" w:rsidRPr="0087436A" w:rsidRDefault="000916E7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0916E7" w:rsidRPr="0087436A" w:rsidRDefault="000916E7" w:rsidP="0087436A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87436A" w:rsidRDefault="000916E7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87436A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0916E7" w:rsidRPr="0087436A" w:rsidRDefault="000916E7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0916E7" w:rsidRPr="0087436A" w:rsidRDefault="000916E7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0916E7" w:rsidRPr="0087436A" w:rsidRDefault="000916E7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87436A" w:rsidRDefault="000916E7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87436A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87436A" w:rsidRDefault="000916E7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87436A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87436A" w:rsidRDefault="000916E7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87436A">
              <w:rPr>
                <w:rFonts w:ascii="Arial Narrow" w:hAnsi="Arial Narrow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87436A" w:rsidRDefault="0087436A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87436A" w:rsidRDefault="0087436A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375960,72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C810A8" w:rsidRDefault="000916E7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0916E7" w:rsidRPr="00C810A8" w:rsidTr="005534DD">
        <w:tc>
          <w:tcPr>
            <w:tcW w:w="1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C810A8" w:rsidRDefault="000916E7" w:rsidP="000916E7">
            <w:pPr>
              <w:ind w:firstLine="540"/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супруг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Квартира</w:t>
            </w:r>
          </w:p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 xml:space="preserve">  </w:t>
            </w:r>
          </w:p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общая долевая</w:t>
            </w:r>
          </w:p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 xml:space="preserve"> (</w:t>
            </w:r>
            <w:r w:rsidR="0087436A"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37/375</w:t>
            </w: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 xml:space="preserve"> доли)</w:t>
            </w:r>
          </w:p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AB058B" w:rsidRDefault="0087436A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59,2</w:t>
            </w:r>
          </w:p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Россия</w:t>
            </w:r>
          </w:p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AB058B" w:rsidRDefault="0087436A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-</w:t>
            </w:r>
          </w:p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AB058B" w:rsidRDefault="0087436A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AB058B" w:rsidRDefault="0087436A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AB058B" w:rsidRDefault="005534DD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 xml:space="preserve">Легковой автомобиль: </w:t>
            </w:r>
            <w:proofErr w:type="spellStart"/>
            <w:r w:rsidRPr="00AB058B">
              <w:rPr>
                <w:rFonts w:ascii="Helvetica" w:hAnsi="Helvetica" w:cs="Helvetica"/>
                <w:color w:val="000000" w:themeColor="text1"/>
              </w:rPr>
              <w:t>Volkswagen</w:t>
            </w:r>
            <w:proofErr w:type="spellEnd"/>
            <w:r w:rsidRPr="00AB058B">
              <w:rPr>
                <w:rFonts w:ascii="Helvetica" w:hAnsi="Helvetica" w:cs="Helvetica"/>
                <w:color w:val="000000" w:themeColor="text1"/>
              </w:rPr>
              <w:t xml:space="preserve"> </w:t>
            </w:r>
            <w:proofErr w:type="spellStart"/>
            <w:r w:rsidRPr="00AB058B">
              <w:rPr>
                <w:rFonts w:ascii="Helvetica" w:hAnsi="Helvetica" w:cs="Helvetica"/>
                <w:color w:val="000000" w:themeColor="text1"/>
              </w:rPr>
              <w:t>Jetta</w:t>
            </w:r>
            <w:proofErr w:type="spellEnd"/>
            <w:r w:rsidRPr="00AB058B">
              <w:rPr>
                <w:rFonts w:ascii="Helvetica" w:hAnsi="Helvetica" w:cs="Helvetica"/>
                <w:color w:val="000000" w:themeColor="text1"/>
              </w:rPr>
              <w:t xml:space="preserve">, </w:t>
            </w:r>
            <w:r w:rsidRPr="00AB058B">
              <w:rPr>
                <w:rFonts w:ascii="Helvetica" w:hAnsi="Helvetica" w:cs="Helvetica"/>
                <w:color w:val="000000" w:themeColor="text1"/>
                <w:lang w:val="en-US"/>
              </w:rPr>
              <w:t>GL</w:t>
            </w:r>
            <w:r w:rsidRPr="00AB058B">
              <w:rPr>
                <w:rFonts w:ascii="Helvetica" w:hAnsi="Helvetica" w:cs="Helvetica"/>
                <w:color w:val="000000" w:themeColor="text1"/>
              </w:rPr>
              <w:t>-2002г.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AB058B" w:rsidRDefault="00AB058B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00,00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16E7" w:rsidRPr="00AB058B" w:rsidRDefault="000916E7" w:rsidP="000916E7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5534DD" w:rsidRPr="00C810A8" w:rsidTr="005534DD">
        <w:tc>
          <w:tcPr>
            <w:tcW w:w="1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0916E7">
            <w:pPr>
              <w:ind w:firstLine="540"/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87436A" w:rsidRDefault="005534DD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87436A" w:rsidRDefault="005534DD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87436A" w:rsidRDefault="005534DD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квартира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87436A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</w:p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87436A">
              <w:rPr>
                <w:rFonts w:ascii="Arial Narrow" w:hAnsi="Arial Narrow" w:cs="Times New Roman"/>
                <w:sz w:val="24"/>
                <w:szCs w:val="24"/>
              </w:rPr>
              <w:t xml:space="preserve"> (</w:t>
            </w:r>
            <w:r>
              <w:rPr>
                <w:rFonts w:ascii="Arial Narrow" w:hAnsi="Arial Narrow" w:cs="Times New Roman"/>
                <w:sz w:val="24"/>
                <w:szCs w:val="24"/>
              </w:rPr>
              <w:t>37/375</w:t>
            </w:r>
            <w:r w:rsidRPr="0087436A">
              <w:rPr>
                <w:rFonts w:ascii="Arial Narrow" w:hAnsi="Arial Narrow" w:cs="Times New Roman"/>
                <w:sz w:val="24"/>
                <w:szCs w:val="24"/>
              </w:rPr>
              <w:t xml:space="preserve"> доли)</w:t>
            </w:r>
          </w:p>
          <w:p w:rsidR="005534DD" w:rsidRPr="0087436A" w:rsidRDefault="005534DD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59,2</w:t>
            </w:r>
          </w:p>
          <w:p w:rsidR="005534DD" w:rsidRDefault="005534DD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87436A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87436A" w:rsidRDefault="005534DD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Default="005534DD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Default="005534DD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Default="005534DD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87436A" w:rsidRDefault="005534DD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87436A" w:rsidRDefault="005534DD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0916E7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5534DD" w:rsidRPr="00C810A8" w:rsidTr="005534DD">
        <w:tc>
          <w:tcPr>
            <w:tcW w:w="1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ind w:firstLine="540"/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квартира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87436A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</w:p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87436A">
              <w:rPr>
                <w:rFonts w:ascii="Arial Narrow" w:hAnsi="Arial Narrow" w:cs="Times New Roman"/>
                <w:sz w:val="24"/>
                <w:szCs w:val="24"/>
              </w:rPr>
              <w:t xml:space="preserve"> (</w:t>
            </w:r>
            <w:r>
              <w:rPr>
                <w:rFonts w:ascii="Arial Narrow" w:hAnsi="Arial Narrow" w:cs="Times New Roman"/>
                <w:sz w:val="24"/>
                <w:szCs w:val="24"/>
              </w:rPr>
              <w:t>37/375</w:t>
            </w:r>
            <w:r w:rsidRPr="0087436A">
              <w:rPr>
                <w:rFonts w:ascii="Arial Narrow" w:hAnsi="Arial Narrow" w:cs="Times New Roman"/>
                <w:sz w:val="24"/>
                <w:szCs w:val="24"/>
              </w:rPr>
              <w:t xml:space="preserve"> доли)</w:t>
            </w:r>
          </w:p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59,2</w:t>
            </w:r>
          </w:p>
          <w:p w:rsidR="005534D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87436A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5534DD" w:rsidRPr="00C810A8" w:rsidTr="005534DD">
        <w:tc>
          <w:tcPr>
            <w:tcW w:w="1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ind w:firstLine="540"/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квартира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87436A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</w:p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87436A">
              <w:rPr>
                <w:rFonts w:ascii="Arial Narrow" w:hAnsi="Arial Narrow" w:cs="Times New Roman"/>
                <w:sz w:val="24"/>
                <w:szCs w:val="24"/>
              </w:rPr>
              <w:t xml:space="preserve"> (</w:t>
            </w:r>
            <w:r>
              <w:rPr>
                <w:rFonts w:ascii="Arial Narrow" w:hAnsi="Arial Narrow" w:cs="Times New Roman"/>
                <w:sz w:val="24"/>
                <w:szCs w:val="24"/>
              </w:rPr>
              <w:t>37/375</w:t>
            </w:r>
            <w:r w:rsidRPr="0087436A">
              <w:rPr>
                <w:rFonts w:ascii="Arial Narrow" w:hAnsi="Arial Narrow" w:cs="Times New Roman"/>
                <w:sz w:val="24"/>
                <w:szCs w:val="24"/>
              </w:rPr>
              <w:t xml:space="preserve"> доли)</w:t>
            </w:r>
          </w:p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59,2</w:t>
            </w:r>
          </w:p>
          <w:p w:rsidR="005534D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87436A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87436A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5534DD" w:rsidRPr="00C810A8" w:rsidTr="005534DD">
        <w:trPr>
          <w:trHeight w:val="455"/>
        </w:trPr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Харитонова О.Н.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Заведующая МКУ «</w:t>
            </w: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ОМВ</w:t>
            </w:r>
            <w:r w:rsidR="00D83066">
              <w:rPr>
                <w:rFonts w:ascii="Arial Narrow" w:hAnsi="Arial Narrow" w:cs="Times New Roman"/>
                <w:sz w:val="24"/>
                <w:szCs w:val="24"/>
              </w:rPr>
              <w:t xml:space="preserve">А 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="00D83066">
              <w:rPr>
                <w:rFonts w:ascii="Arial Narrow" w:hAnsi="Arial Narrow" w:cs="Times New Roman"/>
                <w:sz w:val="24"/>
                <w:szCs w:val="24"/>
              </w:rPr>
              <w:t>документов</w:t>
            </w:r>
            <w:proofErr w:type="gramEnd"/>
            <w:r w:rsidR="00D83066">
              <w:rPr>
                <w:rFonts w:ascii="Arial Narrow" w:hAnsi="Arial Narrow" w:cs="Times New Roman"/>
                <w:sz w:val="24"/>
                <w:szCs w:val="24"/>
              </w:rPr>
              <w:t xml:space="preserve"> по личному составу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>»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Квартира двухкомнатная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50,7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1045007,62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5534DD" w:rsidRPr="00C810A8" w:rsidTr="005534DD"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Байкова Н.М.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Директор МКУ «ЦОМУ»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земельный участок</w:t>
            </w:r>
          </w:p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жилой дом</w:t>
            </w:r>
          </w:p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индивидуальная</w:t>
            </w:r>
          </w:p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индивидуальная</w:t>
            </w:r>
          </w:p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1000</w:t>
            </w:r>
          </w:p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87,1</w:t>
            </w:r>
          </w:p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Россия</w:t>
            </w:r>
          </w:p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Россия</w:t>
            </w:r>
          </w:p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AB058B" w:rsidRDefault="00AB058B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407647,72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5534DD" w:rsidRPr="00C810A8" w:rsidTr="005534DD">
        <w:tc>
          <w:tcPr>
            <w:tcW w:w="10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супруг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земельный участок</w:t>
            </w:r>
          </w:p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жилой дом</w:t>
            </w:r>
          </w:p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1000</w:t>
            </w:r>
          </w:p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87,1</w:t>
            </w:r>
          </w:p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Россия</w:t>
            </w:r>
          </w:p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Легковой автомобиль: ЛАДА ГРАНТА 219110, 2019</w:t>
            </w:r>
          </w:p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AB058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AB058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527044,98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5534DD" w:rsidRPr="00C810A8" w:rsidTr="005534DD"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spell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Лемкин</w:t>
            </w:r>
            <w:proofErr w:type="spellEnd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Н.И.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Директор МУ Ельниковский РДК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114,3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1000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2000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459639,33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5534DD" w:rsidRPr="00C810A8" w:rsidTr="005534DD">
        <w:tc>
          <w:tcPr>
            <w:tcW w:w="10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супруга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долевая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(1/399 доли)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1000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34750000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2000,0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114,3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83066" w:rsidRDefault="00D83066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83066" w:rsidRDefault="00D83066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83066" w:rsidRDefault="00D83066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300836,30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5534DD" w:rsidRPr="00C810A8" w:rsidTr="005534DD"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Замотаева О.В.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Директор МУ «Ельниковская библиотека»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часть жилого дома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индивидуальная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индивидуальная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 (1/544 доля)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2000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67,8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38539975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424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Россия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-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-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-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-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  <w:lang w:val="en-US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lastRenderedPageBreak/>
              <w:t>525376,59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5534DD" w:rsidRPr="00C810A8" w:rsidTr="005534DD">
        <w:tc>
          <w:tcPr>
            <w:tcW w:w="1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B5105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EB5105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супруг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B5105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B5105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EB5105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земельный участок</w:t>
            </w:r>
          </w:p>
          <w:p w:rsidR="005534DD" w:rsidRPr="00EB5105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EB5105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жилой дом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B5105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EB5105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индивидуальная</w:t>
            </w:r>
          </w:p>
          <w:p w:rsidR="005534DD" w:rsidRPr="00EB5105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5534DD" w:rsidRPr="00EB5105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EB5105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индивидуальная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B5105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EB5105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1500</w:t>
            </w:r>
          </w:p>
          <w:p w:rsidR="005534DD" w:rsidRPr="00EB5105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5534DD" w:rsidRPr="00EB5105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EB5105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37,5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B5105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EB5105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 xml:space="preserve">Россия </w:t>
            </w:r>
          </w:p>
          <w:p w:rsidR="005534DD" w:rsidRPr="00EB5105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5534DD" w:rsidRPr="00EB5105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EB5105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B5105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EB5105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Жилой дом</w:t>
            </w:r>
          </w:p>
          <w:p w:rsidR="005534DD" w:rsidRPr="00EB5105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5534DD" w:rsidRPr="00EB5105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EB5105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Земельный участок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B5105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EB5105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67,8</w:t>
            </w:r>
          </w:p>
          <w:p w:rsidR="005534DD" w:rsidRPr="00EB5105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5534DD" w:rsidRPr="00EB5105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EB5105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2000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B5105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EB5105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-</w:t>
            </w:r>
          </w:p>
          <w:p w:rsidR="005534DD" w:rsidRPr="00EB5105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5534DD" w:rsidRPr="00EB5105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EB5105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B5105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EB5105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Автомобиль РЕНО-САНДЕРО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838643,76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5534DD" w:rsidRPr="00C810A8" w:rsidTr="005534DD"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Харитонов И.В.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Начальник  МКУ</w:t>
            </w:r>
            <w:proofErr w:type="gramEnd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«Управление образования Ельниковского муниципального района»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Трехкомнатная квартира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Однокомнатная квартира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Долевая 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(1/2 доли)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50,9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21,3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автомобиль легковой-ВАЗ-21099, </w:t>
            </w:r>
          </w:p>
          <w:p w:rsidR="005534D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Прицеп к легковому автомобилю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447539,33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5534DD" w:rsidRPr="00C810A8" w:rsidTr="005534DD">
        <w:tc>
          <w:tcPr>
            <w:tcW w:w="10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супруга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Долевая 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(1/2 доли)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50,9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/>
                <w:sz w:val="24"/>
                <w:szCs w:val="24"/>
              </w:rPr>
              <w:t xml:space="preserve">- 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352523,88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5534DD" w:rsidRPr="00C810A8" w:rsidTr="005534DD">
        <w:tc>
          <w:tcPr>
            <w:tcW w:w="1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264F3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264F3">
              <w:rPr>
                <w:rFonts w:ascii="Arial Narrow" w:hAnsi="Arial Narrow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264F3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264F3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264F3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264F3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264F3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264F3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264F3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264F3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264F3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264F3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264F3">
              <w:rPr>
                <w:rFonts w:ascii="Arial Narrow" w:hAnsi="Arial Narrow" w:cs="Times New Roman"/>
                <w:sz w:val="24"/>
                <w:szCs w:val="24"/>
              </w:rPr>
              <w:t xml:space="preserve">Трехкомнатная квартира 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264F3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264F3">
              <w:rPr>
                <w:rFonts w:ascii="Arial Narrow" w:hAnsi="Arial Narrow" w:cs="Times New Roman"/>
                <w:sz w:val="24"/>
                <w:szCs w:val="24"/>
              </w:rPr>
              <w:t>50,9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264F3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264F3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E264F3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264F3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264F3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264F3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264F3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5534DD" w:rsidRPr="00C810A8" w:rsidTr="005534DD">
        <w:trPr>
          <w:trHeight w:val="1420"/>
        </w:trPr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7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Шмелева Н.Н.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Директор «</w:t>
            </w:r>
            <w:proofErr w:type="spell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Ельниковской</w:t>
            </w:r>
            <w:proofErr w:type="spellEnd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музыкальной школы»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Долевая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(1/2доли)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94,6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Земельный участок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1677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758,0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637579,00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5534DD" w:rsidRPr="00C810A8" w:rsidTr="005534DD">
        <w:tc>
          <w:tcPr>
            <w:tcW w:w="10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Долевая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(1/2доли)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94,6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/>
                <w:sz w:val="24"/>
                <w:szCs w:val="24"/>
              </w:rPr>
              <w:t>Автомобиль РЕНО КАПТЮР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1143835,00  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5534DD" w:rsidRPr="00C810A8" w:rsidTr="005534DD">
        <w:tc>
          <w:tcPr>
            <w:tcW w:w="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lastRenderedPageBreak/>
              <w:t>8</w:t>
            </w:r>
          </w:p>
          <w:p w:rsidR="005534DD" w:rsidRPr="00C810A8" w:rsidRDefault="005534DD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65F7D" w:rsidRDefault="005534DD" w:rsidP="005534DD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proofErr w:type="spellStart"/>
            <w:r w:rsidRPr="00E65F7D">
              <w:rPr>
                <w:rFonts w:ascii="Arial Narrow" w:hAnsi="Arial Narrow" w:cs="Times New Roman"/>
                <w:sz w:val="24"/>
                <w:szCs w:val="24"/>
              </w:rPr>
              <w:t>Имерякова</w:t>
            </w:r>
            <w:proofErr w:type="spellEnd"/>
            <w:r w:rsidRPr="00E65F7D">
              <w:rPr>
                <w:rFonts w:ascii="Arial Narrow" w:hAnsi="Arial Narrow" w:cs="Times New Roman"/>
                <w:sz w:val="24"/>
                <w:szCs w:val="24"/>
              </w:rPr>
              <w:t xml:space="preserve"> Т.В.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 xml:space="preserve">Директор МОУ </w:t>
            </w:r>
            <w:proofErr w:type="spellStart"/>
            <w:r w:rsidRPr="00E65F7D">
              <w:rPr>
                <w:rFonts w:ascii="Arial Narrow" w:hAnsi="Arial Narrow" w:cs="Times New Roman"/>
                <w:sz w:val="24"/>
                <w:szCs w:val="24"/>
              </w:rPr>
              <w:t>Мордовскопошатс</w:t>
            </w:r>
            <w:proofErr w:type="spellEnd"/>
          </w:p>
          <w:p w:rsidR="005534DD" w:rsidRPr="00E65F7D" w:rsidRDefault="005534DD" w:rsidP="005534DD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 xml:space="preserve">кая средняя общеобразовательная школа имени В.В. </w:t>
            </w:r>
            <w:proofErr w:type="spellStart"/>
            <w:r w:rsidRPr="00E65F7D">
              <w:rPr>
                <w:rFonts w:ascii="Arial Narrow" w:hAnsi="Arial Narrow" w:cs="Times New Roman"/>
                <w:sz w:val="24"/>
                <w:szCs w:val="24"/>
              </w:rPr>
              <w:t>Кирдяшкина</w:t>
            </w:r>
            <w:proofErr w:type="spellEnd"/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(1/919доли)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(2/78 доли)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48160000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41360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47,0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3000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65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65F7D" w:rsidRDefault="005534DD" w:rsidP="005534DD">
            <w:pPr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65F7D" w:rsidRDefault="005534DD" w:rsidP="005534DD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584334,06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5534DD" w:rsidRPr="00C810A8" w:rsidTr="005534DD">
        <w:tc>
          <w:tcPr>
            <w:tcW w:w="109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65F7D" w:rsidRDefault="005534DD" w:rsidP="005534DD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супруг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65F7D" w:rsidRDefault="005534DD" w:rsidP="005534DD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(1/919доли)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(1/78 доли)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48160000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3000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4136047,0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65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65F7D" w:rsidRDefault="005534DD" w:rsidP="005534DD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65F7D" w:rsidRDefault="005534DD" w:rsidP="005534DD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65F7D" w:rsidRDefault="005534DD" w:rsidP="005534DD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Автомобиль легковой ВАЗ-21121,</w:t>
            </w:r>
          </w:p>
          <w:p w:rsidR="005534DD" w:rsidRPr="00E65F7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E65F7D" w:rsidRDefault="005534DD" w:rsidP="005534DD">
            <w:pPr>
              <w:rPr>
                <w:rFonts w:ascii="Arial Narrow" w:hAnsi="Arial Narrow"/>
                <w:color w:val="FF0000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 xml:space="preserve">Автомобиль легковой –Мицубиси </w:t>
            </w:r>
            <w:proofErr w:type="spellStart"/>
            <w:r w:rsidRPr="00E65F7D">
              <w:rPr>
                <w:rFonts w:ascii="Arial Narrow" w:hAnsi="Arial Narrow" w:cs="Times New Roman"/>
                <w:sz w:val="24"/>
                <w:szCs w:val="24"/>
              </w:rPr>
              <w:t>Лансер</w:t>
            </w:r>
            <w:proofErr w:type="spell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E65F7D" w:rsidRDefault="001E65D2" w:rsidP="005534DD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E65F7D">
              <w:rPr>
                <w:rFonts w:ascii="Arial Narrow" w:hAnsi="Arial Narrow" w:cs="Times New Roman"/>
                <w:sz w:val="24"/>
                <w:szCs w:val="24"/>
              </w:rPr>
              <w:t>371311,96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5534DD" w:rsidRPr="00C810A8" w:rsidTr="005534DD">
        <w:tc>
          <w:tcPr>
            <w:tcW w:w="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9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Гулькин В.М.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Директор МОУ «Лицей»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5B305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трехкомнатная квартира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5B305B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5B305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общая долевая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5B305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(2/3 доли)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590,0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1684,0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1243,0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5B305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107,8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Квартира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46,7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675,0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Автомобиль легковой </w:t>
            </w:r>
            <w:r w:rsidRPr="00C810A8">
              <w:rPr>
                <w:rFonts w:ascii="Arial Narrow" w:hAnsi="Arial Narrow" w:cs="Times New Roman"/>
                <w:sz w:val="24"/>
                <w:szCs w:val="24"/>
                <w:lang w:val="en-US"/>
              </w:rPr>
              <w:t>CHEVROLET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C810A8">
              <w:rPr>
                <w:rFonts w:ascii="Arial Narrow" w:hAnsi="Arial Narrow" w:cs="Times New Roman"/>
                <w:sz w:val="24"/>
                <w:szCs w:val="24"/>
                <w:lang w:val="en-US"/>
              </w:rPr>
              <w:t>CRUZE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>,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Мотоцикл ИМ38.103.10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660429,29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5534DD" w:rsidRPr="00C810A8" w:rsidTr="005534DD">
        <w:tc>
          <w:tcPr>
            <w:tcW w:w="109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супруга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трехкомнатная квартира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(1/3 доли)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675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46,7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107,8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Земельный участок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590,0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1243,0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1684,0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 xml:space="preserve">Россия 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Россия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823197,51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5534DD" w:rsidRPr="00C810A8" w:rsidTr="005534DD">
        <w:tc>
          <w:tcPr>
            <w:tcW w:w="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2C72D7" w:rsidRDefault="005534DD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2C72D7">
              <w:rPr>
                <w:rFonts w:ascii="Arial Narrow" w:hAnsi="Arial Narrow" w:cs="Times New Roman"/>
                <w:sz w:val="24"/>
                <w:szCs w:val="24"/>
              </w:rPr>
              <w:t>10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2C72D7" w:rsidRDefault="002C72D7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Ведяков</w:t>
            </w:r>
            <w:proofErr w:type="spellEnd"/>
            <w:r>
              <w:rPr>
                <w:rFonts w:ascii="Arial Narrow" w:hAnsi="Arial Narrow" w:cs="Times New Roman"/>
                <w:sz w:val="24"/>
                <w:szCs w:val="24"/>
              </w:rPr>
              <w:t xml:space="preserve"> А.П.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2C72D7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C72D7">
              <w:rPr>
                <w:rFonts w:ascii="Arial Narrow" w:hAnsi="Arial Narrow" w:cs="Times New Roman"/>
                <w:sz w:val="24"/>
                <w:szCs w:val="24"/>
              </w:rPr>
              <w:t>Директор М</w:t>
            </w:r>
            <w:r w:rsidR="002C72D7">
              <w:rPr>
                <w:rFonts w:ascii="Arial Narrow" w:hAnsi="Arial Narrow" w:cs="Times New Roman"/>
                <w:sz w:val="24"/>
                <w:szCs w:val="24"/>
              </w:rPr>
              <w:t>К</w:t>
            </w:r>
            <w:r w:rsidRPr="002C72D7">
              <w:rPr>
                <w:rFonts w:ascii="Arial Narrow" w:hAnsi="Arial Narrow" w:cs="Times New Roman"/>
                <w:sz w:val="24"/>
                <w:szCs w:val="24"/>
              </w:rPr>
              <w:t>У «</w:t>
            </w:r>
            <w:r w:rsidR="002C72D7">
              <w:rPr>
                <w:rFonts w:ascii="Arial Narrow" w:hAnsi="Arial Narrow" w:cs="Times New Roman"/>
                <w:sz w:val="24"/>
                <w:szCs w:val="24"/>
              </w:rPr>
              <w:t xml:space="preserve">Служба хозяйственного </w:t>
            </w:r>
            <w:proofErr w:type="gramStart"/>
            <w:r w:rsidR="002C72D7">
              <w:rPr>
                <w:rFonts w:ascii="Arial Narrow" w:hAnsi="Arial Narrow" w:cs="Times New Roman"/>
                <w:sz w:val="24"/>
                <w:szCs w:val="24"/>
              </w:rPr>
              <w:t>обеспечения  деятельности</w:t>
            </w:r>
            <w:proofErr w:type="gramEnd"/>
            <w:r w:rsidR="002C72D7">
              <w:rPr>
                <w:rFonts w:ascii="Arial Narrow" w:hAnsi="Arial Narrow" w:cs="Times New Roman"/>
                <w:sz w:val="24"/>
                <w:szCs w:val="24"/>
              </w:rPr>
              <w:t xml:space="preserve">  органов местного самоуправления и муниципальных учреждений</w:t>
            </w:r>
            <w:r w:rsidRPr="002C72D7">
              <w:rPr>
                <w:rFonts w:ascii="Arial Narrow" w:hAnsi="Arial Narrow" w:cs="Times New Roman"/>
                <w:sz w:val="24"/>
                <w:szCs w:val="24"/>
              </w:rPr>
              <w:t>»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2C72D7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2C72D7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C72D7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5534DD" w:rsidRPr="002C72D7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2C72D7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3031" w:rsidRDefault="00143031" w:rsidP="00143031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143031" w:rsidRPr="002C72D7" w:rsidRDefault="00143031" w:rsidP="00143031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C72D7">
              <w:rPr>
                <w:rFonts w:ascii="Arial Narrow" w:hAnsi="Arial Narrow" w:cs="Times New Roman"/>
                <w:sz w:val="24"/>
                <w:szCs w:val="24"/>
              </w:rPr>
              <w:t>общая долевая (</w:t>
            </w:r>
            <w:r>
              <w:rPr>
                <w:rFonts w:ascii="Arial Narrow" w:hAnsi="Arial Narrow" w:cs="Times New Roman"/>
                <w:sz w:val="24"/>
                <w:szCs w:val="24"/>
              </w:rPr>
              <w:t>1/4</w:t>
            </w:r>
            <w:r w:rsidRPr="002C72D7">
              <w:rPr>
                <w:rFonts w:ascii="Arial Narrow" w:hAnsi="Arial Narrow" w:cs="Times New Roman"/>
                <w:sz w:val="24"/>
                <w:szCs w:val="24"/>
              </w:rPr>
              <w:t>)</w:t>
            </w:r>
          </w:p>
          <w:p w:rsidR="005534DD" w:rsidRPr="002C72D7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2C72D7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2C72D7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2C72D7" w:rsidRDefault="00143031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79,5</w:t>
            </w:r>
          </w:p>
          <w:p w:rsidR="005534DD" w:rsidRPr="002C72D7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2C72D7" w:rsidRDefault="005534DD" w:rsidP="005534DD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3031" w:rsidRDefault="00143031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2C72D7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C72D7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2C72D7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2C72D7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2C72D7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C72D7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3031" w:rsidRDefault="00143031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2C72D7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C72D7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3031" w:rsidRDefault="00143031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2C72D7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C72D7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3031" w:rsidRDefault="00143031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2C72D7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C72D7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2C72D7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C72D7">
              <w:rPr>
                <w:rFonts w:ascii="Arial Narrow" w:hAnsi="Arial Narrow" w:cs="Times New Roman"/>
                <w:sz w:val="24"/>
                <w:szCs w:val="24"/>
              </w:rPr>
              <w:t>Автомобиль легковой –</w:t>
            </w:r>
            <w:r w:rsidR="00143031">
              <w:rPr>
                <w:rFonts w:ascii="Arial Narrow" w:hAnsi="Arial Narrow" w:cs="Times New Roman"/>
                <w:sz w:val="24"/>
                <w:szCs w:val="24"/>
              </w:rPr>
              <w:t>Нива Шевроле, 2012 г.</w:t>
            </w:r>
          </w:p>
          <w:p w:rsidR="005534DD" w:rsidRPr="002C72D7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2C72D7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2C72D7" w:rsidRDefault="00352F65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2C72D7" w:rsidRDefault="002C72D7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399752,38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5534DD" w:rsidRPr="00C810A8" w:rsidTr="005534DD">
        <w:tc>
          <w:tcPr>
            <w:tcW w:w="109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2C72D7" w:rsidRDefault="005534DD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2C72D7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C72D7">
              <w:rPr>
                <w:rFonts w:ascii="Arial Narrow" w:hAnsi="Arial Narrow" w:cs="Times New Roman"/>
                <w:sz w:val="24"/>
                <w:szCs w:val="24"/>
              </w:rPr>
              <w:t>супруга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2C72D7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2C72D7" w:rsidRDefault="00AB058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2C72D7" w:rsidRDefault="00AB058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2C72D7" w:rsidRDefault="00AB058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2C72D7" w:rsidRDefault="00AB058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  <w:r w:rsidR="005534DD" w:rsidRPr="002C72D7">
              <w:rPr>
                <w:rFonts w:ascii="Arial Narrow" w:hAnsi="Arial Narrow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058B" w:rsidRPr="002C72D7" w:rsidRDefault="00AB058B" w:rsidP="00AB058B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C72D7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5534DD" w:rsidRPr="002C72D7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2C72D7" w:rsidRDefault="00AB058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79,5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2C72D7" w:rsidRDefault="00AB058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2C72D7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C72D7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2C72D7" w:rsidRDefault="00B511D4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210617,61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AB058B" w:rsidRPr="00C810A8" w:rsidTr="005534DD">
        <w:tc>
          <w:tcPr>
            <w:tcW w:w="109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058B" w:rsidRPr="002C72D7" w:rsidRDefault="00AB058B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058B" w:rsidRPr="002C72D7" w:rsidRDefault="00AB058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058B" w:rsidRPr="002C72D7" w:rsidRDefault="00AB058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058B" w:rsidRPr="002C72D7" w:rsidRDefault="00AB058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058B" w:rsidRPr="002C72D7" w:rsidRDefault="00AB058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058B" w:rsidRPr="002C72D7" w:rsidRDefault="00AB058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058B" w:rsidRPr="002C72D7" w:rsidRDefault="00AB058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058B" w:rsidRPr="002C72D7" w:rsidRDefault="00AB058B" w:rsidP="00AB058B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C72D7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AB058B" w:rsidRPr="002C72D7" w:rsidRDefault="00AB058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058B" w:rsidRPr="002C72D7" w:rsidRDefault="00AB058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79,5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058B" w:rsidRPr="002C72D7" w:rsidRDefault="00AB058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058B" w:rsidRPr="002C72D7" w:rsidRDefault="00AB058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058B" w:rsidRDefault="00AB058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058B" w:rsidRPr="00C810A8" w:rsidRDefault="00AB058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5534DD" w:rsidRPr="00C810A8" w:rsidTr="005534DD">
        <w:tc>
          <w:tcPr>
            <w:tcW w:w="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11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spell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Бертякова</w:t>
            </w:r>
            <w:proofErr w:type="spellEnd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С.П.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Директор МОУ «</w:t>
            </w:r>
            <w:r>
              <w:rPr>
                <w:rFonts w:ascii="Arial Narrow" w:hAnsi="Arial Narrow" w:cs="Times New Roman"/>
                <w:sz w:val="24"/>
                <w:szCs w:val="24"/>
              </w:rPr>
              <w:t>Стародевиченская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2163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57,7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490329,00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5534DD" w:rsidRPr="00C810A8" w:rsidTr="005534DD">
        <w:tc>
          <w:tcPr>
            <w:tcW w:w="1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2163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57,7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УАЗ 3962</w:t>
            </w:r>
          </w:p>
          <w:p w:rsidR="005534D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gramStart"/>
            <w:r>
              <w:rPr>
                <w:rFonts w:ascii="Arial Narrow" w:hAnsi="Arial Narrow" w:cs="Times New Roman"/>
                <w:sz w:val="24"/>
                <w:szCs w:val="24"/>
              </w:rPr>
              <w:t>ВАЗ  21074</w:t>
            </w:r>
            <w:proofErr w:type="gram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939678,81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5534DD" w:rsidRPr="00C810A8" w:rsidTr="005534DD">
        <w:tc>
          <w:tcPr>
            <w:tcW w:w="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12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57,7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2163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00,00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5534DD" w:rsidRPr="00C810A8" w:rsidTr="005534DD">
        <w:trPr>
          <w:trHeight w:val="862"/>
        </w:trPr>
        <w:tc>
          <w:tcPr>
            <w:tcW w:w="109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spell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Семелев</w:t>
            </w:r>
            <w:proofErr w:type="spellEnd"/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Н.Д.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Заведующий М</w:t>
            </w:r>
            <w:r>
              <w:rPr>
                <w:rFonts w:ascii="Arial Narrow" w:hAnsi="Arial Narrow" w:cs="Times New Roman"/>
                <w:sz w:val="24"/>
                <w:szCs w:val="24"/>
              </w:rPr>
              <w:t>Б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>ДО</w:t>
            </w:r>
            <w:r>
              <w:rPr>
                <w:rFonts w:ascii="Arial Narrow" w:hAnsi="Arial Narrow" w:cs="Times New Roman"/>
                <w:sz w:val="24"/>
                <w:szCs w:val="24"/>
              </w:rPr>
              <w:t xml:space="preserve">О 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«Ельниковский детский сад </w:t>
            </w:r>
            <w:r>
              <w:rPr>
                <w:rFonts w:ascii="Arial Narrow" w:hAnsi="Arial Narrow" w:cs="Times New Roman"/>
                <w:sz w:val="24"/>
                <w:szCs w:val="24"/>
              </w:rPr>
              <w:lastRenderedPageBreak/>
              <w:t>«Теремок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>»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Земельный участок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Земельный участок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Индивидуальная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Общая долевая (1/582)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1000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41240000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Россия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Россия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color w:val="C00000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Жилой дом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color w:val="C00000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70,7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Автомобиль легковой </w:t>
            </w: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Рено </w:t>
            </w:r>
            <w:proofErr w:type="spellStart"/>
            <w:r w:rsidRPr="00C810A8">
              <w:rPr>
                <w:rFonts w:ascii="Arial Narrow" w:hAnsi="Arial Narrow" w:cs="Times New Roman"/>
                <w:sz w:val="24"/>
                <w:szCs w:val="24"/>
              </w:rPr>
              <w:t>Сандеро</w:t>
            </w:r>
            <w:proofErr w:type="spellEnd"/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Лада Приора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8E633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lastRenderedPageBreak/>
              <w:t>403513,00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5534DD" w:rsidRPr="00C810A8" w:rsidTr="005534DD">
        <w:tc>
          <w:tcPr>
            <w:tcW w:w="109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супруга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163CA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квартира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163CA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163CA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37,2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163CA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70,7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163CA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355030,00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4DD" w:rsidRPr="00C810A8" w:rsidRDefault="005534DD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B511D4" w:rsidRPr="00C810A8" w:rsidTr="005534DD">
        <w:tc>
          <w:tcPr>
            <w:tcW w:w="109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1D4" w:rsidRPr="00C810A8" w:rsidRDefault="00B511D4" w:rsidP="005534DD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1D4" w:rsidRPr="00C810A8" w:rsidRDefault="00B511D4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Тумкина</w:t>
            </w:r>
            <w:proofErr w:type="spellEnd"/>
            <w:r>
              <w:rPr>
                <w:rFonts w:ascii="Arial Narrow" w:hAnsi="Arial Narrow" w:cs="Times New Roman"/>
                <w:sz w:val="24"/>
                <w:szCs w:val="24"/>
              </w:rPr>
              <w:t xml:space="preserve"> Н.С. 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1D4" w:rsidRPr="00C810A8" w:rsidRDefault="00B511D4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Директор «Центр дополнительного образования для детей Ельниковского района»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1D4" w:rsidRPr="00C810A8" w:rsidRDefault="00B511D4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1D4" w:rsidRPr="00C810A8" w:rsidRDefault="00B511D4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 (1/</w:t>
            </w:r>
            <w:r>
              <w:rPr>
                <w:rFonts w:ascii="Arial Narrow" w:hAnsi="Arial Narrow" w:cs="Times New Roman"/>
                <w:sz w:val="24"/>
                <w:szCs w:val="24"/>
              </w:rPr>
              <w:t>262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>)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1D4" w:rsidRPr="00C810A8" w:rsidRDefault="00B511D4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96,0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1D4" w:rsidRPr="00C810A8" w:rsidRDefault="00B511D4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1D4" w:rsidRPr="00C810A8" w:rsidRDefault="00B511D4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1D4" w:rsidRPr="00C810A8" w:rsidRDefault="00163CA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70,7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1D4" w:rsidRPr="00C810A8" w:rsidRDefault="00D5163E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1D4" w:rsidRPr="00C810A8" w:rsidRDefault="00B511D4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1D4" w:rsidRDefault="00163CAB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325564,80</w:t>
            </w: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1D4" w:rsidRPr="00C810A8" w:rsidRDefault="00B511D4" w:rsidP="005534DD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D5163E" w:rsidRPr="00C810A8" w:rsidTr="005534DD">
        <w:tc>
          <w:tcPr>
            <w:tcW w:w="109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63E" w:rsidRPr="00C810A8" w:rsidRDefault="00D5163E" w:rsidP="00D5163E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478D1">
              <w:rPr>
                <w:rFonts w:ascii="Arial Narrow" w:hAnsi="Arial Narrow" w:cs="Times New Roman"/>
                <w:sz w:val="24"/>
                <w:szCs w:val="24"/>
              </w:rPr>
              <w:t>супруг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478D1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478D1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478D1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478D1">
              <w:rPr>
                <w:rFonts w:ascii="Arial Narrow" w:hAnsi="Arial Narrow" w:cs="Times New Roman"/>
                <w:sz w:val="24"/>
                <w:szCs w:val="24"/>
              </w:rPr>
              <w:t>квартира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478D1">
              <w:rPr>
                <w:rFonts w:ascii="Arial Narrow" w:hAnsi="Arial Narrow" w:cs="Times New Roman"/>
                <w:sz w:val="24"/>
                <w:szCs w:val="24"/>
              </w:rPr>
              <w:t>Общая долевая (1/262)</w:t>
            </w: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478D1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478D1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478D1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478D1">
              <w:rPr>
                <w:rFonts w:ascii="Arial Narrow" w:hAnsi="Arial Narrow" w:cs="Times New Roman"/>
                <w:sz w:val="24"/>
                <w:szCs w:val="24"/>
              </w:rPr>
              <w:t>96,0</w:t>
            </w: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Pr="002478D1" w:rsidRDefault="002478D1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750</w:t>
            </w: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Pr="002478D1" w:rsidRDefault="002478D1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250</w:t>
            </w: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478D1">
              <w:rPr>
                <w:rFonts w:ascii="Arial Narrow" w:hAnsi="Arial Narrow" w:cs="Times New Roman"/>
                <w:sz w:val="24"/>
                <w:szCs w:val="24"/>
              </w:rPr>
              <w:t>49,6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478D1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478D1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478D1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478D1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F7D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478D1">
              <w:rPr>
                <w:rFonts w:ascii="Arial Narrow" w:hAnsi="Arial Narrow" w:cs="Times New Roman"/>
                <w:sz w:val="24"/>
                <w:szCs w:val="24"/>
              </w:rPr>
              <w:t>Жилой д</w:t>
            </w:r>
          </w:p>
          <w:p w:rsidR="00D5163E" w:rsidRPr="002478D1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2478D1">
              <w:rPr>
                <w:rFonts w:ascii="Arial Narrow" w:hAnsi="Arial Narrow" w:cs="Times New Roman"/>
                <w:sz w:val="24"/>
                <w:szCs w:val="24"/>
              </w:rPr>
              <w:t>ом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63E" w:rsidRPr="00C810A8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55,4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63E" w:rsidRPr="00C810A8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63E" w:rsidRPr="00C810A8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Автомобиль легковой </w:t>
            </w:r>
          </w:p>
          <w:p w:rsidR="00D5163E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Ауди А-6,1995г.</w:t>
            </w:r>
          </w:p>
          <w:p w:rsidR="00D5163E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Газ 27181, 1999 г.</w:t>
            </w:r>
          </w:p>
          <w:p w:rsidR="00D5163E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5163E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Автомобиль грузовой:</w:t>
            </w:r>
          </w:p>
          <w:p w:rsidR="00D5163E" w:rsidRPr="00C810A8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Скания Р 380,2007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63E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63E" w:rsidRPr="00C810A8" w:rsidRDefault="00D5163E" w:rsidP="00D5163E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</w:tbl>
    <w:p w:rsidR="000916E7" w:rsidRDefault="000916E7" w:rsidP="000916E7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0916E7" w:rsidRDefault="000916E7" w:rsidP="000916E7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0916E7" w:rsidRDefault="000916E7" w:rsidP="000916E7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0916E7" w:rsidRPr="00CC06E2" w:rsidRDefault="000916E7" w:rsidP="000916E7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07EFA">
        <w:rPr>
          <w:rFonts w:ascii="Times New Roman" w:hAnsi="Times New Roman" w:cs="Times New Roman"/>
          <w:sz w:val="25"/>
          <w:szCs w:val="25"/>
          <w:u w:val="single"/>
        </w:rPr>
        <w:t>Бекешев Юрий Алексеевич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       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r w:rsidR="00E65F7D">
        <w:rPr>
          <w:rFonts w:ascii="Times New Roman" w:hAnsi="Times New Roman" w:cs="Times New Roman"/>
          <w:sz w:val="25"/>
          <w:szCs w:val="25"/>
        </w:rPr>
        <w:t>20.05.2021</w:t>
      </w:r>
      <w:bookmarkStart w:id="0" w:name="_GoBack"/>
      <w:bookmarkEnd w:id="0"/>
    </w:p>
    <w:p w:rsidR="000916E7" w:rsidRPr="00CC06E2" w:rsidRDefault="000916E7" w:rsidP="000916E7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(Ф.И.О. </w:t>
      </w:r>
      <w:proofErr w:type="gramStart"/>
      <w:r w:rsidRPr="00CC06E2">
        <w:rPr>
          <w:rFonts w:ascii="Times New Roman" w:hAnsi="Times New Roman" w:cs="Times New Roman"/>
          <w:sz w:val="25"/>
          <w:szCs w:val="25"/>
        </w:rPr>
        <w:t xml:space="preserve">руководителя)   </w:t>
      </w:r>
      <w:proofErr w:type="gramEnd"/>
      <w:r w:rsidRPr="00CC06E2">
        <w:rPr>
          <w:rFonts w:ascii="Times New Roman" w:hAnsi="Times New Roman" w:cs="Times New Roman"/>
          <w:sz w:val="25"/>
          <w:szCs w:val="25"/>
        </w:rPr>
        <w:t xml:space="preserve">                 (дата)</w:t>
      </w:r>
    </w:p>
    <w:p w:rsidR="000916E7" w:rsidRDefault="000916E7" w:rsidP="000916E7"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6E3C56" w:rsidRDefault="006E3C56"/>
    <w:p w:rsidR="00653CF9" w:rsidRDefault="00653CF9"/>
    <w:sectPr w:rsidR="00653CF9" w:rsidSect="000916E7">
      <w:pgSz w:w="16838" w:h="11906" w:orient="landscape"/>
      <w:pgMar w:top="426" w:right="567" w:bottom="68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5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6E7"/>
    <w:rsid w:val="00052E05"/>
    <w:rsid w:val="000916E7"/>
    <w:rsid w:val="000D58AB"/>
    <w:rsid w:val="00143031"/>
    <w:rsid w:val="00163CAB"/>
    <w:rsid w:val="001D3853"/>
    <w:rsid w:val="001E65D2"/>
    <w:rsid w:val="002478D1"/>
    <w:rsid w:val="002C72D7"/>
    <w:rsid w:val="00352F65"/>
    <w:rsid w:val="003F38D0"/>
    <w:rsid w:val="005534DD"/>
    <w:rsid w:val="00653CF9"/>
    <w:rsid w:val="006E2F27"/>
    <w:rsid w:val="006E3C56"/>
    <w:rsid w:val="006F7E98"/>
    <w:rsid w:val="0087436A"/>
    <w:rsid w:val="008E633B"/>
    <w:rsid w:val="00AB058B"/>
    <w:rsid w:val="00B511D4"/>
    <w:rsid w:val="00C645CD"/>
    <w:rsid w:val="00C86677"/>
    <w:rsid w:val="00C8694A"/>
    <w:rsid w:val="00CD79D7"/>
    <w:rsid w:val="00D5163E"/>
    <w:rsid w:val="00D83066"/>
    <w:rsid w:val="00E264F3"/>
    <w:rsid w:val="00E65F7D"/>
    <w:rsid w:val="00E8419B"/>
    <w:rsid w:val="00EB5105"/>
    <w:rsid w:val="00EB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813B6"/>
  <w15:chartTrackingRefBased/>
  <w15:docId w15:val="{25FF59BC-EC52-453E-9681-2783E232E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0916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916E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6</Pages>
  <Words>994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9</cp:revision>
  <dcterms:created xsi:type="dcterms:W3CDTF">2021-05-13T06:00:00Z</dcterms:created>
  <dcterms:modified xsi:type="dcterms:W3CDTF">2021-05-20T07:50:00Z</dcterms:modified>
</cp:coreProperties>
</file>