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672" w:rsidRPr="005A11E4" w:rsidRDefault="00D65672" w:rsidP="00D65672">
      <w:pPr>
        <w:jc w:val="center"/>
        <w:rPr>
          <w:b/>
        </w:rPr>
      </w:pPr>
      <w:r w:rsidRPr="005A11E4">
        <w:rPr>
          <w:b/>
          <w:sz w:val="28"/>
          <w:szCs w:val="28"/>
        </w:rPr>
        <w:t>Информация о среднемесячной  заработной плате  руководителей, их заместителей и главных бухгалтеров  муниципальных учреждений  и унитарных предприятий  Ельниковского муниципального района  Республики Мордовия</w:t>
      </w:r>
      <w:r>
        <w:rPr>
          <w:b/>
          <w:sz w:val="28"/>
          <w:szCs w:val="28"/>
        </w:rPr>
        <w:t xml:space="preserve"> за 2020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5672" w:rsidRPr="003C0B05" w:rsidTr="00007B15">
        <w:tc>
          <w:tcPr>
            <w:tcW w:w="9345" w:type="dxa"/>
            <w:gridSpan w:val="2"/>
          </w:tcPr>
          <w:p w:rsidR="00D65672" w:rsidRPr="004839FA" w:rsidRDefault="00D65672" w:rsidP="00007B15">
            <w:pPr>
              <w:jc w:val="center"/>
              <w:rPr>
                <w:b/>
              </w:rPr>
            </w:pPr>
            <w:r w:rsidRPr="004839FA">
              <w:rPr>
                <w:b/>
              </w:rPr>
              <w:t>Управление образования</w:t>
            </w:r>
          </w:p>
        </w:tc>
      </w:tr>
      <w:tr w:rsidR="00D65672" w:rsidRPr="003C0B05" w:rsidTr="00E32C36">
        <w:tc>
          <w:tcPr>
            <w:tcW w:w="4672" w:type="dxa"/>
            <w:tcBorders>
              <w:bottom w:val="single" w:sz="4" w:space="0" w:color="auto"/>
            </w:tcBorders>
          </w:tcPr>
          <w:p w:rsidR="00D65672" w:rsidRPr="004839FA" w:rsidRDefault="00D65672" w:rsidP="00007B15">
            <w:r w:rsidRPr="004839FA"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D65672" w:rsidRPr="004839FA" w:rsidRDefault="00D65672" w:rsidP="00007B15">
            <w:r>
              <w:t>25720,80</w:t>
            </w:r>
          </w:p>
        </w:tc>
      </w:tr>
      <w:tr w:rsidR="00D65672" w:rsidRPr="003C0B05" w:rsidTr="00E32C36">
        <w:tc>
          <w:tcPr>
            <w:tcW w:w="4672" w:type="dxa"/>
            <w:tcBorders>
              <w:right w:val="nil"/>
            </w:tcBorders>
          </w:tcPr>
          <w:p w:rsidR="00D65672" w:rsidRPr="004A4AF5" w:rsidRDefault="00D65672" w:rsidP="00007B15">
            <w:pPr>
              <w:rPr>
                <w:b/>
              </w:rPr>
            </w:pPr>
            <w:r w:rsidRPr="004A4AF5">
              <w:rPr>
                <w:b/>
              </w:rPr>
              <w:t xml:space="preserve">          Финансовое управление администрации</w:t>
            </w:r>
          </w:p>
        </w:tc>
        <w:tc>
          <w:tcPr>
            <w:tcW w:w="4673" w:type="dxa"/>
            <w:tcBorders>
              <w:left w:val="nil"/>
            </w:tcBorders>
          </w:tcPr>
          <w:p w:rsidR="00D65672" w:rsidRPr="004A4AF5" w:rsidRDefault="00D65672" w:rsidP="00007B15">
            <w:pPr>
              <w:rPr>
                <w:b/>
              </w:rPr>
            </w:pPr>
            <w:r w:rsidRPr="004A4AF5">
              <w:rPr>
                <w:b/>
              </w:rPr>
              <w:t>Ельниковского муниципального района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4A4AF5" w:rsidRDefault="00D65672" w:rsidP="00007B15">
            <w:r w:rsidRPr="004A4AF5">
              <w:t>начальник</w:t>
            </w:r>
          </w:p>
        </w:tc>
        <w:tc>
          <w:tcPr>
            <w:tcW w:w="4673" w:type="dxa"/>
          </w:tcPr>
          <w:p w:rsidR="00D65672" w:rsidRPr="004A4AF5" w:rsidRDefault="00D65672" w:rsidP="00007B15">
            <w:r>
              <w:t>38410,7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4A4AF5" w:rsidRDefault="00D65672" w:rsidP="00007B15">
            <w:r w:rsidRPr="004A4AF5">
              <w:t>Заместитель начальника- заведующий отделом доходов</w:t>
            </w:r>
          </w:p>
        </w:tc>
        <w:tc>
          <w:tcPr>
            <w:tcW w:w="4673" w:type="dxa"/>
          </w:tcPr>
          <w:p w:rsidR="00D65672" w:rsidRPr="004A4AF5" w:rsidRDefault="00D65672" w:rsidP="00007B15">
            <w:r>
              <w:t>34583,66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4A4AF5" w:rsidRDefault="00D65672" w:rsidP="00007B15">
            <w:r w:rsidRPr="004A4AF5">
              <w:t>Заместитель начальника- заведующий  отделом бюджетной политики</w:t>
            </w:r>
          </w:p>
        </w:tc>
        <w:tc>
          <w:tcPr>
            <w:tcW w:w="4673" w:type="dxa"/>
          </w:tcPr>
          <w:p w:rsidR="00D65672" w:rsidRPr="004A4AF5" w:rsidRDefault="00D65672" w:rsidP="00007B15">
            <w:r>
              <w:t>33022,95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4A4AF5" w:rsidRDefault="00D65672" w:rsidP="00007B15">
            <w:r w:rsidRPr="004A4AF5">
              <w:t>Заместитель начальника – главный бухгалтер</w:t>
            </w:r>
          </w:p>
        </w:tc>
        <w:tc>
          <w:tcPr>
            <w:tcW w:w="4673" w:type="dxa"/>
          </w:tcPr>
          <w:p w:rsidR="00D65672" w:rsidRPr="004A4AF5" w:rsidRDefault="00D65672" w:rsidP="00007B15">
            <w:r>
              <w:t>33011,53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542170" w:rsidRDefault="00D65672" w:rsidP="00007B15">
            <w:pPr>
              <w:jc w:val="center"/>
              <w:rPr>
                <w:b/>
              </w:rPr>
            </w:pPr>
            <w:r w:rsidRPr="00542170">
              <w:rPr>
                <w:b/>
              </w:rPr>
              <w:t>МДОУ Ельниковский детский сад «Теремок»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542170" w:rsidRDefault="00D65672" w:rsidP="00007B15">
            <w:r w:rsidRPr="00542170">
              <w:t>Руководитель</w:t>
            </w:r>
          </w:p>
        </w:tc>
        <w:tc>
          <w:tcPr>
            <w:tcW w:w="4673" w:type="dxa"/>
          </w:tcPr>
          <w:p w:rsidR="00D65672" w:rsidRPr="00542170" w:rsidRDefault="00D65672" w:rsidP="00007B15">
            <w:r>
              <w:t>28934,89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542170" w:rsidRDefault="00D65672" w:rsidP="00007B15">
            <w:r w:rsidRPr="00542170">
              <w:t>Заместитель руководителя</w:t>
            </w:r>
          </w:p>
        </w:tc>
        <w:tc>
          <w:tcPr>
            <w:tcW w:w="4673" w:type="dxa"/>
          </w:tcPr>
          <w:p w:rsidR="00D65672" w:rsidRPr="00542170" w:rsidRDefault="00D65672" w:rsidP="00007B15">
            <w:r>
              <w:t>24126,73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542170" w:rsidRDefault="00D65672" w:rsidP="00007B15">
            <w:r w:rsidRPr="00542170">
              <w:t>Главный бухгалтер</w:t>
            </w:r>
          </w:p>
        </w:tc>
        <w:tc>
          <w:tcPr>
            <w:tcW w:w="4673" w:type="dxa"/>
          </w:tcPr>
          <w:p w:rsidR="00D65672" w:rsidRPr="00542170" w:rsidRDefault="00D65672" w:rsidP="00007B15">
            <w:r>
              <w:t>25389,61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>МОУ «Стародевиченская  СОШ»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 xml:space="preserve">Руководитель 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>30579,00</w:t>
            </w:r>
          </w:p>
        </w:tc>
      </w:tr>
      <w:tr w:rsidR="00D65672" w:rsidRPr="003C0B05" w:rsidTr="00E32C36">
        <w:tc>
          <w:tcPr>
            <w:tcW w:w="4672" w:type="dxa"/>
            <w:tcBorders>
              <w:bottom w:val="single" w:sz="4" w:space="0" w:color="auto"/>
            </w:tcBorders>
          </w:tcPr>
          <w:p w:rsidR="00D65672" w:rsidRPr="003C0B05" w:rsidRDefault="00D65672" w:rsidP="00007B15">
            <w:r w:rsidRPr="003C0B05">
              <w:t>Заместитель руководителя</w:t>
            </w:r>
            <w:r>
              <w:t xml:space="preserve"> 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D65672" w:rsidRPr="003C0B05" w:rsidRDefault="00D65672" w:rsidP="00007B15">
            <w:r>
              <w:t>10410,00</w:t>
            </w:r>
          </w:p>
        </w:tc>
      </w:tr>
      <w:tr w:rsidR="00E32C36" w:rsidRPr="003C0B05" w:rsidTr="00E32C3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2C36" w:rsidRPr="00E32C36" w:rsidRDefault="00E32C36" w:rsidP="00E32C3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E32C36">
              <w:rPr>
                <w:b/>
                <w:bCs/>
              </w:rPr>
              <w:t xml:space="preserve">МОУ «Мордовскопошатская средняя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2C36" w:rsidRPr="00E32C36" w:rsidRDefault="00E32C36" w:rsidP="00E32C36">
            <w:pPr>
              <w:jc w:val="both"/>
              <w:rPr>
                <w:b/>
                <w:bCs/>
              </w:rPr>
            </w:pPr>
            <w:r w:rsidRPr="00E32C36">
              <w:rPr>
                <w:b/>
                <w:bCs/>
              </w:rPr>
              <w:t>общеобразовательная  школа им. В.В. Кирдяшкина</w:t>
            </w:r>
          </w:p>
        </w:tc>
      </w:tr>
      <w:tr w:rsidR="00E32C36" w:rsidRPr="003C0B05" w:rsidTr="00E32C36">
        <w:tc>
          <w:tcPr>
            <w:tcW w:w="4672" w:type="dxa"/>
            <w:tcBorders>
              <w:top w:val="single" w:sz="4" w:space="0" w:color="auto"/>
            </w:tcBorders>
          </w:tcPr>
          <w:p w:rsidR="00E32C36" w:rsidRPr="003C0B05" w:rsidRDefault="00E32C36" w:rsidP="00007B15">
            <w:r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</w:tcBorders>
          </w:tcPr>
          <w:p w:rsidR="00E32C36" w:rsidRDefault="00E32C36" w:rsidP="00007B15">
            <w:r>
              <w:t>26107,00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B42263" w:rsidRDefault="00D65672" w:rsidP="00007B15">
            <w:pPr>
              <w:jc w:val="center"/>
              <w:rPr>
                <w:b/>
              </w:rPr>
            </w:pPr>
            <w:r w:rsidRPr="00B42263">
              <w:rPr>
                <w:b/>
              </w:rPr>
              <w:t>Муниципальное общеобразовательное учреждение «Лицей»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>директор</w:t>
            </w:r>
          </w:p>
        </w:tc>
        <w:tc>
          <w:tcPr>
            <w:tcW w:w="4673" w:type="dxa"/>
          </w:tcPr>
          <w:p w:rsidR="00D65672" w:rsidRPr="00B42263" w:rsidRDefault="00D65672" w:rsidP="00007B15">
            <w:r>
              <w:t>37841,00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Pr="00B42263" w:rsidRDefault="00D65672" w:rsidP="00007B15">
            <w:r>
              <w:t>24636,00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Pr="00B42263" w:rsidRDefault="00D65672" w:rsidP="00007B15">
            <w:r>
              <w:t>12809,00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Pr="00B42263" w:rsidRDefault="00D65672" w:rsidP="00007B15">
            <w:r>
              <w:t>6404,00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Pr="00B42263" w:rsidRDefault="00D65672" w:rsidP="00007B15">
            <w:pPr>
              <w:tabs>
                <w:tab w:val="right" w:pos="4457"/>
              </w:tabs>
            </w:pPr>
            <w:r>
              <w:t>28385,00</w:t>
            </w:r>
            <w:r>
              <w:tab/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Default="00D65672" w:rsidP="00007B15">
            <w:pPr>
              <w:tabs>
                <w:tab w:val="right" w:pos="4457"/>
              </w:tabs>
            </w:pPr>
            <w:r>
              <w:t>26236,00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B42263" w:rsidRDefault="00D65672" w:rsidP="00007B15">
            <w:r w:rsidRPr="00B42263">
              <w:t xml:space="preserve">Заместитель директора </w:t>
            </w:r>
          </w:p>
        </w:tc>
        <w:tc>
          <w:tcPr>
            <w:tcW w:w="4673" w:type="dxa"/>
          </w:tcPr>
          <w:p w:rsidR="00D65672" w:rsidRDefault="00D65672" w:rsidP="00007B15">
            <w:pPr>
              <w:tabs>
                <w:tab w:val="right" w:pos="4457"/>
              </w:tabs>
            </w:pPr>
            <w:r>
              <w:t>31600,00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>МБУ ДО «Ельниковская  детская музыкальная школа»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>директор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>18101,00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МБООДО «ЦДО для детей Ельниковского района» 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>Руководитель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>24994,00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>Заместитель руководителя</w:t>
            </w:r>
            <w:r>
              <w:t xml:space="preserve"> ( с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 xml:space="preserve">7538,00    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>Заместитель руководителя</w:t>
            </w:r>
            <w:r>
              <w:t xml:space="preserve"> (до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 xml:space="preserve">21993,00  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>МУ «Ельниковская центральная библиотека»</w:t>
            </w:r>
          </w:p>
        </w:tc>
      </w:tr>
      <w:tr w:rsidR="00D65672" w:rsidRPr="003C0B05" w:rsidTr="00E32C36">
        <w:tc>
          <w:tcPr>
            <w:tcW w:w="4672" w:type="dxa"/>
          </w:tcPr>
          <w:p w:rsidR="00D65672" w:rsidRPr="003C0B05" w:rsidRDefault="00D65672" w:rsidP="00007B15">
            <w:r w:rsidRPr="003C0B05">
              <w:t>Руководитель</w:t>
            </w:r>
          </w:p>
        </w:tc>
        <w:tc>
          <w:tcPr>
            <w:tcW w:w="4673" w:type="dxa"/>
          </w:tcPr>
          <w:p w:rsidR="00D65672" w:rsidRPr="003C0B05" w:rsidRDefault="00D65672" w:rsidP="00007B15">
            <w:r>
              <w:t>20949,00</w:t>
            </w:r>
          </w:p>
        </w:tc>
      </w:tr>
      <w:tr w:rsidR="00D65672" w:rsidRPr="003C0B05" w:rsidTr="00007B15">
        <w:tc>
          <w:tcPr>
            <w:tcW w:w="9345" w:type="dxa"/>
            <w:gridSpan w:val="2"/>
          </w:tcPr>
          <w:p w:rsidR="00D65672" w:rsidRPr="00FC3B80" w:rsidRDefault="00D65672" w:rsidP="00007B15">
            <w:pPr>
              <w:jc w:val="center"/>
              <w:rPr>
                <w:b/>
              </w:rPr>
            </w:pPr>
            <w:r w:rsidRPr="00FC3B80">
              <w:rPr>
                <w:b/>
              </w:rPr>
              <w:t>МУ «Ельниковский РДК»</w:t>
            </w:r>
          </w:p>
        </w:tc>
      </w:tr>
      <w:tr w:rsidR="00D65672" w:rsidRPr="003C0B05" w:rsidTr="00E32C36">
        <w:tc>
          <w:tcPr>
            <w:tcW w:w="4672" w:type="dxa"/>
            <w:tcBorders>
              <w:bottom w:val="single" w:sz="4" w:space="0" w:color="auto"/>
            </w:tcBorders>
          </w:tcPr>
          <w:p w:rsidR="00D65672" w:rsidRPr="00FC3B80" w:rsidRDefault="00D65672" w:rsidP="00007B15">
            <w:r w:rsidRPr="00FC3B80">
              <w:t>руководитель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D65672" w:rsidRPr="00FC3B80" w:rsidRDefault="00D65672" w:rsidP="00007B15">
            <w:r>
              <w:t>38306,00</w:t>
            </w:r>
          </w:p>
        </w:tc>
      </w:tr>
      <w:tr w:rsidR="00D65672" w:rsidRPr="003C0B05" w:rsidTr="00E32C3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                                     МКУ «ЕДДС Ельниковского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pPr>
              <w:rPr>
                <w:b/>
              </w:rPr>
            </w:pPr>
            <w:r w:rsidRPr="003C0B05">
              <w:rPr>
                <w:b/>
              </w:rPr>
              <w:t>муниципального района»</w:t>
            </w:r>
          </w:p>
        </w:tc>
      </w:tr>
      <w:tr w:rsidR="00D65672" w:rsidRPr="003C0B05" w:rsidTr="00E32C36">
        <w:tc>
          <w:tcPr>
            <w:tcW w:w="4672" w:type="dxa"/>
            <w:tcBorders>
              <w:top w:val="single" w:sz="4" w:space="0" w:color="auto"/>
              <w:bottom w:val="single" w:sz="4" w:space="0" w:color="auto"/>
            </w:tcBorders>
          </w:tcPr>
          <w:p w:rsidR="00D65672" w:rsidRPr="003C0B05" w:rsidRDefault="00D65672" w:rsidP="00007B1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65672" w:rsidRPr="003C0B05" w:rsidRDefault="00D65672" w:rsidP="00007B15">
            <w:r>
              <w:t>15134,00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65672" w:rsidRPr="003C0B05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                                  МКУ «ЦОМУ Ельниковского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65672" w:rsidRPr="003C0B05" w:rsidRDefault="00D65672" w:rsidP="00007B15">
            <w:pPr>
              <w:rPr>
                <w:b/>
              </w:rPr>
            </w:pPr>
            <w:r w:rsidRPr="003C0B05">
              <w:rPr>
                <w:b/>
              </w:rPr>
              <w:t>муниципального  района»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672" w:rsidRPr="003C0B05" w:rsidRDefault="00D65672" w:rsidP="00007B15">
            <w:r>
              <w:t>27938,00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r w:rsidRPr="003C0B05">
              <w:t>заместитель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672" w:rsidRPr="003C0B05" w:rsidRDefault="00D65672" w:rsidP="00007B15">
            <w:r>
              <w:t>23886,00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65672" w:rsidRDefault="00D65672" w:rsidP="00007B15">
            <w:pPr>
              <w:jc w:val="center"/>
              <w:rPr>
                <w:b/>
              </w:rPr>
            </w:pPr>
            <w:r w:rsidRPr="003C0B05">
              <w:rPr>
                <w:b/>
              </w:rPr>
              <w:t xml:space="preserve">                                                           МКУ «Служба</w:t>
            </w:r>
          </w:p>
          <w:p w:rsidR="00D65672" w:rsidRPr="003C0B05" w:rsidRDefault="00D65672" w:rsidP="00007B1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местного самоуправления и </w:t>
            </w:r>
            <w:r w:rsidRPr="003C0B05">
              <w:rPr>
                <w:b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65672" w:rsidRDefault="00D65672" w:rsidP="00007B15">
            <w:pPr>
              <w:rPr>
                <w:b/>
              </w:rPr>
            </w:pPr>
            <w:r>
              <w:rPr>
                <w:b/>
              </w:rPr>
              <w:t>х</w:t>
            </w:r>
            <w:r w:rsidRPr="003C0B05">
              <w:rPr>
                <w:b/>
              </w:rPr>
              <w:t>озобеспечения</w:t>
            </w:r>
            <w:r>
              <w:rPr>
                <w:b/>
              </w:rPr>
              <w:t xml:space="preserve"> деятельности органов</w:t>
            </w:r>
          </w:p>
          <w:p w:rsidR="00D65672" w:rsidRPr="003C0B05" w:rsidRDefault="00D65672" w:rsidP="00007B15">
            <w:r>
              <w:rPr>
                <w:b/>
              </w:rPr>
              <w:t>муниципальных учреждений»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r w:rsidRPr="003C0B05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672" w:rsidRPr="003C0B05" w:rsidRDefault="00D65672" w:rsidP="00007B15">
            <w:r>
              <w:t>18312,70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5672" w:rsidRPr="003C0B05" w:rsidRDefault="00D65672" w:rsidP="00007B15">
            <w:pPr>
              <w:rPr>
                <w:b/>
              </w:rPr>
            </w:pPr>
            <w:r w:rsidRPr="003C0B05">
              <w:rPr>
                <w:b/>
              </w:rPr>
              <w:t>МКУ «ОМВА  документов по личному составу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pPr>
              <w:rPr>
                <w:b/>
              </w:rPr>
            </w:pPr>
            <w:r w:rsidRPr="003C0B05">
              <w:rPr>
                <w:b/>
              </w:rPr>
              <w:t xml:space="preserve"> Ельниковского  муниципального  района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r w:rsidRPr="003C0B05">
              <w:lastRenderedPageBreak/>
              <w:t>заведующая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3C0B05" w:rsidRDefault="00D65672" w:rsidP="00007B15">
            <w:r>
              <w:t>19371,00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5672" w:rsidRPr="00394663" w:rsidRDefault="00D65672" w:rsidP="00007B15">
            <w:pPr>
              <w:rPr>
                <w:b/>
              </w:rPr>
            </w:pPr>
            <w:r w:rsidRPr="00394663">
              <w:rPr>
                <w:b/>
              </w:rPr>
              <w:t xml:space="preserve">                                                               МКП    Услуги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5672" w:rsidRPr="00394663" w:rsidRDefault="00D65672" w:rsidP="00007B15">
            <w:pPr>
              <w:rPr>
                <w:b/>
              </w:rPr>
            </w:pPr>
            <w:r w:rsidRPr="00394663">
              <w:rPr>
                <w:b/>
              </w:rPr>
              <w:t>населению</w:t>
            </w:r>
          </w:p>
        </w:tc>
      </w:tr>
      <w:tr w:rsidR="00D65672" w:rsidRPr="003C0B05" w:rsidTr="00E32C36">
        <w:trPr>
          <w:trHeight w:val="19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542170" w:rsidRDefault="00D65672" w:rsidP="00007B15">
            <w:r w:rsidRPr="00542170">
              <w:t>руководитель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72" w:rsidRPr="00542170" w:rsidRDefault="00394663" w:rsidP="00007B15">
            <w:r>
              <w:t>15484,62</w:t>
            </w:r>
            <w:bookmarkStart w:id="0" w:name="_GoBack"/>
            <w:bookmarkEnd w:id="0"/>
          </w:p>
        </w:tc>
      </w:tr>
    </w:tbl>
    <w:p w:rsidR="00D65672" w:rsidRPr="003C0B05" w:rsidRDefault="00D65672" w:rsidP="00D65672">
      <w:pPr>
        <w:rPr>
          <w:color w:val="FF0000"/>
        </w:rPr>
      </w:pPr>
    </w:p>
    <w:p w:rsidR="00D65672" w:rsidRPr="003C0B05" w:rsidRDefault="00D65672" w:rsidP="00D65672">
      <w:pPr>
        <w:rPr>
          <w:color w:val="FF0000"/>
        </w:rPr>
      </w:pPr>
    </w:p>
    <w:p w:rsidR="006E3C56" w:rsidRDefault="00D65672">
      <w:r>
        <w:t xml:space="preserve"> </w:t>
      </w:r>
    </w:p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72"/>
    <w:rsid w:val="00394663"/>
    <w:rsid w:val="006E3C56"/>
    <w:rsid w:val="00CD79D7"/>
    <w:rsid w:val="00D65672"/>
    <w:rsid w:val="00E3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B28E"/>
  <w15:chartTrackingRefBased/>
  <w15:docId w15:val="{B09B41DC-6054-4CF6-B98D-EC4FCF1A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65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2021-03-05T07:20:00Z</dcterms:created>
  <dcterms:modified xsi:type="dcterms:W3CDTF">2021-04-16T06:08:00Z</dcterms:modified>
</cp:coreProperties>
</file>