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550" w:rsidRPr="00256825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46550" w:rsidRPr="00256825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D46550" w:rsidRPr="00256825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 w:rsidRPr="00256825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25682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D46550" w:rsidRPr="00256825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46550" w:rsidRPr="00427C28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</w:t>
      </w: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8470D7">
        <w:rPr>
          <w:rFonts w:ascii="Times New Roman" w:hAnsi="Times New Roman" w:cs="Times New Roman"/>
          <w:sz w:val="24"/>
          <w:szCs w:val="24"/>
        </w:rPr>
        <w:t>22.05</w:t>
      </w:r>
      <w:r w:rsidR="00EB59C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8470D7">
        <w:rPr>
          <w:rFonts w:ascii="Times New Roman" w:hAnsi="Times New Roman" w:cs="Times New Roman"/>
          <w:sz w:val="24"/>
          <w:szCs w:val="24"/>
        </w:rPr>
        <w:t xml:space="preserve"> 245</w:t>
      </w:r>
    </w:p>
    <w:p w:rsidR="00D46550" w:rsidRPr="00256825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D46550" w:rsidRPr="00256825" w:rsidRDefault="00D46550" w:rsidP="00D46550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D46550" w:rsidRPr="00256825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11295A" w:rsidRPr="000B3559" w:rsidRDefault="0011295A" w:rsidP="0011295A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ИСПОЛНЕНИЕ БЮДЖЕТА ПО </w:t>
      </w:r>
      <w:r w:rsidRPr="000B3559">
        <w:rPr>
          <w:rFonts w:ascii="Times New Roman" w:hAnsi="Times New Roman" w:cs="Times New Roman"/>
          <w:bCs/>
        </w:rPr>
        <w:t>ВЕДОМСТВЕНН</w:t>
      </w:r>
      <w:r>
        <w:rPr>
          <w:rFonts w:ascii="Times New Roman" w:hAnsi="Times New Roman" w:cs="Times New Roman"/>
          <w:bCs/>
        </w:rPr>
        <w:t xml:space="preserve">ОЙ </w:t>
      </w:r>
      <w:r w:rsidRPr="000B3559">
        <w:rPr>
          <w:rFonts w:ascii="Times New Roman" w:hAnsi="Times New Roman" w:cs="Times New Roman"/>
          <w:bCs/>
        </w:rPr>
        <w:t xml:space="preserve"> СТРУКТУР</w:t>
      </w:r>
      <w:r>
        <w:rPr>
          <w:rFonts w:ascii="Times New Roman" w:hAnsi="Times New Roman" w:cs="Times New Roman"/>
          <w:bCs/>
        </w:rPr>
        <w:t>Е</w:t>
      </w:r>
      <w:r w:rsidRPr="000B3559">
        <w:rPr>
          <w:rFonts w:ascii="Times New Roman" w:hAnsi="Times New Roman" w:cs="Times New Roman"/>
          <w:bCs/>
        </w:rPr>
        <w:t xml:space="preserve"> </w:t>
      </w:r>
    </w:p>
    <w:p w:rsidR="0011295A" w:rsidRPr="000B3559" w:rsidRDefault="0011295A" w:rsidP="0011295A">
      <w:pPr>
        <w:jc w:val="center"/>
        <w:rPr>
          <w:rFonts w:ascii="Times New Roman" w:hAnsi="Times New Roman" w:cs="Times New Roman"/>
        </w:rPr>
      </w:pPr>
      <w:r w:rsidRPr="000B3559">
        <w:rPr>
          <w:rFonts w:ascii="Times New Roman" w:hAnsi="Times New Roman" w:cs="Times New Roman"/>
          <w:bCs/>
        </w:rPr>
        <w:t xml:space="preserve">РАСХОДОВ  БЮДЖЕТА ЕЛЬНИКОВСКОГО МУНИЦИПАЛЬНОГО РАЙОНА  </w:t>
      </w:r>
      <w:r>
        <w:rPr>
          <w:rFonts w:ascii="Times New Roman" w:hAnsi="Times New Roman" w:cs="Times New Roman"/>
          <w:bCs/>
        </w:rPr>
        <w:t>З</w:t>
      </w:r>
      <w:r w:rsidRPr="000B3559">
        <w:rPr>
          <w:rFonts w:ascii="Times New Roman" w:hAnsi="Times New Roman" w:cs="Times New Roman"/>
          <w:bCs/>
        </w:rPr>
        <w:t>А 201</w:t>
      </w:r>
      <w:r>
        <w:rPr>
          <w:rFonts w:ascii="Times New Roman" w:hAnsi="Times New Roman" w:cs="Times New Roman"/>
          <w:bCs/>
        </w:rPr>
        <w:t>9</w:t>
      </w:r>
      <w:r w:rsidRPr="000B3559">
        <w:rPr>
          <w:rFonts w:ascii="Times New Roman" w:hAnsi="Times New Roman" w:cs="Times New Roman"/>
          <w:bCs/>
        </w:rPr>
        <w:t xml:space="preserve"> ГОД</w:t>
      </w:r>
    </w:p>
    <w:p w:rsidR="00D46550" w:rsidRPr="00256825" w:rsidRDefault="00D46550" w:rsidP="00D46550">
      <w:pPr>
        <w:pStyle w:val="ab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2939" w:type="dxa"/>
        <w:tblInd w:w="-999" w:type="dxa"/>
        <w:tblLayout w:type="fixed"/>
        <w:tblLook w:val="0000"/>
      </w:tblPr>
      <w:tblGrid>
        <w:gridCol w:w="11"/>
        <w:gridCol w:w="3464"/>
        <w:gridCol w:w="698"/>
        <w:gridCol w:w="518"/>
        <w:gridCol w:w="41"/>
        <w:gridCol w:w="526"/>
        <w:gridCol w:w="33"/>
        <w:gridCol w:w="11"/>
        <w:gridCol w:w="1661"/>
        <w:gridCol w:w="700"/>
        <w:gridCol w:w="1144"/>
        <w:gridCol w:w="1240"/>
        <w:gridCol w:w="1240"/>
        <w:gridCol w:w="35"/>
        <w:gridCol w:w="1617"/>
      </w:tblGrid>
      <w:tr w:rsidR="00571791" w:rsidRPr="00256825" w:rsidTr="00EB59C8">
        <w:trPr>
          <w:gridBefore w:val="1"/>
          <w:gridAfter w:val="1"/>
          <w:wBefore w:w="12" w:type="dxa"/>
          <w:wAfter w:w="1618" w:type="dxa"/>
          <w:trHeight w:val="1038"/>
        </w:trPr>
        <w:tc>
          <w:tcPr>
            <w:tcW w:w="3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>
            <w:r>
              <w:t>План</w:t>
            </w:r>
          </w:p>
        </w:tc>
        <w:tc>
          <w:tcPr>
            <w:tcW w:w="1240" w:type="dxa"/>
            <w:tcBorders>
              <w:top w:val="single" w:sz="4" w:space="0" w:color="auto"/>
            </w:tcBorders>
          </w:tcPr>
          <w:p w:rsidR="00571791" w:rsidRPr="00571791" w:rsidRDefault="00571791">
            <w:pPr>
              <w:rPr>
                <w:sz w:val="16"/>
                <w:szCs w:val="16"/>
              </w:rPr>
            </w:pPr>
            <w:r w:rsidRPr="00571791">
              <w:rPr>
                <w:sz w:val="16"/>
                <w:szCs w:val="16"/>
              </w:rPr>
              <w:t>Исполнено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571791" w:rsidRPr="00256825" w:rsidRDefault="00571791">
            <w:r>
              <w:t xml:space="preserve">% </w:t>
            </w:r>
            <w:r w:rsidRPr="00571791">
              <w:rPr>
                <w:sz w:val="16"/>
                <w:szCs w:val="16"/>
              </w:rPr>
              <w:t>исполнения</w:t>
            </w:r>
          </w:p>
        </w:tc>
      </w:tr>
      <w:tr w:rsidR="00EB59C8" w:rsidRPr="00256825" w:rsidTr="00EB59C8">
        <w:trPr>
          <w:gridAfter w:val="2"/>
          <w:wAfter w:w="1653" w:type="dxa"/>
          <w:trHeight w:val="978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9C8" w:rsidRPr="00A721F0" w:rsidRDefault="00EB59C8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9C8" w:rsidRDefault="00EB59C8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46581,6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9C8" w:rsidRDefault="00EB59C8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EB59C8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EB59C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EB59C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EB59C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EB59C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B59C8" w:rsidRPr="00256825" w:rsidRDefault="00EB59C8" w:rsidP="00EB59C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7982,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9C8" w:rsidRPr="00256825" w:rsidRDefault="00EB59C8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0F61C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Default="005717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0F61C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Default="005717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0F61C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0F61C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0F61C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0F61C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0F61C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571791" w:rsidRPr="00256825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71791" w:rsidRPr="00256825" w:rsidRDefault="005717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12656,947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EF1D04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12904,2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791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12904,2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12904,2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8B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97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8B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D34B35" w:rsidRDefault="00B947E0" w:rsidP="005C5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D34B35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7855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D34B35" w:rsidRDefault="00B947E0" w:rsidP="005C5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D34B35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7855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7855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B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52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46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976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F263B9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F263B9">
            <w:r w:rsidRPr="00F30E47"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12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12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546C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12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664B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12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664B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12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>
            <w:r w:rsidRPr="00664B2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375E23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A815F6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D74481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A815F6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D74481"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947E0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46D5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146D5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146D5" w:rsidRDefault="00B1337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B947E0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строительство жилья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15B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15B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15B2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E738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6C58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</w:t>
            </w:r>
            <w:proofErr w:type="spell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районе» на 2016-2025 годы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940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1420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2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14202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6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FB48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0733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0733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52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52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52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F263B9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27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F263B9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1408A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которых республиканскому бюджету предоставляются из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федерального бюджета субсидии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B15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1408A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4D74D2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EC2F83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EC2F83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4D74D2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EC2F83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EC2F83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A18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Default="00B13375" w:rsidP="00D46550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7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254D5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581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CF02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4097,4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3551,3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86,7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4097,4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3551,3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982F87">
              <w:rPr>
                <w:rFonts w:ascii="Times New Roman" w:hAnsi="Times New Roman" w:cs="Times New Roman"/>
                <w:bCs/>
                <w:sz w:val="24"/>
                <w:szCs w:val="24"/>
              </w:rPr>
              <w:t>86,7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3476,8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982F87">
              <w:rPr>
                <w:rFonts w:ascii="Times New Roman" w:hAnsi="Times New Roman" w:cs="Times New Roman"/>
                <w:bCs/>
                <w:sz w:val="24"/>
                <w:szCs w:val="24"/>
              </w:rPr>
              <w:t>86,7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F263B9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F263B9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4C0EE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90,7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90,7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9519BE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9519BE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9519BE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9519BE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9519BE">
              <w:rPr>
                <w:rFonts w:ascii="Times New Roman" w:hAnsi="Times New Roman" w:cs="Times New Roman"/>
                <w:sz w:val="24"/>
                <w:szCs w:val="24"/>
              </w:rPr>
              <w:t>68,1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9519BE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9519BE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4C93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30B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54C93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>
              <w:t>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46550">
            <w:r>
              <w:t>69,5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Закупка товаров работ и услуг для обеспечения государственных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5767F2" w:rsidRDefault="00B1337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C2E1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21018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21018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12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  <w:proofErr w:type="gramEnd"/>
          </w:p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914F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256825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256825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256825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F979BB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F979BB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7131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F979BB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660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F979BB" w:rsidRDefault="00B13375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660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  <w:proofErr w:type="gramEnd"/>
          </w:p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F979BB" w:rsidRDefault="00B13375" w:rsidP="00D2101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56604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21018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340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3375" w:rsidRDefault="00B13375" w:rsidP="00D46550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 w:rsidP="00D21018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340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13375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375" w:rsidRPr="00F979BB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269,83328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375" w:rsidRPr="00F979BB" w:rsidRDefault="00B13375" w:rsidP="00D2101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269,83328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75" w:rsidRDefault="00B13375">
            <w:r w:rsidRPr="0083406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81,26672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F979BB" w:rsidRDefault="00B947E0" w:rsidP="00D2101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81,26672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1337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483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D49C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1337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12173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912A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F26F5D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2013- 2020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912A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F26F5D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1F6AFC"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912A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F26F5D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1F6AFC"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C24FB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F26F5D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1F6AFC">
              <w:rPr>
                <w:rFonts w:ascii="Times New Roman" w:hAnsi="Times New Roman" w:cs="Times New Roman"/>
                <w:sz w:val="24"/>
                <w:szCs w:val="24"/>
              </w:rPr>
              <w:t>455,7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C24FB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B947E0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F26F5D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C3A6B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CF2B6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F26F5D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C3A6B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CF2B6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B947E0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специалиста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617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3A4600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52359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617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3A4600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52359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10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3F0F4B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3F0F4B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3F0F4B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3F0F4B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сельскохозяйственном </w:t>
            </w:r>
            <w:proofErr w:type="gram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специалиста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3F0AF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3F0AF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3F0AF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B15173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B15173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B15173" w:rsidRDefault="00B947E0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11848,2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21018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E0D36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401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6751AB" w:rsidRDefault="00B947E0" w:rsidP="00D46550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6751AB" w:rsidRDefault="00B947E0" w:rsidP="00D21018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2E0D36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Капитальные вложения в объекты государственной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F979BB" w:rsidRDefault="00B947E0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A7E0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объекты капитального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 государственной  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A7E0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proofErr w:type="gramEnd"/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256825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9E41B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9E41B8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CB5ADD" w:rsidRDefault="00F26F5D" w:rsidP="00D46550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CB5AD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CB5ADD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CB5ADD" w:rsidRDefault="00F26F5D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CB5ADD" w:rsidRDefault="00F26F5D" w:rsidP="00D46550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CB5AD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CB5ADD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CB5ADD" w:rsidRDefault="00F26F5D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31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6751AB" w:rsidRDefault="00F26F5D" w:rsidP="00D46550">
            <w:pPr>
              <w:rPr>
                <w:sz w:val="24"/>
                <w:szCs w:val="24"/>
              </w:rPr>
            </w:pPr>
            <w:r>
              <w:t>429,826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6751AB" w:rsidRDefault="00F26F5D" w:rsidP="00D21018">
            <w:pPr>
              <w:rPr>
                <w:sz w:val="24"/>
                <w:szCs w:val="24"/>
              </w:rPr>
            </w:pPr>
            <w:r>
              <w:t>429,826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>
              <w:t>4</w:t>
            </w:r>
            <w:r w:rsidRPr="00A3177C">
              <w:t>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>
              <w:t>4</w:t>
            </w:r>
            <w:r w:rsidRPr="00A3177C">
              <w:t>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>
              <w:t>4</w:t>
            </w:r>
            <w:r w:rsidRPr="00A3177C">
              <w:t>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>
              <w:t>4</w:t>
            </w:r>
            <w:r w:rsidRPr="00A3177C">
              <w:t>29,826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C519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B947E0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F979BB" w:rsidRDefault="00B947E0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«Комплексное обустройство сельских поселений 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объектами социальной и инженерной инфраструктуры»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Комплексное обустройство сельских поселений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обьектами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и инженерной инфраструктуры автомобильными дорогами 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Капитальные вложения в объекты государственной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326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D21018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E3C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73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E3C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B6194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DA64F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B6194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DA64F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B6194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DA64F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B947E0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A5219A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A5219A" w:rsidRDefault="00B947E0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A5219A" w:rsidRDefault="00F26F5D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B947E0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 w:cs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8B019F" w:rsidRDefault="00F26F5D" w:rsidP="00D46550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EA0C67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 xml:space="preserve">ероприятие "Разработка проектно-сметной документации на рекультивацию объектов накопленного экологического вреда окружающей среде" на территории </w:t>
            </w:r>
            <w:proofErr w:type="spellStart"/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EA0C67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проведению оценки воздействия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окружающую среду объектов накопления экологического вреда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AB39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FA5CB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Default="00B947E0" w:rsidP="00D46550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525E6F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256825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256825" w:rsidRDefault="00B947E0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525E6F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9A4B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525E6F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525E6F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256825" w:rsidRDefault="00F26F5D" w:rsidP="00D210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611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0024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E9004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801C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801C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801C2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8737DF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C57119">
              <w:rPr>
                <w:rFonts w:ascii="Times New Roman" w:hAnsi="Times New Roman" w:cs="Times New Roman"/>
                <w:sz w:val="24"/>
                <w:szCs w:val="24"/>
              </w:rPr>
              <w:t>3382,1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3454,8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C57119">
              <w:rPr>
                <w:rFonts w:ascii="Times New Roman" w:hAnsi="Times New Roman" w:cs="Times New Roman"/>
                <w:sz w:val="24"/>
                <w:szCs w:val="24"/>
              </w:rPr>
              <w:t>3382,1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Default="00F26F5D" w:rsidP="00D46550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 w:rsidP="00100F32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136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BF5C9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F5D" w:rsidRPr="00F979BB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40" w:type="dxa"/>
            <w:vAlign w:val="bottom"/>
          </w:tcPr>
          <w:p w:rsidR="00F26F5D" w:rsidRPr="00427C28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40" w:type="dxa"/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40" w:type="dxa"/>
            <w:vAlign w:val="bottom"/>
          </w:tcPr>
          <w:p w:rsidR="00F26F5D" w:rsidRPr="00427C28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240" w:type="dxa"/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vAlign w:val="bottom"/>
          </w:tcPr>
          <w:p w:rsidR="00F26F5D" w:rsidRPr="00427C28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40" w:type="dxa"/>
            <w:vAlign w:val="bottom"/>
          </w:tcPr>
          <w:p w:rsidR="00F26F5D" w:rsidRPr="00427C28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40" w:type="dxa"/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4D09EE" w:rsidRDefault="00F26F5D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3A7E0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240" w:type="dxa"/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3A7E0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240" w:type="dxa"/>
          </w:tcPr>
          <w:p w:rsidR="00F26F5D" w:rsidRDefault="00F26F5D">
            <w:r w:rsidRPr="003929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социальному страхованию на выплаты по оплате труда работников и иные выплаты работникам казенных учреждений</w:t>
            </w:r>
          </w:p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F5D" w:rsidRPr="00F979BB" w:rsidTr="00EB59C8">
        <w:trPr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5D" w:rsidRDefault="00F26F5D" w:rsidP="00D46550">
            <w:r w:rsidRPr="00CE602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427C28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F5D" w:rsidRPr="00256825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  <w:vAlign w:val="bottom"/>
          </w:tcPr>
          <w:p w:rsidR="00F26F5D" w:rsidRPr="00256825" w:rsidRDefault="00F26F5D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40" w:type="dxa"/>
          </w:tcPr>
          <w:p w:rsidR="00F26F5D" w:rsidRDefault="00F26F5D">
            <w:r w:rsidRPr="00FF398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3" w:type="dxa"/>
            <w:gridSpan w:val="2"/>
          </w:tcPr>
          <w:p w:rsidR="00F26F5D" w:rsidRPr="00F979BB" w:rsidRDefault="00F26F5D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B947E0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47E0" w:rsidRPr="00F979BB" w:rsidRDefault="00B947E0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25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B3C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1505,37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1505,37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2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2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2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F269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F5A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D717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031AC2">
              <w:rPr>
                <w:rFonts w:ascii="Times New Roman" w:hAnsi="Times New Roman" w:cs="Times New Roman"/>
                <w:sz w:val="24"/>
                <w:szCs w:val="24"/>
              </w:rPr>
              <w:t>80,595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6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программа «Жилище»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102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9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D717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652F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7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2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B077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D717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6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21E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27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4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73E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47E0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товаров работ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 в пользу граждан в целях их социального обеспечения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7E0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A78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2017 – 2021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5A78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B947E0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47E0" w:rsidRPr="00F979BB" w:rsidRDefault="00B947E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B947E0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7E0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52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AC60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14E3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AC60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14E3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AC60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14E3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EC4FD8" w:rsidRDefault="005C56F3" w:rsidP="00D46550">
            <w:pPr>
              <w:pStyle w:val="ab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EC4FD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Ельниковском</w:t>
            </w:r>
            <w:proofErr w:type="spellEnd"/>
            <w:r w:rsidRPr="00EC4FD8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EC4FD8" w:rsidRDefault="005C56F3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27C28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27C28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27C28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8A596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64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9D464A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12476,2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047D6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54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181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«Совершенствование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бюджетного процесса, формирование бюджета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D20930">
              <w:rPr>
                <w:rFonts w:ascii="Times New Roman" w:hAnsi="Times New Roman" w:cs="Times New Roman"/>
                <w:sz w:val="24"/>
                <w:szCs w:val="24"/>
              </w:rPr>
              <w:t>3505,7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C4C9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выплаты по оплате </w:t>
            </w:r>
            <w:proofErr w:type="gram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E2B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10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E2BF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10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10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2454,5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9B7362" w:rsidRDefault="005C56F3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256575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807A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9407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657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18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B5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8F4074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3352,205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0D11B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2437,2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668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305F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10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305F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105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4B7F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218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48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7218D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8B52A3" w:rsidRDefault="005C56F3" w:rsidP="00D46550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8B52A3" w:rsidRDefault="005C56F3" w:rsidP="00D46550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8B52A3" w:rsidRDefault="005C56F3" w:rsidP="00D46550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8B52A3" w:rsidRDefault="005C56F3" w:rsidP="00D46550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4D2CC2" w:rsidRDefault="005C56F3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4D2CC2" w:rsidRDefault="005C56F3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27C28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8B52A3" w:rsidRDefault="005C56F3" w:rsidP="00D46550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4D2CC2" w:rsidRDefault="005C56F3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4D2CC2" w:rsidRDefault="005C56F3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427C28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5C56F3" w:rsidRPr="00427C28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8B52A3" w:rsidRDefault="005C56F3" w:rsidP="00D46550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4D2CC2" w:rsidRDefault="005C56F3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4D2CC2" w:rsidRDefault="005C56F3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2018-2021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275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15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1212,7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1212,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 w:rsidRPr="00CB37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D77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33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2E26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99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CD7DC7" w:rsidRDefault="005C56F3" w:rsidP="00D46550">
            <w:pPr>
              <w:pStyle w:val="ab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D7DC7">
              <w:rPr>
                <w:rFonts w:ascii="Times New Roman" w:hAnsi="Times New Roman" w:cs="Times New Roman"/>
                <w:color w:val="000000" w:themeColor="text1"/>
              </w:rPr>
              <w:t>Софинансирование</w:t>
            </w:r>
            <w:proofErr w:type="spellEnd"/>
            <w:r w:rsidRPr="00CD7DC7">
              <w:rPr>
                <w:rFonts w:ascii="Times New Roman" w:hAnsi="Times New Roman" w:cs="Times New Roman"/>
                <w:color w:val="000000" w:themeColor="text1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Default="005C56F3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Default="005C56F3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Default="005C56F3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Default="005C56F3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1221E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Default="005C56F3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56F3" w:rsidRDefault="005C56F3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 w:rsidRPr="00F77A58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>
            <w:r w:rsidRPr="00E902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912FCB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0B06A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912FCB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0B06A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4C4A3A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DC7AA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4C4A3A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DC7AA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DC7AA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мероприятие» Обеспечение своевременности исполнения долговых обязательств </w:t>
            </w:r>
            <w:proofErr w:type="spell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96E38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6134E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256825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CC7CC5" w:rsidRDefault="00A66F2B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Default="00A66F2B" w:rsidP="00D46550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трансферты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выплачиваемые в зависимости от выполнения социально – экономических показателей.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Default="00A66F2B" w:rsidP="00D46550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80C76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Default="00A66F2B" w:rsidP="00D46550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80C76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Default="00A66F2B" w:rsidP="00D46550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256825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>
              <w:t>3018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80C76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B077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Управление  по социальной работе Администрации </w:t>
            </w:r>
            <w:proofErr w:type="spellStart"/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136708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129733,2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A66F2B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017BC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B933A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017BC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B933A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выплаты по оплате </w:t>
            </w:r>
            <w:proofErr w:type="gram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</w:t>
            </w:r>
            <w:proofErr w:type="spellStart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A87AF5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FF074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117220,7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A66F2B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110431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A66F2B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6A7DC3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521FF8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EC6E1B"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521FF8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</w:tr>
      <w:tr w:rsidR="00A66F2B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6F2B" w:rsidRPr="00F979BB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6F2B" w:rsidRDefault="00A66F2B" w:rsidP="00D46550">
            <w:r w:rsidRPr="00DB3A5C">
              <w:rPr>
                <w:rFonts w:ascii="Times New Roman" w:hAnsi="Times New Roman" w:cs="Times New Roman"/>
                <w:sz w:val="24"/>
                <w:szCs w:val="24"/>
              </w:rPr>
              <w:t>26242,8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Default="00A66F2B">
            <w:r w:rsidRPr="00EC6E1B"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F2B" w:rsidRPr="00DB3A5C" w:rsidRDefault="00A66F2B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Pr="00F979BB" w:rsidRDefault="005C56F3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A66F2B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56F3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56F3" w:rsidRPr="00F979BB" w:rsidRDefault="005C56F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56F3" w:rsidRDefault="005C56F3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5C56F3" w:rsidP="00100F32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6F3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9228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9228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9228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4CF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803243">
              <w:rPr>
                <w:rFonts w:ascii="Times New Roman" w:hAnsi="Times New Roman" w:cs="Times New Roman"/>
                <w:sz w:val="24"/>
                <w:szCs w:val="24"/>
              </w:rPr>
              <w:t>915,8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4C1FDF">
            <w:r w:rsidRPr="00012CC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4C1FDF">
            <w:r>
              <w:t>94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3743E7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4C1FDF">
            <w:r>
              <w:t>94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3743E7">
              <w:rPr>
                <w:rFonts w:ascii="Times New Roman" w:hAnsi="Times New Roman" w:cs="Times New Roman"/>
                <w:sz w:val="24"/>
                <w:szCs w:val="24"/>
              </w:rPr>
              <w:t>77014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3743E7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3743E7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94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94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01F0E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331B">
              <w:t>94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01F0E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331B">
              <w:t>94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331B">
              <w:t>94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2752,608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t>2752,608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t>2752,608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>
              <w:t>2752,608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2616,728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2616,728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135,88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135,88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6026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1774,6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1774,6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«Развитие и дополнительного образования детей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7E775F" w:rsidRDefault="00461A1F" w:rsidP="00D4655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07A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(оказание услуг) 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84D8E" w:rsidRDefault="00461A1F" w:rsidP="00D46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84D8E" w:rsidRDefault="00461A1F" w:rsidP="00D46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84D8E" w:rsidRDefault="00461A1F" w:rsidP="00D465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541B0">
              <w:rPr>
                <w:rFonts w:ascii="Times New Roman" w:hAnsi="Times New Roman" w:cs="Times New Roman"/>
              </w:rPr>
              <w:t>98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72D44"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541B0">
              <w:rPr>
                <w:rFonts w:ascii="Times New Roman" w:hAnsi="Times New Roman" w:cs="Times New Roman"/>
              </w:rPr>
              <w:t>98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3A69B2" w:rsidRDefault="00461A1F" w:rsidP="00D46550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72D44">
              <w:rPr>
                <w:rFonts w:ascii="Times New Roman" w:hAnsi="Times New Roman" w:cs="Times New Roman"/>
              </w:rPr>
              <w:t>7179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541B0">
              <w:rPr>
                <w:rFonts w:ascii="Times New Roman" w:hAnsi="Times New Roman" w:cs="Times New Roman"/>
              </w:rPr>
              <w:t>98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2547,7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D5549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C22B35"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0F11E6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B78D9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6257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F14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100F32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F14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33200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100F3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33200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FA428D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1335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1759,1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FA428D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1335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FA428D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740A0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D114BB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740A01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34C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34C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34C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казенных учреждений, за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фонда оплаты труда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545A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545A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BC03C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CC0E14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4523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17356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«Развитие культуры и туризма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16829,77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16829,774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406D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10355,4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10355,4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A11E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D09EE" w:rsidRDefault="00461A1F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>
              <w:rPr>
                <w:rFonts w:ascii="Times New Roman" w:hAnsi="Times New Roman" w:cs="Times New Roman"/>
                <w:sz w:val="24"/>
                <w:szCs w:val="24"/>
              </w:rPr>
              <w:t>3119,3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D6135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2F3D2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D6135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D6135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979BB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8218D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256825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D09EE" w:rsidRDefault="00461A1F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256825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763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256825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</w:t>
            </w:r>
            <w:proofErr w:type="spellStart"/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22AFC" w:rsidRDefault="00461A1F" w:rsidP="00D465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22AFC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Pr="00F22AFC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7C730C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7C730C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22AFC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7C730C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Default="00461A1F" w:rsidP="00D46550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C57D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22AFC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информационно-телекоммунификационной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сети «Интернет» и развитие библиотечного дела с учётом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задачи расширения информационных технологий и оцифровки (далее </w:t>
            </w:r>
            <w:proofErr w:type="spellStart"/>
            <w:proofErr w:type="gram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соответственно-сеть</w:t>
            </w:r>
            <w:proofErr w:type="spellEnd"/>
            <w:proofErr w:type="gram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«Интернет», подключение библиотек к сети «Интернет»)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F1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22AFC" w:rsidRDefault="00461A1F" w:rsidP="00D46550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22AFC" w:rsidRDefault="00461A1F" w:rsidP="00D46550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066F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22AFC" w:rsidRDefault="00461A1F" w:rsidP="00D46550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066F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22AFC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информационно-телекоммунификационной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сети «Интернет» и развитие библиотечного дела с учётом задачи расширения информационных технологий и оцифровки (далее </w:t>
            </w:r>
            <w:proofErr w:type="spellStart"/>
            <w:proofErr w:type="gram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соответственно-сеть</w:t>
            </w:r>
            <w:proofErr w:type="spellEnd"/>
            <w:proofErr w:type="gram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«Интернет», подключение библиотек к сети «Интернет»)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22AFC" w:rsidRDefault="00461A1F" w:rsidP="00D46550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0066F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5631A6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5631A6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7C28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5631A6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512E9E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Default="00461A1F" w:rsidP="00D46550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2651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 w:rsidP="005C56F3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Default="00461A1F">
            <w:r w:rsidRPr="00512E9E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461A1F" w:rsidRPr="00F979BB" w:rsidTr="00EB59C8">
        <w:trPr>
          <w:gridAfter w:val="2"/>
          <w:wAfter w:w="1653" w:type="dxa"/>
          <w:trHeight w:val="510"/>
        </w:trPr>
        <w:tc>
          <w:tcPr>
            <w:tcW w:w="3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1A1F" w:rsidRPr="00424FA7" w:rsidRDefault="00461A1F" w:rsidP="00D4655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A1F" w:rsidRPr="00DB1BBE" w:rsidRDefault="00461A1F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F979BB" w:rsidRDefault="00461A1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1A1F" w:rsidRPr="00424FA7" w:rsidRDefault="00461A1F" w:rsidP="00B947E0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4FA7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3874,1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424FA7" w:rsidRDefault="00461A1F" w:rsidP="00D4655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188791,1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A1F" w:rsidRPr="00424FA7" w:rsidRDefault="00461A1F" w:rsidP="00D4655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97,4</w:t>
            </w:r>
          </w:p>
        </w:tc>
      </w:tr>
    </w:tbl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3F0E28" w:rsidRDefault="003F0E2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D46550" w:rsidRPr="00E37E6E" w:rsidRDefault="004C1FDF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D46550" w:rsidRPr="00E37E6E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EB59C8">
        <w:rPr>
          <w:rFonts w:ascii="Times New Roman" w:hAnsi="Times New Roman" w:cs="Times New Roman"/>
          <w:sz w:val="24"/>
          <w:szCs w:val="24"/>
        </w:rPr>
        <w:t>6</w:t>
      </w:r>
    </w:p>
    <w:p w:rsidR="00D46550" w:rsidRPr="00E37E6E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D46550" w:rsidRPr="00E37E6E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D46550" w:rsidRPr="00E37E6E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E37E6E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E37E6E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4C1FDF" w:rsidRPr="00427C28" w:rsidRDefault="00D46550" w:rsidP="004C1FDF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</w:r>
    </w:p>
    <w:p w:rsidR="00D46550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</w:t>
      </w:r>
      <w:r w:rsidR="00EB59C8">
        <w:rPr>
          <w:rFonts w:ascii="Times New Roman" w:hAnsi="Times New Roman" w:cs="Times New Roman"/>
          <w:sz w:val="24"/>
          <w:szCs w:val="24"/>
        </w:rPr>
        <w:t>о</w:t>
      </w:r>
      <w:r w:rsidRPr="00427C28">
        <w:rPr>
          <w:rFonts w:ascii="Times New Roman" w:hAnsi="Times New Roman" w:cs="Times New Roman"/>
          <w:sz w:val="24"/>
          <w:szCs w:val="24"/>
        </w:rPr>
        <w:t>т</w:t>
      </w:r>
      <w:r w:rsidR="00EB59C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20</w:t>
      </w:r>
      <w:r w:rsidR="004C1FDF">
        <w:rPr>
          <w:rFonts w:ascii="Times New Roman" w:hAnsi="Times New Roman" w:cs="Times New Roman"/>
          <w:sz w:val="24"/>
          <w:szCs w:val="24"/>
        </w:rPr>
        <w:t>20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EB59C8" w:rsidRPr="00427C28" w:rsidRDefault="00EB59C8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11295A" w:rsidRDefault="0011295A" w:rsidP="0011295A">
      <w:pPr>
        <w:pStyle w:val="ab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ИСПОЛНЕНИЕ</w:t>
      </w:r>
    </w:p>
    <w:p w:rsidR="0011295A" w:rsidRDefault="0011295A" w:rsidP="0011295A">
      <w:pPr>
        <w:tabs>
          <w:tab w:val="left" w:pos="567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2019г </w:t>
      </w:r>
    </w:p>
    <w:p w:rsidR="00D46550" w:rsidRPr="00427C28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D46550" w:rsidRPr="00427C28" w:rsidRDefault="00D46550" w:rsidP="00D46550">
      <w:pPr>
        <w:pStyle w:val="ab"/>
        <w:rPr>
          <w:rFonts w:ascii="Times New Roman" w:hAnsi="Times New Roman" w:cs="Times New Roman"/>
          <w:sz w:val="24"/>
          <w:szCs w:val="24"/>
        </w:rPr>
      </w:pPr>
    </w:p>
    <w:tbl>
      <w:tblPr>
        <w:tblW w:w="14463" w:type="dxa"/>
        <w:tblInd w:w="-557" w:type="dxa"/>
        <w:tblLayout w:type="fixed"/>
        <w:tblLook w:val="0000"/>
      </w:tblPr>
      <w:tblGrid>
        <w:gridCol w:w="25"/>
        <w:gridCol w:w="2805"/>
        <w:gridCol w:w="1842"/>
        <w:gridCol w:w="709"/>
        <w:gridCol w:w="709"/>
        <w:gridCol w:w="567"/>
        <w:gridCol w:w="708"/>
        <w:gridCol w:w="1124"/>
        <w:gridCol w:w="10"/>
        <w:gridCol w:w="1137"/>
        <w:gridCol w:w="1135"/>
        <w:gridCol w:w="710"/>
        <w:gridCol w:w="993"/>
        <w:gridCol w:w="1989"/>
      </w:tblGrid>
      <w:tr w:rsidR="004C1FDF" w:rsidRPr="00427C28" w:rsidTr="00A20189">
        <w:trPr>
          <w:gridAfter w:val="3"/>
          <w:wAfter w:w="3692" w:type="dxa"/>
          <w:trHeight w:val="1053"/>
        </w:trPr>
        <w:tc>
          <w:tcPr>
            <w:tcW w:w="28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1FDF" w:rsidRPr="00427C28" w:rsidRDefault="004C1FD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1FDF" w:rsidRPr="00427C28" w:rsidRDefault="004C1FD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1FDF" w:rsidRPr="00427C28" w:rsidRDefault="004C1FD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1FDF" w:rsidRPr="00427C28" w:rsidRDefault="004C1FD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1FDF" w:rsidRPr="00427C28" w:rsidRDefault="004C1FD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1FDF" w:rsidRPr="00427C28" w:rsidRDefault="004C1FD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1FDF" w:rsidRPr="00427C28" w:rsidRDefault="004C1FDF" w:rsidP="004C1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План</w:t>
            </w:r>
          </w:p>
        </w:tc>
        <w:tc>
          <w:tcPr>
            <w:tcW w:w="1147" w:type="dxa"/>
            <w:gridSpan w:val="2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C1FDF" w:rsidRPr="00427C28" w:rsidRDefault="004C1FDF" w:rsidP="004C1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791">
              <w:rPr>
                <w:sz w:val="16"/>
                <w:szCs w:val="16"/>
              </w:rPr>
              <w:t>Исполнено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4C1FDF" w:rsidRPr="00427C28" w:rsidRDefault="004C1FDF" w:rsidP="004C1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% </w:t>
            </w:r>
            <w:r w:rsidRPr="00571791">
              <w:rPr>
                <w:sz w:val="16"/>
                <w:szCs w:val="16"/>
              </w:rPr>
              <w:t>исполнения</w:t>
            </w:r>
          </w:p>
        </w:tc>
      </w:tr>
      <w:tr w:rsidR="00D4655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4655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655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FF49A3" w:rsidRDefault="004C1FD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193874,1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4C1FD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188791,1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97,3</w:t>
            </w:r>
          </w:p>
        </w:tc>
      </w:tr>
      <w:tr w:rsidR="00D4655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50" w:rsidRPr="00427C28" w:rsidRDefault="00D4655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15563,547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50" w:rsidRPr="00427C28" w:rsidRDefault="00A20189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550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12363,3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12363,3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145A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145A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Главы местной администрации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(исполнительно-распорядительного органа муниципального образования)</w:t>
            </w:r>
          </w:p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145A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9A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9A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9A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9A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214EC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214EC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214EC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214EC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A04D6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4902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4862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A04D6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A04D6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862FD5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A04D6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862FD5">
            <w:r>
              <w:rPr>
                <w:rFonts w:ascii="Times New Roman" w:hAnsi="Times New Roman" w:cs="Times New Roman"/>
                <w:sz w:val="24"/>
                <w:szCs w:val="24"/>
              </w:rPr>
              <w:t>7124,95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1D71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поддержку в строите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1D71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EB37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EB37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EB37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EB37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EB37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90006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90006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5152D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5152D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1"/>
          <w:wBefore w:w="25" w:type="dxa"/>
          <w:wAfter w:w="1989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5152D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0D29E7">
        <w:trPr>
          <w:gridBefore w:val="1"/>
          <w:gridAfter w:val="1"/>
          <w:wBefore w:w="25" w:type="dxa"/>
          <w:wAfter w:w="1989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5152D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0D29E7">
        <w:trPr>
          <w:gridBefore w:val="1"/>
          <w:gridAfter w:val="1"/>
          <w:wBefore w:w="25" w:type="dxa"/>
          <w:wAfter w:w="1989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5152D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0D29E7">
        <w:trPr>
          <w:gridBefore w:val="1"/>
          <w:wBefore w:w="25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6A26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9" w:type="dxa"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313585" w:rsidRPr="00427C28" w:rsidTr="000D29E7">
        <w:trPr>
          <w:gridBefore w:val="1"/>
          <w:gridAfter w:val="1"/>
          <w:wBefore w:w="25" w:type="dxa"/>
          <w:wAfter w:w="1989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 по хранению, комплектованию, учету и использованию архивных документов, находящихся в собственности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 и хранящихся в муниципальных архивах</w:t>
            </w:r>
          </w:p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6A26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5651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56515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0D29E7">
        <w:trPr>
          <w:gridBefore w:val="1"/>
          <w:gridAfter w:val="1"/>
          <w:wBefore w:w="25" w:type="dxa"/>
          <w:wAfter w:w="1989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F78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F78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полномочий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F788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19657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19657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90A7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557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90A7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557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862FD5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90A7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557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862FD5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90A7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557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862FD5">
            <w:r>
              <w:rPr>
                <w:rFonts w:ascii="Times New Roman" w:hAnsi="Times New Roman" w:cs="Times New Roman"/>
                <w:sz w:val="24"/>
                <w:szCs w:val="24"/>
              </w:rPr>
              <w:t>4000,5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D829C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557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D829C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D829C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D829C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062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855,505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062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062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062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C062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81561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452,392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A2018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452,392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A20189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881CC3">
              <w:t>100</w:t>
            </w: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1628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A20189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>
            <w:r w:rsidRPr="00881CC3">
              <w:t>100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Default="0075679F" w:rsidP="00D46550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Default="0075679F" w:rsidP="00D46550"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2C52">
              <w:rPr>
                <w:rFonts w:ascii="Times New Roman" w:hAnsi="Times New Roman" w:cs="Times New Roman"/>
                <w:sz w:val="24"/>
                <w:szCs w:val="24"/>
              </w:rPr>
              <w:t>2,392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100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F25CF9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C5808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1735,2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F25CF9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C5808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F25CF9">
              <w:rPr>
                <w:rFonts w:ascii="Times New Roman" w:hAnsi="Times New Roman" w:cs="Times New Roman"/>
                <w:sz w:val="24"/>
                <w:szCs w:val="24"/>
              </w:rPr>
              <w:t>1592,8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C5808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120267,3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Default="0075679F">
            <w:r>
              <w:t>112050,8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прочие мероприятия в области образования»»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256825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9F" w:rsidRPr="00256825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отношении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несовершеннолетних граждан, проживающих на территории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Default="0075679F" w:rsidP="00D46550">
            <w:r w:rsidRPr="005079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83A76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83A76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83A76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26242,3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26242,3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24681,7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533F0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533F0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Дошкольное образование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231FF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C1E6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231FFF">
              <w:rPr>
                <w:rFonts w:ascii="Times New Roman" w:hAnsi="Times New Roman" w:cs="Times New Roman"/>
                <w:sz w:val="24"/>
                <w:szCs w:val="24"/>
              </w:rPr>
              <w:t>21439,4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C1E6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8121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8121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8121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7703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7703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7703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C1BBD">
              <w:rPr>
                <w:rFonts w:ascii="Times New Roman" w:hAnsi="Times New Roman" w:cs="Times New Roman"/>
                <w:sz w:val="24"/>
                <w:szCs w:val="24"/>
              </w:rPr>
              <w:t>915,6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7703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77014,3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74550,8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40049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824E0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40049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824E0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66593,1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40049">
              <w:rPr>
                <w:rFonts w:ascii="Times New Roman" w:hAnsi="Times New Roman" w:cs="Times New Roman"/>
                <w:sz w:val="24"/>
                <w:szCs w:val="24"/>
              </w:rPr>
              <w:t>61532,4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824E0E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75679F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освобождением от оплаты его стоимости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75679F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79F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BC1FEA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Default="00BC1FEA">
            <w:r w:rsidRPr="00591332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BC1FEA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Default="00BC1FEA">
            <w:r w:rsidRPr="00591332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BC1FEA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Default="00BC1FEA">
            <w:r w:rsidRPr="00591332">
              <w:rPr>
                <w:rFonts w:ascii="Times New Roman" w:hAnsi="Times New Roman" w:cs="Times New Roman"/>
                <w:sz w:val="24"/>
                <w:szCs w:val="24"/>
              </w:rPr>
              <w:t>2630,2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BC1FE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C1FEA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Default="00BC1FEA" w:rsidP="00D465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FEA" w:rsidRDefault="00BC1FEA" w:rsidP="00862FD5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FEA" w:rsidRPr="00427C28" w:rsidRDefault="00BC1FE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941EA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941EA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2752,608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2752,608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941EA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2616,78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2616,78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854C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854C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CE0A3F">
              <w:rPr>
                <w:rFonts w:ascii="Times New Roman" w:hAnsi="Times New Roman" w:cs="Times New Roman"/>
                <w:sz w:val="24"/>
                <w:szCs w:val="24"/>
              </w:rPr>
              <w:t>2616,728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854C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иные цели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854C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C418CE"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B4E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C418CE">
              <w:rPr>
                <w:rFonts w:ascii="Times New Roman" w:hAnsi="Times New Roman" w:cs="Times New Roman"/>
                <w:sz w:val="24"/>
                <w:szCs w:val="24"/>
              </w:rPr>
              <w:t>135,88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B4E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B4E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чительством), в приемной семье, в Республике Мордовия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B4E9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C3E4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sz w:val="24"/>
                <w:szCs w:val="24"/>
              </w:rPr>
              <w:t>1492,6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C3E4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C3E4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45317C">
            <w:r>
              <w:rPr>
                <w:rFonts w:ascii="Times New Roman" w:hAnsi="Times New Roman" w:cs="Times New Roman"/>
                <w:sz w:val="24"/>
                <w:szCs w:val="24"/>
              </w:rPr>
              <w:t>7179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C3E4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sz w:val="24"/>
                <w:szCs w:val="24"/>
              </w:rPr>
              <w:t>7179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C3E4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дополнительного образования»</w:t>
            </w:r>
          </w:p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9C4EB2">
              <w:rPr>
                <w:rFonts w:ascii="Times New Roman" w:hAnsi="Times New Roman" w:cs="Times New Roman"/>
                <w:sz w:val="24"/>
                <w:szCs w:val="24"/>
              </w:rPr>
              <w:t>7179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A04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9C4EB2">
              <w:rPr>
                <w:rFonts w:ascii="Times New Roman" w:hAnsi="Times New Roman" w:cs="Times New Roman"/>
                <w:sz w:val="24"/>
                <w:szCs w:val="24"/>
              </w:rPr>
              <w:t>7179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A04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A04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A04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A042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924A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 и реализация прочих мероприятий в области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924A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924A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4531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924A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45317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924A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C10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C10F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317C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45317C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Default="0045317C">
            <w:r w:rsidRPr="00874903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45317C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Default="0045317C">
            <w:r w:rsidRPr="00874903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45317C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Default="0045317C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317C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Default="0045317C" w:rsidP="00D46550">
            <w:r w:rsidRPr="00E62380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17C" w:rsidRPr="00427C28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Default="0045317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Default="0045317C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17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E62380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8735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7873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8735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7873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E67F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D102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E67F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D1026">
              <w:rPr>
                <w:rFonts w:ascii="Times New Roman" w:hAnsi="Times New Roman" w:cs="Times New Roman"/>
                <w:sz w:val="24"/>
                <w:szCs w:val="24"/>
              </w:rPr>
              <w:t>0200676020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5D2610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E67F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E67F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C7C8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C7C8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F0B6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F0B6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F0B6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F0B6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C053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C053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C053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B28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C6062A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B28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F979B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BD11F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F979B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BD11F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F979B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BD11F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F979B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BD11F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BD11F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BD11F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E7AD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бюджета в </w:t>
            </w: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целях</w:t>
            </w:r>
            <w:proofErr w:type="gram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proofErr w:type="gram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бюджету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предоставляются из федерального бюджета субсидии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E7AD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84D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84D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84DB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75A5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9377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19216,4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B75A5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9377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19216,4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</w:tr>
      <w:tr w:rsidR="00B75A5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9599,4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B75A5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9599,4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A55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81742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A81742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E2111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E2111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</w:t>
            </w:r>
            <w:r w:rsidRPr="004D09EE">
              <w:rPr>
                <w:rFonts w:ascii="Times New Roman" w:hAnsi="Times New Roman" w:cs="Times New Roman"/>
              </w:rPr>
              <w:lastRenderedPageBreak/>
              <w:t>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E2111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D6135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D6135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D6135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43DD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2B270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2B270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2B270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2B270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2B270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56B2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256825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56B2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256825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256825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56B2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56B2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2303,1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56B2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</w:t>
            </w:r>
            <w:proofErr w:type="spellStart"/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56B2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156B2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5056C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Default="00F5056C" w:rsidP="00D46550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Default="00F5056C" w:rsidP="00862FD5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5056C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Default="00F5056C" w:rsidP="00D46550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Default="00F5056C" w:rsidP="00862FD5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5056C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информационно-телекоммунификационной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сети «Интернет» и развитие библиотечного дела с учётом задачи расширения информационных технологий и оцифровки (далее </w:t>
            </w:r>
            <w:proofErr w:type="spellStart"/>
            <w:proofErr w:type="gram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соответственно-сеть</w:t>
            </w:r>
            <w:proofErr w:type="spellEnd"/>
            <w:proofErr w:type="gram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«Интернет», подключение библиотек к сети «Интернет»)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</w:t>
            </w:r>
            <w:proofErr w:type="spell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информационно-телекоммунификационной</w:t>
            </w:r>
            <w:proofErr w:type="spell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сети «Интернет» и развитие библиотечного дела с учётом задачи расширения информационных технологий и оцифровки (далее </w:t>
            </w:r>
            <w:proofErr w:type="spellStart"/>
            <w:proofErr w:type="gramStart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соответственно-сеть</w:t>
            </w:r>
            <w:proofErr w:type="spellEnd"/>
            <w:proofErr w:type="gramEnd"/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«Интернет», подключение библиотек к сети «Интернет»)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8735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8735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8735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Музыкальное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куство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исскуство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9E4505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131F04">
              <w:rPr>
                <w:rFonts w:ascii="Times New Roman" w:hAnsi="Times New Roman" w:cs="Times New Roman"/>
                <w:bCs/>
                <w:sz w:val="24"/>
                <w:szCs w:val="24"/>
              </w:rPr>
              <w:t>235,1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B46D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2017 – 2021 г»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F433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F433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 работ и услуг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045A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045A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045A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045A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0045A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ED39AF" w:rsidRDefault="00873591" w:rsidP="00D46550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ED39AF" w:rsidRDefault="00873591" w:rsidP="00862FD5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A1A8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6A1A8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  <w:r w:rsidRPr="00E83F8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83F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0204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C1B7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C1B7B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0204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7367A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7367A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5539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C1B7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C1B7B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5539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C1B7B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7C1B7B" w:rsidRDefault="00873591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5539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55399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373E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373E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373E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Защита  населения и территорий от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чрезвычайных ситуаций  природного и техногенного  характера, гражданская  оборона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304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D373E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304DBE">
              <w:rPr>
                <w:rFonts w:ascii="Times New Roman" w:hAnsi="Times New Roman" w:cs="Times New Roman"/>
                <w:sz w:val="24"/>
                <w:szCs w:val="24"/>
              </w:rPr>
              <w:t>0800876020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792BD1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2013- 2020 г»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536,645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85388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792BD1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792BD1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792BD1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862FD5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792BD1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5056C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C485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C485A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62B0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C485A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362B0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5056C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2015 года № 91-УГ «О дополнительных мерах по подготовке и закреплению молодых специалистов в</w:t>
            </w:r>
            <w:proofErr w:type="gramEnd"/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C485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C485A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655B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73591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3591" w:rsidRPr="00427C28" w:rsidRDefault="00873591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46550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 w:rsidP="00DC485A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91" w:rsidRDefault="00873591">
            <w:r w:rsidRPr="004655B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5056C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C485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C485A">
              <w:rPr>
                <w:rFonts w:ascii="Times New Roman" w:hAnsi="Times New Roman" w:cs="Times New Roman"/>
                <w:sz w:val="24"/>
                <w:szCs w:val="24"/>
              </w:rPr>
              <w:t>28,7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>
            <w:r w:rsidRPr="007D7AE0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>
            <w:r w:rsidRPr="007D7AE0">
              <w:rPr>
                <w:rFonts w:ascii="Times New Roman" w:hAnsi="Times New Roman" w:cs="Times New Roman"/>
                <w:sz w:val="24"/>
                <w:szCs w:val="24"/>
              </w:rPr>
              <w:t>228,7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F5056C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056C" w:rsidRPr="00F979BB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0D5EA4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0D5EA4" w:rsidRDefault="00F5056C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5056C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5056C" w:rsidRPr="00F979BB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«Комплексное обустройство сельских поселений 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объектами социальной и инженерной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5056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Default="00F5056C" w:rsidP="00D46550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6C" w:rsidRDefault="00F5056C" w:rsidP="00862FD5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056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F979BB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Комплексное обустройство сельских поселений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обьектами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и инженерной инфраструктуры автомобильными дорогами 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862FD5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8E493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F979BB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  <w:p w:rsidR="00F4708C" w:rsidRPr="00F979BB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BD19B7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862FD5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8E493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F979BB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Капитальные вложения в объекты государственной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муниципальной) собственности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54081A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862FD5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8E493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54081A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862FD5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8E493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F979BB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54081A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862FD5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8E493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54081A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54081A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54081A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862FD5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8E493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DC485A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54081A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54081A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54081A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54081A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862FD5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6F22D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708C" w:rsidRPr="00256825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3E1C04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6F22D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B07B46" w:rsidRDefault="00F4708C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3E1C04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6F22D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3E1C04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6F22D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3E1C04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6F22D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4708C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08C" w:rsidRPr="00427C28" w:rsidRDefault="00F4708C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 w:rsidP="00D46550">
            <w:r w:rsidRPr="00AE354F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3E1C04">
              <w:rPr>
                <w:rFonts w:ascii="Times New Roman" w:hAnsi="Times New Roman" w:cs="Times New Roman"/>
                <w:bCs/>
                <w:sz w:val="24"/>
                <w:szCs w:val="24"/>
              </w:rPr>
              <w:t>80,595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8C" w:rsidRDefault="00F4708C">
            <w:r w:rsidRPr="006F22D7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13771,5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96,4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87245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87245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64F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64F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6FEF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6FEF" w:rsidRDefault="000D29E7" w:rsidP="00862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64F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</w:rPr>
              <w:t>«</w:t>
            </w:r>
            <w:proofErr w:type="gramEnd"/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280C9B" w:rsidRDefault="000D29E7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11495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64F8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>
            <w:r w:rsidRPr="00466753">
              <w:rPr>
                <w:rFonts w:ascii="Times New Roman" w:hAnsi="Times New Roman" w:cs="Times New Roman"/>
                <w:sz w:val="24"/>
                <w:szCs w:val="24"/>
              </w:rPr>
              <w:t>11335</w:t>
            </w:r>
            <w:r w:rsidRPr="00466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667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66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>
            <w:r w:rsidRPr="00466753">
              <w:rPr>
                <w:rFonts w:ascii="Times New Roman" w:hAnsi="Times New Roman" w:cs="Times New Roman"/>
                <w:sz w:val="24"/>
                <w:szCs w:val="24"/>
              </w:rPr>
              <w:t>11335</w:t>
            </w:r>
            <w:r w:rsidRPr="00466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667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66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66753">
              <w:rPr>
                <w:rFonts w:ascii="Times New Roman" w:hAnsi="Times New Roman" w:cs="Times New Roman"/>
                <w:sz w:val="24"/>
                <w:szCs w:val="24"/>
              </w:rPr>
              <w:t>11335</w:t>
            </w:r>
            <w:r w:rsidRPr="00466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667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667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D0EE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73709D">
              <w:rPr>
                <w:rFonts w:ascii="Times New Roman" w:hAnsi="Times New Roman" w:cs="Times New Roman"/>
                <w:sz w:val="24"/>
                <w:szCs w:val="24"/>
              </w:rPr>
              <w:t>11335</w:t>
            </w:r>
            <w:r w:rsidRPr="007370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73709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370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D0EE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D2311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73709D">
              <w:rPr>
                <w:rFonts w:ascii="Times New Roman" w:hAnsi="Times New Roman" w:cs="Times New Roman"/>
                <w:sz w:val="24"/>
                <w:szCs w:val="24"/>
              </w:rPr>
              <w:t>11335</w:t>
            </w:r>
            <w:r w:rsidRPr="007370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73709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370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D0EE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C485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D0EE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1D088C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1D088C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429,826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1D088C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9D464A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26C3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9D464A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26C3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9D464A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184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26C3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1D088C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26C3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1D088C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E17562">
              <w:rPr>
                <w:rFonts w:ascii="Times New Roman" w:hAnsi="Times New Roman" w:cs="Times New Roman"/>
                <w:sz w:val="24"/>
                <w:szCs w:val="24"/>
              </w:rPr>
              <w:t>79,826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EB79A6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26C3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1D088C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EB79A6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26C3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53A37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B6C9D"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C3F">
              <w:rPr>
                <w:rFonts w:ascii="Times New Roman" w:hAnsi="Times New Roman" w:cs="Times New Roman"/>
                <w:sz w:val="24"/>
                <w:szCs w:val="24"/>
              </w:rPr>
              <w:t>36,474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53A37">
              <w:rPr>
                <w:rFonts w:ascii="Times New Roman" w:hAnsi="Times New Roman" w:cs="Times New Roman"/>
                <w:sz w:val="24"/>
                <w:szCs w:val="24"/>
              </w:rPr>
              <w:t>2213,8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B6C9D">
              <w:rPr>
                <w:rFonts w:ascii="Times New Roman" w:hAnsi="Times New Roman" w:cs="Times New Roman"/>
                <w:sz w:val="24"/>
                <w:szCs w:val="24"/>
              </w:rPr>
              <w:t>90,9</w:t>
            </w:r>
          </w:p>
        </w:tc>
      </w:tr>
      <w:tr w:rsidR="00DC485A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C485A" w:rsidRPr="00256825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 w:cs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485A" w:rsidRPr="00427C28" w:rsidRDefault="00DC485A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Default="00DC485A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5A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8B019F" w:rsidRDefault="000D29E7" w:rsidP="00D46550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EA0C6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сметной документации на рекультивацию объектов накопленного экологического вреда окружающей среде" на территории </w:t>
            </w:r>
            <w:proofErr w:type="spellStart"/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EA0C67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Мероприятия по проведению оценки воздействия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окружающую среду объектов накопления экологического вреда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3528,2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надзора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1B1540">
            <w:r w:rsidRPr="003864C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3864CF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3864C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3864CF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F1A7D">
              <w:rPr>
                <w:rFonts w:ascii="Times New Roman" w:hAnsi="Times New Roman" w:cs="Times New Roman"/>
                <w:sz w:val="24"/>
                <w:szCs w:val="24"/>
              </w:rPr>
              <w:t>3505,2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F1A7D">
              <w:rPr>
                <w:rFonts w:ascii="Times New Roman" w:hAnsi="Times New Roman" w:cs="Times New Roman"/>
                <w:sz w:val="24"/>
                <w:szCs w:val="24"/>
              </w:rPr>
              <w:t>3505,2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F1A7D">
              <w:rPr>
                <w:rFonts w:ascii="Times New Roman" w:hAnsi="Times New Roman" w:cs="Times New Roman"/>
                <w:sz w:val="24"/>
                <w:szCs w:val="24"/>
              </w:rPr>
              <w:t>3505,2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F1A7D">
              <w:rPr>
                <w:rFonts w:ascii="Times New Roman" w:hAnsi="Times New Roman" w:cs="Times New Roman"/>
                <w:sz w:val="24"/>
                <w:szCs w:val="24"/>
              </w:rPr>
              <w:t>3505,2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2454,5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728,9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728,9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CD108B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CD108B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 за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 фонда  оплаты  труда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C085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D6A5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D6A5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1D088C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1D088C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D6A5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1D088C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1D088C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DD6A5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226CC6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 Обслуживание государственного и муниципального долга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226CC6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226CC6"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молодежной политики и патриотического воспитания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D289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D289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D289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D289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241895" w:rsidRDefault="000D29E7" w:rsidP="00D46550">
            <w:pPr>
              <w:pStyle w:val="ab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4189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4189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1D7DC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241895" w:rsidRDefault="000D29E7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1D7DC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1D7DC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9B103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9B103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FE685F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9B103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7568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7568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929D5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7568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2018-2020 годы»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7568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Default="001B1540" w:rsidP="00D4655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Default="001B1540" w:rsidP="00862FD5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3744E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3744E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3744E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деятельности главных распорядителей бюджетных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16151,6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15540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1B1540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540" w:rsidRPr="00427C28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6E1B92" w:rsidRDefault="001B1540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6E1B92" w:rsidRDefault="001B1540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6E1B92" w:rsidRDefault="00862FD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1540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</w:p>
        </w:tc>
      </w:tr>
      <w:tr w:rsidR="00862FD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73021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73021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73021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730213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38004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246,7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38004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38004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2675,8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1C1C76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1C1C76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1C1C76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1C1C76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862FD5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CD590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CD590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,85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CD590B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0005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0005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0005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0005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256825" w:rsidRDefault="000D29E7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0005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  <w:proofErr w:type="gramEnd"/>
          </w:p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F00050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00B1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00B1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00B1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00B1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283,564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A00B1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62FD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7C1B7B" w:rsidRDefault="00862FD5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  <w:proofErr w:type="gramEnd"/>
          </w:p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8270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269,83328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8270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81,26672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82704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  <w:proofErr w:type="gramEnd"/>
          </w:p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851FD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851FD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57AB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857AB2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851FD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797,6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6851FD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A4BA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862FD5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7C1B7B" w:rsidRDefault="000D29E7" w:rsidP="00862FD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A4BA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7C1B7B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A4BA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862FD5"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3116</w:t>
            </w:r>
            <w:r w:rsidRPr="00DD6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D68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A4BA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</w:t>
            </w:r>
            <w:proofErr w:type="spellEnd"/>
            <w:r w:rsidRPr="004D09EE">
              <w:rPr>
                <w:rFonts w:ascii="Times New Roman" w:hAnsi="Times New Roman" w:cs="Times New Roman"/>
              </w:rPr>
              <w:t xml:space="preserve">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862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A4BA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862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A4BA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862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4A4BA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862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94C7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862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94C7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 в области культуры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киномотографии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862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94C7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0D29E7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r w:rsidRPr="00C40C7D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427C28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29E7" w:rsidRPr="006E1B92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Pr="00DD68A6" w:rsidRDefault="000D29E7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E7" w:rsidRDefault="000D29E7">
            <w:r w:rsidRPr="00B94C7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62FD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Default="00862FD5" w:rsidP="00D46550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073AF3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7C132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073AF3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7C132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073AF3">
              <w:rPr>
                <w:rFonts w:ascii="Times New Roman" w:hAnsi="Times New Roman" w:cs="Times New Roman"/>
                <w:sz w:val="24"/>
                <w:szCs w:val="24"/>
              </w:rPr>
              <w:t>159,7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7C132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62FD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Default="00862FD5" w:rsidP="00D46550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B23D16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E26D9C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B23D16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E26D9C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0F534F">
              <w:rPr>
                <w:rFonts w:ascii="Times New Roman" w:hAnsi="Times New Roman" w:cs="Times New Roman"/>
                <w:sz w:val="24"/>
                <w:szCs w:val="24"/>
              </w:rPr>
              <w:t>340,522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B23D16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E26D9C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858E7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CD72D3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0,522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858E7">
              <w:rPr>
                <w:rFonts w:ascii="Times New Roman" w:hAnsi="Times New Roman" w:cs="Times New Roman"/>
                <w:sz w:val="24"/>
                <w:szCs w:val="24"/>
              </w:rPr>
              <w:t>259,7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CD72D3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862FD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FD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FD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427C28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6E1B92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D5" w:rsidRPr="007C1B7B" w:rsidRDefault="00862FD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7C1B7B" w:rsidRDefault="00313585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7C1B7B" w:rsidRDefault="008844A3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C60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0D29E7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7C1B7B" w:rsidRDefault="008844A3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C60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C60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C60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C60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0D29E7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6C60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25682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6C1BDC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B06BA6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25682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6C1BDC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B06BA6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25682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6C1BDC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B06BA6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25682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Default="00313585" w:rsidP="00D4655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6C1BDC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B06BA6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6C1BDC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B06BA6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6C1BDC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B06BA6" w:rsidRDefault="00313585" w:rsidP="00D465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0D29E7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A83A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F979B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0D29E7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A83A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0D29E7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A83A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6E1B92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0D29E7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A83A0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6E1B92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выравнивание бюджетной обеспеченности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585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585" w:rsidRPr="00427C28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585" w:rsidRPr="007C1B7B" w:rsidRDefault="00313585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256825" w:rsidRDefault="008844A3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межбюджетные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трансферты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выплачиваемые в зависимости от выполнения социально – экономических показателей.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Pr="007C1B7B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3D18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256825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911624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3D18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256825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844A3" w:rsidRPr="00256825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911624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3D186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911624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A90C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844A3" w:rsidRPr="00427C28" w:rsidTr="00A20189">
        <w:trPr>
          <w:gridBefore w:val="1"/>
          <w:gridAfter w:val="2"/>
          <w:wBefore w:w="25" w:type="dxa"/>
          <w:wAfter w:w="2982" w:type="dxa"/>
          <w:trHeight w:val="255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4A3" w:rsidRPr="00427C28" w:rsidRDefault="008844A3" w:rsidP="00D4655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 w:rsidP="00D46550">
            <w:r w:rsidRPr="00630FAB">
              <w:rPr>
                <w:rFonts w:ascii="Times New Roman" w:hAnsi="Times New Roman" w:cs="Times New Roman"/>
                <w:sz w:val="24"/>
                <w:szCs w:val="24"/>
              </w:rPr>
              <w:t>3018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911624"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4A3" w:rsidRDefault="008844A3">
            <w:r w:rsidRPr="00A90C7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D46550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D46550" w:rsidRDefault="00D46550" w:rsidP="00D46550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D46550" w:rsidRDefault="00D46550"/>
    <w:sectPr w:rsidR="00D46550" w:rsidSect="00584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46550"/>
    <w:rsid w:val="0003014B"/>
    <w:rsid w:val="00047D6D"/>
    <w:rsid w:val="000A6365"/>
    <w:rsid w:val="000D29E7"/>
    <w:rsid w:val="000F61CF"/>
    <w:rsid w:val="00100F32"/>
    <w:rsid w:val="0011295A"/>
    <w:rsid w:val="001B1540"/>
    <w:rsid w:val="001D5962"/>
    <w:rsid w:val="00227534"/>
    <w:rsid w:val="00256575"/>
    <w:rsid w:val="00313585"/>
    <w:rsid w:val="0037410B"/>
    <w:rsid w:val="003F0E28"/>
    <w:rsid w:val="0045317C"/>
    <w:rsid w:val="00461A1F"/>
    <w:rsid w:val="004C1FDF"/>
    <w:rsid w:val="005129C7"/>
    <w:rsid w:val="00523B65"/>
    <w:rsid w:val="00545F5F"/>
    <w:rsid w:val="00567197"/>
    <w:rsid w:val="00571791"/>
    <w:rsid w:val="00584E7D"/>
    <w:rsid w:val="005C56F3"/>
    <w:rsid w:val="00626027"/>
    <w:rsid w:val="00696D5E"/>
    <w:rsid w:val="006D346C"/>
    <w:rsid w:val="00705CA6"/>
    <w:rsid w:val="0075679F"/>
    <w:rsid w:val="008470D7"/>
    <w:rsid w:val="00862FD5"/>
    <w:rsid w:val="00873591"/>
    <w:rsid w:val="008737DF"/>
    <w:rsid w:val="00873BC3"/>
    <w:rsid w:val="008844A3"/>
    <w:rsid w:val="00885388"/>
    <w:rsid w:val="00900859"/>
    <w:rsid w:val="00A20189"/>
    <w:rsid w:val="00A66F2B"/>
    <w:rsid w:val="00AC7269"/>
    <w:rsid w:val="00AE7A75"/>
    <w:rsid w:val="00AF7472"/>
    <w:rsid w:val="00B13375"/>
    <w:rsid w:val="00B22EC5"/>
    <w:rsid w:val="00B75A55"/>
    <w:rsid w:val="00B947E0"/>
    <w:rsid w:val="00BC1FEA"/>
    <w:rsid w:val="00BC4490"/>
    <w:rsid w:val="00C2481D"/>
    <w:rsid w:val="00CC735C"/>
    <w:rsid w:val="00D21018"/>
    <w:rsid w:val="00D46550"/>
    <w:rsid w:val="00D875D3"/>
    <w:rsid w:val="00DC485A"/>
    <w:rsid w:val="00EB59C8"/>
    <w:rsid w:val="00ED398B"/>
    <w:rsid w:val="00EF1D04"/>
    <w:rsid w:val="00F1721B"/>
    <w:rsid w:val="00F263B9"/>
    <w:rsid w:val="00F26F5D"/>
    <w:rsid w:val="00F4708C"/>
    <w:rsid w:val="00F5056C"/>
    <w:rsid w:val="00FF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E7D"/>
  </w:style>
  <w:style w:type="paragraph" w:styleId="1">
    <w:name w:val="heading 1"/>
    <w:basedOn w:val="a"/>
    <w:next w:val="a"/>
    <w:link w:val="10"/>
    <w:qFormat/>
    <w:rsid w:val="00D4655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465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D4655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6550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D465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D4655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3">
    <w:name w:val="Верхний колонтитул Знак"/>
    <w:basedOn w:val="a0"/>
    <w:link w:val="a4"/>
    <w:rsid w:val="00D46550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3"/>
    <w:rsid w:val="00D4655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basedOn w:val="a0"/>
    <w:link w:val="a4"/>
    <w:uiPriority w:val="99"/>
    <w:semiHidden/>
    <w:rsid w:val="00D46550"/>
  </w:style>
  <w:style w:type="character" w:customStyle="1" w:styleId="a5">
    <w:name w:val="Нижний колонтитул Знак"/>
    <w:basedOn w:val="a0"/>
    <w:link w:val="a6"/>
    <w:rsid w:val="00D46550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5"/>
    <w:rsid w:val="00D4655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basedOn w:val="a0"/>
    <w:link w:val="a6"/>
    <w:uiPriority w:val="99"/>
    <w:semiHidden/>
    <w:rsid w:val="00D46550"/>
  </w:style>
  <w:style w:type="character" w:customStyle="1" w:styleId="a7">
    <w:name w:val="Основной текст с отступом Знак"/>
    <w:basedOn w:val="a0"/>
    <w:link w:val="a8"/>
    <w:rsid w:val="00D46550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ody Text Indent"/>
    <w:basedOn w:val="a"/>
    <w:link w:val="a7"/>
    <w:unhideWhenUsed/>
    <w:rsid w:val="00D46550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3">
    <w:name w:val="Основной текст с отступом Знак1"/>
    <w:basedOn w:val="a0"/>
    <w:link w:val="a8"/>
    <w:uiPriority w:val="99"/>
    <w:semiHidden/>
    <w:rsid w:val="00D46550"/>
  </w:style>
  <w:style w:type="character" w:customStyle="1" w:styleId="a9">
    <w:name w:val="Текст выноски Знак"/>
    <w:basedOn w:val="a0"/>
    <w:link w:val="aa"/>
    <w:rsid w:val="00D46550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rsid w:val="00D4655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a"/>
    <w:uiPriority w:val="99"/>
    <w:semiHidden/>
    <w:rsid w:val="00D4655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D4655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7E6AF-39F1-447D-B29A-8552C6FF1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98</Pages>
  <Words>19705</Words>
  <Characters>112321</Characters>
  <Application>Microsoft Office Word</Application>
  <DocSecurity>0</DocSecurity>
  <Lines>936</Lines>
  <Paragraphs>263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2020-06-08T13:45:00Z</cp:lastPrinted>
  <dcterms:created xsi:type="dcterms:W3CDTF">2020-04-02T11:27:00Z</dcterms:created>
  <dcterms:modified xsi:type="dcterms:W3CDTF">2021-03-05T08:03:00Z</dcterms:modified>
</cp:coreProperties>
</file>