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F48940" w14:textId="15C5572A" w:rsidR="00B73FCB" w:rsidRDefault="00B73FCB" w:rsidP="00B73FC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535DC9" wp14:editId="2726C7A2">
                <wp:simplePos x="0" y="0"/>
                <wp:positionH relativeFrom="column">
                  <wp:posOffset>6991350</wp:posOffset>
                </wp:positionH>
                <wp:positionV relativeFrom="paragraph">
                  <wp:posOffset>-41275</wp:posOffset>
                </wp:positionV>
                <wp:extent cx="3086100" cy="1755775"/>
                <wp:effectExtent l="0" t="635" r="1905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175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1D7F6" w14:textId="77777777" w:rsidR="00B73FCB" w:rsidRPr="00C26000" w:rsidRDefault="00B73FCB" w:rsidP="00B73FCB">
                            <w:pPr>
                              <w:spacing w:line="360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C26000">
                              <w:rPr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7D06E097" w14:textId="77777777" w:rsidR="00B73FCB" w:rsidRPr="007D4EB0" w:rsidRDefault="00B73FCB" w:rsidP="00B73FC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Руководитель аппарата-начальник управления делами </w:t>
                            </w:r>
                            <w:r w:rsidRPr="007D4EB0">
                              <w:rPr>
                                <w:sz w:val="26"/>
                                <w:szCs w:val="26"/>
                              </w:rPr>
                              <w:t>администрации</w:t>
                            </w:r>
                          </w:p>
                          <w:p w14:paraId="0BE2F419" w14:textId="77777777" w:rsidR="00B73FCB" w:rsidRPr="007D4EB0" w:rsidRDefault="00B73FCB" w:rsidP="00B73FC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Ельниковского</w:t>
                            </w:r>
                            <w:proofErr w:type="spellEnd"/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муниципального района</w:t>
                            </w:r>
                          </w:p>
                          <w:p w14:paraId="1CBB24A6" w14:textId="77777777" w:rsidR="00B73FCB" w:rsidRPr="007D4EB0" w:rsidRDefault="00B73FCB" w:rsidP="00B73FC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7D4EB0">
                              <w:rPr>
                                <w:sz w:val="26"/>
                                <w:szCs w:val="26"/>
                              </w:rPr>
                              <w:t>Республики Мордовия</w:t>
                            </w:r>
                          </w:p>
                          <w:p w14:paraId="5279A54F" w14:textId="77777777" w:rsidR="00B73FCB" w:rsidRPr="007D4EB0" w:rsidRDefault="00B73FCB" w:rsidP="00B73FC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1FC79999" w14:textId="77777777" w:rsidR="00B73FCB" w:rsidRPr="007D4EB0" w:rsidRDefault="00B73FCB" w:rsidP="00B73FC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</w:t>
                            </w:r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</w:t>
                            </w:r>
                            <w:r w:rsidRPr="007D4EB0">
                              <w:rPr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  В.П. Елисеев</w:t>
                            </w:r>
                          </w:p>
                          <w:p w14:paraId="475C4A83" w14:textId="46E0E4D0" w:rsidR="00B73FCB" w:rsidRPr="00873C99" w:rsidRDefault="00B73FCB" w:rsidP="00B73FCB">
                            <w:r>
                              <w:t xml:space="preserve">                                                </w:t>
                            </w:r>
                            <w:r w:rsidR="00AE0B6D">
                              <w:t>12</w:t>
                            </w:r>
                            <w:r>
                              <w:t xml:space="preserve"> ноября 20</w:t>
                            </w:r>
                            <w:r w:rsidR="00AE0B6D">
                              <w:t>20</w:t>
                            </w:r>
                            <w:r>
                              <w:t xml:space="preserve"> г.</w:t>
                            </w:r>
                          </w:p>
                          <w:p w14:paraId="3AA36BD1" w14:textId="77777777" w:rsidR="00B73FCB" w:rsidRPr="00873C99" w:rsidRDefault="00B73FCB" w:rsidP="00B73F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535DC9" id="Прямоугольник 1" o:spid="_x0000_s1026" style="position:absolute;left:0;text-align:left;margin-left:550.5pt;margin-top:-3.25pt;width:243pt;height:1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" stroked="f">
                <v:textbox>
                  <w:txbxContent>
                    <w:p w14:paraId="5441D7F6" w14:textId="77777777" w:rsidR="00B73FCB" w:rsidRPr="00C26000" w:rsidRDefault="00B73FCB" w:rsidP="00B73FCB">
                      <w:pPr>
                        <w:spacing w:line="360" w:lineRule="auto"/>
                        <w:rPr>
                          <w:b/>
                          <w:sz w:val="26"/>
                          <w:szCs w:val="26"/>
                        </w:rPr>
                      </w:pPr>
                      <w:r w:rsidRPr="00C26000">
                        <w:rPr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7D06E097" w14:textId="77777777" w:rsidR="00B73FCB" w:rsidRPr="007D4EB0" w:rsidRDefault="00B73FCB" w:rsidP="00B73FCB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Руководитель аппарата-начальник управления делами </w:t>
                      </w:r>
                      <w:r w:rsidRPr="007D4EB0">
                        <w:rPr>
                          <w:sz w:val="26"/>
                          <w:szCs w:val="26"/>
                        </w:rPr>
                        <w:t>администр</w:t>
                      </w:r>
                      <w:r w:rsidRPr="007D4EB0">
                        <w:rPr>
                          <w:sz w:val="26"/>
                          <w:szCs w:val="26"/>
                        </w:rPr>
                        <w:t>а</w:t>
                      </w:r>
                      <w:r w:rsidRPr="007D4EB0">
                        <w:rPr>
                          <w:sz w:val="26"/>
                          <w:szCs w:val="26"/>
                        </w:rPr>
                        <w:t>ции</w:t>
                      </w:r>
                    </w:p>
                    <w:p w14:paraId="0BE2F419" w14:textId="77777777" w:rsidR="00B73FCB" w:rsidRPr="007D4EB0" w:rsidRDefault="00B73FCB" w:rsidP="00B73FCB">
                      <w:pPr>
                        <w:rPr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sz w:val="26"/>
                          <w:szCs w:val="26"/>
                        </w:rPr>
                        <w:t>Ельниковского</w:t>
                      </w:r>
                      <w:proofErr w:type="spellEnd"/>
                      <w:r w:rsidRPr="007D4EB0">
                        <w:rPr>
                          <w:sz w:val="26"/>
                          <w:szCs w:val="26"/>
                        </w:rPr>
                        <w:t xml:space="preserve"> муниципального ра</w:t>
                      </w:r>
                      <w:r w:rsidRPr="007D4EB0">
                        <w:rPr>
                          <w:sz w:val="26"/>
                          <w:szCs w:val="26"/>
                        </w:rPr>
                        <w:t>й</w:t>
                      </w:r>
                      <w:r w:rsidRPr="007D4EB0">
                        <w:rPr>
                          <w:sz w:val="26"/>
                          <w:szCs w:val="26"/>
                        </w:rPr>
                        <w:t>она</w:t>
                      </w:r>
                    </w:p>
                    <w:p w14:paraId="1CBB24A6" w14:textId="77777777" w:rsidR="00B73FCB" w:rsidRPr="007D4EB0" w:rsidRDefault="00B73FCB" w:rsidP="00B73FCB">
                      <w:pPr>
                        <w:rPr>
                          <w:sz w:val="26"/>
                          <w:szCs w:val="26"/>
                        </w:rPr>
                      </w:pPr>
                      <w:r w:rsidRPr="007D4EB0">
                        <w:rPr>
                          <w:sz w:val="26"/>
                          <w:szCs w:val="26"/>
                        </w:rPr>
                        <w:t>Республики Мордовия</w:t>
                      </w:r>
                    </w:p>
                    <w:p w14:paraId="5279A54F" w14:textId="77777777" w:rsidR="00B73FCB" w:rsidRPr="007D4EB0" w:rsidRDefault="00B73FCB" w:rsidP="00B73FCB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1FC79999" w14:textId="77777777" w:rsidR="00B73FCB" w:rsidRPr="007D4EB0" w:rsidRDefault="00B73FCB" w:rsidP="00B73FCB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                 </w:t>
                      </w:r>
                      <w:r w:rsidRPr="007D4EB0">
                        <w:rPr>
                          <w:sz w:val="26"/>
                          <w:szCs w:val="26"/>
                        </w:rPr>
                        <w:t xml:space="preserve">   </w:t>
                      </w:r>
                      <w:r>
                        <w:rPr>
                          <w:sz w:val="26"/>
                          <w:szCs w:val="26"/>
                        </w:rPr>
                        <w:t xml:space="preserve">         </w:t>
                      </w:r>
                      <w:r w:rsidRPr="007D4EB0">
                        <w:rPr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sz w:val="26"/>
                          <w:szCs w:val="26"/>
                        </w:rPr>
                        <w:t xml:space="preserve">    В.П. Елисеев</w:t>
                      </w:r>
                    </w:p>
                    <w:p w14:paraId="475C4A83" w14:textId="46E0E4D0" w:rsidR="00B73FCB" w:rsidRPr="00873C99" w:rsidRDefault="00B73FCB" w:rsidP="00B73FCB">
                      <w:r>
                        <w:t xml:space="preserve">                                                </w:t>
                      </w:r>
                      <w:r w:rsidR="00AE0B6D">
                        <w:t>12</w:t>
                      </w:r>
                      <w:r>
                        <w:t xml:space="preserve"> ноября 20</w:t>
                      </w:r>
                      <w:r w:rsidR="00AE0B6D">
                        <w:t>20</w:t>
                      </w:r>
                      <w:r>
                        <w:t xml:space="preserve"> г.</w:t>
                      </w:r>
                    </w:p>
                    <w:p w14:paraId="3AA36BD1" w14:textId="77777777" w:rsidR="00B73FCB" w:rsidRPr="00873C99" w:rsidRDefault="00B73FCB" w:rsidP="00B73FCB"/>
                  </w:txbxContent>
                </v:textbox>
              </v:rect>
            </w:pict>
          </mc:Fallback>
        </mc:AlternateContent>
      </w:r>
    </w:p>
    <w:p w14:paraId="3F4225AE" w14:textId="77777777" w:rsidR="00B73FCB" w:rsidRDefault="00B73FCB" w:rsidP="00B73FCB"/>
    <w:p w14:paraId="67AC5E59" w14:textId="77777777" w:rsidR="00B73FCB" w:rsidRDefault="00B73FCB" w:rsidP="00B73FCB"/>
    <w:p w14:paraId="5AAC69E0" w14:textId="77777777" w:rsidR="00B73FCB" w:rsidRDefault="00B73FCB" w:rsidP="00B73FCB"/>
    <w:p w14:paraId="2366A5A5" w14:textId="77777777" w:rsidR="00B73FCB" w:rsidRDefault="00B73FCB" w:rsidP="00B73FCB"/>
    <w:p w14:paraId="33ED7AAB" w14:textId="77777777" w:rsidR="00B73FCB" w:rsidRDefault="00B73FCB" w:rsidP="00B73FCB"/>
    <w:p w14:paraId="3887AFCA" w14:textId="77777777" w:rsidR="00B73FCB" w:rsidRDefault="00B73FCB" w:rsidP="00B73FCB"/>
    <w:p w14:paraId="486F9EAA" w14:textId="77777777" w:rsidR="00B73FCB" w:rsidRDefault="00B73FCB" w:rsidP="00B73FCB"/>
    <w:p w14:paraId="7D26C821" w14:textId="77777777" w:rsidR="00B73FCB" w:rsidRDefault="00B73FCB" w:rsidP="00B73FCB">
      <w:pPr>
        <w:jc w:val="center"/>
      </w:pPr>
    </w:p>
    <w:p w14:paraId="53D89B2A" w14:textId="77777777" w:rsidR="00B73FCB" w:rsidRDefault="00B73FCB" w:rsidP="00B73FCB">
      <w:pPr>
        <w:jc w:val="center"/>
      </w:pPr>
    </w:p>
    <w:p w14:paraId="37C579CB" w14:textId="77777777" w:rsidR="00B73FCB" w:rsidRDefault="00B73FCB" w:rsidP="00B73FCB">
      <w:pPr>
        <w:spacing w:line="360" w:lineRule="auto"/>
        <w:jc w:val="center"/>
        <w:rPr>
          <w:b/>
          <w:sz w:val="16"/>
          <w:szCs w:val="16"/>
        </w:rPr>
      </w:pPr>
    </w:p>
    <w:p w14:paraId="2DDE2AED" w14:textId="77777777" w:rsidR="00B73FCB" w:rsidRPr="00E45C13" w:rsidRDefault="00B73FCB" w:rsidP="00B73FCB">
      <w:pPr>
        <w:spacing w:line="360" w:lineRule="auto"/>
        <w:jc w:val="center"/>
        <w:rPr>
          <w:b/>
          <w:sz w:val="16"/>
          <w:szCs w:val="16"/>
        </w:rPr>
      </w:pPr>
    </w:p>
    <w:p w14:paraId="3F219932" w14:textId="77777777" w:rsidR="00B73FCB" w:rsidRPr="00771F75" w:rsidRDefault="00B73FCB" w:rsidP="00B73FCB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План</w:t>
      </w:r>
    </w:p>
    <w:p w14:paraId="06FED781" w14:textId="77777777" w:rsidR="00B73FCB" w:rsidRDefault="00B73FCB" w:rsidP="00B73FCB">
      <w:pPr>
        <w:jc w:val="center"/>
        <w:rPr>
          <w:b/>
          <w:sz w:val="26"/>
          <w:szCs w:val="26"/>
        </w:rPr>
      </w:pPr>
      <w:r w:rsidRPr="00771F75">
        <w:rPr>
          <w:b/>
          <w:sz w:val="26"/>
          <w:szCs w:val="26"/>
        </w:rPr>
        <w:t xml:space="preserve">работы </w:t>
      </w:r>
      <w:r w:rsidRPr="00141295">
        <w:rPr>
          <w:b/>
          <w:sz w:val="26"/>
          <w:szCs w:val="26"/>
        </w:rPr>
        <w:t xml:space="preserve">МКУ </w:t>
      </w:r>
      <w:r>
        <w:rPr>
          <w:b/>
          <w:sz w:val="26"/>
          <w:szCs w:val="26"/>
        </w:rPr>
        <w:t xml:space="preserve">«ОМВА документов по личному составу» </w:t>
      </w:r>
      <w:proofErr w:type="spellStart"/>
      <w:r>
        <w:rPr>
          <w:b/>
          <w:sz w:val="26"/>
          <w:szCs w:val="26"/>
        </w:rPr>
        <w:t>Ельниковского</w:t>
      </w:r>
      <w:proofErr w:type="spellEnd"/>
      <w:r w:rsidRPr="00141295">
        <w:rPr>
          <w:b/>
          <w:sz w:val="26"/>
          <w:szCs w:val="26"/>
        </w:rPr>
        <w:t xml:space="preserve"> муниципального района Республики Мордовия </w:t>
      </w:r>
    </w:p>
    <w:p w14:paraId="799E1626" w14:textId="77777777" w:rsidR="00B73FCB" w:rsidRDefault="00B73FCB" w:rsidP="00B73FCB">
      <w:pPr>
        <w:jc w:val="center"/>
        <w:rPr>
          <w:b/>
          <w:sz w:val="26"/>
          <w:szCs w:val="26"/>
        </w:rPr>
      </w:pPr>
      <w:r w:rsidRPr="00141295"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14:paraId="40C4A90A" w14:textId="77777777" w:rsidR="00B73FCB" w:rsidRDefault="00B73FCB" w:rsidP="00B73FCB">
      <w:pPr>
        <w:spacing w:line="360" w:lineRule="auto"/>
        <w:jc w:val="center"/>
        <w:rPr>
          <w:b/>
          <w:sz w:val="2"/>
          <w:szCs w:val="2"/>
        </w:rPr>
      </w:pPr>
    </w:p>
    <w:p w14:paraId="5395BA93" w14:textId="77777777" w:rsidR="00B73FCB" w:rsidRDefault="00B73FCB" w:rsidP="00B73FCB">
      <w:pPr>
        <w:spacing w:line="360" w:lineRule="auto"/>
        <w:jc w:val="center"/>
        <w:rPr>
          <w:b/>
          <w:sz w:val="2"/>
          <w:szCs w:val="2"/>
        </w:rPr>
      </w:pPr>
    </w:p>
    <w:p w14:paraId="3223805B" w14:textId="77777777" w:rsidR="00B73FCB" w:rsidRDefault="00B73FCB" w:rsidP="00B73FCB">
      <w:pPr>
        <w:spacing w:line="360" w:lineRule="auto"/>
        <w:jc w:val="center"/>
        <w:rPr>
          <w:b/>
          <w:sz w:val="2"/>
          <w:szCs w:val="2"/>
        </w:rPr>
      </w:pPr>
    </w:p>
    <w:p w14:paraId="16FFEC91" w14:textId="77777777" w:rsidR="00B73FCB" w:rsidRDefault="00B73FCB" w:rsidP="00B73FCB">
      <w:pPr>
        <w:spacing w:line="360" w:lineRule="auto"/>
        <w:jc w:val="center"/>
        <w:rPr>
          <w:b/>
          <w:sz w:val="2"/>
          <w:szCs w:val="2"/>
        </w:rPr>
      </w:pPr>
    </w:p>
    <w:p w14:paraId="7323316B" w14:textId="77777777" w:rsidR="00B73FCB" w:rsidRDefault="00B73FCB" w:rsidP="00B73FCB">
      <w:pPr>
        <w:spacing w:line="360" w:lineRule="auto"/>
        <w:jc w:val="center"/>
        <w:rPr>
          <w:b/>
          <w:sz w:val="2"/>
          <w:szCs w:val="2"/>
        </w:rPr>
      </w:pPr>
    </w:p>
    <w:p w14:paraId="282BBF4C" w14:textId="50823646" w:rsidR="00B73FCB" w:rsidRPr="008D5945" w:rsidRDefault="00B73FCB" w:rsidP="00B73FCB">
      <w:pPr>
        <w:spacing w:line="360" w:lineRule="auto"/>
        <w:jc w:val="center"/>
        <w:rPr>
          <w:sz w:val="8"/>
          <w:szCs w:val="8"/>
        </w:rPr>
      </w:pPr>
      <w:r w:rsidRPr="00771F75">
        <w:rPr>
          <w:b/>
          <w:sz w:val="26"/>
          <w:szCs w:val="26"/>
        </w:rPr>
        <w:t xml:space="preserve">на </w:t>
      </w:r>
      <w:r>
        <w:rPr>
          <w:b/>
          <w:sz w:val="26"/>
          <w:szCs w:val="26"/>
        </w:rPr>
        <w:t>202</w:t>
      </w:r>
      <w:r w:rsidR="00AE0B6D">
        <w:rPr>
          <w:b/>
          <w:sz w:val="26"/>
          <w:szCs w:val="26"/>
        </w:rPr>
        <w:t>1</w:t>
      </w:r>
      <w:r w:rsidRPr="00771F75">
        <w:rPr>
          <w:b/>
          <w:sz w:val="26"/>
          <w:szCs w:val="26"/>
        </w:rPr>
        <w:t xml:space="preserve"> год</w:t>
      </w:r>
    </w:p>
    <w:tbl>
      <w:tblPr>
        <w:tblStyle w:val="a3"/>
        <w:tblW w:w="1579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99"/>
        <w:gridCol w:w="5564"/>
        <w:gridCol w:w="77"/>
        <w:gridCol w:w="46"/>
        <w:gridCol w:w="1214"/>
        <w:gridCol w:w="1394"/>
        <w:gridCol w:w="1132"/>
        <w:gridCol w:w="1080"/>
        <w:gridCol w:w="964"/>
        <w:gridCol w:w="1045"/>
        <w:gridCol w:w="871"/>
        <w:gridCol w:w="1208"/>
      </w:tblGrid>
      <w:tr w:rsidR="00B73FCB" w14:paraId="01782938" w14:textId="77777777" w:rsidTr="00227D99">
        <w:trPr>
          <w:trHeight w:val="542"/>
        </w:trPr>
        <w:tc>
          <w:tcPr>
            <w:tcW w:w="1199" w:type="dxa"/>
            <w:vMerge w:val="restart"/>
          </w:tcPr>
          <w:p w14:paraId="31568FF7" w14:textId="77777777" w:rsidR="00B73FCB" w:rsidRDefault="00B73FCB" w:rsidP="00227D99">
            <w:pPr>
              <w:jc w:val="center"/>
              <w:rPr>
                <w:b/>
              </w:rPr>
            </w:pPr>
            <w:r>
              <w:rPr>
                <w:b/>
              </w:rPr>
              <w:t>Индексы</w:t>
            </w:r>
          </w:p>
          <w:p w14:paraId="60DDC9E6" w14:textId="77777777" w:rsidR="00B73FCB" w:rsidRPr="00A31FDD" w:rsidRDefault="00B73FCB" w:rsidP="00227D99">
            <w:pPr>
              <w:jc w:val="center"/>
              <w:rPr>
                <w:b/>
              </w:rPr>
            </w:pPr>
            <w:r>
              <w:rPr>
                <w:b/>
              </w:rPr>
              <w:t>работ</w:t>
            </w:r>
          </w:p>
        </w:tc>
        <w:tc>
          <w:tcPr>
            <w:tcW w:w="5687" w:type="dxa"/>
            <w:gridSpan w:val="3"/>
            <w:vMerge w:val="restart"/>
          </w:tcPr>
          <w:p w14:paraId="37976E39" w14:textId="77777777" w:rsidR="00B73FCB" w:rsidRPr="00A31FDD" w:rsidRDefault="00B73FCB" w:rsidP="00227D99">
            <w:pPr>
              <w:jc w:val="center"/>
              <w:rPr>
                <w:b/>
              </w:rPr>
            </w:pPr>
            <w:r w:rsidRPr="00A31FDD">
              <w:rPr>
                <w:b/>
              </w:rPr>
              <w:t xml:space="preserve">Наименование видов </w:t>
            </w:r>
            <w:r>
              <w:rPr>
                <w:b/>
              </w:rPr>
              <w:t>работ</w:t>
            </w:r>
          </w:p>
        </w:tc>
        <w:tc>
          <w:tcPr>
            <w:tcW w:w="1214" w:type="dxa"/>
            <w:vMerge w:val="restart"/>
          </w:tcPr>
          <w:p w14:paraId="476C493D" w14:textId="77777777" w:rsidR="00B73FCB" w:rsidRPr="00A31FDD" w:rsidRDefault="00B73FCB" w:rsidP="00227D99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394" w:type="dxa"/>
            <w:vMerge w:val="restart"/>
          </w:tcPr>
          <w:p w14:paraId="20427C68" w14:textId="77777777" w:rsidR="00B73FCB" w:rsidRDefault="00B73FCB" w:rsidP="00227D99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Расчет-ная</w:t>
            </w:r>
            <w:proofErr w:type="gramEnd"/>
          </w:p>
          <w:p w14:paraId="31AB740E" w14:textId="77777777" w:rsidR="00B73FCB" w:rsidRPr="00A31FDD" w:rsidRDefault="00B73FCB" w:rsidP="00227D99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1132" w:type="dxa"/>
            <w:vMerge w:val="restart"/>
            <w:tcBorders>
              <w:right w:val="single" w:sz="4" w:space="0" w:color="auto"/>
            </w:tcBorders>
          </w:tcPr>
          <w:p w14:paraId="19900180" w14:textId="77777777" w:rsidR="00B73FCB" w:rsidRPr="00500F5B" w:rsidRDefault="00B73FCB" w:rsidP="00227D99">
            <w:pPr>
              <w:jc w:val="center"/>
              <w:rPr>
                <w:b/>
              </w:rPr>
            </w:pPr>
            <w:r>
              <w:rPr>
                <w:b/>
              </w:rPr>
              <w:t>Объем работы</w:t>
            </w:r>
          </w:p>
        </w:tc>
        <w:tc>
          <w:tcPr>
            <w:tcW w:w="3960" w:type="dxa"/>
            <w:gridSpan w:val="4"/>
            <w:tcBorders>
              <w:right w:val="single" w:sz="4" w:space="0" w:color="auto"/>
            </w:tcBorders>
          </w:tcPr>
          <w:p w14:paraId="449638C2" w14:textId="77777777" w:rsidR="00B73FCB" w:rsidRDefault="00B73FCB" w:rsidP="00227D99">
            <w:pPr>
              <w:jc w:val="both"/>
              <w:rPr>
                <w:b/>
              </w:rPr>
            </w:pPr>
            <w:r>
              <w:rPr>
                <w:b/>
              </w:rPr>
              <w:t xml:space="preserve">В том числе по кварталам (числителем – объем работы, знаменателем – бюджет рабочего </w:t>
            </w:r>
          </w:p>
          <w:p w14:paraId="520C393A" w14:textId="77777777" w:rsidR="00B73FCB" w:rsidRPr="00A31FDD" w:rsidRDefault="00B73FCB" w:rsidP="00227D99">
            <w:pPr>
              <w:jc w:val="both"/>
              <w:rPr>
                <w:b/>
              </w:rPr>
            </w:pPr>
            <w:r>
              <w:rPr>
                <w:b/>
              </w:rPr>
              <w:t>времени)</w:t>
            </w:r>
          </w:p>
        </w:tc>
        <w:tc>
          <w:tcPr>
            <w:tcW w:w="1208" w:type="dxa"/>
            <w:vMerge w:val="restart"/>
            <w:tcBorders>
              <w:left w:val="single" w:sz="4" w:space="0" w:color="auto"/>
            </w:tcBorders>
          </w:tcPr>
          <w:p w14:paraId="39FC3C3D" w14:textId="77777777" w:rsidR="00B73FCB" w:rsidRDefault="00B73FCB" w:rsidP="00227D99">
            <w:pPr>
              <w:rPr>
                <w:b/>
              </w:rPr>
            </w:pPr>
            <w:r>
              <w:rPr>
                <w:b/>
              </w:rPr>
              <w:t xml:space="preserve">Бюджет </w:t>
            </w:r>
          </w:p>
          <w:p w14:paraId="1C9FC5A8" w14:textId="77777777" w:rsidR="00B73FCB" w:rsidRDefault="00B73FCB" w:rsidP="00227D99">
            <w:pPr>
              <w:rPr>
                <w:b/>
              </w:rPr>
            </w:pPr>
            <w:r>
              <w:rPr>
                <w:b/>
              </w:rPr>
              <w:t xml:space="preserve">рабочего </w:t>
            </w:r>
          </w:p>
          <w:p w14:paraId="386E7B2C" w14:textId="77777777" w:rsidR="00B73FCB" w:rsidRPr="00A31FDD" w:rsidRDefault="00B73FCB" w:rsidP="00227D99">
            <w:pPr>
              <w:rPr>
                <w:b/>
              </w:rPr>
            </w:pPr>
            <w:r>
              <w:rPr>
                <w:b/>
              </w:rPr>
              <w:t>времени</w:t>
            </w:r>
          </w:p>
        </w:tc>
      </w:tr>
      <w:tr w:rsidR="00B73FCB" w14:paraId="676B1152" w14:textId="77777777" w:rsidTr="00227D99">
        <w:trPr>
          <w:trHeight w:val="262"/>
        </w:trPr>
        <w:tc>
          <w:tcPr>
            <w:tcW w:w="1199" w:type="dxa"/>
            <w:vMerge/>
          </w:tcPr>
          <w:p w14:paraId="79D201D6" w14:textId="77777777" w:rsidR="00B73FCB" w:rsidRDefault="00B73FCB" w:rsidP="00227D99">
            <w:pPr>
              <w:jc w:val="center"/>
              <w:rPr>
                <w:b/>
              </w:rPr>
            </w:pPr>
          </w:p>
        </w:tc>
        <w:tc>
          <w:tcPr>
            <w:tcW w:w="5687" w:type="dxa"/>
            <w:gridSpan w:val="3"/>
            <w:vMerge/>
          </w:tcPr>
          <w:p w14:paraId="089D6D4D" w14:textId="77777777" w:rsidR="00B73FCB" w:rsidRPr="00A31FDD" w:rsidRDefault="00B73FCB" w:rsidP="00227D99">
            <w:pPr>
              <w:jc w:val="center"/>
              <w:rPr>
                <w:b/>
              </w:rPr>
            </w:pPr>
          </w:p>
        </w:tc>
        <w:tc>
          <w:tcPr>
            <w:tcW w:w="1214" w:type="dxa"/>
            <w:vMerge/>
          </w:tcPr>
          <w:p w14:paraId="1A76DA0C" w14:textId="77777777" w:rsidR="00B73FCB" w:rsidRDefault="00B73FCB" w:rsidP="00227D99">
            <w:pPr>
              <w:jc w:val="center"/>
              <w:rPr>
                <w:b/>
              </w:rPr>
            </w:pPr>
          </w:p>
        </w:tc>
        <w:tc>
          <w:tcPr>
            <w:tcW w:w="1394" w:type="dxa"/>
            <w:vMerge/>
          </w:tcPr>
          <w:p w14:paraId="5C97C53D" w14:textId="77777777" w:rsidR="00B73FCB" w:rsidRDefault="00B73FCB" w:rsidP="00227D99">
            <w:pPr>
              <w:jc w:val="center"/>
              <w:rPr>
                <w:b/>
              </w:rPr>
            </w:pPr>
          </w:p>
        </w:tc>
        <w:tc>
          <w:tcPr>
            <w:tcW w:w="1132" w:type="dxa"/>
            <w:vMerge/>
            <w:tcBorders>
              <w:right w:val="single" w:sz="4" w:space="0" w:color="auto"/>
            </w:tcBorders>
          </w:tcPr>
          <w:p w14:paraId="4576AEEB" w14:textId="77777777" w:rsidR="00B73FCB" w:rsidRPr="00A31FDD" w:rsidRDefault="00B73FCB" w:rsidP="00227D99">
            <w:pPr>
              <w:jc w:val="right"/>
              <w:rPr>
                <w:b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75214D93" w14:textId="77777777" w:rsidR="00B73FCB" w:rsidRPr="00500F5B" w:rsidRDefault="00B73FCB" w:rsidP="00227D9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964" w:type="dxa"/>
            <w:tcBorders>
              <w:right w:val="single" w:sz="4" w:space="0" w:color="auto"/>
            </w:tcBorders>
          </w:tcPr>
          <w:p w14:paraId="19AA094D" w14:textId="77777777" w:rsidR="00B73FCB" w:rsidRPr="00500F5B" w:rsidRDefault="00B73FCB" w:rsidP="00227D9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1045" w:type="dxa"/>
            <w:tcBorders>
              <w:right w:val="single" w:sz="4" w:space="0" w:color="auto"/>
            </w:tcBorders>
          </w:tcPr>
          <w:p w14:paraId="2B337D0E" w14:textId="77777777" w:rsidR="00B73FCB" w:rsidRPr="00500F5B" w:rsidRDefault="00B73FCB" w:rsidP="00227D9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871" w:type="dxa"/>
            <w:tcBorders>
              <w:right w:val="single" w:sz="4" w:space="0" w:color="auto"/>
            </w:tcBorders>
          </w:tcPr>
          <w:p w14:paraId="715150C2" w14:textId="77777777" w:rsidR="00B73FCB" w:rsidRPr="00500F5B" w:rsidRDefault="00B73FCB" w:rsidP="00227D9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1208" w:type="dxa"/>
            <w:vMerge/>
            <w:tcBorders>
              <w:left w:val="single" w:sz="4" w:space="0" w:color="auto"/>
            </w:tcBorders>
          </w:tcPr>
          <w:p w14:paraId="5794180A" w14:textId="77777777" w:rsidR="00B73FCB" w:rsidRDefault="00B73FCB" w:rsidP="00227D99">
            <w:pPr>
              <w:rPr>
                <w:b/>
              </w:rPr>
            </w:pPr>
          </w:p>
        </w:tc>
      </w:tr>
      <w:tr w:rsidR="00B73FCB" w14:paraId="558FA234" w14:textId="77777777" w:rsidTr="00227D99">
        <w:trPr>
          <w:trHeight w:val="247"/>
        </w:trPr>
        <w:tc>
          <w:tcPr>
            <w:tcW w:w="1199" w:type="dxa"/>
          </w:tcPr>
          <w:p w14:paraId="118460E4" w14:textId="77777777" w:rsidR="00B73FCB" w:rsidRPr="00D13C35" w:rsidRDefault="00B73FCB" w:rsidP="00227D99">
            <w:pPr>
              <w:jc w:val="center"/>
              <w:rPr>
                <w:b/>
              </w:rPr>
            </w:pPr>
            <w:r w:rsidRPr="00D13C35">
              <w:rPr>
                <w:b/>
              </w:rPr>
              <w:t>1</w:t>
            </w:r>
          </w:p>
        </w:tc>
        <w:tc>
          <w:tcPr>
            <w:tcW w:w="5687" w:type="dxa"/>
            <w:gridSpan w:val="3"/>
          </w:tcPr>
          <w:p w14:paraId="1E85C619" w14:textId="77777777" w:rsidR="00B73FCB" w:rsidRPr="00D13C35" w:rsidRDefault="00B73FCB" w:rsidP="00227D99">
            <w:pPr>
              <w:jc w:val="center"/>
              <w:rPr>
                <w:b/>
              </w:rPr>
            </w:pPr>
            <w:r w:rsidRPr="00D13C35">
              <w:rPr>
                <w:b/>
              </w:rPr>
              <w:t>2</w:t>
            </w:r>
          </w:p>
        </w:tc>
        <w:tc>
          <w:tcPr>
            <w:tcW w:w="1214" w:type="dxa"/>
          </w:tcPr>
          <w:p w14:paraId="0D0D7A90" w14:textId="77777777" w:rsidR="00B73FCB" w:rsidRPr="00D13C35" w:rsidRDefault="00B73FCB" w:rsidP="00227D99">
            <w:pPr>
              <w:jc w:val="center"/>
              <w:rPr>
                <w:b/>
              </w:rPr>
            </w:pPr>
            <w:r w:rsidRPr="00D13C35">
              <w:rPr>
                <w:b/>
              </w:rPr>
              <w:t>3</w:t>
            </w:r>
          </w:p>
        </w:tc>
        <w:tc>
          <w:tcPr>
            <w:tcW w:w="1394" w:type="dxa"/>
          </w:tcPr>
          <w:p w14:paraId="592392BE" w14:textId="77777777" w:rsidR="00B73FCB" w:rsidRPr="00D13C35" w:rsidRDefault="00B73FCB" w:rsidP="00227D99">
            <w:pPr>
              <w:jc w:val="center"/>
              <w:rPr>
                <w:b/>
              </w:rPr>
            </w:pPr>
            <w:r w:rsidRPr="00D13C35">
              <w:rPr>
                <w:b/>
              </w:rPr>
              <w:t>4</w:t>
            </w:r>
          </w:p>
        </w:tc>
        <w:tc>
          <w:tcPr>
            <w:tcW w:w="1132" w:type="dxa"/>
          </w:tcPr>
          <w:p w14:paraId="44C17836" w14:textId="77777777" w:rsidR="00B73FCB" w:rsidRPr="00D13C35" w:rsidRDefault="00B73FCB" w:rsidP="00227D99">
            <w:pPr>
              <w:jc w:val="center"/>
              <w:rPr>
                <w:b/>
                <w:lang w:val="en-US"/>
              </w:rPr>
            </w:pPr>
            <w:r w:rsidRPr="00D13C35">
              <w:rPr>
                <w:b/>
                <w:lang w:val="en-US"/>
              </w:rPr>
              <w:t>5</w:t>
            </w:r>
          </w:p>
        </w:tc>
        <w:tc>
          <w:tcPr>
            <w:tcW w:w="1080" w:type="dxa"/>
          </w:tcPr>
          <w:p w14:paraId="4D2D8CC1" w14:textId="77777777" w:rsidR="00B73FCB" w:rsidRPr="00D13C35" w:rsidRDefault="00B73FCB" w:rsidP="00227D99">
            <w:pPr>
              <w:jc w:val="center"/>
              <w:rPr>
                <w:b/>
                <w:lang w:val="en-US"/>
              </w:rPr>
            </w:pPr>
            <w:r w:rsidRPr="00D13C35">
              <w:rPr>
                <w:b/>
                <w:lang w:val="en-US"/>
              </w:rPr>
              <w:t>6</w:t>
            </w:r>
          </w:p>
        </w:tc>
        <w:tc>
          <w:tcPr>
            <w:tcW w:w="964" w:type="dxa"/>
          </w:tcPr>
          <w:p w14:paraId="677D997C" w14:textId="77777777" w:rsidR="00B73FCB" w:rsidRPr="00D13C35" w:rsidRDefault="00B73FCB" w:rsidP="00227D99">
            <w:pPr>
              <w:jc w:val="center"/>
              <w:rPr>
                <w:b/>
                <w:lang w:val="en-US"/>
              </w:rPr>
            </w:pPr>
            <w:r w:rsidRPr="00D13C35">
              <w:rPr>
                <w:b/>
                <w:lang w:val="en-US"/>
              </w:rPr>
              <w:t>7</w:t>
            </w:r>
          </w:p>
        </w:tc>
        <w:tc>
          <w:tcPr>
            <w:tcW w:w="1045" w:type="dxa"/>
          </w:tcPr>
          <w:p w14:paraId="58760DED" w14:textId="77777777" w:rsidR="00B73FCB" w:rsidRPr="00D13C35" w:rsidRDefault="00B73FCB" w:rsidP="00227D99">
            <w:pPr>
              <w:jc w:val="center"/>
              <w:rPr>
                <w:b/>
                <w:lang w:val="en-US"/>
              </w:rPr>
            </w:pPr>
            <w:r w:rsidRPr="00D13C35">
              <w:rPr>
                <w:b/>
                <w:lang w:val="en-US"/>
              </w:rPr>
              <w:t>8</w:t>
            </w:r>
          </w:p>
        </w:tc>
        <w:tc>
          <w:tcPr>
            <w:tcW w:w="871" w:type="dxa"/>
          </w:tcPr>
          <w:p w14:paraId="44011BCF" w14:textId="77777777" w:rsidR="00B73FCB" w:rsidRPr="00D13C35" w:rsidRDefault="00B73FCB" w:rsidP="00227D99">
            <w:pPr>
              <w:jc w:val="center"/>
              <w:rPr>
                <w:b/>
                <w:lang w:val="en-US"/>
              </w:rPr>
            </w:pPr>
            <w:r w:rsidRPr="00D13C35">
              <w:rPr>
                <w:b/>
                <w:lang w:val="en-US"/>
              </w:rPr>
              <w:t>9</w:t>
            </w:r>
          </w:p>
        </w:tc>
        <w:tc>
          <w:tcPr>
            <w:tcW w:w="1208" w:type="dxa"/>
          </w:tcPr>
          <w:p w14:paraId="79949E73" w14:textId="77777777" w:rsidR="00B73FCB" w:rsidRPr="00D13C35" w:rsidRDefault="00B73FCB" w:rsidP="00227D99">
            <w:pPr>
              <w:jc w:val="center"/>
              <w:rPr>
                <w:b/>
                <w:lang w:val="en-US"/>
              </w:rPr>
            </w:pPr>
            <w:r w:rsidRPr="00D13C35">
              <w:rPr>
                <w:b/>
                <w:lang w:val="en-US"/>
              </w:rPr>
              <w:t>10</w:t>
            </w:r>
          </w:p>
        </w:tc>
      </w:tr>
      <w:tr w:rsidR="00B73FCB" w:rsidRPr="00AC053F" w14:paraId="241EC722" w14:textId="77777777" w:rsidTr="00227D99">
        <w:tc>
          <w:tcPr>
            <w:tcW w:w="15794" w:type="dxa"/>
            <w:gridSpan w:val="12"/>
          </w:tcPr>
          <w:p w14:paraId="024E8B9F" w14:textId="77777777" w:rsidR="00B73FCB" w:rsidRDefault="00B73FCB" w:rsidP="00227D99">
            <w:pPr>
              <w:ind w:left="360"/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1A4F075D" w14:textId="77777777" w:rsidR="00B73FCB" w:rsidRDefault="00B73FCB" w:rsidP="00227D99">
            <w:pPr>
              <w:ind w:left="360"/>
              <w:jc w:val="center"/>
              <w:rPr>
                <w:b/>
                <w:sz w:val="8"/>
                <w:szCs w:val="8"/>
              </w:rPr>
            </w:pPr>
          </w:p>
          <w:p w14:paraId="64DA41E4" w14:textId="77777777" w:rsidR="00B73FCB" w:rsidRPr="008D5945" w:rsidRDefault="00B73FCB" w:rsidP="00227D99">
            <w:pPr>
              <w:ind w:left="360"/>
              <w:jc w:val="center"/>
              <w:rPr>
                <w:b/>
                <w:sz w:val="8"/>
                <w:szCs w:val="8"/>
              </w:rPr>
            </w:pPr>
          </w:p>
        </w:tc>
      </w:tr>
      <w:tr w:rsidR="00B73FCB" w:rsidRPr="00AC053F" w14:paraId="2F571014" w14:textId="77777777" w:rsidTr="00227D99">
        <w:tc>
          <w:tcPr>
            <w:tcW w:w="1199" w:type="dxa"/>
          </w:tcPr>
          <w:p w14:paraId="4BCA2E21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641" w:type="dxa"/>
            <w:gridSpan w:val="2"/>
          </w:tcPr>
          <w:p w14:paraId="26588C78" w14:textId="77777777" w:rsidR="00B73FCB" w:rsidRPr="00E45C13" w:rsidRDefault="00B73FCB" w:rsidP="00227D99">
            <w:pPr>
              <w:rPr>
                <w:b/>
                <w:spacing w:val="-8"/>
                <w:sz w:val="8"/>
                <w:szCs w:val="8"/>
              </w:rPr>
            </w:pPr>
            <w:r w:rsidRPr="00E45C13">
              <w:rPr>
                <w:b/>
                <w:spacing w:val="-8"/>
                <w:sz w:val="26"/>
                <w:szCs w:val="26"/>
              </w:rPr>
              <w:t>Улучшение физического состояния документов:</w:t>
            </w:r>
          </w:p>
          <w:p w14:paraId="2E11A153" w14:textId="77777777" w:rsidR="00B73FCB" w:rsidRDefault="00B73FCB" w:rsidP="00227D99">
            <w:pPr>
              <w:rPr>
                <w:b/>
                <w:sz w:val="8"/>
                <w:szCs w:val="8"/>
              </w:rPr>
            </w:pPr>
          </w:p>
          <w:p w14:paraId="7566BCCC" w14:textId="77777777" w:rsidR="00B73FCB" w:rsidRPr="008D5945" w:rsidRDefault="00B73FCB" w:rsidP="00227D99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0165E18A" w14:textId="77777777" w:rsidR="00B73FCB" w:rsidRPr="008D5945" w:rsidRDefault="00B73FCB" w:rsidP="00227D99">
            <w:pPr>
              <w:jc w:val="center"/>
            </w:pPr>
          </w:p>
        </w:tc>
        <w:tc>
          <w:tcPr>
            <w:tcW w:w="1394" w:type="dxa"/>
          </w:tcPr>
          <w:p w14:paraId="3C8A0F5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177AB2B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14:paraId="59276B20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</w:tcPr>
          <w:p w14:paraId="5845977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</w:tcPr>
          <w:p w14:paraId="00D1BA0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08DB798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8" w:type="dxa"/>
          </w:tcPr>
          <w:p w14:paraId="66D25D6D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</w:tr>
      <w:tr w:rsidR="00B73FCB" w:rsidRPr="00AC053F" w14:paraId="557C1494" w14:textId="77777777" w:rsidTr="00227D99">
        <w:tc>
          <w:tcPr>
            <w:tcW w:w="1199" w:type="dxa"/>
          </w:tcPr>
          <w:p w14:paraId="3A10999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641" w:type="dxa"/>
            <w:gridSpan w:val="2"/>
          </w:tcPr>
          <w:p w14:paraId="29E13D41" w14:textId="77777777" w:rsidR="00B73FCB" w:rsidRDefault="00B73FCB" w:rsidP="00227D99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40F7A2B5" w14:textId="77777777" w:rsidR="00B73FCB" w:rsidRPr="008D5945" w:rsidRDefault="00B73FCB" w:rsidP="00227D99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7729C727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proofErr w:type="spellStart"/>
            <w:r w:rsidRPr="00EB4AF2">
              <w:rPr>
                <w:sz w:val="26"/>
                <w:szCs w:val="26"/>
              </w:rPr>
              <w:t>Ед.хр</w:t>
            </w:r>
            <w:proofErr w:type="spellEnd"/>
            <w:r w:rsidRPr="00EB4AF2"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</w:tcPr>
          <w:p w14:paraId="18CA155D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132" w:type="dxa"/>
          </w:tcPr>
          <w:p w14:paraId="1BA23D5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</w:tcPr>
          <w:p w14:paraId="3A191BE9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</w:tcPr>
          <w:p w14:paraId="70508E89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</w:tcPr>
          <w:p w14:paraId="5D791641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</w:tcPr>
          <w:p w14:paraId="09579874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</w:tcPr>
          <w:p w14:paraId="00804FA5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73FCB" w:rsidRPr="00AC053F" w14:paraId="07D85F55" w14:textId="77777777" w:rsidTr="00227D99">
        <w:tc>
          <w:tcPr>
            <w:tcW w:w="1199" w:type="dxa"/>
          </w:tcPr>
          <w:p w14:paraId="142E4EFB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41" w:type="dxa"/>
            <w:gridSpan w:val="2"/>
          </w:tcPr>
          <w:p w14:paraId="4F98B0A0" w14:textId="77777777" w:rsidR="00B73FCB" w:rsidRDefault="00B73FCB" w:rsidP="00227D9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2FBCC1DE" w14:textId="77777777" w:rsidR="00B73FCB" w:rsidRPr="00F53BB4" w:rsidRDefault="00B73FCB" w:rsidP="00227D99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</w:tcPr>
          <w:p w14:paraId="77663005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r w:rsidRPr="00EB4AF2">
              <w:rPr>
                <w:sz w:val="26"/>
                <w:szCs w:val="26"/>
              </w:rPr>
              <w:t>Ед. хр.</w:t>
            </w:r>
          </w:p>
        </w:tc>
        <w:tc>
          <w:tcPr>
            <w:tcW w:w="1394" w:type="dxa"/>
          </w:tcPr>
          <w:p w14:paraId="264D2FDF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7A3241D2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80" w:type="dxa"/>
          </w:tcPr>
          <w:p w14:paraId="7513FDE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</w:tcPr>
          <w:p w14:paraId="1AFFDD2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</w:tcPr>
          <w:p w14:paraId="64D52751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100/4</w:t>
            </w:r>
          </w:p>
        </w:tc>
        <w:tc>
          <w:tcPr>
            <w:tcW w:w="871" w:type="dxa"/>
          </w:tcPr>
          <w:p w14:paraId="6052470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</w:tcPr>
          <w:p w14:paraId="4F7CF539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B73FCB" w:rsidRPr="00AC053F" w14:paraId="3408BEDC" w14:textId="77777777" w:rsidTr="00227D99">
        <w:tc>
          <w:tcPr>
            <w:tcW w:w="1199" w:type="dxa"/>
          </w:tcPr>
          <w:p w14:paraId="12CDE845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641" w:type="dxa"/>
            <w:gridSpan w:val="2"/>
          </w:tcPr>
          <w:p w14:paraId="00544EE0" w14:textId="77777777" w:rsidR="00B73FCB" w:rsidRPr="00F53BB4" w:rsidRDefault="00B73FCB" w:rsidP="00227D99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3D629681" w14:textId="77777777" w:rsidR="00B73FCB" w:rsidRPr="00AC053F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0A34B660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r w:rsidRPr="00EB4AF2"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</w:tcPr>
          <w:p w14:paraId="234524C5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2EA04D45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</w:tcPr>
          <w:p w14:paraId="56C11047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</w:tcPr>
          <w:p w14:paraId="479A672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</w:tcPr>
          <w:p w14:paraId="0975456D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</w:tcPr>
          <w:p w14:paraId="72F527C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</w:tcPr>
          <w:p w14:paraId="420424E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B73FCB" w:rsidRPr="00AC053F" w14:paraId="04244624" w14:textId="77777777" w:rsidTr="00227D99">
        <w:tc>
          <w:tcPr>
            <w:tcW w:w="1199" w:type="dxa"/>
          </w:tcPr>
          <w:p w14:paraId="4E8ECAF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1.3.</w:t>
            </w:r>
          </w:p>
        </w:tc>
        <w:tc>
          <w:tcPr>
            <w:tcW w:w="5641" w:type="dxa"/>
            <w:gridSpan w:val="2"/>
          </w:tcPr>
          <w:p w14:paraId="570C9BA0" w14:textId="77777777" w:rsidR="00B73FCB" w:rsidRPr="00AC053F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260" w:type="dxa"/>
            <w:gridSpan w:val="2"/>
          </w:tcPr>
          <w:p w14:paraId="19BB30AE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proofErr w:type="spellStart"/>
            <w:r w:rsidRPr="00EB4AF2">
              <w:rPr>
                <w:sz w:val="26"/>
                <w:szCs w:val="26"/>
              </w:rPr>
              <w:t>Ед.хр</w:t>
            </w:r>
            <w:proofErr w:type="spellEnd"/>
            <w:r w:rsidRPr="00EB4AF2"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</w:tcPr>
          <w:p w14:paraId="3D4737B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132" w:type="dxa"/>
          </w:tcPr>
          <w:p w14:paraId="70320DCC" w14:textId="217E33A5" w:rsidR="00B73FCB" w:rsidRPr="00AC053F" w:rsidRDefault="00AE0B6D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2226</w:t>
            </w:r>
            <w:r w:rsidR="00B73FCB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11</w:t>
            </w:r>
          </w:p>
        </w:tc>
        <w:tc>
          <w:tcPr>
            <w:tcW w:w="1080" w:type="dxa"/>
          </w:tcPr>
          <w:p w14:paraId="4B483788" w14:textId="0576DE28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2226/11</w:t>
            </w:r>
          </w:p>
        </w:tc>
        <w:tc>
          <w:tcPr>
            <w:tcW w:w="964" w:type="dxa"/>
          </w:tcPr>
          <w:p w14:paraId="2C872FF4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</w:tcPr>
          <w:p w14:paraId="59476B6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</w:tcPr>
          <w:p w14:paraId="23F0E886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</w:tcPr>
          <w:p w14:paraId="6C1531CC" w14:textId="1188BC5B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</w:tr>
      <w:tr w:rsidR="00B73FCB" w:rsidRPr="00AC053F" w14:paraId="209BD3C9" w14:textId="77777777" w:rsidTr="00227D99">
        <w:tc>
          <w:tcPr>
            <w:tcW w:w="1199" w:type="dxa"/>
          </w:tcPr>
          <w:p w14:paraId="7EA37D42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641" w:type="dxa"/>
            <w:gridSpan w:val="2"/>
          </w:tcPr>
          <w:p w14:paraId="6109574B" w14:textId="77777777" w:rsidR="00B73FCB" w:rsidRPr="00883537" w:rsidRDefault="00B73FCB" w:rsidP="00227D99">
            <w:pPr>
              <w:rPr>
                <w:sz w:val="26"/>
                <w:szCs w:val="26"/>
              </w:rPr>
            </w:pPr>
            <w:r w:rsidRPr="00883537">
              <w:rPr>
                <w:sz w:val="26"/>
                <w:szCs w:val="26"/>
              </w:rPr>
              <w:t>Выверка учетных</w:t>
            </w:r>
            <w:r>
              <w:rPr>
                <w:sz w:val="26"/>
                <w:szCs w:val="26"/>
              </w:rPr>
              <w:t xml:space="preserve">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260" w:type="dxa"/>
            <w:gridSpan w:val="2"/>
          </w:tcPr>
          <w:p w14:paraId="3E66BE13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r w:rsidRPr="00EB4AF2">
              <w:rPr>
                <w:sz w:val="26"/>
                <w:szCs w:val="26"/>
              </w:rPr>
              <w:t>Фонд</w:t>
            </w:r>
          </w:p>
        </w:tc>
        <w:tc>
          <w:tcPr>
            <w:tcW w:w="1394" w:type="dxa"/>
          </w:tcPr>
          <w:p w14:paraId="0696B2F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32" w:type="dxa"/>
          </w:tcPr>
          <w:p w14:paraId="5E5CCCA7" w14:textId="2F653AB9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16/2</w:t>
            </w:r>
          </w:p>
        </w:tc>
        <w:tc>
          <w:tcPr>
            <w:tcW w:w="1080" w:type="dxa"/>
          </w:tcPr>
          <w:p w14:paraId="29240679" w14:textId="34F6F75D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B73FCB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964" w:type="dxa"/>
          </w:tcPr>
          <w:p w14:paraId="661927B2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</w:tcPr>
          <w:p w14:paraId="6E14CC66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</w:tcPr>
          <w:p w14:paraId="2EF2651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</w:tcPr>
          <w:p w14:paraId="241DA6FC" w14:textId="224350ED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B73FCB" w:rsidRPr="00AC053F" w14:paraId="5678A059" w14:textId="77777777" w:rsidTr="00227D99">
        <w:tc>
          <w:tcPr>
            <w:tcW w:w="1199" w:type="dxa"/>
          </w:tcPr>
          <w:p w14:paraId="15188F61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641" w:type="dxa"/>
            <w:gridSpan w:val="2"/>
          </w:tcPr>
          <w:p w14:paraId="6A41290B" w14:textId="77777777" w:rsidR="00B73FCB" w:rsidRPr="00883537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260" w:type="dxa"/>
            <w:gridSpan w:val="2"/>
          </w:tcPr>
          <w:p w14:paraId="60D07CA9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r w:rsidRPr="00EB4AF2">
              <w:rPr>
                <w:sz w:val="26"/>
                <w:szCs w:val="26"/>
              </w:rPr>
              <w:t>Фонд</w:t>
            </w:r>
          </w:p>
          <w:p w14:paraId="394B4E4A" w14:textId="77777777" w:rsidR="00B73FCB" w:rsidRPr="00EB4AF2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</w:tcPr>
          <w:p w14:paraId="19074021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46340442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8/8</w:t>
            </w:r>
          </w:p>
        </w:tc>
        <w:tc>
          <w:tcPr>
            <w:tcW w:w="1080" w:type="dxa"/>
          </w:tcPr>
          <w:p w14:paraId="549442C0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2/2</w:t>
            </w:r>
          </w:p>
        </w:tc>
        <w:tc>
          <w:tcPr>
            <w:tcW w:w="964" w:type="dxa"/>
          </w:tcPr>
          <w:p w14:paraId="56D1935E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2/2</w:t>
            </w:r>
          </w:p>
        </w:tc>
        <w:tc>
          <w:tcPr>
            <w:tcW w:w="1045" w:type="dxa"/>
          </w:tcPr>
          <w:p w14:paraId="410F724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2/2</w:t>
            </w:r>
          </w:p>
        </w:tc>
        <w:tc>
          <w:tcPr>
            <w:tcW w:w="871" w:type="dxa"/>
          </w:tcPr>
          <w:p w14:paraId="089F4A8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2/2</w:t>
            </w:r>
          </w:p>
        </w:tc>
        <w:tc>
          <w:tcPr>
            <w:tcW w:w="1208" w:type="dxa"/>
          </w:tcPr>
          <w:p w14:paraId="61FA32B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B73FCB" w:rsidRPr="00AC053F" w14:paraId="64BD8D1C" w14:textId="77777777" w:rsidTr="00227D99">
        <w:tc>
          <w:tcPr>
            <w:tcW w:w="1199" w:type="dxa"/>
          </w:tcPr>
          <w:p w14:paraId="6CAC5890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641" w:type="dxa"/>
            <w:gridSpan w:val="2"/>
          </w:tcPr>
          <w:p w14:paraId="2ACE6B2C" w14:textId="77777777" w:rsidR="00B73FCB" w:rsidRPr="00883537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260" w:type="dxa"/>
            <w:gridSpan w:val="2"/>
          </w:tcPr>
          <w:p w14:paraId="4BF24F53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r w:rsidRPr="00EB4AF2"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</w:tcPr>
          <w:p w14:paraId="29DA02E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2BAE83B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</w:tcPr>
          <w:p w14:paraId="610063A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</w:tcPr>
          <w:p w14:paraId="66FC5C94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</w:tcPr>
          <w:p w14:paraId="7A788236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</w:tcPr>
          <w:p w14:paraId="7C2859C2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</w:tcPr>
          <w:p w14:paraId="33086954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73FCB" w:rsidRPr="00AC053F" w14:paraId="2DF65067" w14:textId="77777777" w:rsidTr="00227D99">
        <w:tc>
          <w:tcPr>
            <w:tcW w:w="15794" w:type="dxa"/>
            <w:gridSpan w:val="12"/>
          </w:tcPr>
          <w:p w14:paraId="56DB63F5" w14:textId="77777777" w:rsidR="00B73FCB" w:rsidRDefault="00B73FCB" w:rsidP="00227D99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3996805A" w14:textId="77777777" w:rsidR="00B73FCB" w:rsidRDefault="00B73FCB" w:rsidP="00227D99">
            <w:pPr>
              <w:jc w:val="center"/>
              <w:rPr>
                <w:b/>
                <w:sz w:val="8"/>
                <w:szCs w:val="8"/>
              </w:rPr>
            </w:pPr>
          </w:p>
          <w:p w14:paraId="5DC6C812" w14:textId="77777777" w:rsidR="00B73FCB" w:rsidRPr="0016608F" w:rsidRDefault="00B73FCB" w:rsidP="00227D99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B73FCB" w:rsidRPr="00AC053F" w14:paraId="6732A3B9" w14:textId="77777777" w:rsidTr="00227D99">
        <w:tc>
          <w:tcPr>
            <w:tcW w:w="1199" w:type="dxa"/>
          </w:tcPr>
          <w:p w14:paraId="5D774E8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641" w:type="dxa"/>
            <w:gridSpan w:val="2"/>
          </w:tcPr>
          <w:p w14:paraId="450CFD24" w14:textId="77777777" w:rsidR="00B73FCB" w:rsidRDefault="00B73FCB" w:rsidP="00227D99">
            <w:pPr>
              <w:rPr>
                <w:b/>
                <w:sz w:val="8"/>
                <w:szCs w:val="8"/>
              </w:rPr>
            </w:pPr>
            <w:r w:rsidRPr="008D5945"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14:paraId="1E583555" w14:textId="77777777" w:rsidR="00B73FCB" w:rsidRPr="008D5945" w:rsidRDefault="00B73FCB" w:rsidP="00227D99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3902BCE5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4" w:type="dxa"/>
          </w:tcPr>
          <w:p w14:paraId="39156DD1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0622AF7D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14:paraId="7BB3099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</w:tcPr>
          <w:p w14:paraId="1E8445D2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</w:tcPr>
          <w:p w14:paraId="537739E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1FF5C1C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8" w:type="dxa"/>
          </w:tcPr>
          <w:p w14:paraId="32183EE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</w:tr>
      <w:tr w:rsidR="00B73FCB" w:rsidRPr="00AC053F" w14:paraId="28925CC2" w14:textId="77777777" w:rsidTr="00227D99">
        <w:tc>
          <w:tcPr>
            <w:tcW w:w="1199" w:type="dxa"/>
          </w:tcPr>
          <w:p w14:paraId="1CBFCEB2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641" w:type="dxa"/>
            <w:gridSpan w:val="2"/>
          </w:tcPr>
          <w:p w14:paraId="05693804" w14:textId="77777777" w:rsidR="00B73FCB" w:rsidRDefault="00B73FCB" w:rsidP="00227D99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от  учреждений</w:t>
            </w:r>
            <w:proofErr w:type="gramEnd"/>
            <w:r>
              <w:rPr>
                <w:sz w:val="26"/>
                <w:szCs w:val="26"/>
              </w:rPr>
              <w:t xml:space="preserve"> списка № 1</w:t>
            </w:r>
          </w:p>
          <w:p w14:paraId="3096B185" w14:textId="77777777" w:rsidR="00B73FCB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2024FA69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proofErr w:type="spellStart"/>
            <w:r w:rsidRPr="00EB4AF2">
              <w:rPr>
                <w:sz w:val="26"/>
                <w:szCs w:val="26"/>
              </w:rPr>
              <w:t>Ед.хр</w:t>
            </w:r>
            <w:proofErr w:type="spellEnd"/>
            <w:r w:rsidRPr="00EB4AF2"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</w:tcPr>
          <w:p w14:paraId="45A73F5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</w:tcPr>
          <w:p w14:paraId="3C370650" w14:textId="18F0C9A1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080" w:type="dxa"/>
          </w:tcPr>
          <w:p w14:paraId="25FA0CF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</w:tcPr>
          <w:p w14:paraId="04D155A0" w14:textId="0593AE0B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B73FCB">
              <w:rPr>
                <w:sz w:val="26"/>
                <w:szCs w:val="26"/>
              </w:rPr>
              <w:t>/1</w:t>
            </w:r>
          </w:p>
        </w:tc>
        <w:tc>
          <w:tcPr>
            <w:tcW w:w="1045" w:type="dxa"/>
          </w:tcPr>
          <w:p w14:paraId="6DCE9D6F" w14:textId="4BC3DD51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EB0C95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/1</w:t>
            </w:r>
          </w:p>
        </w:tc>
        <w:tc>
          <w:tcPr>
            <w:tcW w:w="871" w:type="dxa"/>
          </w:tcPr>
          <w:p w14:paraId="2A7AA20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</w:tcPr>
          <w:p w14:paraId="3DA61C24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B73FCB" w:rsidRPr="00AC053F" w14:paraId="66D7BBDB" w14:textId="77777777" w:rsidTr="00227D99">
        <w:tc>
          <w:tcPr>
            <w:tcW w:w="1199" w:type="dxa"/>
          </w:tcPr>
          <w:p w14:paraId="11FD437D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641" w:type="dxa"/>
            <w:gridSpan w:val="2"/>
          </w:tcPr>
          <w:p w14:paraId="3C12D10D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учреждений списка № 2</w:t>
            </w:r>
          </w:p>
          <w:p w14:paraId="38EAB3DE" w14:textId="77777777" w:rsidR="00B73FCB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1F0324D1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proofErr w:type="spellStart"/>
            <w:r w:rsidRPr="00EB4AF2">
              <w:rPr>
                <w:sz w:val="26"/>
                <w:szCs w:val="26"/>
              </w:rPr>
              <w:t>Ед.хр</w:t>
            </w:r>
            <w:proofErr w:type="spellEnd"/>
            <w:r w:rsidRPr="00EB4AF2"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</w:tcPr>
          <w:p w14:paraId="56A81F3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132" w:type="dxa"/>
          </w:tcPr>
          <w:p w14:paraId="0AC38C02" w14:textId="75CD5BD5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B73FCB"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14:paraId="0ADECD3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15/1</w:t>
            </w:r>
          </w:p>
        </w:tc>
        <w:tc>
          <w:tcPr>
            <w:tcW w:w="964" w:type="dxa"/>
          </w:tcPr>
          <w:p w14:paraId="2073A26E" w14:textId="5458AB89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B73FCB">
              <w:rPr>
                <w:sz w:val="26"/>
                <w:szCs w:val="26"/>
              </w:rPr>
              <w:t>0/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</w:tcPr>
          <w:p w14:paraId="0F2B1B93" w14:textId="4826754A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B73FCB">
              <w:rPr>
                <w:sz w:val="26"/>
                <w:szCs w:val="26"/>
              </w:rPr>
              <w:t>0/1</w:t>
            </w:r>
          </w:p>
        </w:tc>
        <w:tc>
          <w:tcPr>
            <w:tcW w:w="871" w:type="dxa"/>
          </w:tcPr>
          <w:p w14:paraId="03CD8011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</w:tcPr>
          <w:p w14:paraId="7DB6BF59" w14:textId="31595D65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B73FCB" w:rsidRPr="00AC053F" w14:paraId="437D264B" w14:textId="77777777" w:rsidTr="00227D99">
        <w:tc>
          <w:tcPr>
            <w:tcW w:w="1199" w:type="dxa"/>
          </w:tcPr>
          <w:p w14:paraId="7D4EAA94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641" w:type="dxa"/>
            <w:gridSpan w:val="2"/>
          </w:tcPr>
          <w:p w14:paraId="4DF2F0CB" w14:textId="77777777" w:rsidR="00B73FCB" w:rsidRDefault="00B73FCB" w:rsidP="00227D99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7C0C6D7D" w14:textId="77777777" w:rsidR="00B73FCB" w:rsidRPr="0016608F" w:rsidRDefault="00B73FCB" w:rsidP="00227D99">
            <w:pPr>
              <w:rPr>
                <w:sz w:val="8"/>
                <w:szCs w:val="8"/>
              </w:rPr>
            </w:pPr>
          </w:p>
          <w:p w14:paraId="03D15B23" w14:textId="77777777" w:rsidR="00B73FCB" w:rsidRPr="008D5945" w:rsidRDefault="00B73FCB" w:rsidP="00227D99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11A1F19C" w14:textId="77777777" w:rsidR="00B73FCB" w:rsidRPr="00EB4AF2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</w:tcPr>
          <w:p w14:paraId="0CBEA160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0841A01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</w:tcPr>
          <w:p w14:paraId="58A75F61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</w:tcPr>
          <w:p w14:paraId="280301F4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</w:tcPr>
          <w:p w14:paraId="166EAED5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</w:tcPr>
          <w:p w14:paraId="2F35D5E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</w:tcPr>
          <w:p w14:paraId="3F5BE56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73FCB" w:rsidRPr="00AC053F" w14:paraId="4937BBD5" w14:textId="77777777" w:rsidTr="00227D99">
        <w:tc>
          <w:tcPr>
            <w:tcW w:w="1199" w:type="dxa"/>
          </w:tcPr>
          <w:p w14:paraId="3332DEB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641" w:type="dxa"/>
            <w:gridSpan w:val="2"/>
          </w:tcPr>
          <w:p w14:paraId="4196F9A8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14:paraId="57F48071" w14:textId="77777777" w:rsidR="00B73FCB" w:rsidRDefault="00B73FCB" w:rsidP="00227D99">
            <w:pPr>
              <w:rPr>
                <w:sz w:val="26"/>
                <w:szCs w:val="26"/>
              </w:rPr>
            </w:pPr>
          </w:p>
          <w:p w14:paraId="59F043CB" w14:textId="77777777" w:rsidR="00B73FCB" w:rsidRPr="00AC053F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7165AD4B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proofErr w:type="spellStart"/>
            <w:r w:rsidRPr="00EB4AF2">
              <w:rPr>
                <w:sz w:val="26"/>
                <w:szCs w:val="26"/>
              </w:rPr>
              <w:t>Ед.хр</w:t>
            </w:r>
            <w:proofErr w:type="spellEnd"/>
            <w:r w:rsidRPr="00EB4AF2"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</w:tcPr>
          <w:p w14:paraId="64B5FB5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132" w:type="dxa"/>
          </w:tcPr>
          <w:p w14:paraId="34777A57" w14:textId="543DB1C8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80" w:type="dxa"/>
          </w:tcPr>
          <w:p w14:paraId="669D379E" w14:textId="14EE51B1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B73FCB">
              <w:rPr>
                <w:sz w:val="26"/>
                <w:szCs w:val="26"/>
              </w:rPr>
              <w:t>/1</w:t>
            </w:r>
          </w:p>
        </w:tc>
        <w:tc>
          <w:tcPr>
            <w:tcW w:w="964" w:type="dxa"/>
          </w:tcPr>
          <w:p w14:paraId="386B8456" w14:textId="2A510B36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B73FCB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045" w:type="dxa"/>
          </w:tcPr>
          <w:p w14:paraId="0FC0AC37" w14:textId="50E48E50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B73FCB">
              <w:rPr>
                <w:sz w:val="26"/>
                <w:szCs w:val="26"/>
              </w:rPr>
              <w:t>/2</w:t>
            </w:r>
          </w:p>
        </w:tc>
        <w:tc>
          <w:tcPr>
            <w:tcW w:w="871" w:type="dxa"/>
          </w:tcPr>
          <w:p w14:paraId="6D9B6CB4" w14:textId="7E1426DD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B73FCB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</w:tcPr>
          <w:p w14:paraId="7EA63477" w14:textId="345579D4" w:rsidR="00B73FCB" w:rsidRPr="00AC053F" w:rsidRDefault="004766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7E01BF">
              <w:rPr>
                <w:sz w:val="26"/>
                <w:szCs w:val="26"/>
              </w:rPr>
              <w:t xml:space="preserve"> </w:t>
            </w:r>
          </w:p>
        </w:tc>
      </w:tr>
      <w:tr w:rsidR="00B73FCB" w:rsidRPr="00AC053F" w14:paraId="0F2EE8F3" w14:textId="77777777" w:rsidTr="00227D99">
        <w:tc>
          <w:tcPr>
            <w:tcW w:w="1199" w:type="dxa"/>
          </w:tcPr>
          <w:p w14:paraId="7A2DA4EE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641" w:type="dxa"/>
            <w:gridSpan w:val="2"/>
          </w:tcPr>
          <w:p w14:paraId="441D3466" w14:textId="77777777" w:rsidR="00B73FCB" w:rsidRPr="00AC053F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14:paraId="2F70034C" w14:textId="77777777" w:rsidR="00B73FCB" w:rsidRPr="00EB4AF2" w:rsidRDefault="00B73FCB" w:rsidP="00227D99">
            <w:pPr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Проверка</w:t>
            </w:r>
          </w:p>
        </w:tc>
        <w:tc>
          <w:tcPr>
            <w:tcW w:w="1394" w:type="dxa"/>
          </w:tcPr>
          <w:p w14:paraId="773B5711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</w:tcPr>
          <w:p w14:paraId="3A882CE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14:paraId="15303C6B" w14:textId="5D5821AB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</w:tcPr>
          <w:p w14:paraId="768A90D0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</w:tcPr>
          <w:p w14:paraId="3CE26164" w14:textId="4A337DAB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3/3</w:t>
            </w:r>
          </w:p>
        </w:tc>
        <w:tc>
          <w:tcPr>
            <w:tcW w:w="871" w:type="dxa"/>
          </w:tcPr>
          <w:p w14:paraId="53BF0D79" w14:textId="591A9998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</w:tcPr>
          <w:p w14:paraId="6374B41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B73FCB" w:rsidRPr="00AC053F" w14:paraId="63A094B3" w14:textId="77777777" w:rsidTr="00227D99">
        <w:tc>
          <w:tcPr>
            <w:tcW w:w="1199" w:type="dxa"/>
          </w:tcPr>
          <w:p w14:paraId="15AB640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641" w:type="dxa"/>
            <w:gridSpan w:val="2"/>
          </w:tcPr>
          <w:p w14:paraId="6B2951C2" w14:textId="77777777" w:rsidR="00B73FCB" w:rsidRPr="00B40A65" w:rsidRDefault="00B73FCB" w:rsidP="00227D99">
            <w:pPr>
              <w:rPr>
                <w:sz w:val="26"/>
                <w:szCs w:val="26"/>
              </w:rPr>
            </w:pPr>
            <w:r w:rsidRPr="00B40A65">
              <w:rPr>
                <w:sz w:val="26"/>
                <w:szCs w:val="26"/>
              </w:rPr>
              <w:t>Оказание методической и практической</w:t>
            </w:r>
            <w:r>
              <w:rPr>
                <w:sz w:val="26"/>
                <w:szCs w:val="26"/>
              </w:rPr>
              <w:t xml:space="preserve">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14:paraId="2B326AED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r w:rsidRPr="00EB4AF2"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</w:tcPr>
          <w:p w14:paraId="483CCBD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5F656E84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</w:tcPr>
          <w:p w14:paraId="514DB59D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</w:tcPr>
          <w:p w14:paraId="2D3D24F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</w:tcPr>
          <w:p w14:paraId="1DBF3AB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</w:tcPr>
          <w:p w14:paraId="4C3D7B44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</w:tcPr>
          <w:p w14:paraId="6DAEBD49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B73FCB" w:rsidRPr="00AC053F" w14:paraId="03B5E7EE" w14:textId="77777777" w:rsidTr="00227D99">
        <w:tc>
          <w:tcPr>
            <w:tcW w:w="1199" w:type="dxa"/>
          </w:tcPr>
          <w:p w14:paraId="2275888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641" w:type="dxa"/>
            <w:gridSpan w:val="2"/>
          </w:tcPr>
          <w:p w14:paraId="12041D75" w14:textId="77777777" w:rsidR="00B73FCB" w:rsidRPr="00B40A65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</w:tcPr>
          <w:p w14:paraId="42EAC6A1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r w:rsidRPr="00EB4AF2"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</w:tcPr>
          <w:p w14:paraId="43D2E00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0BE89E8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</w:tcPr>
          <w:p w14:paraId="761710F6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</w:tcPr>
          <w:p w14:paraId="6DF29EB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</w:tcPr>
          <w:p w14:paraId="0FC06565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</w:tcPr>
          <w:p w14:paraId="62FE9819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</w:tcPr>
          <w:p w14:paraId="5C1DF110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B73FCB" w:rsidRPr="00AC053F" w14:paraId="28A493DC" w14:textId="77777777" w:rsidTr="00227D99">
        <w:tc>
          <w:tcPr>
            <w:tcW w:w="1199" w:type="dxa"/>
          </w:tcPr>
          <w:p w14:paraId="748F454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641" w:type="dxa"/>
            <w:gridSpan w:val="2"/>
          </w:tcPr>
          <w:p w14:paraId="37611732" w14:textId="77777777" w:rsidR="00B73FCB" w:rsidRPr="00AC053F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14:paraId="22C3BCBF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r w:rsidRPr="00EB4AF2">
              <w:rPr>
                <w:sz w:val="26"/>
                <w:szCs w:val="26"/>
              </w:rPr>
              <w:t>Семинар</w:t>
            </w:r>
          </w:p>
          <w:p w14:paraId="4A2CAE39" w14:textId="77777777" w:rsidR="00B73FCB" w:rsidRPr="00EB4AF2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394" w:type="dxa"/>
          </w:tcPr>
          <w:p w14:paraId="2F249B72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132" w:type="dxa"/>
          </w:tcPr>
          <w:p w14:paraId="2A6C3CF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14:paraId="156C377D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</w:tcPr>
          <w:p w14:paraId="739962C4" w14:textId="395BC1A3" w:rsidR="00B73FCB" w:rsidRPr="00AC053F" w:rsidRDefault="00EB0C95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1045" w:type="dxa"/>
          </w:tcPr>
          <w:p w14:paraId="5E6EE76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</w:tcPr>
          <w:p w14:paraId="5FB0FB91" w14:textId="4D0F07B7" w:rsidR="00B73FCB" w:rsidRPr="00AC053F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</w:tcPr>
          <w:p w14:paraId="23AFC1A5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73FCB" w:rsidRPr="00AC053F" w14:paraId="39ADDA50" w14:textId="77777777" w:rsidTr="00227D99">
        <w:tc>
          <w:tcPr>
            <w:tcW w:w="1199" w:type="dxa"/>
          </w:tcPr>
          <w:p w14:paraId="4CC92C3F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2.9.</w:t>
            </w:r>
          </w:p>
          <w:p w14:paraId="5CB3581C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</w:p>
          <w:p w14:paraId="6748013D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2.10</w:t>
            </w:r>
          </w:p>
        </w:tc>
        <w:tc>
          <w:tcPr>
            <w:tcW w:w="5641" w:type="dxa"/>
            <w:gridSpan w:val="2"/>
          </w:tcPr>
          <w:p w14:paraId="50645D8C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14:paraId="35659C47" w14:textId="3EEFA25E" w:rsidR="00B73FCB" w:rsidRPr="00AC053F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экскурсии</w:t>
            </w:r>
            <w:r w:rsidR="008A0FA9">
              <w:rPr>
                <w:sz w:val="26"/>
                <w:szCs w:val="26"/>
              </w:rPr>
              <w:t>, выставки</w:t>
            </w:r>
          </w:p>
        </w:tc>
        <w:tc>
          <w:tcPr>
            <w:tcW w:w="1260" w:type="dxa"/>
            <w:gridSpan w:val="2"/>
          </w:tcPr>
          <w:p w14:paraId="16291029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proofErr w:type="spellStart"/>
            <w:r w:rsidRPr="00EB4AF2"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</w:tcPr>
          <w:p w14:paraId="405DA97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643C343E" w14:textId="439A9988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8A0FA9">
              <w:rPr>
                <w:sz w:val="26"/>
                <w:szCs w:val="26"/>
              </w:rPr>
              <w:t>2</w:t>
            </w:r>
          </w:p>
          <w:p w14:paraId="74AD16D2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</w:p>
          <w:p w14:paraId="2F517080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</w:tcPr>
          <w:p w14:paraId="62559BDD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14:paraId="0949646D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</w:p>
          <w:p w14:paraId="5F9E55B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</w:tcPr>
          <w:p w14:paraId="584BC03F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14:paraId="6D1B1E81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</w:p>
          <w:p w14:paraId="446E311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1/1</w:t>
            </w:r>
          </w:p>
        </w:tc>
        <w:tc>
          <w:tcPr>
            <w:tcW w:w="1045" w:type="dxa"/>
          </w:tcPr>
          <w:p w14:paraId="525E7E32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14:paraId="0E1C3682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</w:p>
          <w:p w14:paraId="6B63D3BE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</w:tcPr>
          <w:p w14:paraId="6FBF1AE7" w14:textId="3D727645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8A0FA9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/</w:t>
            </w:r>
            <w:r w:rsidR="008A0FA9">
              <w:rPr>
                <w:sz w:val="26"/>
                <w:szCs w:val="26"/>
              </w:rPr>
              <w:t>6</w:t>
            </w:r>
          </w:p>
          <w:p w14:paraId="11780BED" w14:textId="77777777" w:rsidR="00B73FCB" w:rsidRDefault="00B73FCB" w:rsidP="00227D99">
            <w:pPr>
              <w:rPr>
                <w:sz w:val="26"/>
                <w:szCs w:val="26"/>
              </w:rPr>
            </w:pPr>
          </w:p>
          <w:p w14:paraId="456E4E40" w14:textId="77777777" w:rsidR="00B73FCB" w:rsidRPr="00F670B1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-</w:t>
            </w:r>
          </w:p>
        </w:tc>
        <w:tc>
          <w:tcPr>
            <w:tcW w:w="1208" w:type="dxa"/>
          </w:tcPr>
          <w:p w14:paraId="33BCCE35" w14:textId="2C377D49" w:rsidR="00B73FCB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  <w:p w14:paraId="6D3FA2BD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</w:p>
          <w:p w14:paraId="3D53248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73FCB" w:rsidRPr="00AC053F" w14:paraId="6F2DC6FC" w14:textId="77777777" w:rsidTr="00227D99">
        <w:tc>
          <w:tcPr>
            <w:tcW w:w="15794" w:type="dxa"/>
            <w:gridSpan w:val="12"/>
          </w:tcPr>
          <w:p w14:paraId="5D9D0587" w14:textId="77777777" w:rsidR="00B73FCB" w:rsidRDefault="00B73FCB" w:rsidP="00227D99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14:paraId="6BE9FD68" w14:textId="77777777" w:rsidR="00B73FCB" w:rsidRDefault="00B73FCB" w:rsidP="00227D99">
            <w:pPr>
              <w:jc w:val="center"/>
              <w:rPr>
                <w:b/>
                <w:sz w:val="8"/>
                <w:szCs w:val="8"/>
              </w:rPr>
            </w:pPr>
          </w:p>
          <w:p w14:paraId="0AAB782B" w14:textId="77777777" w:rsidR="00B73FCB" w:rsidRPr="008D5945" w:rsidRDefault="00B73FCB" w:rsidP="00227D99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B73FCB" w:rsidRPr="00AC053F" w14:paraId="2CD973A6" w14:textId="77777777" w:rsidTr="00227D99">
        <w:tc>
          <w:tcPr>
            <w:tcW w:w="1199" w:type="dxa"/>
          </w:tcPr>
          <w:p w14:paraId="4A37A8A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641" w:type="dxa"/>
            <w:gridSpan w:val="2"/>
          </w:tcPr>
          <w:p w14:paraId="544F1438" w14:textId="77777777" w:rsidR="00B73FCB" w:rsidRPr="008D5945" w:rsidRDefault="00B73FCB" w:rsidP="00227D99">
            <w:pPr>
              <w:rPr>
                <w:b/>
                <w:sz w:val="8"/>
                <w:szCs w:val="8"/>
              </w:rPr>
            </w:pPr>
            <w:r w:rsidRPr="008D5945">
              <w:rPr>
                <w:b/>
                <w:sz w:val="26"/>
                <w:szCs w:val="26"/>
              </w:rPr>
              <w:t>Создание информационно-поисковых систем:</w:t>
            </w:r>
          </w:p>
          <w:p w14:paraId="78C78F97" w14:textId="77777777" w:rsidR="00B73FCB" w:rsidRPr="008D5945" w:rsidRDefault="00B73FCB" w:rsidP="00227D99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14:paraId="1ADC9F99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4" w:type="dxa"/>
          </w:tcPr>
          <w:p w14:paraId="1CE3814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5EE372A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14:paraId="56B38102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4" w:type="dxa"/>
          </w:tcPr>
          <w:p w14:paraId="3F6916F9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45" w:type="dxa"/>
          </w:tcPr>
          <w:p w14:paraId="3DA321D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71" w:type="dxa"/>
          </w:tcPr>
          <w:p w14:paraId="36568867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8" w:type="dxa"/>
          </w:tcPr>
          <w:p w14:paraId="30BBB9F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</w:tr>
      <w:tr w:rsidR="00B73FCB" w:rsidRPr="00AC053F" w14:paraId="46C13B75" w14:textId="77777777" w:rsidTr="00227D99">
        <w:tc>
          <w:tcPr>
            <w:tcW w:w="1199" w:type="dxa"/>
          </w:tcPr>
          <w:p w14:paraId="2D366F03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641" w:type="dxa"/>
            <w:gridSpan w:val="2"/>
          </w:tcPr>
          <w:p w14:paraId="1C4D996A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Описание документов по личному составу </w:t>
            </w:r>
          </w:p>
          <w:p w14:paraId="68032A62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учреждений списка № 2 </w:t>
            </w:r>
          </w:p>
          <w:p w14:paraId="5C7DD840" w14:textId="77777777" w:rsidR="00B73FCB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62DE099B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proofErr w:type="spellStart"/>
            <w:r w:rsidRPr="00EB4AF2">
              <w:rPr>
                <w:sz w:val="26"/>
                <w:szCs w:val="26"/>
              </w:rPr>
              <w:t>Ед.хр</w:t>
            </w:r>
            <w:proofErr w:type="spellEnd"/>
            <w:r w:rsidRPr="00EB4AF2"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</w:tcPr>
          <w:p w14:paraId="7B2370E6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19AF0F7C" w14:textId="67381E5D" w:rsidR="00B73FCB" w:rsidRPr="00AC053F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B73FCB"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14:paraId="6BF1B91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15/1</w:t>
            </w:r>
          </w:p>
        </w:tc>
        <w:tc>
          <w:tcPr>
            <w:tcW w:w="964" w:type="dxa"/>
          </w:tcPr>
          <w:p w14:paraId="3357D97E" w14:textId="77F0241E" w:rsidR="00B73FCB" w:rsidRPr="00AC053F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B73FCB">
              <w:rPr>
                <w:sz w:val="26"/>
                <w:szCs w:val="26"/>
              </w:rPr>
              <w:t>0/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045" w:type="dxa"/>
          </w:tcPr>
          <w:p w14:paraId="4C3F7ABC" w14:textId="25D0C194" w:rsidR="00B73FCB" w:rsidRPr="00AC053F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B73FCB">
              <w:rPr>
                <w:sz w:val="26"/>
                <w:szCs w:val="26"/>
              </w:rPr>
              <w:t>0/1</w:t>
            </w:r>
          </w:p>
        </w:tc>
        <w:tc>
          <w:tcPr>
            <w:tcW w:w="871" w:type="dxa"/>
          </w:tcPr>
          <w:p w14:paraId="3A544E79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</w:tcPr>
          <w:p w14:paraId="4F533912" w14:textId="58190436" w:rsidR="00B73FCB" w:rsidRPr="00AC053F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B73FCB" w:rsidRPr="00AC053F" w14:paraId="1CE0558A" w14:textId="77777777" w:rsidTr="00227D99">
        <w:tc>
          <w:tcPr>
            <w:tcW w:w="1199" w:type="dxa"/>
          </w:tcPr>
          <w:p w14:paraId="7E12E220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641" w:type="dxa"/>
            <w:gridSpan w:val="2"/>
          </w:tcPr>
          <w:p w14:paraId="3579D1AC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по личному составу на дела, хранящиеся в ОМВА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  <w:p w14:paraId="1D6D8AA1" w14:textId="77777777" w:rsidR="00B73FCB" w:rsidRPr="00AC053F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0E6BFF7C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proofErr w:type="spellStart"/>
            <w:r w:rsidRPr="00EB4AF2">
              <w:rPr>
                <w:sz w:val="26"/>
                <w:szCs w:val="26"/>
              </w:rPr>
              <w:t>Ед.хр</w:t>
            </w:r>
            <w:proofErr w:type="spellEnd"/>
            <w:r w:rsidRPr="00EB4AF2">
              <w:rPr>
                <w:sz w:val="26"/>
                <w:szCs w:val="26"/>
              </w:rPr>
              <w:t>.</w:t>
            </w:r>
          </w:p>
        </w:tc>
        <w:tc>
          <w:tcPr>
            <w:tcW w:w="1394" w:type="dxa"/>
          </w:tcPr>
          <w:p w14:paraId="6034E5F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132" w:type="dxa"/>
          </w:tcPr>
          <w:p w14:paraId="68678EE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</w:tcPr>
          <w:p w14:paraId="67E2CB2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</w:tcPr>
          <w:p w14:paraId="02995637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</w:tcPr>
          <w:p w14:paraId="4F8D3FC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</w:tcPr>
          <w:p w14:paraId="78D510F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</w:tcPr>
          <w:p w14:paraId="20F973E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73FCB" w:rsidRPr="00AC053F" w14:paraId="0459F81B" w14:textId="77777777" w:rsidTr="00227D99">
        <w:tc>
          <w:tcPr>
            <w:tcW w:w="1199" w:type="dxa"/>
          </w:tcPr>
          <w:p w14:paraId="653E42D5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3.2.</w:t>
            </w:r>
          </w:p>
        </w:tc>
        <w:tc>
          <w:tcPr>
            <w:tcW w:w="5641" w:type="dxa"/>
            <w:gridSpan w:val="2"/>
          </w:tcPr>
          <w:p w14:paraId="2096CBF5" w14:textId="77777777" w:rsidR="00B73FCB" w:rsidRPr="00DE4F0C" w:rsidRDefault="00B73FCB" w:rsidP="00227D99">
            <w:pPr>
              <w:rPr>
                <w:sz w:val="26"/>
                <w:szCs w:val="26"/>
              </w:rPr>
            </w:pPr>
            <w:r w:rsidRPr="00DE4F0C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</w:t>
            </w:r>
            <w:r>
              <w:rPr>
                <w:sz w:val="26"/>
                <w:szCs w:val="26"/>
              </w:rPr>
              <w:t xml:space="preserve"> спискам рабочих и служащих)</w:t>
            </w:r>
          </w:p>
        </w:tc>
        <w:tc>
          <w:tcPr>
            <w:tcW w:w="1260" w:type="dxa"/>
            <w:gridSpan w:val="2"/>
          </w:tcPr>
          <w:p w14:paraId="541B4307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r w:rsidRPr="00EB4AF2">
              <w:rPr>
                <w:sz w:val="26"/>
                <w:szCs w:val="26"/>
              </w:rPr>
              <w:t>Карточка</w:t>
            </w:r>
          </w:p>
        </w:tc>
        <w:tc>
          <w:tcPr>
            <w:tcW w:w="1394" w:type="dxa"/>
          </w:tcPr>
          <w:p w14:paraId="34E75942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132" w:type="dxa"/>
          </w:tcPr>
          <w:p w14:paraId="2A57FA2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</w:tcPr>
          <w:p w14:paraId="0C24F826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</w:tcPr>
          <w:p w14:paraId="015089F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45" w:type="dxa"/>
          </w:tcPr>
          <w:p w14:paraId="09C8CEF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871" w:type="dxa"/>
          </w:tcPr>
          <w:p w14:paraId="77B8F9ED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08" w:type="dxa"/>
          </w:tcPr>
          <w:p w14:paraId="0E58EBC7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73FCB" w:rsidRPr="00AC053F" w14:paraId="546DA6AD" w14:textId="77777777" w:rsidTr="00227D99">
        <w:tc>
          <w:tcPr>
            <w:tcW w:w="1199" w:type="dxa"/>
          </w:tcPr>
          <w:p w14:paraId="0A8FC9E0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641" w:type="dxa"/>
            <w:gridSpan w:val="2"/>
          </w:tcPr>
          <w:p w14:paraId="49405457" w14:textId="77777777" w:rsidR="00B73FCB" w:rsidRPr="00DE4F0C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Прием посетителей архива </w:t>
            </w:r>
            <w:proofErr w:type="gramStart"/>
            <w:r>
              <w:rPr>
                <w:sz w:val="26"/>
                <w:szCs w:val="26"/>
              </w:rPr>
              <w:t>( консультирование</w:t>
            </w:r>
            <w:proofErr w:type="gramEnd"/>
            <w:r>
              <w:rPr>
                <w:sz w:val="26"/>
                <w:szCs w:val="26"/>
              </w:rPr>
              <w:t xml:space="preserve">  о местонахождении документов, заполнение заявлении, выдача справок  и </w:t>
            </w:r>
            <w:proofErr w:type="spellStart"/>
            <w:r>
              <w:rPr>
                <w:sz w:val="26"/>
                <w:szCs w:val="26"/>
              </w:rPr>
              <w:t>др</w:t>
            </w:r>
            <w:proofErr w:type="spellEnd"/>
            <w:r>
              <w:rPr>
                <w:sz w:val="26"/>
                <w:szCs w:val="26"/>
              </w:rPr>
              <w:t>).</w:t>
            </w:r>
          </w:p>
        </w:tc>
        <w:tc>
          <w:tcPr>
            <w:tcW w:w="1260" w:type="dxa"/>
            <w:gridSpan w:val="2"/>
          </w:tcPr>
          <w:p w14:paraId="43F06FC3" w14:textId="77777777" w:rsidR="00B73FCB" w:rsidRPr="00983510" w:rsidRDefault="00B73FCB" w:rsidP="00227D99">
            <w:pPr>
              <w:rPr>
                <w:spacing w:val="-6"/>
                <w:sz w:val="26"/>
                <w:szCs w:val="26"/>
              </w:rPr>
            </w:pPr>
            <w:r w:rsidRPr="00983510">
              <w:rPr>
                <w:spacing w:val="-6"/>
                <w:sz w:val="26"/>
                <w:szCs w:val="26"/>
              </w:rPr>
              <w:t>Посещен.</w:t>
            </w:r>
          </w:p>
        </w:tc>
        <w:tc>
          <w:tcPr>
            <w:tcW w:w="1394" w:type="dxa"/>
          </w:tcPr>
          <w:p w14:paraId="79FC63B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132" w:type="dxa"/>
          </w:tcPr>
          <w:p w14:paraId="628AD93E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080" w:type="dxa"/>
          </w:tcPr>
          <w:p w14:paraId="03BD1756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150/1</w:t>
            </w:r>
          </w:p>
        </w:tc>
        <w:tc>
          <w:tcPr>
            <w:tcW w:w="964" w:type="dxa"/>
          </w:tcPr>
          <w:p w14:paraId="083502B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150/1</w:t>
            </w:r>
          </w:p>
        </w:tc>
        <w:tc>
          <w:tcPr>
            <w:tcW w:w="1045" w:type="dxa"/>
          </w:tcPr>
          <w:p w14:paraId="74B6742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150/1</w:t>
            </w:r>
          </w:p>
        </w:tc>
        <w:tc>
          <w:tcPr>
            <w:tcW w:w="871" w:type="dxa"/>
          </w:tcPr>
          <w:p w14:paraId="16931387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150/1</w:t>
            </w:r>
          </w:p>
        </w:tc>
        <w:tc>
          <w:tcPr>
            <w:tcW w:w="1208" w:type="dxa"/>
          </w:tcPr>
          <w:p w14:paraId="2360D239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B73FCB" w:rsidRPr="00AC053F" w14:paraId="33C42576" w14:textId="77777777" w:rsidTr="00227D99">
        <w:tc>
          <w:tcPr>
            <w:tcW w:w="1199" w:type="dxa"/>
          </w:tcPr>
          <w:p w14:paraId="0DA0301D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641" w:type="dxa"/>
            <w:gridSpan w:val="2"/>
          </w:tcPr>
          <w:p w14:paraId="55628646" w14:textId="77777777" w:rsidR="00B73FCB" w:rsidRPr="00DE4F0C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</w:tcPr>
          <w:p w14:paraId="3FC61F0B" w14:textId="77777777" w:rsidR="00B73FCB" w:rsidRPr="00983510" w:rsidRDefault="00B73FCB" w:rsidP="00227D99">
            <w:pPr>
              <w:rPr>
                <w:sz w:val="26"/>
                <w:szCs w:val="26"/>
              </w:rPr>
            </w:pPr>
            <w:r w:rsidRPr="00983510">
              <w:rPr>
                <w:sz w:val="26"/>
                <w:szCs w:val="26"/>
              </w:rPr>
              <w:t>Запрос</w:t>
            </w:r>
          </w:p>
        </w:tc>
        <w:tc>
          <w:tcPr>
            <w:tcW w:w="1394" w:type="dxa"/>
          </w:tcPr>
          <w:p w14:paraId="2EA1CD40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14:paraId="104BEB71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14:paraId="4B9403B3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</w:p>
          <w:p w14:paraId="085EC5F8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36DD69B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132" w:type="dxa"/>
          </w:tcPr>
          <w:p w14:paraId="672CD11D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700</w:t>
            </w:r>
          </w:p>
        </w:tc>
        <w:tc>
          <w:tcPr>
            <w:tcW w:w="1080" w:type="dxa"/>
          </w:tcPr>
          <w:p w14:paraId="3D5F449D" w14:textId="7912B984" w:rsidR="00B73FCB" w:rsidRPr="00FD39CD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</w:t>
            </w:r>
            <w:r w:rsidR="007E01BF">
              <w:rPr>
                <w:sz w:val="26"/>
                <w:szCs w:val="26"/>
              </w:rPr>
              <w:t>27</w:t>
            </w:r>
          </w:p>
        </w:tc>
        <w:tc>
          <w:tcPr>
            <w:tcW w:w="964" w:type="dxa"/>
          </w:tcPr>
          <w:p w14:paraId="0AD81747" w14:textId="7816CD4A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150/</w:t>
            </w:r>
            <w:r w:rsidR="00751CFA">
              <w:rPr>
                <w:sz w:val="26"/>
                <w:szCs w:val="26"/>
              </w:rPr>
              <w:t>42</w:t>
            </w:r>
          </w:p>
        </w:tc>
        <w:tc>
          <w:tcPr>
            <w:tcW w:w="1045" w:type="dxa"/>
          </w:tcPr>
          <w:p w14:paraId="1F01A2E9" w14:textId="7F99D129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200/4</w:t>
            </w:r>
            <w:r w:rsidR="00751CFA">
              <w:rPr>
                <w:sz w:val="26"/>
                <w:szCs w:val="26"/>
              </w:rPr>
              <w:t>1</w:t>
            </w:r>
          </w:p>
        </w:tc>
        <w:tc>
          <w:tcPr>
            <w:tcW w:w="871" w:type="dxa"/>
          </w:tcPr>
          <w:p w14:paraId="1CD38D41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200/</w:t>
            </w:r>
          </w:p>
          <w:p w14:paraId="7ADEAA76" w14:textId="737ADF61" w:rsidR="00B73FCB" w:rsidRPr="00AC053F" w:rsidRDefault="00751CFA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208" w:type="dxa"/>
          </w:tcPr>
          <w:p w14:paraId="4B3E6561" w14:textId="49B59B49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751CFA">
              <w:rPr>
                <w:sz w:val="26"/>
                <w:szCs w:val="26"/>
              </w:rPr>
              <w:t>29</w:t>
            </w:r>
          </w:p>
        </w:tc>
      </w:tr>
      <w:tr w:rsidR="00B73FCB" w:rsidRPr="00AC053F" w14:paraId="09D44F90" w14:textId="77777777" w:rsidTr="00227D99">
        <w:tc>
          <w:tcPr>
            <w:tcW w:w="1199" w:type="dxa"/>
          </w:tcPr>
          <w:p w14:paraId="06DDF6F0" w14:textId="77777777" w:rsidR="00B73FCB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641" w:type="dxa"/>
            <w:gridSpan w:val="2"/>
          </w:tcPr>
          <w:p w14:paraId="0C570B37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14:paraId="0255EF09" w14:textId="77777777" w:rsidR="00B73FCB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14:paraId="35BFECA2" w14:textId="77777777" w:rsidR="00B73FCB" w:rsidRPr="00983510" w:rsidRDefault="00B73FCB" w:rsidP="00227D99">
            <w:pPr>
              <w:rPr>
                <w:sz w:val="26"/>
                <w:szCs w:val="26"/>
              </w:rPr>
            </w:pPr>
            <w:r w:rsidRPr="00983510">
              <w:rPr>
                <w:sz w:val="26"/>
                <w:szCs w:val="26"/>
              </w:rPr>
              <w:t>Ед. хр.</w:t>
            </w:r>
          </w:p>
        </w:tc>
        <w:tc>
          <w:tcPr>
            <w:tcW w:w="1394" w:type="dxa"/>
          </w:tcPr>
          <w:p w14:paraId="1EE5DDD2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2" w:type="dxa"/>
          </w:tcPr>
          <w:p w14:paraId="737B7908" w14:textId="61AAFA5F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7E01BF">
              <w:rPr>
                <w:sz w:val="26"/>
                <w:szCs w:val="26"/>
              </w:rPr>
              <w:t>1/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080" w:type="dxa"/>
          </w:tcPr>
          <w:p w14:paraId="62DF2D80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87/2</w:t>
            </w:r>
          </w:p>
        </w:tc>
        <w:tc>
          <w:tcPr>
            <w:tcW w:w="964" w:type="dxa"/>
          </w:tcPr>
          <w:p w14:paraId="26E1829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88/2</w:t>
            </w:r>
          </w:p>
        </w:tc>
        <w:tc>
          <w:tcPr>
            <w:tcW w:w="1045" w:type="dxa"/>
          </w:tcPr>
          <w:p w14:paraId="345C5ED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88/2</w:t>
            </w:r>
          </w:p>
        </w:tc>
        <w:tc>
          <w:tcPr>
            <w:tcW w:w="871" w:type="dxa"/>
          </w:tcPr>
          <w:p w14:paraId="56AFDCA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88/2</w:t>
            </w:r>
          </w:p>
        </w:tc>
        <w:tc>
          <w:tcPr>
            <w:tcW w:w="1208" w:type="dxa"/>
          </w:tcPr>
          <w:p w14:paraId="33B03454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B73FCB" w:rsidRPr="00AC053F" w14:paraId="6126EC66" w14:textId="77777777" w:rsidTr="00227D99">
        <w:tc>
          <w:tcPr>
            <w:tcW w:w="15794" w:type="dxa"/>
            <w:gridSpan w:val="12"/>
          </w:tcPr>
          <w:p w14:paraId="30FD0102" w14:textId="77777777" w:rsidR="00B73FCB" w:rsidRDefault="00B73FCB" w:rsidP="00227D99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751C7E51" w14:textId="77777777" w:rsidR="00B73FCB" w:rsidRPr="008D5945" w:rsidRDefault="00B73FCB" w:rsidP="00227D99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B73FCB" w:rsidRPr="00AC053F" w14:paraId="6CBC66F0" w14:textId="77777777" w:rsidTr="00227D99">
        <w:tc>
          <w:tcPr>
            <w:tcW w:w="1199" w:type="dxa"/>
          </w:tcPr>
          <w:p w14:paraId="2D47F260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564" w:type="dxa"/>
          </w:tcPr>
          <w:p w14:paraId="3C2A273D" w14:textId="77777777" w:rsidR="00B73FCB" w:rsidRDefault="00B73FCB" w:rsidP="00227D99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38302B3F" w14:textId="77777777" w:rsidR="00B73FCB" w:rsidRDefault="00B73FCB" w:rsidP="00227D99">
            <w:pPr>
              <w:rPr>
                <w:sz w:val="8"/>
                <w:szCs w:val="8"/>
              </w:rPr>
            </w:pPr>
          </w:p>
          <w:p w14:paraId="2AF7F2CB" w14:textId="77777777" w:rsidR="00B73FCB" w:rsidRPr="0016608F" w:rsidRDefault="00B73FCB" w:rsidP="00227D99">
            <w:pPr>
              <w:rPr>
                <w:sz w:val="8"/>
                <w:szCs w:val="8"/>
              </w:rPr>
            </w:pPr>
          </w:p>
        </w:tc>
        <w:tc>
          <w:tcPr>
            <w:tcW w:w="1337" w:type="dxa"/>
            <w:gridSpan w:val="3"/>
          </w:tcPr>
          <w:p w14:paraId="052A2699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r w:rsidRPr="00EB4AF2"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</w:tcPr>
          <w:p w14:paraId="3D176EA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</w:tcPr>
          <w:p w14:paraId="46FE04C5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14:paraId="1A09C13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4" w:type="dxa"/>
          </w:tcPr>
          <w:p w14:paraId="03458DE2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2"/>
          </w:tcPr>
          <w:p w14:paraId="1E60CE1A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</w:tcPr>
          <w:p w14:paraId="02CF7B5E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B73FCB" w:rsidRPr="00AC053F" w14:paraId="69FC96AF" w14:textId="77777777" w:rsidTr="00227D99">
        <w:tc>
          <w:tcPr>
            <w:tcW w:w="1199" w:type="dxa"/>
          </w:tcPr>
          <w:p w14:paraId="12C60253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564" w:type="dxa"/>
          </w:tcPr>
          <w:p w14:paraId="5153DB61" w14:textId="77777777" w:rsidR="00B73FCB" w:rsidRDefault="00B73FCB" w:rsidP="00227D99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1913FF0B" w14:textId="77777777" w:rsidR="00B73FCB" w:rsidRDefault="00B73FCB" w:rsidP="00227D99">
            <w:pPr>
              <w:rPr>
                <w:sz w:val="8"/>
                <w:szCs w:val="8"/>
              </w:rPr>
            </w:pPr>
          </w:p>
          <w:p w14:paraId="2F2C0491" w14:textId="77777777" w:rsidR="00B73FCB" w:rsidRPr="0016608F" w:rsidRDefault="00B73FCB" w:rsidP="00227D99">
            <w:pPr>
              <w:rPr>
                <w:sz w:val="8"/>
                <w:szCs w:val="8"/>
              </w:rPr>
            </w:pPr>
          </w:p>
        </w:tc>
        <w:tc>
          <w:tcPr>
            <w:tcW w:w="1337" w:type="dxa"/>
            <w:gridSpan w:val="3"/>
          </w:tcPr>
          <w:p w14:paraId="46B7F1A9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r w:rsidRPr="00EB4AF2"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</w:tcPr>
          <w:p w14:paraId="19BEC912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</w:tcPr>
          <w:p w14:paraId="473487DD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</w:tcPr>
          <w:p w14:paraId="454CF856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</w:tcPr>
          <w:p w14:paraId="34DFC6E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16" w:type="dxa"/>
            <w:gridSpan w:val="2"/>
          </w:tcPr>
          <w:p w14:paraId="07DF10BF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</w:tcPr>
          <w:p w14:paraId="13922E08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B73FCB" w:rsidRPr="00AC053F" w14:paraId="1FD19C42" w14:textId="77777777" w:rsidTr="00227D99">
        <w:tc>
          <w:tcPr>
            <w:tcW w:w="1199" w:type="dxa"/>
          </w:tcPr>
          <w:p w14:paraId="1A2DB71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564" w:type="dxa"/>
          </w:tcPr>
          <w:p w14:paraId="66D64020" w14:textId="77777777" w:rsidR="00B73FCB" w:rsidRDefault="00B73FCB" w:rsidP="00227D99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44670A1B" w14:textId="77777777" w:rsidR="00B73FCB" w:rsidRDefault="00B73FCB" w:rsidP="00227D99">
            <w:pPr>
              <w:rPr>
                <w:sz w:val="8"/>
                <w:szCs w:val="8"/>
              </w:rPr>
            </w:pPr>
          </w:p>
          <w:p w14:paraId="3FFB78AA" w14:textId="77777777" w:rsidR="00B73FCB" w:rsidRPr="0016608F" w:rsidRDefault="00B73FCB" w:rsidP="00227D99">
            <w:pPr>
              <w:rPr>
                <w:sz w:val="8"/>
                <w:szCs w:val="8"/>
              </w:rPr>
            </w:pPr>
          </w:p>
        </w:tc>
        <w:tc>
          <w:tcPr>
            <w:tcW w:w="1337" w:type="dxa"/>
            <w:gridSpan w:val="3"/>
          </w:tcPr>
          <w:p w14:paraId="2D50D6D8" w14:textId="77777777" w:rsidR="00B73FCB" w:rsidRPr="00EB4AF2" w:rsidRDefault="00B73FCB" w:rsidP="00227D99">
            <w:pPr>
              <w:rPr>
                <w:sz w:val="26"/>
                <w:szCs w:val="26"/>
              </w:rPr>
            </w:pPr>
            <w:r w:rsidRPr="00EB4AF2">
              <w:rPr>
                <w:sz w:val="26"/>
                <w:szCs w:val="26"/>
              </w:rPr>
              <w:t>День</w:t>
            </w:r>
          </w:p>
        </w:tc>
        <w:tc>
          <w:tcPr>
            <w:tcW w:w="1394" w:type="dxa"/>
          </w:tcPr>
          <w:p w14:paraId="114EE215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32" w:type="dxa"/>
          </w:tcPr>
          <w:p w14:paraId="1A43E94B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14:paraId="3A59956C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64" w:type="dxa"/>
          </w:tcPr>
          <w:p w14:paraId="19C62C66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16" w:type="dxa"/>
            <w:gridSpan w:val="2"/>
          </w:tcPr>
          <w:p w14:paraId="62A20890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8" w:type="dxa"/>
          </w:tcPr>
          <w:p w14:paraId="7D2F6F66" w14:textId="77777777" w:rsidR="00B73FCB" w:rsidRPr="00AC053F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</w:tbl>
    <w:p w14:paraId="476461B9" w14:textId="77777777" w:rsidR="00B73FCB" w:rsidRDefault="00B73FCB" w:rsidP="00B73FCB"/>
    <w:p w14:paraId="7105D690" w14:textId="77777777" w:rsidR="00B73FCB" w:rsidRDefault="00B73FCB" w:rsidP="00B73FCB">
      <w:pPr>
        <w:rPr>
          <w:b/>
          <w:sz w:val="26"/>
          <w:szCs w:val="26"/>
        </w:rPr>
      </w:pPr>
    </w:p>
    <w:p w14:paraId="080542C9" w14:textId="77777777" w:rsidR="00B73FCB" w:rsidRDefault="00B73FCB" w:rsidP="00B73FCB">
      <w:pPr>
        <w:rPr>
          <w:b/>
          <w:sz w:val="26"/>
          <w:szCs w:val="26"/>
        </w:rPr>
      </w:pPr>
    </w:p>
    <w:p w14:paraId="4CDFBEDC" w14:textId="77777777" w:rsidR="00B73FCB" w:rsidRDefault="00B73FCB" w:rsidP="00B73FCB">
      <w:pPr>
        <w:rPr>
          <w:b/>
          <w:sz w:val="26"/>
          <w:szCs w:val="26"/>
        </w:rPr>
      </w:pPr>
    </w:p>
    <w:p w14:paraId="3EA9CD59" w14:textId="77777777" w:rsidR="00B73FCB" w:rsidRDefault="00B73FCB" w:rsidP="00B73FCB">
      <w:pPr>
        <w:rPr>
          <w:b/>
          <w:sz w:val="26"/>
          <w:szCs w:val="26"/>
        </w:rPr>
      </w:pPr>
    </w:p>
    <w:p w14:paraId="1337977E" w14:textId="77777777" w:rsidR="00B73FCB" w:rsidRDefault="00B73FCB" w:rsidP="00B73FCB">
      <w:pPr>
        <w:rPr>
          <w:b/>
          <w:sz w:val="26"/>
          <w:szCs w:val="26"/>
        </w:rPr>
      </w:pPr>
    </w:p>
    <w:p w14:paraId="56BB6D2D" w14:textId="77777777" w:rsidR="00B73FCB" w:rsidRDefault="00B73FCB" w:rsidP="00B73FCB">
      <w:pPr>
        <w:rPr>
          <w:b/>
          <w:sz w:val="26"/>
          <w:szCs w:val="26"/>
        </w:rPr>
      </w:pPr>
    </w:p>
    <w:p w14:paraId="6F583E39" w14:textId="77777777" w:rsidR="00B73FCB" w:rsidRDefault="00B73FCB" w:rsidP="00B73FCB">
      <w:pPr>
        <w:rPr>
          <w:b/>
          <w:sz w:val="26"/>
          <w:szCs w:val="26"/>
        </w:rPr>
      </w:pPr>
    </w:p>
    <w:p w14:paraId="2757F99C" w14:textId="77777777" w:rsidR="00B73FCB" w:rsidRDefault="00B73FCB" w:rsidP="00B73FCB">
      <w:pPr>
        <w:rPr>
          <w:b/>
          <w:sz w:val="26"/>
          <w:szCs w:val="26"/>
        </w:rPr>
      </w:pPr>
    </w:p>
    <w:p w14:paraId="750F9489" w14:textId="77777777" w:rsidR="00B73FCB" w:rsidRDefault="00B73FCB" w:rsidP="00B73FCB">
      <w:pPr>
        <w:rPr>
          <w:b/>
          <w:sz w:val="26"/>
          <w:szCs w:val="26"/>
        </w:rPr>
        <w:sectPr w:rsidR="00B73FCB" w:rsidSect="00E539E8">
          <w:headerReference w:type="default" r:id="rId6"/>
          <w:pgSz w:w="16838" w:h="11906" w:orient="landscape" w:code="9"/>
          <w:pgMar w:top="1701" w:right="567" w:bottom="567" w:left="567" w:header="1418" w:footer="709" w:gutter="0"/>
          <w:cols w:space="708"/>
          <w:titlePg/>
          <w:docGrid w:linePitch="360"/>
        </w:sectPr>
      </w:pPr>
    </w:p>
    <w:p w14:paraId="71C234D1" w14:textId="77777777" w:rsidR="00B73FCB" w:rsidRDefault="00B73FCB" w:rsidP="00B73FCB">
      <w:pPr>
        <w:jc w:val="center"/>
      </w:pPr>
      <w:r w:rsidRPr="00433816">
        <w:rPr>
          <w:b/>
          <w:sz w:val="26"/>
          <w:szCs w:val="26"/>
        </w:rPr>
        <w:lastRenderedPageBreak/>
        <w:t>РАСЧЕТ БЮДЖЕТА РАБОЧЕГО ВРЕМЕНИ</w:t>
      </w:r>
    </w:p>
    <w:p w14:paraId="4271293E" w14:textId="77777777" w:rsidR="00B73FCB" w:rsidRPr="005931D3" w:rsidRDefault="00B73FCB" w:rsidP="00B73FCB">
      <w:pPr>
        <w:rPr>
          <w:sz w:val="16"/>
          <w:szCs w:val="16"/>
        </w:rPr>
      </w:pPr>
    </w:p>
    <w:tbl>
      <w:tblPr>
        <w:tblStyle w:val="a3"/>
        <w:tblW w:w="15491" w:type="dxa"/>
        <w:tblInd w:w="108" w:type="dxa"/>
        <w:tblLook w:val="01E0" w:firstRow="1" w:lastRow="1" w:firstColumn="1" w:lastColumn="1" w:noHBand="0" w:noVBand="0"/>
      </w:tblPr>
      <w:tblGrid>
        <w:gridCol w:w="720"/>
        <w:gridCol w:w="8106"/>
        <w:gridCol w:w="1254"/>
        <w:gridCol w:w="1260"/>
        <w:gridCol w:w="1260"/>
        <w:gridCol w:w="1260"/>
        <w:gridCol w:w="1631"/>
      </w:tblGrid>
      <w:tr w:rsidR="00B73FCB" w14:paraId="11453105" w14:textId="77777777" w:rsidTr="00227D99">
        <w:tc>
          <w:tcPr>
            <w:tcW w:w="720" w:type="dxa"/>
            <w:vMerge w:val="restart"/>
          </w:tcPr>
          <w:p w14:paraId="0A47F7FC" w14:textId="77777777" w:rsidR="00B73FCB" w:rsidRDefault="00B73FCB" w:rsidP="00227D99"/>
        </w:tc>
        <w:tc>
          <w:tcPr>
            <w:tcW w:w="8106" w:type="dxa"/>
            <w:vMerge w:val="restart"/>
          </w:tcPr>
          <w:p w14:paraId="06012477" w14:textId="77777777" w:rsidR="00B73FCB" w:rsidRDefault="00B73FCB" w:rsidP="00227D99"/>
        </w:tc>
        <w:tc>
          <w:tcPr>
            <w:tcW w:w="5034" w:type="dxa"/>
            <w:gridSpan w:val="4"/>
          </w:tcPr>
          <w:p w14:paraId="74E09942" w14:textId="77777777" w:rsidR="00B73FCB" w:rsidRPr="00CB3638" w:rsidRDefault="00B73FCB" w:rsidP="00227D99">
            <w:pPr>
              <w:jc w:val="center"/>
              <w:rPr>
                <w:b/>
                <w:sz w:val="26"/>
                <w:szCs w:val="26"/>
              </w:rPr>
            </w:pPr>
            <w:r w:rsidRPr="00CB3638">
              <w:rPr>
                <w:b/>
                <w:sz w:val="26"/>
                <w:szCs w:val="26"/>
              </w:rPr>
              <w:t>П</w:t>
            </w:r>
            <w:r>
              <w:rPr>
                <w:b/>
                <w:sz w:val="26"/>
                <w:szCs w:val="26"/>
              </w:rPr>
              <w:t>лановый</w:t>
            </w:r>
          </w:p>
        </w:tc>
        <w:tc>
          <w:tcPr>
            <w:tcW w:w="1631" w:type="dxa"/>
          </w:tcPr>
          <w:p w14:paraId="6764635F" w14:textId="77777777" w:rsidR="00B73FCB" w:rsidRPr="00CB3638" w:rsidRDefault="00B73FCB" w:rsidP="00227D9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Всего</w:t>
            </w:r>
          </w:p>
        </w:tc>
      </w:tr>
      <w:tr w:rsidR="00B73FCB" w14:paraId="680DB211" w14:textId="77777777" w:rsidTr="00227D99">
        <w:tc>
          <w:tcPr>
            <w:tcW w:w="720" w:type="dxa"/>
            <w:vMerge/>
          </w:tcPr>
          <w:p w14:paraId="267649CF" w14:textId="77777777" w:rsidR="00B73FCB" w:rsidRDefault="00B73FCB" w:rsidP="00227D99"/>
        </w:tc>
        <w:tc>
          <w:tcPr>
            <w:tcW w:w="8106" w:type="dxa"/>
            <w:vMerge/>
          </w:tcPr>
          <w:p w14:paraId="22FA5E7F" w14:textId="77777777" w:rsidR="00B73FCB" w:rsidRDefault="00B73FCB" w:rsidP="00227D99"/>
        </w:tc>
        <w:tc>
          <w:tcPr>
            <w:tcW w:w="1254" w:type="dxa"/>
          </w:tcPr>
          <w:p w14:paraId="7A07EEDF" w14:textId="77777777" w:rsidR="00B73FCB" w:rsidRPr="00290228" w:rsidRDefault="00B73FCB" w:rsidP="00227D99">
            <w:pPr>
              <w:jc w:val="center"/>
              <w:rPr>
                <w:b/>
                <w:sz w:val="26"/>
                <w:szCs w:val="26"/>
              </w:rPr>
            </w:pPr>
            <w:r w:rsidRPr="00290228">
              <w:rPr>
                <w:b/>
                <w:sz w:val="26"/>
                <w:szCs w:val="26"/>
              </w:rPr>
              <w:t>1 кв.</w:t>
            </w:r>
          </w:p>
        </w:tc>
        <w:tc>
          <w:tcPr>
            <w:tcW w:w="1260" w:type="dxa"/>
          </w:tcPr>
          <w:p w14:paraId="1D63DED2" w14:textId="77777777" w:rsidR="00B73FCB" w:rsidRPr="00290228" w:rsidRDefault="00B73FCB" w:rsidP="00227D99">
            <w:pPr>
              <w:jc w:val="center"/>
              <w:rPr>
                <w:b/>
                <w:sz w:val="26"/>
                <w:szCs w:val="26"/>
              </w:rPr>
            </w:pPr>
            <w:r w:rsidRPr="00290228">
              <w:rPr>
                <w:b/>
                <w:sz w:val="26"/>
                <w:szCs w:val="26"/>
              </w:rPr>
              <w:t>2 кв.</w:t>
            </w:r>
          </w:p>
        </w:tc>
        <w:tc>
          <w:tcPr>
            <w:tcW w:w="1260" w:type="dxa"/>
          </w:tcPr>
          <w:p w14:paraId="1B67D0DE" w14:textId="77777777" w:rsidR="00B73FCB" w:rsidRPr="00290228" w:rsidRDefault="00B73FCB" w:rsidP="00227D99">
            <w:pPr>
              <w:jc w:val="center"/>
              <w:rPr>
                <w:b/>
                <w:sz w:val="26"/>
                <w:szCs w:val="26"/>
              </w:rPr>
            </w:pPr>
            <w:r w:rsidRPr="00290228">
              <w:rPr>
                <w:b/>
                <w:sz w:val="26"/>
                <w:szCs w:val="26"/>
              </w:rPr>
              <w:t>3 кв.</w:t>
            </w:r>
          </w:p>
        </w:tc>
        <w:tc>
          <w:tcPr>
            <w:tcW w:w="1260" w:type="dxa"/>
          </w:tcPr>
          <w:p w14:paraId="78C49F6C" w14:textId="77777777" w:rsidR="00B73FCB" w:rsidRPr="00290228" w:rsidRDefault="00B73FCB" w:rsidP="00227D99">
            <w:pPr>
              <w:jc w:val="center"/>
              <w:rPr>
                <w:b/>
                <w:sz w:val="26"/>
                <w:szCs w:val="26"/>
              </w:rPr>
            </w:pPr>
            <w:r w:rsidRPr="00290228">
              <w:rPr>
                <w:b/>
                <w:sz w:val="26"/>
                <w:szCs w:val="26"/>
              </w:rPr>
              <w:t>4 кв.</w:t>
            </w:r>
          </w:p>
        </w:tc>
        <w:tc>
          <w:tcPr>
            <w:tcW w:w="1631" w:type="dxa"/>
          </w:tcPr>
          <w:p w14:paraId="2A24FD14" w14:textId="77777777" w:rsidR="00B73FCB" w:rsidRPr="00290228" w:rsidRDefault="00B73FCB" w:rsidP="00227D99">
            <w:pPr>
              <w:rPr>
                <w:sz w:val="26"/>
                <w:szCs w:val="26"/>
              </w:rPr>
            </w:pPr>
          </w:p>
        </w:tc>
      </w:tr>
      <w:tr w:rsidR="00B73FCB" w14:paraId="0BB8E48E" w14:textId="77777777" w:rsidTr="00227D99">
        <w:tc>
          <w:tcPr>
            <w:tcW w:w="720" w:type="dxa"/>
          </w:tcPr>
          <w:p w14:paraId="70753327" w14:textId="77777777" w:rsidR="00B73FCB" w:rsidRDefault="00B73FCB" w:rsidP="00227D99">
            <w:pPr>
              <w:jc w:val="center"/>
            </w:pPr>
            <w:r>
              <w:t>1</w:t>
            </w:r>
          </w:p>
        </w:tc>
        <w:tc>
          <w:tcPr>
            <w:tcW w:w="8106" w:type="dxa"/>
          </w:tcPr>
          <w:p w14:paraId="5B385E78" w14:textId="77777777" w:rsidR="00B73FCB" w:rsidRDefault="00B73FCB" w:rsidP="00227D99">
            <w:pPr>
              <w:rPr>
                <w:sz w:val="26"/>
                <w:szCs w:val="26"/>
              </w:rPr>
            </w:pPr>
            <w:r w:rsidRPr="00433816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1C8D12D0" w14:textId="77777777" w:rsidR="00B73FCB" w:rsidRDefault="00B73FCB" w:rsidP="00227D99">
            <w:pPr>
              <w:rPr>
                <w:sz w:val="2"/>
                <w:szCs w:val="2"/>
              </w:rPr>
            </w:pPr>
            <w:r w:rsidRPr="00433816">
              <w:rPr>
                <w:sz w:val="26"/>
                <w:szCs w:val="26"/>
              </w:rPr>
              <w:t>(число календарных дней в году</w:t>
            </w:r>
            <w:r>
              <w:rPr>
                <w:sz w:val="26"/>
                <w:szCs w:val="26"/>
              </w:rPr>
              <w:t xml:space="preserve"> без праздничных и выходных дней)</w:t>
            </w:r>
          </w:p>
          <w:p w14:paraId="6B177AA5" w14:textId="77777777" w:rsidR="00B73FCB" w:rsidRDefault="00B73FCB" w:rsidP="00227D99">
            <w:pPr>
              <w:rPr>
                <w:sz w:val="2"/>
                <w:szCs w:val="2"/>
              </w:rPr>
            </w:pPr>
          </w:p>
          <w:p w14:paraId="7EC8F7E9" w14:textId="77777777" w:rsidR="00B73FCB" w:rsidRDefault="00B73FCB" w:rsidP="00227D99">
            <w:pPr>
              <w:rPr>
                <w:sz w:val="2"/>
                <w:szCs w:val="2"/>
              </w:rPr>
            </w:pPr>
          </w:p>
          <w:p w14:paraId="7EDB9C1A" w14:textId="77777777" w:rsidR="00B73FCB" w:rsidRDefault="00B73FCB" w:rsidP="00227D99">
            <w:pPr>
              <w:rPr>
                <w:sz w:val="2"/>
                <w:szCs w:val="2"/>
              </w:rPr>
            </w:pPr>
          </w:p>
          <w:p w14:paraId="4A009864" w14:textId="77777777" w:rsidR="00B73FCB" w:rsidRDefault="00B73FCB" w:rsidP="00227D99">
            <w:pPr>
              <w:rPr>
                <w:sz w:val="2"/>
                <w:szCs w:val="2"/>
              </w:rPr>
            </w:pPr>
          </w:p>
          <w:p w14:paraId="13E3136A" w14:textId="77777777" w:rsidR="00B73FCB" w:rsidRDefault="00B73FCB" w:rsidP="00227D99">
            <w:pPr>
              <w:rPr>
                <w:sz w:val="2"/>
                <w:szCs w:val="2"/>
              </w:rPr>
            </w:pPr>
          </w:p>
          <w:p w14:paraId="096C903E" w14:textId="77777777" w:rsidR="00B73FCB" w:rsidRPr="005931D3" w:rsidRDefault="00B73FCB" w:rsidP="00227D99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vAlign w:val="center"/>
          </w:tcPr>
          <w:p w14:paraId="24E65FFC" w14:textId="316AB963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8A0FA9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14:paraId="34FD08A2" w14:textId="4A59AA66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8A0FA9">
              <w:rPr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14:paraId="6A4110A1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1260" w:type="dxa"/>
            <w:vAlign w:val="center"/>
          </w:tcPr>
          <w:p w14:paraId="5D27F243" w14:textId="0A19D9D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8A0FA9">
              <w:rPr>
                <w:sz w:val="26"/>
                <w:szCs w:val="26"/>
              </w:rPr>
              <w:t>3</w:t>
            </w:r>
          </w:p>
        </w:tc>
        <w:tc>
          <w:tcPr>
            <w:tcW w:w="1631" w:type="dxa"/>
            <w:vAlign w:val="center"/>
          </w:tcPr>
          <w:p w14:paraId="6085E541" w14:textId="127D4748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="008A0FA9">
              <w:rPr>
                <w:sz w:val="26"/>
                <w:szCs w:val="26"/>
              </w:rPr>
              <w:t>7</w:t>
            </w:r>
          </w:p>
        </w:tc>
      </w:tr>
      <w:tr w:rsidR="00B73FCB" w14:paraId="6D519B98" w14:textId="77777777" w:rsidTr="00227D99">
        <w:tc>
          <w:tcPr>
            <w:tcW w:w="720" w:type="dxa"/>
            <w:vMerge w:val="restart"/>
          </w:tcPr>
          <w:p w14:paraId="4F24CB51" w14:textId="77777777" w:rsidR="00B73FCB" w:rsidRDefault="00B73FCB" w:rsidP="00227D99">
            <w:pPr>
              <w:jc w:val="center"/>
            </w:pPr>
            <w:r>
              <w:t>2</w:t>
            </w:r>
          </w:p>
        </w:tc>
        <w:tc>
          <w:tcPr>
            <w:tcW w:w="8106" w:type="dxa"/>
          </w:tcPr>
          <w:p w14:paraId="5198B0F3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69C941E7" w14:textId="77777777" w:rsidR="00B73FCB" w:rsidRDefault="00B73FCB" w:rsidP="00227D99"/>
        </w:tc>
        <w:tc>
          <w:tcPr>
            <w:tcW w:w="1254" w:type="dxa"/>
            <w:vAlign w:val="center"/>
          </w:tcPr>
          <w:p w14:paraId="68F21CC6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2B46BA50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5366557F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17EAB917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1" w:type="dxa"/>
            <w:vAlign w:val="center"/>
          </w:tcPr>
          <w:p w14:paraId="22CB5391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</w:tr>
      <w:tr w:rsidR="00B73FCB" w14:paraId="43C204AA" w14:textId="77777777" w:rsidTr="00227D99">
        <w:tc>
          <w:tcPr>
            <w:tcW w:w="720" w:type="dxa"/>
            <w:vMerge/>
          </w:tcPr>
          <w:p w14:paraId="6ECAFFB7" w14:textId="77777777" w:rsidR="00B73FCB" w:rsidRDefault="00B73FCB" w:rsidP="00227D99">
            <w:pPr>
              <w:jc w:val="center"/>
            </w:pPr>
          </w:p>
        </w:tc>
        <w:tc>
          <w:tcPr>
            <w:tcW w:w="8106" w:type="dxa"/>
          </w:tcPr>
          <w:p w14:paraId="7CC10617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14138EE1" w14:textId="77777777" w:rsidR="00B73FCB" w:rsidRDefault="00B73FCB" w:rsidP="00227D99"/>
        </w:tc>
        <w:tc>
          <w:tcPr>
            <w:tcW w:w="1254" w:type="dxa"/>
            <w:vAlign w:val="center"/>
          </w:tcPr>
          <w:p w14:paraId="4D5CFE37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039171D4" w14:textId="0A4F6794" w:rsidR="00B73FCB" w:rsidRPr="00290228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7DC8906D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1259B191" w14:textId="45E4AC4D" w:rsidR="00B73FCB" w:rsidRPr="00290228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631" w:type="dxa"/>
            <w:vAlign w:val="center"/>
          </w:tcPr>
          <w:p w14:paraId="15FDC6D8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</w:tr>
      <w:tr w:rsidR="00B73FCB" w14:paraId="1DCD4FF1" w14:textId="77777777" w:rsidTr="00227D99">
        <w:tc>
          <w:tcPr>
            <w:tcW w:w="720" w:type="dxa"/>
            <w:vMerge/>
          </w:tcPr>
          <w:p w14:paraId="0539D071" w14:textId="77777777" w:rsidR="00B73FCB" w:rsidRDefault="00B73FCB" w:rsidP="00227D99">
            <w:pPr>
              <w:jc w:val="center"/>
            </w:pPr>
          </w:p>
        </w:tc>
        <w:tc>
          <w:tcPr>
            <w:tcW w:w="8106" w:type="dxa"/>
          </w:tcPr>
          <w:p w14:paraId="15FE3AFF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552A081A" w14:textId="77777777" w:rsidR="00B73FCB" w:rsidRDefault="00B73FCB" w:rsidP="00227D99"/>
        </w:tc>
        <w:tc>
          <w:tcPr>
            <w:tcW w:w="1254" w:type="dxa"/>
            <w:vAlign w:val="center"/>
          </w:tcPr>
          <w:p w14:paraId="4885A184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49921726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048EF09D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7AB16869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31" w:type="dxa"/>
            <w:vAlign w:val="center"/>
          </w:tcPr>
          <w:p w14:paraId="02FF78E3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73FCB" w14:paraId="33BFB49E" w14:textId="77777777" w:rsidTr="00227D99">
        <w:tc>
          <w:tcPr>
            <w:tcW w:w="720" w:type="dxa"/>
            <w:vMerge/>
          </w:tcPr>
          <w:p w14:paraId="6880A239" w14:textId="77777777" w:rsidR="00B73FCB" w:rsidRDefault="00B73FCB" w:rsidP="00227D99">
            <w:pPr>
              <w:jc w:val="center"/>
            </w:pPr>
          </w:p>
        </w:tc>
        <w:tc>
          <w:tcPr>
            <w:tcW w:w="8106" w:type="dxa"/>
          </w:tcPr>
          <w:p w14:paraId="29DC551A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14:paraId="04B98B9C" w14:textId="77777777" w:rsidR="00B73FCB" w:rsidRDefault="00B73FCB" w:rsidP="00227D99"/>
        </w:tc>
        <w:tc>
          <w:tcPr>
            <w:tcW w:w="1254" w:type="dxa"/>
            <w:vAlign w:val="center"/>
          </w:tcPr>
          <w:p w14:paraId="5D2D85E2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3676215E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6CEAED0F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14:paraId="0B955775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1" w:type="dxa"/>
            <w:vAlign w:val="center"/>
          </w:tcPr>
          <w:p w14:paraId="7B48D27B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</w:p>
        </w:tc>
      </w:tr>
      <w:tr w:rsidR="00B73FCB" w14:paraId="244CA804" w14:textId="77777777" w:rsidTr="00227D99">
        <w:tc>
          <w:tcPr>
            <w:tcW w:w="720" w:type="dxa"/>
            <w:vMerge/>
          </w:tcPr>
          <w:p w14:paraId="5C80D5A8" w14:textId="77777777" w:rsidR="00B73FCB" w:rsidRDefault="00B73FCB" w:rsidP="00227D99">
            <w:pPr>
              <w:jc w:val="center"/>
            </w:pPr>
          </w:p>
        </w:tc>
        <w:tc>
          <w:tcPr>
            <w:tcW w:w="8106" w:type="dxa"/>
          </w:tcPr>
          <w:p w14:paraId="55917A14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49052842" w14:textId="77777777" w:rsidR="00B73FCB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vAlign w:val="center"/>
          </w:tcPr>
          <w:p w14:paraId="65E64165" w14:textId="2C753CF4" w:rsidR="00B73FCB" w:rsidRPr="00290228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vAlign w:val="center"/>
          </w:tcPr>
          <w:p w14:paraId="4D679C3A" w14:textId="6DAC565C" w:rsidR="00B73FCB" w:rsidRPr="00290228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vAlign w:val="center"/>
          </w:tcPr>
          <w:p w14:paraId="1AE1436D" w14:textId="6F5558F0" w:rsidR="00B73FCB" w:rsidRPr="00290228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vAlign w:val="center"/>
          </w:tcPr>
          <w:p w14:paraId="4EE464B8" w14:textId="53E5C885" w:rsidR="00B73FCB" w:rsidRPr="00290228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31" w:type="dxa"/>
            <w:vAlign w:val="center"/>
          </w:tcPr>
          <w:p w14:paraId="2AF8C28F" w14:textId="20C2A7B7" w:rsidR="00B73FCB" w:rsidRPr="00290228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B73FCB" w14:paraId="707C20C4" w14:textId="77777777" w:rsidTr="00227D99">
        <w:tc>
          <w:tcPr>
            <w:tcW w:w="720" w:type="dxa"/>
            <w:vMerge/>
          </w:tcPr>
          <w:p w14:paraId="2BD6608B" w14:textId="77777777" w:rsidR="00B73FCB" w:rsidRDefault="00B73FCB" w:rsidP="00227D99">
            <w:pPr>
              <w:jc w:val="center"/>
            </w:pPr>
          </w:p>
        </w:tc>
        <w:tc>
          <w:tcPr>
            <w:tcW w:w="8106" w:type="dxa"/>
          </w:tcPr>
          <w:p w14:paraId="5A428C16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46050ECB" w14:textId="77777777" w:rsidR="00B73FCB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vAlign w:val="center"/>
          </w:tcPr>
          <w:p w14:paraId="4B1563AD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0E9DCD33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56D5DFD6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65F90B6D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31" w:type="dxa"/>
            <w:vAlign w:val="center"/>
          </w:tcPr>
          <w:p w14:paraId="1E384A03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73FCB" w14:paraId="63C31D53" w14:textId="77777777" w:rsidTr="00227D99">
        <w:tc>
          <w:tcPr>
            <w:tcW w:w="720" w:type="dxa"/>
            <w:vMerge/>
          </w:tcPr>
          <w:p w14:paraId="6501EA93" w14:textId="77777777" w:rsidR="00B73FCB" w:rsidRDefault="00B73FCB" w:rsidP="00227D99">
            <w:pPr>
              <w:jc w:val="center"/>
            </w:pPr>
          </w:p>
        </w:tc>
        <w:tc>
          <w:tcPr>
            <w:tcW w:w="8106" w:type="dxa"/>
          </w:tcPr>
          <w:p w14:paraId="1590EE7C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  <w:p w14:paraId="7419BFCB" w14:textId="77777777" w:rsidR="00B73FCB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vAlign w:val="center"/>
          </w:tcPr>
          <w:p w14:paraId="1ADFCA28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165B1A4E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400CD789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47B57B42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31" w:type="dxa"/>
            <w:vAlign w:val="center"/>
          </w:tcPr>
          <w:p w14:paraId="184680AD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73FCB" w14:paraId="420F7243" w14:textId="77777777" w:rsidTr="00227D99">
        <w:tc>
          <w:tcPr>
            <w:tcW w:w="720" w:type="dxa"/>
            <w:vMerge/>
          </w:tcPr>
          <w:p w14:paraId="4F48E6FF" w14:textId="77777777" w:rsidR="00B73FCB" w:rsidRDefault="00B73FCB" w:rsidP="00227D99">
            <w:pPr>
              <w:jc w:val="center"/>
            </w:pPr>
          </w:p>
        </w:tc>
        <w:tc>
          <w:tcPr>
            <w:tcW w:w="8106" w:type="dxa"/>
          </w:tcPr>
          <w:p w14:paraId="3AD2A96A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3EBA2D1C" w14:textId="77777777" w:rsidR="00B73FCB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vAlign w:val="center"/>
          </w:tcPr>
          <w:p w14:paraId="076170B4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402D6196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28059A2D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60" w:type="dxa"/>
            <w:vAlign w:val="center"/>
          </w:tcPr>
          <w:p w14:paraId="79F86C49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31" w:type="dxa"/>
            <w:vAlign w:val="center"/>
          </w:tcPr>
          <w:p w14:paraId="4A5F38B6" w14:textId="77777777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73FCB" w14:paraId="5D1580BA" w14:textId="77777777" w:rsidTr="00227D99">
        <w:tc>
          <w:tcPr>
            <w:tcW w:w="720" w:type="dxa"/>
          </w:tcPr>
          <w:p w14:paraId="659F4D81" w14:textId="77777777" w:rsidR="00B73FCB" w:rsidRDefault="00B73FCB" w:rsidP="00227D99">
            <w:pPr>
              <w:jc w:val="center"/>
            </w:pPr>
            <w:r>
              <w:t>3</w:t>
            </w:r>
          </w:p>
        </w:tc>
        <w:tc>
          <w:tcPr>
            <w:tcW w:w="8106" w:type="dxa"/>
          </w:tcPr>
          <w:p w14:paraId="2B6D2D8C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16792BFA" w14:textId="77777777" w:rsidR="00B73FCB" w:rsidRDefault="00B73FCB" w:rsidP="00227D9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4198E0AD" w14:textId="77777777" w:rsidR="00B73FCB" w:rsidRDefault="00B73FCB" w:rsidP="00227D99">
            <w:pPr>
              <w:rPr>
                <w:sz w:val="26"/>
                <w:szCs w:val="26"/>
              </w:rPr>
            </w:pPr>
          </w:p>
        </w:tc>
        <w:tc>
          <w:tcPr>
            <w:tcW w:w="1254" w:type="dxa"/>
            <w:vAlign w:val="center"/>
          </w:tcPr>
          <w:p w14:paraId="20F011EF" w14:textId="07136D4E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8A0FA9"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vAlign w:val="center"/>
          </w:tcPr>
          <w:p w14:paraId="34ECC36F" w14:textId="01DD6705" w:rsidR="00B73FCB" w:rsidRPr="00290228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</w:tc>
        <w:tc>
          <w:tcPr>
            <w:tcW w:w="1260" w:type="dxa"/>
            <w:vAlign w:val="center"/>
          </w:tcPr>
          <w:p w14:paraId="7A124958" w14:textId="34205CFB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8A0FA9">
              <w:rPr>
                <w:sz w:val="26"/>
                <w:szCs w:val="26"/>
              </w:rPr>
              <w:t>3</w:t>
            </w:r>
          </w:p>
        </w:tc>
        <w:tc>
          <w:tcPr>
            <w:tcW w:w="1260" w:type="dxa"/>
            <w:vAlign w:val="center"/>
          </w:tcPr>
          <w:p w14:paraId="2A94B4DF" w14:textId="3152F865" w:rsidR="00B73FCB" w:rsidRPr="00290228" w:rsidRDefault="008A0FA9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631" w:type="dxa"/>
            <w:vAlign w:val="center"/>
          </w:tcPr>
          <w:p w14:paraId="25EBAB40" w14:textId="1E274022" w:rsidR="00B73FCB" w:rsidRPr="00290228" w:rsidRDefault="00B73FCB" w:rsidP="00227D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8A0FA9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</w:p>
        </w:tc>
      </w:tr>
    </w:tbl>
    <w:p w14:paraId="1CF84E8B" w14:textId="77777777" w:rsidR="00B73FCB" w:rsidRDefault="00B73FCB" w:rsidP="00B73FCB">
      <w:bookmarkStart w:id="0" w:name="_GoBack"/>
      <w:bookmarkEnd w:id="0"/>
    </w:p>
    <w:sectPr w:rsidR="00B73FCB" w:rsidSect="00473D93">
      <w:pgSz w:w="16838" w:h="11906" w:orient="landscape" w:code="9"/>
      <w:pgMar w:top="1701" w:right="567" w:bottom="567" w:left="567" w:header="141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8EAF50" w14:textId="77777777" w:rsidR="00000000" w:rsidRDefault="00745133">
      <w:r>
        <w:separator/>
      </w:r>
    </w:p>
  </w:endnote>
  <w:endnote w:type="continuationSeparator" w:id="0">
    <w:p w14:paraId="1A8D0A00" w14:textId="77777777" w:rsidR="00000000" w:rsidRDefault="00745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E54925" w14:textId="77777777" w:rsidR="00000000" w:rsidRDefault="00745133">
      <w:r>
        <w:separator/>
      </w:r>
    </w:p>
  </w:footnote>
  <w:footnote w:type="continuationSeparator" w:id="0">
    <w:p w14:paraId="074AC6F5" w14:textId="77777777" w:rsidR="00000000" w:rsidRDefault="00745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3"/>
      <w:tblW w:w="15794" w:type="dxa"/>
      <w:tblInd w:w="108" w:type="dxa"/>
      <w:tblLayout w:type="fixed"/>
      <w:tblLook w:val="01E0" w:firstRow="1" w:lastRow="1" w:firstColumn="1" w:lastColumn="1" w:noHBand="0" w:noVBand="0"/>
    </w:tblPr>
    <w:tblGrid>
      <w:gridCol w:w="1199"/>
      <w:gridCol w:w="5641"/>
      <w:gridCol w:w="1260"/>
      <w:gridCol w:w="1394"/>
      <w:gridCol w:w="1132"/>
      <w:gridCol w:w="1080"/>
      <w:gridCol w:w="964"/>
      <w:gridCol w:w="1045"/>
      <w:gridCol w:w="871"/>
      <w:gridCol w:w="1208"/>
    </w:tblGrid>
    <w:tr w:rsidR="00E539E8" w:rsidRPr="008D5945" w14:paraId="5FB23BCF" w14:textId="77777777">
      <w:tc>
        <w:tcPr>
          <w:tcW w:w="1199" w:type="dxa"/>
        </w:tcPr>
        <w:p w14:paraId="466AEF42" w14:textId="77777777" w:rsidR="00E539E8" w:rsidRPr="008D5945" w:rsidRDefault="00751CFA" w:rsidP="00154046">
          <w:pPr>
            <w:jc w:val="center"/>
            <w:rPr>
              <w:b/>
              <w:sz w:val="26"/>
              <w:szCs w:val="26"/>
            </w:rPr>
          </w:pPr>
          <w:r w:rsidRPr="008D5945">
            <w:rPr>
              <w:b/>
              <w:sz w:val="26"/>
              <w:szCs w:val="26"/>
            </w:rPr>
            <w:t>1</w:t>
          </w:r>
        </w:p>
      </w:tc>
      <w:tc>
        <w:tcPr>
          <w:tcW w:w="5641" w:type="dxa"/>
        </w:tcPr>
        <w:p w14:paraId="0F699DB5" w14:textId="77777777" w:rsidR="00E539E8" w:rsidRPr="008D5945" w:rsidRDefault="00751CFA" w:rsidP="00154046">
          <w:pPr>
            <w:jc w:val="center"/>
            <w:rPr>
              <w:b/>
              <w:sz w:val="26"/>
              <w:szCs w:val="26"/>
            </w:rPr>
          </w:pPr>
          <w:r w:rsidRPr="008D5945">
            <w:rPr>
              <w:b/>
              <w:sz w:val="26"/>
              <w:szCs w:val="26"/>
            </w:rPr>
            <w:t>2</w:t>
          </w:r>
        </w:p>
      </w:tc>
      <w:tc>
        <w:tcPr>
          <w:tcW w:w="1260" w:type="dxa"/>
        </w:tcPr>
        <w:p w14:paraId="61D3DD5A" w14:textId="77777777" w:rsidR="00E539E8" w:rsidRPr="008D5945" w:rsidRDefault="00751CFA" w:rsidP="00154046">
          <w:pPr>
            <w:jc w:val="center"/>
            <w:rPr>
              <w:b/>
            </w:rPr>
          </w:pPr>
          <w:r w:rsidRPr="008D5945">
            <w:rPr>
              <w:b/>
            </w:rPr>
            <w:t>3</w:t>
          </w:r>
        </w:p>
      </w:tc>
      <w:tc>
        <w:tcPr>
          <w:tcW w:w="1394" w:type="dxa"/>
        </w:tcPr>
        <w:p w14:paraId="17DFB32B" w14:textId="77777777" w:rsidR="00E539E8" w:rsidRPr="008D5945" w:rsidRDefault="00751CFA" w:rsidP="00154046">
          <w:pPr>
            <w:jc w:val="center"/>
            <w:rPr>
              <w:b/>
              <w:sz w:val="26"/>
              <w:szCs w:val="26"/>
            </w:rPr>
          </w:pPr>
          <w:r w:rsidRPr="008D5945">
            <w:rPr>
              <w:b/>
              <w:sz w:val="26"/>
              <w:szCs w:val="26"/>
            </w:rPr>
            <w:t>4</w:t>
          </w:r>
        </w:p>
      </w:tc>
      <w:tc>
        <w:tcPr>
          <w:tcW w:w="1132" w:type="dxa"/>
        </w:tcPr>
        <w:p w14:paraId="7BE93A8E" w14:textId="77777777" w:rsidR="00E539E8" w:rsidRPr="008D5945" w:rsidRDefault="00751CFA" w:rsidP="00154046">
          <w:pPr>
            <w:jc w:val="center"/>
            <w:rPr>
              <w:b/>
              <w:sz w:val="26"/>
              <w:szCs w:val="26"/>
            </w:rPr>
          </w:pPr>
          <w:r w:rsidRPr="008D5945">
            <w:rPr>
              <w:b/>
              <w:sz w:val="26"/>
              <w:szCs w:val="26"/>
            </w:rPr>
            <w:t>5</w:t>
          </w:r>
        </w:p>
      </w:tc>
      <w:tc>
        <w:tcPr>
          <w:tcW w:w="1080" w:type="dxa"/>
        </w:tcPr>
        <w:p w14:paraId="3D7853CB" w14:textId="77777777" w:rsidR="00E539E8" w:rsidRPr="008D5945" w:rsidRDefault="00751CFA" w:rsidP="00154046">
          <w:pPr>
            <w:jc w:val="center"/>
            <w:rPr>
              <w:b/>
              <w:sz w:val="26"/>
              <w:szCs w:val="26"/>
            </w:rPr>
          </w:pPr>
          <w:r w:rsidRPr="008D5945">
            <w:rPr>
              <w:b/>
              <w:sz w:val="26"/>
              <w:szCs w:val="26"/>
            </w:rPr>
            <w:t>6</w:t>
          </w:r>
        </w:p>
      </w:tc>
      <w:tc>
        <w:tcPr>
          <w:tcW w:w="964" w:type="dxa"/>
        </w:tcPr>
        <w:p w14:paraId="4C33767A" w14:textId="77777777" w:rsidR="00E539E8" w:rsidRPr="008D5945" w:rsidRDefault="00751CFA" w:rsidP="00154046">
          <w:pPr>
            <w:jc w:val="center"/>
            <w:rPr>
              <w:b/>
              <w:sz w:val="26"/>
              <w:szCs w:val="26"/>
            </w:rPr>
          </w:pPr>
          <w:r w:rsidRPr="008D5945">
            <w:rPr>
              <w:b/>
              <w:sz w:val="26"/>
              <w:szCs w:val="26"/>
            </w:rPr>
            <w:t>7</w:t>
          </w:r>
        </w:p>
      </w:tc>
      <w:tc>
        <w:tcPr>
          <w:tcW w:w="1045" w:type="dxa"/>
        </w:tcPr>
        <w:p w14:paraId="6D54F717" w14:textId="77777777" w:rsidR="00E539E8" w:rsidRPr="008D5945" w:rsidRDefault="00751CFA" w:rsidP="00154046">
          <w:pPr>
            <w:jc w:val="center"/>
            <w:rPr>
              <w:b/>
              <w:sz w:val="26"/>
              <w:szCs w:val="26"/>
            </w:rPr>
          </w:pPr>
          <w:r w:rsidRPr="008D5945">
            <w:rPr>
              <w:b/>
              <w:sz w:val="26"/>
              <w:szCs w:val="26"/>
            </w:rPr>
            <w:t>8</w:t>
          </w:r>
        </w:p>
      </w:tc>
      <w:tc>
        <w:tcPr>
          <w:tcW w:w="871" w:type="dxa"/>
        </w:tcPr>
        <w:p w14:paraId="6F982636" w14:textId="77777777" w:rsidR="00E539E8" w:rsidRPr="008D5945" w:rsidRDefault="00751CFA" w:rsidP="00154046">
          <w:pPr>
            <w:jc w:val="center"/>
            <w:rPr>
              <w:b/>
              <w:sz w:val="26"/>
              <w:szCs w:val="26"/>
            </w:rPr>
          </w:pPr>
          <w:r w:rsidRPr="008D5945">
            <w:rPr>
              <w:b/>
              <w:sz w:val="26"/>
              <w:szCs w:val="26"/>
            </w:rPr>
            <w:t>9</w:t>
          </w:r>
        </w:p>
      </w:tc>
      <w:tc>
        <w:tcPr>
          <w:tcW w:w="1208" w:type="dxa"/>
        </w:tcPr>
        <w:p w14:paraId="3AFEE55F" w14:textId="77777777" w:rsidR="00E539E8" w:rsidRPr="008D5945" w:rsidRDefault="00751CFA" w:rsidP="00154046">
          <w:pPr>
            <w:jc w:val="center"/>
            <w:rPr>
              <w:b/>
              <w:sz w:val="26"/>
              <w:szCs w:val="26"/>
            </w:rPr>
          </w:pPr>
          <w:r w:rsidRPr="008D5945">
            <w:rPr>
              <w:b/>
              <w:sz w:val="26"/>
              <w:szCs w:val="26"/>
            </w:rPr>
            <w:t>10</w:t>
          </w:r>
        </w:p>
      </w:tc>
    </w:tr>
  </w:tbl>
  <w:p w14:paraId="53AD6D48" w14:textId="77777777" w:rsidR="00E539E8" w:rsidRDefault="0074513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B76"/>
    <w:rsid w:val="004766A9"/>
    <w:rsid w:val="00745133"/>
    <w:rsid w:val="00751CFA"/>
    <w:rsid w:val="007E01BF"/>
    <w:rsid w:val="008A0FA9"/>
    <w:rsid w:val="00AE0B6D"/>
    <w:rsid w:val="00B73FCB"/>
    <w:rsid w:val="00EB0C95"/>
    <w:rsid w:val="00F95C9A"/>
    <w:rsid w:val="00FE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685FD"/>
  <w15:chartTrackingRefBased/>
  <w15:docId w15:val="{738E2809-D6A3-4589-817E-BC2AC1A7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3F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3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73F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B73F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51C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1CF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79603</dc:creator>
  <cp:keywords/>
  <dc:description/>
  <cp:lastModifiedBy>79603</cp:lastModifiedBy>
  <cp:revision>5</cp:revision>
  <cp:lastPrinted>2020-11-16T11:48:00Z</cp:lastPrinted>
  <dcterms:created xsi:type="dcterms:W3CDTF">2020-11-16T08:33:00Z</dcterms:created>
  <dcterms:modified xsi:type="dcterms:W3CDTF">2021-01-18T11:42:00Z</dcterms:modified>
</cp:coreProperties>
</file>