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57688" w:rsidRPr="00957688" w:rsidRDefault="00957688" w:rsidP="009576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957688" w:rsidRDefault="00957688" w:rsidP="009576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688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57688" w:rsidRPr="003616A6" w:rsidRDefault="00957688" w:rsidP="00957688">
      <w:pPr>
        <w:jc w:val="both"/>
        <w:rPr>
          <w:rFonts w:ascii="Times New Roman" w:hAnsi="Times New Roman" w:cs="Times New Roman"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 xml:space="preserve">от  </w:t>
      </w:r>
      <w:r w:rsidR="00B50866">
        <w:rPr>
          <w:rFonts w:ascii="Times New Roman" w:hAnsi="Times New Roman" w:cs="Times New Roman"/>
          <w:sz w:val="26"/>
          <w:szCs w:val="26"/>
        </w:rPr>
        <w:t>26.12.</w:t>
      </w:r>
      <w:r w:rsidRPr="003616A6">
        <w:rPr>
          <w:rFonts w:ascii="Times New Roman" w:hAnsi="Times New Roman" w:cs="Times New Roman"/>
          <w:sz w:val="26"/>
          <w:szCs w:val="26"/>
        </w:rPr>
        <w:t xml:space="preserve">  2020                                                                                          </w:t>
      </w:r>
      <w:r w:rsidR="00B50866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16A6">
        <w:rPr>
          <w:rFonts w:ascii="Times New Roman" w:hAnsi="Times New Roman" w:cs="Times New Roman"/>
          <w:sz w:val="26"/>
          <w:szCs w:val="26"/>
        </w:rPr>
        <w:t xml:space="preserve">  № </w:t>
      </w:r>
      <w:r w:rsidR="00B50866">
        <w:rPr>
          <w:rFonts w:ascii="Times New Roman" w:hAnsi="Times New Roman" w:cs="Times New Roman"/>
          <w:sz w:val="26"/>
          <w:szCs w:val="26"/>
        </w:rPr>
        <w:t>279</w:t>
      </w:r>
    </w:p>
    <w:p w:rsidR="00957688" w:rsidRPr="003616A6" w:rsidRDefault="00957688" w:rsidP="009576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>с. Ельники</w:t>
      </w:r>
    </w:p>
    <w:p w:rsidR="00957688" w:rsidRPr="003616A6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616A6">
        <w:rPr>
          <w:rFonts w:ascii="Times New Roman" w:eastAsia="Times New Roman" w:hAnsi="Times New Roman" w:cs="Times New Roman"/>
          <w:b/>
          <w:sz w:val="26"/>
          <w:szCs w:val="26"/>
        </w:rPr>
        <w:t>О внесении изменений и дополнений в решение</w:t>
      </w:r>
    </w:p>
    <w:p w:rsidR="00957688" w:rsidRPr="003616A6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616A6">
        <w:rPr>
          <w:rFonts w:ascii="Times New Roman" w:eastAsia="Times New Roman" w:hAnsi="Times New Roman" w:cs="Times New Roman"/>
          <w:b/>
          <w:sz w:val="26"/>
          <w:szCs w:val="26"/>
        </w:rPr>
        <w:t>Совета     депутатов      от      24.12.2019    № 230</w:t>
      </w:r>
    </w:p>
    <w:p w:rsidR="00957688" w:rsidRPr="003616A6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616A6">
        <w:rPr>
          <w:rFonts w:ascii="Times New Roman" w:eastAsia="Times New Roman" w:hAnsi="Times New Roman" w:cs="Times New Roman"/>
          <w:b/>
          <w:sz w:val="26"/>
          <w:szCs w:val="26"/>
        </w:rPr>
        <w:t>«О  бюджете   Ельниковского   муниципального</w:t>
      </w:r>
    </w:p>
    <w:p w:rsidR="00957688" w:rsidRPr="003616A6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616A6">
        <w:rPr>
          <w:rFonts w:ascii="Times New Roman" w:eastAsia="Times New Roman" w:hAnsi="Times New Roman" w:cs="Times New Roman"/>
          <w:b/>
          <w:sz w:val="26"/>
          <w:szCs w:val="26"/>
        </w:rPr>
        <w:t>района   на   2020</w:t>
      </w:r>
      <w:r w:rsidRPr="003616A6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2021 и 2022 годов</w:t>
      </w:r>
      <w:r w:rsidRPr="003616A6">
        <w:rPr>
          <w:rFonts w:ascii="Times New Roman" w:eastAsia="Times New Roman" w:hAnsi="Times New Roman" w:cs="Times New Roman"/>
          <w:b/>
          <w:sz w:val="26"/>
          <w:szCs w:val="26"/>
        </w:rPr>
        <w:t>»</w:t>
      </w:r>
    </w:p>
    <w:p w:rsidR="00957688" w:rsidRPr="003616A6" w:rsidRDefault="00957688" w:rsidP="00957688">
      <w:pPr>
        <w:pStyle w:val="a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57688" w:rsidRPr="003616A6" w:rsidRDefault="00957688" w:rsidP="00957688">
      <w:pPr>
        <w:pStyle w:val="1"/>
        <w:tabs>
          <w:tab w:val="left" w:pos="0"/>
          <w:tab w:val="left" w:pos="180"/>
        </w:tabs>
        <w:ind w:firstLine="600"/>
        <w:rPr>
          <w:sz w:val="26"/>
          <w:szCs w:val="26"/>
        </w:rPr>
      </w:pPr>
      <w:r w:rsidRPr="003616A6">
        <w:rPr>
          <w:b w:val="0"/>
          <w:sz w:val="26"/>
          <w:szCs w:val="26"/>
        </w:rPr>
        <w:t>Совет депутатов Ельниковского муниципального района</w:t>
      </w:r>
      <w:r w:rsidRPr="003616A6">
        <w:rPr>
          <w:sz w:val="26"/>
          <w:szCs w:val="26"/>
        </w:rPr>
        <w:t xml:space="preserve">   </w:t>
      </w:r>
      <w:r w:rsidRPr="003616A6">
        <w:rPr>
          <w:b w:val="0"/>
          <w:sz w:val="26"/>
          <w:szCs w:val="26"/>
        </w:rPr>
        <w:t xml:space="preserve"> Р Е Ш И Л:</w:t>
      </w:r>
    </w:p>
    <w:p w:rsidR="00957688" w:rsidRPr="003616A6" w:rsidRDefault="00957688" w:rsidP="0095768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616A6">
        <w:rPr>
          <w:rFonts w:ascii="Times New Roman" w:eastAsia="Times New Roman" w:hAnsi="Times New Roman" w:cs="Times New Roman"/>
          <w:sz w:val="26"/>
          <w:szCs w:val="26"/>
        </w:rPr>
        <w:t xml:space="preserve">      1. Внести  в  решение  Совета  депутатов Ельниковского  муниципального  района от 24.12.2019 № 230 «О бюджете Ельниковского  муниципального   района  на  2020 год и на плановый период 2021 и 2022 годов»</w:t>
      </w:r>
      <w:r w:rsidRPr="003616A6">
        <w:rPr>
          <w:rFonts w:ascii="Times New Roman" w:hAnsi="Times New Roman" w:cs="Times New Roman"/>
          <w:sz w:val="26"/>
          <w:szCs w:val="26"/>
        </w:rPr>
        <w:t xml:space="preserve"> (с изменениями, внесенными решен</w:t>
      </w:r>
      <w:bookmarkStart w:id="0" w:name="_GoBack"/>
      <w:bookmarkEnd w:id="0"/>
      <w:r w:rsidRPr="003616A6">
        <w:rPr>
          <w:rFonts w:ascii="Times New Roman" w:hAnsi="Times New Roman" w:cs="Times New Roman"/>
          <w:sz w:val="26"/>
          <w:szCs w:val="26"/>
        </w:rPr>
        <w:t>иями Совета депутатов Ельниковского муниципального  района от 03.04. 2020 № 241, от 22.05.2020 № 243</w:t>
      </w:r>
      <w:r w:rsidR="008853D5" w:rsidRPr="003616A6">
        <w:rPr>
          <w:rFonts w:ascii="Times New Roman" w:hAnsi="Times New Roman" w:cs="Times New Roman"/>
          <w:sz w:val="26"/>
          <w:szCs w:val="26"/>
        </w:rPr>
        <w:t>, от  05.06.  2020 №252</w:t>
      </w:r>
      <w:r w:rsidR="0017111D" w:rsidRPr="003616A6">
        <w:rPr>
          <w:rFonts w:ascii="Times New Roman" w:hAnsi="Times New Roman" w:cs="Times New Roman"/>
          <w:sz w:val="26"/>
          <w:szCs w:val="26"/>
        </w:rPr>
        <w:t>,от 07.08.2020 № 256</w:t>
      </w:r>
      <w:r w:rsidR="0009282C" w:rsidRPr="003616A6">
        <w:rPr>
          <w:rFonts w:ascii="Times New Roman" w:hAnsi="Times New Roman" w:cs="Times New Roman"/>
          <w:sz w:val="26"/>
          <w:szCs w:val="26"/>
        </w:rPr>
        <w:t>,от18.09.2020 №265</w:t>
      </w:r>
      <w:r w:rsidR="002426CF" w:rsidRPr="003616A6">
        <w:rPr>
          <w:rFonts w:ascii="Times New Roman" w:hAnsi="Times New Roman" w:cs="Times New Roman"/>
          <w:sz w:val="26"/>
          <w:szCs w:val="26"/>
        </w:rPr>
        <w:t>,от 13.11.2020 №269, от 01.12.2020  № 277</w:t>
      </w:r>
      <w:r w:rsidRPr="003616A6">
        <w:rPr>
          <w:rFonts w:ascii="Times New Roman" w:hAnsi="Times New Roman" w:cs="Times New Roman"/>
          <w:sz w:val="26"/>
          <w:szCs w:val="26"/>
        </w:rPr>
        <w:t xml:space="preserve">) </w:t>
      </w:r>
      <w:r w:rsidRPr="003616A6">
        <w:rPr>
          <w:rFonts w:ascii="Times New Roman" w:eastAsia="Times New Roman" w:hAnsi="Times New Roman" w:cs="Times New Roman"/>
          <w:sz w:val="26"/>
          <w:szCs w:val="26"/>
        </w:rPr>
        <w:t>следующие  изменения  и дополнения:</w:t>
      </w:r>
    </w:p>
    <w:p w:rsidR="00957688" w:rsidRPr="003616A6" w:rsidRDefault="00957688" w:rsidP="0095768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616A6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3616A6">
        <w:rPr>
          <w:rFonts w:ascii="Times New Roman" w:hAnsi="Times New Roman" w:cs="Times New Roman"/>
          <w:sz w:val="26"/>
          <w:szCs w:val="26"/>
        </w:rPr>
        <w:t>1) статью 1   изложить  в  следующей  редакции:</w:t>
      </w:r>
    </w:p>
    <w:p w:rsidR="00957688" w:rsidRPr="003616A6" w:rsidRDefault="00957688" w:rsidP="00957688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 xml:space="preserve">       «1. Утвердить бюджет Ельниковского муниципального района   на 2020 год по доходам в сумме </w:t>
      </w:r>
      <w:r w:rsidR="00750EE0" w:rsidRPr="003616A6">
        <w:rPr>
          <w:rFonts w:ascii="Times New Roman" w:hAnsi="Times New Roman" w:cs="Times New Roman"/>
          <w:sz w:val="26"/>
          <w:szCs w:val="26"/>
        </w:rPr>
        <w:t>22</w:t>
      </w:r>
      <w:r w:rsidR="00CC7379" w:rsidRPr="003616A6">
        <w:rPr>
          <w:rFonts w:ascii="Times New Roman" w:hAnsi="Times New Roman" w:cs="Times New Roman"/>
          <w:sz w:val="26"/>
          <w:szCs w:val="26"/>
        </w:rPr>
        <w:t>93</w:t>
      </w:r>
      <w:r w:rsidR="00750EE0" w:rsidRPr="003616A6">
        <w:rPr>
          <w:rFonts w:ascii="Times New Roman" w:hAnsi="Times New Roman" w:cs="Times New Roman"/>
          <w:sz w:val="26"/>
          <w:szCs w:val="26"/>
        </w:rPr>
        <w:t>03,1</w:t>
      </w:r>
      <w:r w:rsidRPr="003616A6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750EE0" w:rsidRPr="003616A6">
        <w:rPr>
          <w:rFonts w:ascii="Times New Roman" w:hAnsi="Times New Roman" w:cs="Times New Roman"/>
          <w:sz w:val="26"/>
          <w:szCs w:val="26"/>
        </w:rPr>
        <w:t>232392</w:t>
      </w:r>
      <w:r w:rsidRPr="003616A6">
        <w:rPr>
          <w:rFonts w:ascii="Times New Roman" w:hAnsi="Times New Roman" w:cs="Times New Roman"/>
          <w:sz w:val="26"/>
          <w:szCs w:val="26"/>
        </w:rPr>
        <w:t>,</w:t>
      </w:r>
      <w:r w:rsidR="00750EE0" w:rsidRPr="003616A6">
        <w:rPr>
          <w:rFonts w:ascii="Times New Roman" w:hAnsi="Times New Roman" w:cs="Times New Roman"/>
          <w:sz w:val="26"/>
          <w:szCs w:val="26"/>
        </w:rPr>
        <w:t>3</w:t>
      </w:r>
      <w:r w:rsidRPr="003616A6">
        <w:rPr>
          <w:rFonts w:ascii="Times New Roman" w:hAnsi="Times New Roman" w:cs="Times New Roman"/>
          <w:sz w:val="26"/>
          <w:szCs w:val="26"/>
        </w:rPr>
        <w:t xml:space="preserve"> тыс. рублей,  с превышением расходов над доходами в сумме </w:t>
      </w:r>
      <w:r w:rsidR="00750EE0" w:rsidRPr="003616A6">
        <w:rPr>
          <w:rFonts w:ascii="Times New Roman" w:hAnsi="Times New Roman" w:cs="Times New Roman"/>
          <w:sz w:val="26"/>
          <w:szCs w:val="26"/>
        </w:rPr>
        <w:t>3089</w:t>
      </w:r>
      <w:r w:rsidRPr="003616A6">
        <w:rPr>
          <w:rFonts w:ascii="Times New Roman" w:hAnsi="Times New Roman" w:cs="Times New Roman"/>
          <w:sz w:val="26"/>
          <w:szCs w:val="26"/>
        </w:rPr>
        <w:t>,</w:t>
      </w:r>
      <w:r w:rsidR="00750EE0" w:rsidRPr="003616A6">
        <w:rPr>
          <w:rFonts w:ascii="Times New Roman" w:hAnsi="Times New Roman" w:cs="Times New Roman"/>
          <w:sz w:val="26"/>
          <w:szCs w:val="26"/>
        </w:rPr>
        <w:t>2</w:t>
      </w:r>
      <w:r w:rsidRPr="003616A6">
        <w:rPr>
          <w:rFonts w:ascii="Times New Roman" w:hAnsi="Times New Roman" w:cs="Times New Roman"/>
          <w:sz w:val="26"/>
          <w:szCs w:val="26"/>
        </w:rPr>
        <w:t xml:space="preserve"> тыс. рублей </w:t>
      </w:r>
      <w:r w:rsidRPr="003616A6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3,7 процента (декабрь 2020 года к декабрю 2019 года).</w:t>
      </w:r>
    </w:p>
    <w:p w:rsidR="00957688" w:rsidRPr="003616A6" w:rsidRDefault="00957688" w:rsidP="00957688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ab/>
        <w:t xml:space="preserve">2. Утвердить бюджет Ельниковского муниципального района   на 2021 год по доходам в сумме </w:t>
      </w:r>
      <w:r w:rsidR="00B127B3" w:rsidRPr="003616A6">
        <w:rPr>
          <w:rFonts w:ascii="Times New Roman" w:hAnsi="Times New Roman" w:cs="Times New Roman"/>
          <w:sz w:val="26"/>
          <w:szCs w:val="26"/>
        </w:rPr>
        <w:t>1</w:t>
      </w:r>
      <w:r w:rsidR="00BF64BC" w:rsidRPr="003616A6">
        <w:rPr>
          <w:rFonts w:ascii="Times New Roman" w:hAnsi="Times New Roman" w:cs="Times New Roman"/>
          <w:sz w:val="26"/>
          <w:szCs w:val="26"/>
        </w:rPr>
        <w:t>39870</w:t>
      </w:r>
      <w:r w:rsidR="00B127B3" w:rsidRPr="003616A6">
        <w:rPr>
          <w:rFonts w:ascii="Times New Roman" w:hAnsi="Times New Roman" w:cs="Times New Roman"/>
          <w:sz w:val="26"/>
          <w:szCs w:val="26"/>
        </w:rPr>
        <w:t>,2</w:t>
      </w:r>
      <w:r w:rsidRPr="003616A6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B127B3" w:rsidRPr="003616A6">
        <w:rPr>
          <w:rFonts w:ascii="Times New Roman" w:hAnsi="Times New Roman" w:cs="Times New Roman"/>
          <w:sz w:val="26"/>
          <w:szCs w:val="26"/>
        </w:rPr>
        <w:t>1</w:t>
      </w:r>
      <w:r w:rsidR="00BF64BC" w:rsidRPr="003616A6">
        <w:rPr>
          <w:rFonts w:ascii="Times New Roman" w:hAnsi="Times New Roman" w:cs="Times New Roman"/>
          <w:sz w:val="26"/>
          <w:szCs w:val="26"/>
        </w:rPr>
        <w:t>41316</w:t>
      </w:r>
      <w:r w:rsidR="00B127B3" w:rsidRPr="003616A6">
        <w:rPr>
          <w:rFonts w:ascii="Times New Roman" w:hAnsi="Times New Roman" w:cs="Times New Roman"/>
          <w:sz w:val="26"/>
          <w:szCs w:val="26"/>
        </w:rPr>
        <w:t>,5</w:t>
      </w:r>
      <w:r w:rsidRPr="003616A6">
        <w:rPr>
          <w:rFonts w:ascii="Times New Roman" w:hAnsi="Times New Roman" w:cs="Times New Roman"/>
          <w:sz w:val="26"/>
          <w:szCs w:val="26"/>
        </w:rPr>
        <w:t xml:space="preserve">тыс. рублей,  в том числе условно утвержденные расходы </w:t>
      </w:r>
      <w:r w:rsidR="0005127F" w:rsidRPr="003616A6">
        <w:rPr>
          <w:rFonts w:ascii="Times New Roman" w:hAnsi="Times New Roman" w:cs="Times New Roman"/>
          <w:sz w:val="26"/>
          <w:szCs w:val="26"/>
        </w:rPr>
        <w:t>1630</w:t>
      </w:r>
      <w:r w:rsidRPr="003616A6">
        <w:rPr>
          <w:rFonts w:ascii="Times New Roman" w:hAnsi="Times New Roman" w:cs="Times New Roman"/>
          <w:sz w:val="26"/>
          <w:szCs w:val="26"/>
        </w:rPr>
        <w:t xml:space="preserve"> тыс. рублей, с превышением расходов над доходами в сумме 1446,3 тыс. рублей </w:t>
      </w:r>
      <w:r w:rsidRPr="003616A6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  процента (декабрь 2021 года к декабрю 2020 года).</w:t>
      </w:r>
    </w:p>
    <w:p w:rsidR="00E9609D" w:rsidRPr="003616A6" w:rsidRDefault="00957688" w:rsidP="00B475F2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ab/>
        <w:t xml:space="preserve">3. Утвердить бюджет Ельниковского муниципального района   на 2022 год по доходам в сумме 126451  тыс. рублей и по расходам в сумме 127922,6  тыс. рублей, в том числе условно утвержденные расходы </w:t>
      </w:r>
      <w:r w:rsidR="0005127F" w:rsidRPr="003616A6">
        <w:rPr>
          <w:rFonts w:ascii="Times New Roman" w:hAnsi="Times New Roman" w:cs="Times New Roman"/>
          <w:sz w:val="26"/>
          <w:szCs w:val="26"/>
        </w:rPr>
        <w:t>3321</w:t>
      </w:r>
      <w:r w:rsidRPr="003616A6">
        <w:rPr>
          <w:rFonts w:ascii="Times New Roman" w:hAnsi="Times New Roman" w:cs="Times New Roman"/>
          <w:sz w:val="26"/>
          <w:szCs w:val="26"/>
        </w:rPr>
        <w:t xml:space="preserve"> тыс. рублей с превышением расходов над доходами в сумме 1471,6 тыс.  </w:t>
      </w:r>
      <w:r w:rsidRPr="003616A6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  процента (декабрь 2022 года к декабрю 2021 года).».</w:t>
      </w:r>
    </w:p>
    <w:p w:rsidR="00CA458B" w:rsidRPr="003616A6" w:rsidRDefault="003616A6" w:rsidP="003616A6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ab/>
      </w:r>
      <w:r w:rsidR="00CA458B" w:rsidRPr="003616A6">
        <w:rPr>
          <w:rFonts w:ascii="Times New Roman" w:hAnsi="Times New Roman" w:cs="Times New Roman"/>
          <w:sz w:val="26"/>
          <w:szCs w:val="26"/>
        </w:rPr>
        <w:t xml:space="preserve">2) пункт 5 </w:t>
      </w:r>
      <w:r w:rsidRPr="003616A6">
        <w:rPr>
          <w:rFonts w:ascii="Times New Roman" w:hAnsi="Times New Roman" w:cs="Times New Roman"/>
          <w:sz w:val="26"/>
          <w:szCs w:val="26"/>
        </w:rPr>
        <w:t xml:space="preserve">статьи 14 </w:t>
      </w:r>
      <w:r w:rsidR="00CA458B" w:rsidRPr="003616A6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  <w:r w:rsidRPr="003616A6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CA458B" w:rsidRPr="003616A6">
        <w:rPr>
          <w:rFonts w:ascii="Times New Roman" w:hAnsi="Times New Roman" w:cs="Times New Roman"/>
          <w:sz w:val="26"/>
          <w:szCs w:val="26"/>
        </w:rPr>
        <w:t xml:space="preserve">  «5. Установить верхний предел муниципального внутреннего долга Ельниковского муниципального района  Республики Мордовия на 1 января 2021 года в сумме 3</w:t>
      </w:r>
      <w:r w:rsidR="00750EE0" w:rsidRPr="003616A6">
        <w:rPr>
          <w:rFonts w:ascii="Times New Roman" w:hAnsi="Times New Roman" w:cs="Times New Roman"/>
          <w:sz w:val="26"/>
          <w:szCs w:val="26"/>
        </w:rPr>
        <w:t>12</w:t>
      </w:r>
      <w:r w:rsidR="00CA458B" w:rsidRPr="003616A6">
        <w:rPr>
          <w:rFonts w:ascii="Times New Roman" w:hAnsi="Times New Roman" w:cs="Times New Roman"/>
          <w:sz w:val="26"/>
          <w:szCs w:val="26"/>
        </w:rPr>
        <w:t xml:space="preserve">92тыс. рублей, на 1 января 2022 года 28926,1 тыс. рублей, на 1 января 2023 года 29431,9 тыс. рублей.»  </w:t>
      </w:r>
    </w:p>
    <w:p w:rsidR="0009282C" w:rsidRPr="003616A6" w:rsidRDefault="00B475F2" w:rsidP="0009282C">
      <w:pPr>
        <w:pStyle w:val="a3"/>
        <w:rPr>
          <w:rFonts w:ascii="Times New Roman" w:hAnsi="Times New Roman" w:cs="Times New Roman"/>
          <w:sz w:val="26"/>
          <w:szCs w:val="26"/>
        </w:rPr>
      </w:pPr>
      <w:r w:rsidRPr="003616A6">
        <w:rPr>
          <w:sz w:val="26"/>
          <w:szCs w:val="26"/>
        </w:rPr>
        <w:t xml:space="preserve"> </w:t>
      </w:r>
      <w:r w:rsidRPr="003616A6">
        <w:rPr>
          <w:rFonts w:ascii="Times New Roman" w:hAnsi="Times New Roman" w:cs="Times New Roman"/>
          <w:sz w:val="26"/>
          <w:szCs w:val="26"/>
        </w:rPr>
        <w:t xml:space="preserve"> </w:t>
      </w:r>
      <w:r w:rsidR="00CA458B" w:rsidRPr="003616A6">
        <w:rPr>
          <w:rFonts w:ascii="Times New Roman" w:hAnsi="Times New Roman" w:cs="Times New Roman"/>
          <w:sz w:val="26"/>
          <w:szCs w:val="26"/>
        </w:rPr>
        <w:t>3</w:t>
      </w:r>
      <w:r w:rsidRPr="003616A6">
        <w:rPr>
          <w:rFonts w:ascii="Times New Roman" w:hAnsi="Times New Roman" w:cs="Times New Roman"/>
          <w:sz w:val="26"/>
          <w:szCs w:val="26"/>
        </w:rPr>
        <w:t xml:space="preserve">) приложения 4,5, 6,7,10 изложить в новой редакции (прилагаются).  </w:t>
      </w:r>
    </w:p>
    <w:p w:rsidR="00957688" w:rsidRPr="003616A6" w:rsidRDefault="00957688" w:rsidP="0009282C">
      <w:pPr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 xml:space="preserve">     2. Решение вступает в силу со дня   официального опубликования.</w:t>
      </w:r>
    </w:p>
    <w:p w:rsidR="003616A6" w:rsidRDefault="003616A6" w:rsidP="00957688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57688" w:rsidRPr="003616A6" w:rsidRDefault="00957688" w:rsidP="003616A6">
      <w:pPr>
        <w:pStyle w:val="a3"/>
        <w:rPr>
          <w:rFonts w:ascii="Times New Roman" w:hAnsi="Times New Roman" w:cs="Times New Roman"/>
          <w:sz w:val="26"/>
          <w:szCs w:val="26"/>
        </w:rPr>
      </w:pPr>
      <w:r w:rsidRPr="003616A6">
        <w:rPr>
          <w:rFonts w:ascii="Times New Roman" w:hAnsi="Times New Roman" w:cs="Times New Roman"/>
          <w:sz w:val="26"/>
          <w:szCs w:val="26"/>
        </w:rPr>
        <w:t xml:space="preserve">Глава Ельниковского                            </w:t>
      </w:r>
      <w:r w:rsidR="003616A6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3616A6">
        <w:rPr>
          <w:rFonts w:ascii="Times New Roman" w:hAnsi="Times New Roman" w:cs="Times New Roman"/>
          <w:sz w:val="26"/>
          <w:szCs w:val="26"/>
        </w:rPr>
        <w:t xml:space="preserve">   Председатель Совета депутатов   муниципального    района                   </w:t>
      </w:r>
      <w:r w:rsidR="003616A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3616A6">
        <w:rPr>
          <w:rFonts w:ascii="Times New Roman" w:hAnsi="Times New Roman" w:cs="Times New Roman"/>
          <w:sz w:val="26"/>
          <w:szCs w:val="26"/>
        </w:rPr>
        <w:t xml:space="preserve"> Ельниковского муниципального района                                                                                                 </w:t>
      </w:r>
      <w:r w:rsidR="003616A6">
        <w:rPr>
          <w:rFonts w:ascii="Times New Roman" w:hAnsi="Times New Roman" w:cs="Times New Roman"/>
          <w:sz w:val="26"/>
          <w:szCs w:val="26"/>
        </w:rPr>
        <w:tab/>
      </w:r>
      <w:r w:rsidR="003616A6">
        <w:rPr>
          <w:rFonts w:ascii="Times New Roman" w:hAnsi="Times New Roman" w:cs="Times New Roman"/>
          <w:sz w:val="26"/>
          <w:szCs w:val="26"/>
        </w:rPr>
        <w:tab/>
      </w:r>
      <w:r w:rsidRPr="003616A6">
        <w:rPr>
          <w:rFonts w:ascii="Times New Roman" w:hAnsi="Times New Roman" w:cs="Times New Roman"/>
          <w:sz w:val="26"/>
          <w:szCs w:val="26"/>
        </w:rPr>
        <w:t xml:space="preserve">Ю.А.Бекешев                                                    </w:t>
      </w:r>
      <w:r w:rsidR="003616A6">
        <w:rPr>
          <w:rFonts w:ascii="Times New Roman" w:hAnsi="Times New Roman" w:cs="Times New Roman"/>
          <w:sz w:val="26"/>
          <w:szCs w:val="26"/>
        </w:rPr>
        <w:tab/>
      </w:r>
      <w:r w:rsidR="003616A6">
        <w:rPr>
          <w:rFonts w:ascii="Times New Roman" w:hAnsi="Times New Roman" w:cs="Times New Roman"/>
          <w:sz w:val="26"/>
          <w:szCs w:val="26"/>
        </w:rPr>
        <w:tab/>
      </w:r>
      <w:r w:rsidRPr="003616A6">
        <w:rPr>
          <w:rFonts w:ascii="Times New Roman" w:hAnsi="Times New Roman" w:cs="Times New Roman"/>
          <w:sz w:val="26"/>
          <w:szCs w:val="26"/>
        </w:rPr>
        <w:t xml:space="preserve">    Т.А. Шашанова</w:t>
      </w:r>
    </w:p>
    <w:p w:rsidR="00750314" w:rsidRPr="003616A6" w:rsidRDefault="00750314" w:rsidP="0095768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p w:rsidR="00750314" w:rsidRPr="003616A6" w:rsidRDefault="00750314" w:rsidP="0095768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p w:rsidR="00750314" w:rsidRPr="003616A6" w:rsidRDefault="00750314" w:rsidP="0095768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p w:rsidR="00750314" w:rsidRPr="003616A6" w:rsidRDefault="00750314" w:rsidP="0095768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p w:rsidR="00750314" w:rsidRPr="003616A6" w:rsidRDefault="00750314" w:rsidP="0095768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p w:rsidR="00750314" w:rsidRPr="003616A6" w:rsidRDefault="00750314" w:rsidP="0095768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017D" w:rsidRPr="009D49C8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9D49C8">
        <w:rPr>
          <w:rFonts w:ascii="Times New Roman" w:hAnsi="Times New Roman" w:cs="Times New Roman"/>
        </w:rPr>
        <w:t xml:space="preserve">  </w:t>
      </w:r>
      <w:r w:rsidR="00CB017D" w:rsidRPr="009D49C8">
        <w:rPr>
          <w:rFonts w:ascii="Times New Roman" w:hAnsi="Times New Roman" w:cs="Times New Roman"/>
        </w:rPr>
        <w:t>Приложение 4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ab/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от   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. 20</w:t>
      </w:r>
      <w:r w:rsidR="00197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 №</w:t>
      </w:r>
      <w:r w:rsidR="00197495">
        <w:rPr>
          <w:rFonts w:ascii="Times New Roman" w:hAnsi="Times New Roman"/>
          <w:sz w:val="24"/>
          <w:szCs w:val="24"/>
        </w:rPr>
        <w:t xml:space="preserve">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 xml:space="preserve">ОБЪЕМ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C7379" w:rsidP="00CA5AAF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198011,1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CC7379" w:rsidP="00CC737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198010,1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9240,8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D63CFE" w:rsidP="00CA5AAF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52</w:t>
            </w:r>
            <w:r w:rsidR="00CA5AA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8D2AE4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15526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38318,5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63CFE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152BCA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00020225304000000150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63CFE" w:rsidRPr="00152BCA" w:rsidRDefault="00D63CFE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2BCA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B73AB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894,4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63CFE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152BCA" w:rsidP="00152BC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00020225304050000150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63CFE" w:rsidRPr="00152BCA" w:rsidRDefault="00152BC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2BC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муниципальных районов на организацию бесплатного горячего питания обучающихся, получающих начальное общее </w:t>
            </w:r>
            <w:r w:rsidRPr="00152B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B73AB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894,4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00020227576000000 150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CB017D">
            <w:pPr>
              <w:ind w:firstLineChars="200" w:firstLine="44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на создание  в общеобразовательных организациях расположенных в сельской местности условий для занятий физической культурой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A01C75" w:rsidP="00CA5AAF">
            <w:r>
              <w:t>1</w:t>
            </w:r>
            <w:r w:rsidR="00CA5AAF">
              <w:t>14</w:t>
            </w:r>
            <w:r w:rsidR="000E145B">
              <w:t>50,7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0E145B" w:rsidP="00CA5AAF">
            <w:r>
              <w:t>1</w:t>
            </w:r>
            <w:r w:rsidR="00CA5AAF">
              <w:t>14</w:t>
            </w:r>
            <w:r>
              <w:t>50,7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B65C35" w:rsidP="00E671A2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84359,1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B65C35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1418,8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B65C35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1418,8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 на выполнение передаваемых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492B3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7</w:t>
            </w:r>
            <w:r w:rsidR="00492B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8612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492B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492B3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78612,3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DC2BC9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2358F0" w:rsidP="002358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00020240000000000</w:t>
            </w:r>
            <w:r w:rsidR="00C270A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2358F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1455,5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7DC2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F643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00020245303000000150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F64382" w:rsidRDefault="008F7DC2" w:rsidP="00197495">
            <w:pPr>
              <w:pStyle w:val="a3"/>
              <w:rPr>
                <w:rFonts w:ascii="Times New Roman" w:hAnsi="Times New Roman" w:cs="Times New Roman"/>
              </w:rPr>
            </w:pPr>
            <w:r w:rsidRPr="00F64382">
              <w:rPr>
                <w:rFonts w:ascii="Times New Roman" w:hAnsi="Times New Roman" w:cs="Times New Roman"/>
              </w:rPr>
              <w:t>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1171,8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7DC2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F643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00020245303050000150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F64382" w:rsidRDefault="00F64382" w:rsidP="00197495">
            <w:pPr>
              <w:pStyle w:val="a3"/>
              <w:rPr>
                <w:rFonts w:ascii="Times New Roman" w:hAnsi="Times New Roman" w:cs="Times New Roman"/>
              </w:rPr>
            </w:pPr>
            <w:r w:rsidRPr="00F64382">
              <w:rPr>
                <w:rFonts w:ascii="Times New Roman" w:hAnsi="Times New Roman" w:cs="Times New Roman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1171,8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270A0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C270A0" w:rsidRDefault="00C270A0" w:rsidP="00197495">
            <w:pPr>
              <w:pStyle w:val="a3"/>
              <w:rPr>
                <w:rFonts w:ascii="Times New Roman" w:hAnsi="Times New Roman" w:cs="Times New Roman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C2BC9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64382" w:rsidRDefault="00F64382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64382" w:rsidRDefault="00F64382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64382" w:rsidRDefault="00F64382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64382" w:rsidRDefault="00F64382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64382" w:rsidRDefault="00F64382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D09EB" w:rsidRDefault="00BD09EB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D09EB" w:rsidRDefault="00BD09EB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D09EB" w:rsidRDefault="00BD09EB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D09EB" w:rsidRDefault="00BD09EB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D09EB" w:rsidRDefault="00BD09EB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64382" w:rsidRDefault="00F64382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CB017D" w:rsidRPr="00491CFA" w:rsidTr="00197495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197495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BD1022" w:rsidRDefault="00492B34" w:rsidP="00CA5AA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EE58BC" w:rsidRDefault="00EE58B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E5FDF" w:rsidP="00CE5F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32892,3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 xml:space="preserve">Функционирование высшего должностного лица субъекта </w:t>
            </w:r>
            <w:r w:rsidRPr="007006C7">
              <w:rPr>
                <w:rFonts w:ascii="Times New Roman" w:hAnsi="Times New Roman" w:cs="Times New Roman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B017D"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E5FDF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E5FDF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6201A" w:rsidP="00CE5F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E5FDF">
              <w:rPr>
                <w:rFonts w:ascii="Times New Roman" w:hAnsi="Times New Roman"/>
                <w:sz w:val="24"/>
                <w:szCs w:val="24"/>
              </w:rPr>
              <w:t>848,2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E5FDF" w:rsidP="00757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CE5F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CE5FDF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092FA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47265A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36201A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36201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36201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634643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AA66A1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092FA3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54205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Tr="0047265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34643" w:rsidRDefault="00757804" w:rsidP="0047265A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757804" w:rsidRDefault="00757804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 xml:space="preserve">Ельниковского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092FA3">
            <w:r w:rsidRPr="009B051C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Tr="0047265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528DD" w:rsidRDefault="00757804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7265A"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5373FB"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092FA3">
            <w:r w:rsidRPr="009B051C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Tr="0047265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4539D" w:rsidRDefault="00757804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7265A"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5373FB"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092FA3">
            <w:r w:rsidRPr="009B051C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Tr="0047265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4539D" w:rsidRDefault="00757804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7265A"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5373FB"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092FA3">
            <w:r w:rsidRPr="009B051C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092FA3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757804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092FA3" w:rsidP="001528DD">
            <w:r>
              <w:t>14753,6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t>9785,2</w:t>
            </w:r>
          </w:p>
        </w:tc>
      </w:tr>
      <w:tr w:rsidR="00757804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092FA3" w:rsidP="001528DD">
            <w:r>
              <w:t>14753,6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t>9785,2</w:t>
            </w:r>
          </w:p>
        </w:tc>
      </w:tr>
      <w:tr w:rsidR="00757804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092FA3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14753,6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t>9785,2</w:t>
            </w:r>
          </w:p>
        </w:tc>
      </w:tr>
      <w:tr w:rsidR="00757804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92FA3">
              <w:rPr>
                <w:rFonts w:ascii="Times New Roman" w:hAnsi="Times New Roman"/>
                <w:sz w:val="24"/>
                <w:szCs w:val="24"/>
              </w:rPr>
              <w:t>1215,6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757804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092FA3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757804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757804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757804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757804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757804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757804" w:rsidRPr="00256825" w:rsidTr="00197495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C66137" w:rsidRDefault="00757804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</w:t>
            </w: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757804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757804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757804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757804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757804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757804" w:rsidRPr="00256825" w:rsidTr="00952856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 «Развитие образования в Ельниковском муниципальном районе» на 2016-2025 годы</w:t>
            </w:r>
          </w:p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006C7" w:rsidRDefault="00757804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«Поддержка платежеспособного спроса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D74D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D74D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757804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979BB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920FD"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920FD"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3920FD"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920FD"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43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7F14FD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2</w:t>
            </w:r>
            <w:r w:rsidRPr="007F14FD">
              <w:t>135,9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E62D7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54FAD">
              <w:t>2135,9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DD4253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54FAD">
              <w:t>2135,9</w:t>
            </w:r>
          </w:p>
        </w:tc>
      </w:tr>
      <w:tr w:rsidR="00757804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5120B5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54FAD">
              <w:t>2135,9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5C3995" w:rsidRDefault="00757804" w:rsidP="005C3995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AB14E7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4B4EE0">
              <w:t>2135,9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AB14E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B4EE0">
              <w:t>2135,9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AB14E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B4EE0">
              <w:t>2135,9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AB14E7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B14E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181E02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B14E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B14E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B14E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528DD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E30ED" w:rsidRDefault="00757804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E30ED" w:rsidRDefault="00757804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7916BF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757804" w:rsidRPr="0078341D" w:rsidRDefault="00757804" w:rsidP="007916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7916BF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  <w:p w:rsidR="00757804" w:rsidRPr="0078341D" w:rsidRDefault="00757804" w:rsidP="007916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757804" w:rsidRPr="0078341D" w:rsidRDefault="00757804" w:rsidP="007916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</w:t>
            </w:r>
            <w:r w:rsidRPr="00783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916BF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фонды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5C399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A39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="004A39B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6,</w:t>
            </w:r>
            <w:r w:rsidR="004A39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9723B2" w:rsidRDefault="00757804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4A39B6" w:rsidP="004A39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57804" w:rsidRPr="00256825" w:rsidTr="001528D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4A39B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90C4D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90C4D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46B5D" w:rsidRDefault="00757804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  <w:p w:rsidR="00757804" w:rsidRPr="00825486" w:rsidRDefault="00757804" w:rsidP="00825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646B5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646B5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646B5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25486" w:rsidRDefault="00757804" w:rsidP="00825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B3EA1" w:rsidRDefault="00757804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E170D" w:rsidRDefault="00757804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  <w:p w:rsidR="00757804" w:rsidRPr="00A12E7C" w:rsidRDefault="00757804" w:rsidP="00464194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F7DBE">
              <w:t>262,8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F7DBE">
              <w:t>262,8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8304E"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8304E">
              <w:t>79,4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70652" w:rsidP="0091548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B65C35" w:rsidP="00197495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B65C35" w:rsidP="0062663A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B65C35" w:rsidP="00197495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197495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994271" w:rsidRDefault="00757804" w:rsidP="00994271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A747F9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9716D" w:rsidRDefault="00757804" w:rsidP="0039716D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A70652" w:rsidP="00E4754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70652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70652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0737A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0737A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E0928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E0928" w:rsidP="00E4754B">
            <w: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197495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E0928" w:rsidP="00E4754B">
            <w: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34939" w:rsidRDefault="00757804" w:rsidP="00234939">
            <w:pPr>
              <w:rPr>
                <w:rFonts w:ascii="Times New Roman" w:hAnsi="Times New Roman" w:cs="Times New Roman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E0928" w:rsidP="00197495">
            <w: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37D51">
              <w:rPr>
                <w:rFonts w:ascii="Times New Roman" w:hAnsi="Times New Roman"/>
                <w:sz w:val="24"/>
                <w:szCs w:val="24"/>
              </w:rPr>
              <w:t>294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E0928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37D51">
              <w:rPr>
                <w:rFonts w:ascii="Times New Roman" w:hAnsi="Times New Roman"/>
                <w:sz w:val="24"/>
                <w:szCs w:val="24"/>
              </w:rPr>
              <w:t>294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6468D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A5AA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16162,4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18927,5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757804" w:rsidRPr="00256825" w:rsidTr="00197495">
        <w:trPr>
          <w:gridAfter w:val="1"/>
          <w:wAfter w:w="141" w:type="dxa"/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51E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51E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51E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6468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AF38C1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C6AD8" w:rsidRDefault="00757804" w:rsidP="005C6AD8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E65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7804" w:rsidRPr="00256825" w:rsidTr="00197495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7804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8E170D" w:rsidRDefault="00757804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85FE2" w:rsidRDefault="00757804" w:rsidP="00F85FE2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4369.4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E32C7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B130E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B130E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D04AD" w:rsidRDefault="00757804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6D04AD">
              <w:rPr>
                <w:rFonts w:ascii="Times New Roman" w:hAnsi="Times New Roman" w:cs="Times New Roman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757804" w:rsidRPr="00256825" w:rsidRDefault="00757804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50DB6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85FE2" w:rsidRDefault="00757804" w:rsidP="008637EA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10D19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10D19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6965B5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6965B5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F35F6" w:rsidRDefault="00757804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6503D5" w:rsidRDefault="00757804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F35F6" w:rsidRDefault="00757804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F35F6" w:rsidRDefault="00757804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обеспечения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757804" w:rsidRPr="00256825" w:rsidRDefault="00757804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6468D" w:rsidRDefault="00757804" w:rsidP="0026468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  <w:p w:rsidR="00757804" w:rsidRPr="002F35F6" w:rsidRDefault="00757804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63F28" w:rsidRDefault="00757804" w:rsidP="00197495">
            <w:pPr>
              <w:rPr>
                <w:lang w:val="en-US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6468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6468D" w:rsidRDefault="00757804" w:rsidP="00197495"/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DF7766" w:rsidRDefault="00757804" w:rsidP="00197495">
            <w:pPr>
              <w:rPr>
                <w:lang w:val="en-US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F35F6" w:rsidRDefault="00757804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6503D5" w:rsidRDefault="00757804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DF7766" w:rsidRDefault="00757804" w:rsidP="00197495">
            <w:pPr>
              <w:rPr>
                <w:lang w:val="en-US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7531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757804" w:rsidRPr="00BB592D" w:rsidRDefault="00757804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341EF7" w:rsidRDefault="00757804" w:rsidP="00341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757804" w:rsidRPr="00BB592D" w:rsidRDefault="00757804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341EF7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F35F6" w:rsidRDefault="00757804" w:rsidP="00F4166C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 xml:space="preserve">Бюджетные инвестиции в </w:t>
            </w:r>
            <w:r w:rsidRPr="002F35F6">
              <w:rPr>
                <w:rFonts w:ascii="Times New Roman" w:hAnsi="Times New Roman" w:cs="Times New Roman"/>
              </w:rPr>
              <w:lastRenderedPageBreak/>
              <w:t>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6A3745" w:rsidRDefault="00757804" w:rsidP="00197495">
            <w:r>
              <w:t>840,7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019F" w:rsidRDefault="00757804" w:rsidP="00F4166C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4166C" w:rsidRDefault="00757804" w:rsidP="00F4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757804" w:rsidRPr="00BB592D" w:rsidRDefault="00757804" w:rsidP="00F4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4166C" w:rsidRDefault="00757804" w:rsidP="00F4166C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4166C" w:rsidRDefault="00757804" w:rsidP="00F4166C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757804" w:rsidRPr="00BB592D" w:rsidRDefault="00757804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33780" w:rsidRDefault="00757804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757804" w:rsidRDefault="00757804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6A3745" w:rsidRDefault="00757804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019F" w:rsidRDefault="00757804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60D8B" w:rsidRDefault="00757804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823B9" w:rsidRDefault="00757804" w:rsidP="000823B9">
            <w:pPr>
              <w:rPr>
                <w:rFonts w:ascii="Times New Roman" w:hAnsi="Times New Roman" w:cs="Times New Roman"/>
                <w:color w:val="000000"/>
              </w:rPr>
            </w:pPr>
            <w:r w:rsidRPr="000823B9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3719BC" w:rsidP="008872C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="008872C6">
              <w:rPr>
                <w:rFonts w:ascii="Times New Roman" w:hAnsi="Times New Roman"/>
                <w:sz w:val="24"/>
                <w:szCs w:val="24"/>
              </w:rPr>
              <w:t>644</w:t>
            </w:r>
            <w:r w:rsidR="000D7BC4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757804" w:rsidRPr="00256825" w:rsidTr="00197495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7804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7804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56BCE" w:rsidRDefault="00757804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60D8B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6468D" w:rsidRDefault="0075780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197495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60D8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3719B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6468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8872C6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7804" w:rsidRPr="00256825" w:rsidTr="00884B87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7804" w:rsidRPr="00256825" w:rsidTr="00884B87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7804" w:rsidRPr="00256825" w:rsidTr="00CA5AA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DD3E52" w:rsidRDefault="00757804" w:rsidP="00DD3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6014E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6014E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6014E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143286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1432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1432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6468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3D4E1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3D4E1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9A71A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9A71A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10353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9A71A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9A71A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17894" w:rsidRDefault="00757804" w:rsidP="00317894">
            <w:pPr>
              <w:rPr>
                <w:rFonts w:ascii="Times New Roman" w:hAnsi="Times New Roman" w:cs="Times New Roman"/>
                <w:color w:val="000000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</w:t>
            </w:r>
            <w:r w:rsidRPr="00317894">
              <w:rPr>
                <w:rFonts w:ascii="Times New Roman" w:hAnsi="Times New Roman" w:cs="Times New Roman"/>
                <w:color w:val="000000"/>
              </w:rPr>
              <w:lastRenderedPageBreak/>
              <w:t>тепловому режиму, водоснабжению и канализации</w:t>
            </w:r>
          </w:p>
          <w:p w:rsidR="00757804" w:rsidRDefault="00757804" w:rsidP="00756BC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Default="00757804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005FF" w:rsidRDefault="00757804" w:rsidP="007005FF">
            <w:pPr>
              <w:rPr>
                <w:rFonts w:ascii="Times New Roman" w:hAnsi="Times New Roman" w:cs="Times New Roman"/>
                <w:color w:val="000000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757804" w:rsidRDefault="00757804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7005FF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315A7" w:rsidRDefault="007578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6014E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6014E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6014E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65CA7" w:rsidRDefault="00757804" w:rsidP="00765CA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765CA7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757804" w:rsidRPr="00765CA7" w:rsidRDefault="00757804" w:rsidP="00F1035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91D96" w:rsidRDefault="00757804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91D96" w:rsidRDefault="00757804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91D96" w:rsidRDefault="00757804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296735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143286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«Развитие дополнительного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143286"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361DBF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361DBF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361DBF" w:rsidP="00CA797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361D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40783" w:rsidRDefault="00757804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757804" w:rsidRPr="00B6750B" w:rsidRDefault="00757804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361DB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361DB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361DB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197495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5132C8" w:rsidRDefault="00757804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757804" w:rsidRPr="00A12E7C" w:rsidRDefault="00757804" w:rsidP="0019749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A37D51" w:rsidP="00F7447A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A37D51" w:rsidP="00F7447A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698,2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698,2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A37D51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AF7537">
              <w:t>2</w:t>
            </w:r>
            <w:r>
              <w:t>10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4539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4539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B569AD" w:rsidP="008872C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8872C6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296735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12134</w:t>
            </w:r>
            <w:r w:rsidR="0075780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8872C6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8872C6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7804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05640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3228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 w:rsidP="001B1851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952856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952856">
            <w:r>
              <w:t>5854,7</w:t>
            </w:r>
          </w:p>
        </w:tc>
      </w:tr>
      <w:tr w:rsidR="00757804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8872C6" w:rsidP="00197495">
            <w:r>
              <w:t>9472,3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6C2BA7" w:rsidRDefault="00757804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757804" w:rsidRPr="00001D44" w:rsidRDefault="00757804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7804" w:rsidRPr="00001D4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3427F3" w:rsidRDefault="00757804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7804" w:rsidRPr="00001D4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7804" w:rsidRPr="00001D4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C2BA7" w:rsidRDefault="00757804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</w:t>
            </w: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C41A0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C41A0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C41A0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FD3D56" w:rsidRDefault="00757804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001D44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BD671B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6C2BA7" w:rsidRDefault="00757804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757804" w:rsidRPr="00FD3D56" w:rsidRDefault="00757804" w:rsidP="004641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57804" w:rsidRPr="00FD3D56" w:rsidRDefault="00757804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001D44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FD3D56" w:rsidRDefault="00757804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001D44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50D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B770F9">
              <w:t>3362,3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B770F9">
              <w:t>3362,3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50D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A4E0F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DE0224">
              <w:t>821,8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DE0224">
              <w:t>821,8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675F9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9030,2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Доплаты к пенсиям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служащих Республики Мордовия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513A2F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B41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95A70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513A2F" w:rsidP="00197495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9608B" w:rsidRDefault="00757804" w:rsidP="00796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молодым семьям социальных выплат на строительство или </w:t>
            </w:r>
            <w:r w:rsidRPr="007960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жилья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513A2F" w:rsidP="00464194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513A2F" w:rsidP="00464194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513A2F" w:rsidP="00464194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513A2F" w:rsidP="00197495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740B9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522427" w:rsidRDefault="00757804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757804" w:rsidRPr="00522427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9608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9608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757804" w:rsidRPr="00256825" w:rsidTr="00197495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</w:tr>
      <w:tr w:rsidR="00757804" w:rsidRPr="00256825" w:rsidTr="00197495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</w:tr>
      <w:tr w:rsidR="00757804" w:rsidRPr="00256825" w:rsidTr="00197495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5A38A4">
              <w:t>2514,6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5A38A4">
              <w:t>2514,6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969AD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 xml:space="preserve">Пособия, компенсации, меры социальной поддержки по публичным нормативным </w:t>
            </w:r>
            <w:r w:rsidRPr="000969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969A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7804" w:rsidRPr="00256825" w:rsidTr="00B93FF3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</w:tr>
      <w:tr w:rsidR="00757804" w:rsidRPr="00256825" w:rsidTr="00B93FF3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</w:tr>
      <w:tr w:rsidR="00757804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7804" w:rsidRDefault="00757804" w:rsidP="00197495">
            <w:r>
              <w:t>99,6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7804" w:rsidRDefault="00757804" w:rsidP="00197495">
            <w:r>
              <w:t>99,6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969AD" w:rsidRDefault="00757804" w:rsidP="006906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7804" w:rsidRDefault="00757804" w:rsidP="00197495">
            <w:r>
              <w:t>99,6</w:t>
            </w:r>
          </w:p>
        </w:tc>
      </w:tr>
      <w:tr w:rsidR="00757804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757804" w:rsidRPr="00895A70" w:rsidRDefault="00757804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95A70" w:rsidRDefault="00757804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751C3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375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751C3" w:rsidRDefault="00757804" w:rsidP="003751C3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757804" w:rsidRPr="008D5B8F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51B81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751C3" w:rsidRDefault="00757804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C616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7265A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7265A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B2CA6"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7265A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7265A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B2CA6"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751C3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EC41A0" w:rsidRDefault="00953D9F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EC41A0" w:rsidRDefault="00953D9F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F004A" w:rsidRDefault="00953D9F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22427" w:rsidRDefault="00953D9F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F004A" w:rsidRDefault="00953D9F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197495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197495">
        <w:rPr>
          <w:rFonts w:ascii="Times New Roman" w:hAnsi="Times New Roman" w:cs="Times New Roman"/>
        </w:rPr>
        <w:t>Приложение 6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567"/>
        <w:gridCol w:w="1701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AE65EB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AE65EB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B75FC7" w:rsidP="00872A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</w:t>
            </w:r>
            <w:r w:rsidR="00872A3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974FB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48458</w:t>
            </w:r>
            <w:r w:rsidR="00CA4C10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092FA3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B67E2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92FA3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92FA3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B75FC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B75FC7" w:rsidP="002861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861C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E443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E443F">
              <w:rPr>
                <w:rFonts w:ascii="Times New Roman" w:hAnsi="Times New Roman"/>
                <w:sz w:val="24"/>
                <w:szCs w:val="24"/>
              </w:rPr>
              <w:t>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47265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953D9F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34643" w:rsidRDefault="00953D9F" w:rsidP="0047265A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953D9F" w:rsidRDefault="00953D9F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 xml:space="preserve">Ельниковского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47265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528DD" w:rsidRDefault="00953D9F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47265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47265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6E443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D69E4">
            <w:r>
              <w:t>10695,3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6E443F" w:rsidP="00464194">
            <w: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>
              <w:t>10278,1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6E443F" w:rsidP="00464194">
            <w: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>
              <w:t>10278,1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>
              <w:t>10278,1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2861C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2861C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D74D2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D74D2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3920FD" w:rsidRDefault="00953D9F" w:rsidP="00464194">
            <w:r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полномочий по составлению (изменению) списков кандидатов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E30ED" w:rsidRDefault="00953D9F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E30ED" w:rsidRDefault="00953D9F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8341D" w:rsidRDefault="00953D9F" w:rsidP="008366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953D9F" w:rsidRPr="0078341D" w:rsidRDefault="00953D9F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8341D" w:rsidRDefault="00953D9F" w:rsidP="00836643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  <w:p w:rsidR="00953D9F" w:rsidRPr="0078341D" w:rsidRDefault="00953D9F" w:rsidP="0083664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8341D" w:rsidRDefault="00953D9F" w:rsidP="00836643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953D9F" w:rsidRPr="0078341D" w:rsidRDefault="00953D9F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873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9723B2" w:rsidRDefault="00953D9F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46B5D" w:rsidRDefault="00953D9F" w:rsidP="00F61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  <w:p w:rsidR="00953D9F" w:rsidRPr="00825486" w:rsidRDefault="00953D9F" w:rsidP="00F61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10E7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3227F">
              <w:rPr>
                <w:rFonts w:ascii="Times New Roman" w:hAnsi="Times New Roman" w:cs="Times New Roman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4770E" w:rsidRDefault="00953D9F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34770E" w:rsidRDefault="00953D9F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B65C35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B65C35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B65C35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994271" w:rsidRDefault="00953D9F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</w:t>
            </w:r>
            <w:r w:rsidRPr="00994271">
              <w:rPr>
                <w:rFonts w:ascii="Times New Roman" w:hAnsi="Times New Roman" w:cs="Times New Roman"/>
              </w:rPr>
              <w:lastRenderedPageBreak/>
              <w:t>гражданского состояния и совершения иных юридических действий)</w:t>
            </w:r>
          </w:p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560" w:type="dxa"/>
            <w:gridSpan w:val="2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53D9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9716D" w:rsidRDefault="00953D9F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E92942" w:rsidRDefault="00A7065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A7065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A7065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50737A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50737A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E65E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14661,6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16006,95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1560" w:type="dxa"/>
            <w:gridSpan w:val="2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6462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51E6C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51E6C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51E6C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F38C1" w:rsidRDefault="00953D9F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C6AD8" w:rsidRDefault="00953D9F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E65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783353" w:rsidRDefault="00953D9F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85FE2" w:rsidRDefault="00953D9F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4E32C7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B130E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B130E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8B4E8D" w:rsidRDefault="00953D9F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8B4E8D" w:rsidRDefault="00953D9F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8B4E8D" w:rsidRDefault="00953D9F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значения»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85FE2" w:rsidRDefault="00953D9F" w:rsidP="00FC2260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953D9F" w:rsidRPr="00256825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503D5" w:rsidRDefault="00953D9F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1560" w:type="dxa"/>
            <w:gridSpan w:val="2"/>
          </w:tcPr>
          <w:p w:rsidR="00953D9F" w:rsidRDefault="00953D9F" w:rsidP="00812FF3"/>
        </w:tc>
      </w:tr>
      <w:tr w:rsidR="00953D9F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953D9F" w:rsidRPr="00256825" w:rsidRDefault="00953D9F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1560" w:type="dxa"/>
            <w:gridSpan w:val="2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76020" w:rsidRDefault="00953D9F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63F28" w:rsidRDefault="00953D9F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4245" w:rsidRDefault="00953D9F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6E4245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E4245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E4245" w:rsidRDefault="00953D9F" w:rsidP="00812FF3"/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4245" w:rsidRDefault="00953D9F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E4245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F7766" w:rsidRDefault="00953D9F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503D5" w:rsidRDefault="00953D9F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F7766" w:rsidRDefault="00953D9F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953D9F" w:rsidRPr="00BB592D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341EF7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953D9F" w:rsidRPr="00BB592D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6A3745" w:rsidRDefault="00953D9F" w:rsidP="00605C34">
            <w:r>
              <w:t>802,7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019F" w:rsidRDefault="00953D9F" w:rsidP="00646B5D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4166C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"Комплексная система обращения с твёрдыми </w:t>
            </w:r>
            <w:r w:rsidRPr="00F416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коммунальными отходами"</w:t>
            </w:r>
          </w:p>
          <w:p w:rsidR="00953D9F" w:rsidRPr="00BB592D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60F9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4166C" w:rsidRDefault="00953D9F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4166C" w:rsidRDefault="00953D9F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lastRenderedPageBreak/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953D9F" w:rsidRPr="00BB592D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33780" w:rsidRDefault="00953D9F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6A3745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019F" w:rsidRDefault="00953D9F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60D8B" w:rsidRDefault="00953D9F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25486" w:rsidRDefault="00953D9F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953D9F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4245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953D9F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53D9F" w:rsidRPr="00F979BB" w:rsidTr="00AE65EB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1A736D" w:rsidRDefault="00953D9F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953D9F" w:rsidRPr="00256825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953D9F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A03E81">
              <w:t>3259,9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B770F9">
              <w:t>3362,3</w:t>
            </w:r>
          </w:p>
        </w:tc>
      </w:tr>
      <w:tr w:rsidR="00953D9F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A03E81">
              <w:t>3259,9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B770F9">
              <w:t>3362,3</w:t>
            </w:r>
          </w:p>
        </w:tc>
      </w:tr>
      <w:tr w:rsidR="00953D9F" w:rsidRPr="00256825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A4E0F" w:rsidRDefault="00953D9F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по оплате труда </w:t>
            </w:r>
            <w:r w:rsidRPr="006A4E0F">
              <w:rPr>
                <w:rFonts w:ascii="Times New Roman" w:hAnsi="Times New Roman" w:cs="Times New Roman"/>
              </w:rPr>
              <w:lastRenderedPageBreak/>
              <w:t>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53D9F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DE0224">
              <w:t>821,8</w:t>
            </w:r>
          </w:p>
        </w:tc>
      </w:tr>
      <w:tr w:rsidR="00953D9F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DE0224">
              <w:t>821,8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53D9F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675F9" w:rsidRDefault="00953D9F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035D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35D07">
              <w:rPr>
                <w:rFonts w:ascii="Times New Roman" w:hAnsi="Times New Roman"/>
                <w:sz w:val="24"/>
                <w:szCs w:val="24"/>
              </w:rPr>
              <w:t>261,8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272E5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35D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35D07">
              <w:rPr>
                <w:rFonts w:ascii="Times New Roman" w:hAnsi="Times New Roman"/>
                <w:sz w:val="24"/>
                <w:szCs w:val="24"/>
              </w:rPr>
              <w:t>753,9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513A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513A2F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9608B" w:rsidRDefault="00953D9F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513A2F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513A2F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513A2F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513A2F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740B9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22427" w:rsidRDefault="00953D9F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960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960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5A38A4">
              <w:t>2514,6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5A38A4">
              <w:t>2514,6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969AD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969AD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969AD" w:rsidRDefault="00953D9F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9D464A" w:rsidRDefault="00953D9F" w:rsidP="009B4B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50EE0">
              <w:rPr>
                <w:rFonts w:ascii="Times New Roman" w:hAnsi="Times New Roman"/>
                <w:sz w:val="24"/>
                <w:szCs w:val="24"/>
              </w:rPr>
              <w:t>3</w:t>
            </w:r>
            <w:r w:rsidR="009B4B72">
              <w:rPr>
                <w:rFonts w:ascii="Times New Roman" w:hAnsi="Times New Roman"/>
                <w:sz w:val="24"/>
                <w:szCs w:val="24"/>
              </w:rPr>
              <w:t>7</w:t>
            </w:r>
            <w:r w:rsidR="00750EE0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50EE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C030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5942,9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4943,7</w:t>
            </w: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AE65EB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AE65EB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C3995" w:rsidRDefault="00953D9F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AB14E7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4B4EE0">
              <w:t>2135,9</w:t>
            </w:r>
          </w:p>
        </w:tc>
      </w:tr>
      <w:tr w:rsidR="00953D9F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203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AB14E7" w:rsidP="0083308A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4B4EE0">
              <w:t>2135,9</w:t>
            </w:r>
          </w:p>
        </w:tc>
      </w:tr>
      <w:tr w:rsidR="00953D9F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AB14E7" w:rsidP="0083308A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4B4EE0">
              <w:t>2135,9</w:t>
            </w:r>
          </w:p>
        </w:tc>
      </w:tr>
      <w:tr w:rsidR="00953D9F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6812" w:rsidRDefault="00953D9F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AB14E7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B14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476020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B14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B14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B14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528DD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C2B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C399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132C8" w:rsidRDefault="00953D9F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F7DBE">
              <w:t>262,8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F7DBE">
              <w:t>262,8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93015B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8304E">
              <w:t>79,4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8304E">
              <w:t>79,4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5167A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953D9F" w:rsidRDefault="00953D9F" w:rsidP="006B47FA"/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</w:tcPr>
          <w:p w:rsidR="00953D9F" w:rsidRDefault="00953D9F" w:rsidP="006B47FA"/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7E0928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7E092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7E092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7E092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0101" w:rsidRDefault="00953D9F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5167A" w:rsidRDefault="00953D9F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7E0928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37D51">
              <w:rPr>
                <w:rFonts w:ascii="Times New Roman" w:hAnsi="Times New Roman"/>
                <w:sz w:val="24"/>
                <w:szCs w:val="24"/>
              </w:rPr>
              <w:t>294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C6409" w:rsidRDefault="00953D9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36C8D" w:rsidRDefault="00953D9F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53D9F" w:rsidRPr="00F979BB" w:rsidTr="00AE65EB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53D9F" w:rsidRPr="00F979BB" w:rsidTr="00AE65EB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53D9F" w:rsidRPr="00F979BB" w:rsidTr="00AE65EB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D04AD" w:rsidRDefault="00953D9F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953D9F" w:rsidRPr="00F979BB" w:rsidRDefault="00953D9F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909A1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финансами  в Ельниковском муниципальном районе на  период до 2022 годы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953D9F" w:rsidRPr="00895A70" w:rsidRDefault="00953D9F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95A70" w:rsidRDefault="00953D9F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751C3" w:rsidRDefault="00953D9F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DF28AF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751C3" w:rsidRDefault="00953D9F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953D9F" w:rsidRPr="008D5B8F" w:rsidRDefault="00953D9F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A35F6B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A35F6B">
            <w:r w:rsidRPr="00DF28AF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02464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BB0AED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BB0AED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438D6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02464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F55ED4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F55ED4">
            <w:r w:rsidRPr="003438D6">
              <w:t>1,5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софинансирование расходных обязательств по финансовому обеспечению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  <w:p w:rsidR="00953D9F" w:rsidRDefault="00953D9F" w:rsidP="00197495"/>
          <w:p w:rsidR="00953D9F" w:rsidRPr="00E00FA3" w:rsidRDefault="00953D9F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22427" w:rsidRDefault="00953D9F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F129B9" w:rsidP="009B4B7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  <w:r w:rsidR="005C562D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9B4B72">
              <w:rPr>
                <w:rFonts w:ascii="Times New Roman" w:hAnsi="Times New Roman"/>
                <w:bCs/>
                <w:sz w:val="24"/>
                <w:szCs w:val="24"/>
              </w:rPr>
              <w:t>783</w:t>
            </w:r>
            <w:r w:rsidR="005C562D">
              <w:rPr>
                <w:rFonts w:ascii="Times New Roman" w:hAnsi="Times New Roman"/>
                <w:bCs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81263,5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 Республики Мордовия</w:t>
            </w:r>
          </w:p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665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5C562D" w:rsidP="00F129B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142247,6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56BCE" w:rsidRDefault="00953D9F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60D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3719B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3719B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60D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3719B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6812" w:rsidRDefault="00953D9F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3719B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8872C6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D3E52" w:rsidRDefault="00953D9F" w:rsidP="0050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7009E8" w:rsidRDefault="00953D9F" w:rsidP="00CA5AA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1171</w:t>
            </w:r>
            <w:r>
              <w:rPr>
                <w:rFonts w:ascii="Times New Roman" w:hAnsi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CA5AAF">
            <w:r w:rsidRPr="00866A20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CA5AAF">
            <w:r w:rsidRPr="00866A20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F315A7">
            <w:r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1432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1432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1432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3D4E1E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3D4E1E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A71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A71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10353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A71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A71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84B87" w:rsidRDefault="00953D9F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953D9F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005FF" w:rsidRDefault="00953D9F" w:rsidP="00503D47">
            <w:pPr>
              <w:rPr>
                <w:rFonts w:ascii="Times New Roman" w:hAnsi="Times New Roman" w:cs="Times New Roman"/>
                <w:color w:val="000000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315A7" w:rsidRDefault="00953D9F" w:rsidP="00503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41D83" w:rsidRDefault="00953D9F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41D83" w:rsidRDefault="00953D9F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41D83" w:rsidRDefault="00953D9F" w:rsidP="00503D4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9476F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90C31" w:rsidRDefault="00953D9F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91D96" w:rsidRDefault="00953D9F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90C31" w:rsidRDefault="00953D9F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91D96" w:rsidRDefault="00953D9F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90C31" w:rsidRDefault="00953D9F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91D96" w:rsidRDefault="00953D9F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90C31" w:rsidRDefault="00953D9F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2967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1432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143286" w:rsidP="006B47FA"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361DBF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361DBF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361DB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361DB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40783" w:rsidRDefault="00953D9F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953D9F" w:rsidRPr="00B6750B" w:rsidRDefault="00953D9F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92766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361DB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361DB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361DB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программа:</w:t>
            </w:r>
          </w:p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A0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37D5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37D5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37D5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132C8" w:rsidRDefault="00953D9F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953D9F" w:rsidRPr="00ED6812" w:rsidRDefault="00953D9F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37D5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A37D51" w:rsidP="00024A46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A37D51" w:rsidP="00024A46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37D5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698,2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698,2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A37D51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210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AF7537">
              <w:t>2</w:t>
            </w:r>
            <w:r>
              <w:t>10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8872C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16486</w:t>
            </w:r>
            <w:r w:rsidR="00953D9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8872C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DC03BD" w:rsidRDefault="00953D9F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3228C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8872C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A47F49" w:rsidRDefault="00953D9F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3228C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 w:rsidP="00024A4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 w:rsidP="00024A4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 w:rsidP="00024A4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 w:rsidP="00024A46">
            <w:r>
              <w:t>9691,3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8872C6" w:rsidP="00024A46">
            <w:r>
              <w:t>9472,3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6812" w:rsidRDefault="00953D9F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513A2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C2BA7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953D9F" w:rsidRPr="00001D44" w:rsidRDefault="00953D9F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53D9F" w:rsidRPr="00001D44" w:rsidRDefault="00953D9F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3427F3" w:rsidRDefault="00953D9F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53D9F" w:rsidRPr="00001D44" w:rsidRDefault="00953D9F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53D9F" w:rsidRPr="00001D44" w:rsidRDefault="00953D9F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C2BA7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бюджетным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D3D56" w:rsidRDefault="00953D9F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C2BA7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953D9F" w:rsidRPr="00FD3D56" w:rsidRDefault="00953D9F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53D9F" w:rsidRPr="00FD3D56" w:rsidRDefault="00953D9F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D3D56" w:rsidRDefault="00953D9F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A47F49" w:rsidRDefault="00953D9F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A47F49" w:rsidRDefault="00953D9F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A47F49" w:rsidRDefault="00953D9F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A47F49" w:rsidRDefault="00953D9F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DB1BBE" w:rsidRDefault="00953D9F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D1022" w:rsidRDefault="00492B34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EE58BC" w:rsidRDefault="00953D9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48751A" w:rsidRDefault="0048751A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CB017D" w:rsidRPr="009D49C8" w:rsidRDefault="00CB017D" w:rsidP="002F35F6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     </w:t>
      </w:r>
      <w:r w:rsidRPr="009D49C8">
        <w:rPr>
          <w:rFonts w:ascii="Times New Roman" w:hAnsi="Times New Roman" w:cs="Times New Roman"/>
        </w:rPr>
        <w:t>Приложение 7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056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BD1022" w:rsidRDefault="00492B34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256825" w:rsidRDefault="0062056A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3621A2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19563,8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3621A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9C5C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1450,661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Иные выплаты, за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47265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47265A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47265A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47265A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E86BC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36201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C5CDE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6F39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5537F9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5537F9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6F39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9EB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9EB" w:rsidRPr="00497494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9A1016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14539D" w:rsidRDefault="006F3909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 w:rsidP="0047265A"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14539D" w:rsidRDefault="006F3909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909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3909" w:rsidRPr="00427C28" w:rsidRDefault="006F3909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Default="006F3909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909" w:rsidRPr="00427C28" w:rsidRDefault="006F39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</w:t>
            </w: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t>11481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6E443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6E443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6E443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2861C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006C7" w:rsidRDefault="009A1016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006C7" w:rsidRDefault="009A1016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D69E4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D69E4">
            <w:r w:rsidRPr="005C35B4">
              <w:t>22,9</w:t>
            </w:r>
          </w:p>
        </w:tc>
      </w:tr>
      <w:tr w:rsidR="009A1016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81F49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272E5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Ельниковском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D80FB7" w:rsidP="00152AD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  <w:r w:rsidR="00152AD0">
              <w:rPr>
                <w:rFonts w:ascii="Times New Roman" w:hAnsi="Times New Roman"/>
                <w:bCs/>
                <w:sz w:val="24"/>
                <w:szCs w:val="24"/>
              </w:rPr>
              <w:t>4223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07577">
              <w:rPr>
                <w:rFonts w:ascii="Times New Roman" w:hAnsi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719B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8872C6" w:rsidP="000D7B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107566,8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D3E52" w:rsidRDefault="009A1016" w:rsidP="0050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CA5AA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CA5AA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CA5AA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CA5AA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CA5AA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10AA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CA5AA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10AA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14328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143286" w:rsidP="006D69E4"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143286" w:rsidP="006D69E4"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3D4E1E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3D4E1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3D4E1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3D4E1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3D4E1E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D4E1E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D4E1E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D4E1E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F464DE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F464DE">
              <w:t>1899</w:t>
            </w: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71A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9E059B" w:rsidRDefault="009A1016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005FF" w:rsidRDefault="009A1016" w:rsidP="00503D47">
            <w:pPr>
              <w:rPr>
                <w:rFonts w:ascii="Times New Roman" w:hAnsi="Times New Roman" w:cs="Times New Roman"/>
                <w:color w:val="000000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14328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01B55" w:rsidRDefault="009A1016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14328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14328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361DBF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61D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61DB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361D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361DBF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E7896" w:rsidRDefault="009A1016" w:rsidP="001E7896">
            <w:pPr>
              <w:rPr>
                <w:rFonts w:ascii="Times New Roman" w:hAnsi="Times New Roman" w:cs="Times New Roman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9A1016" w:rsidRPr="00256825" w:rsidRDefault="009A1016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376597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361D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361D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61DBF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A1016" w:rsidRPr="00256825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61DBF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61DBF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61DBF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361DBF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5132C8" w:rsidRDefault="009A1016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01B55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A37D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A37D51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837219">
              <w:t>210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37D51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4539D" w:rsidRDefault="009A101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4539D" w:rsidRDefault="009A101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7145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7145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7145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B380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969AD" w:rsidRDefault="009A1016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969AD" w:rsidRDefault="009A1016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EB3A90" w:rsidRDefault="009A1016" w:rsidP="00EB3A90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9A1016" w:rsidRPr="00B20E33" w:rsidRDefault="009A1016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41D83" w:rsidRDefault="009A1016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41D83" w:rsidRDefault="009A1016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41D83" w:rsidRDefault="009A1016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01B55" w:rsidRDefault="009A101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20D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20D49">
              <w:rPr>
                <w:rFonts w:ascii="Times New Roman" w:hAnsi="Times New Roman"/>
                <w:sz w:val="24"/>
                <w:szCs w:val="24"/>
              </w:rPr>
              <w:t>054,9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9608B" w:rsidRDefault="009A1016" w:rsidP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13A2F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7265A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7265A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95768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3318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20D49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93318C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  <w:r w:rsidR="00120D4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10834,5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 w:rsidP="00952856">
            <w:r>
              <w:t>9691,3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 w:rsidP="00952856">
            <w:r>
              <w:t>9691,3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 w:rsidP="00940F62">
            <w:r>
              <w:t>9691,3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5854,7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 w:rsidP="00940F62">
            <w:r>
              <w:t>9691,3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5854,7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A43C5" w:rsidRDefault="008872C6" w:rsidP="00952856">
            <w:pPr>
              <w:rPr>
                <w:color w:val="FF0000"/>
              </w:rPr>
            </w:pPr>
            <w:r>
              <w:t>9472,3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A7B0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A7B02">
            <w:r>
              <w:t>5854,7</w:t>
            </w:r>
          </w:p>
        </w:tc>
      </w:tr>
      <w:tr w:rsidR="009A1016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>
            <w:r>
              <w:t>9472,3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>
            <w:r>
              <w:t>9472,3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5854,7</w:t>
            </w:r>
          </w:p>
        </w:tc>
      </w:tr>
      <w:tr w:rsidR="009A1016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8872C6" w:rsidP="00FA7B02">
            <w:r>
              <w:t>9472,3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513A2F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513A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535B7" w:rsidRDefault="009A1016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9A1016" w:rsidRPr="008D3343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22AF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51FD9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22AFC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51FD9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98614F" w:rsidRDefault="009A1016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AF7240" w:rsidRDefault="009A1016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9A1016" w:rsidRPr="0098614F" w:rsidRDefault="009A1016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9A1016" w:rsidRPr="0098614F" w:rsidRDefault="009A1016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22AFC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25CCA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C084D" w:rsidRDefault="009A1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7E0928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A1016" w:rsidRPr="00427C28" w:rsidTr="00F4166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7E092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A1016" w:rsidRPr="00427C28" w:rsidTr="00F4166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81ADD" w:rsidRDefault="009A1016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7E092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26468D" w:rsidRDefault="009A101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7E092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B51E6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B51E6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B51E6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9723B2" w:rsidRDefault="009A1016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5132C8" w:rsidRDefault="009A1016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7452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F06E7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1D088C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1D088C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D464A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D0A69" w:rsidRDefault="009A1016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D464A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D464A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85FE2" w:rsidRDefault="009A1016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58274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359FC" w:rsidRDefault="009A1016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6D04AD" w:rsidRDefault="009A1016" w:rsidP="00A35F6B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9A1016" w:rsidRPr="00427C28" w:rsidRDefault="009A1016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мероприятие» Ремонт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/>
          <w:p w:rsidR="009A1016" w:rsidRPr="00D81792" w:rsidRDefault="009A1016" w:rsidP="00D81792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85FE2" w:rsidRDefault="009A1016" w:rsidP="00FC2260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429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C2260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B019F" w:rsidRDefault="009A1016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EA0C67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25486" w:rsidRDefault="009A1016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F4166C" w:rsidRDefault="009A1016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9A1016" w:rsidRPr="00BB592D" w:rsidRDefault="009A1016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F4166C" w:rsidRDefault="009A1016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9A1016" w:rsidRPr="00BB592D" w:rsidRDefault="009A1016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5C6761">
              <w:t>31</w:t>
            </w:r>
            <w:r>
              <w:t>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2167,3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B4C37">
            <w:r>
              <w:t>3994,7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</w:t>
            </w:r>
            <w:r w:rsidRPr="004A7F12">
              <w:t>135,9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B4C37">
            <w:r>
              <w:t>3994,7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</w:t>
            </w:r>
            <w:r w:rsidRPr="004A7F12">
              <w:t>135,9</w:t>
            </w:r>
          </w:p>
        </w:tc>
      </w:tr>
      <w:tr w:rsidR="009A1016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5C3995" w:rsidRDefault="009A1016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6B4C3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9A1016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9A1016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1640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>
              <w:t>1640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>
              <w:t>1640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>
              <w:t>1640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AB14E7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495,9</w:t>
            </w:r>
          </w:p>
        </w:tc>
      </w:tr>
      <w:tr w:rsidR="009A1016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495,9</w:t>
            </w:r>
          </w:p>
        </w:tc>
      </w:tr>
      <w:tr w:rsidR="009A1016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495,9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AB14E7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495,9</w:t>
            </w:r>
          </w:p>
        </w:tc>
      </w:tr>
      <w:tr w:rsidR="009A1016" w:rsidRPr="00427C28" w:rsidTr="007805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AB14E7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/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940F62">
            <w:r>
              <w:rPr>
                <w:bCs/>
              </w:rPr>
              <w:t>353,5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/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940F62">
            <w:r>
              <w:rPr>
                <w:bCs/>
              </w:rPr>
              <w:t>353,5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/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197495">
            <w:r>
              <w:rPr>
                <w:bCs/>
              </w:rPr>
              <w:t>353,5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/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B14E7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528DD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9A1016" w:rsidRPr="00895A70" w:rsidRDefault="009A1016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10437" w:rsidRDefault="009A1016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522427" w:rsidRDefault="009A1016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7B4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E3C09" w:rsidRDefault="009A1016" w:rsidP="006C7A9A">
            <w:pPr>
              <w:rPr>
                <w:bCs/>
              </w:rPr>
            </w:pPr>
            <w:r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D17E2" w:rsidRDefault="009A1016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4189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4189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75B8A" w:rsidRDefault="009A1016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624FF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624FF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535A49" w:rsidRDefault="009A1016" w:rsidP="00A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624FF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A37D51" w:rsidP="00120D4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  <w:r w:rsidR="00120D49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  <w:r w:rsidR="009A1016">
              <w:rPr>
                <w:rFonts w:ascii="Times New Roman" w:hAnsi="Times New Roman"/>
                <w:bCs/>
                <w:sz w:val="24"/>
                <w:szCs w:val="24"/>
              </w:rPr>
              <w:t>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120D4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29516,6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9A1016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341EF7" w:rsidRDefault="009A1016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9A1016" w:rsidRPr="00BB592D" w:rsidRDefault="009A1016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F35F6" w:rsidRDefault="009A1016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430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265ED">
            <w:r w:rsidRPr="001A3E8F">
              <w:t>1</w:t>
            </w:r>
            <w:r>
              <w:t>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4C1A">
              <w:t>157,8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4C1A">
              <w:t>157,8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4C1A">
              <w:t>157,8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020BB0" w:rsidRDefault="009A1016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A3E8F" w:rsidRDefault="009A1016" w:rsidP="0062663A">
            <w:r>
              <w:t>144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t>144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t>144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25486" w:rsidRDefault="009A1016" w:rsidP="00EB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9A1016" w:rsidRPr="00F504FC" w:rsidRDefault="009A1016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751C3" w:rsidRDefault="009A1016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9A1016" w:rsidRPr="008D5B8F" w:rsidRDefault="009A1016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51B81" w:rsidRDefault="009A1016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751C3" w:rsidRDefault="009A1016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680" w:rsidRDefault="009A101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D5B8F" w:rsidRDefault="009A1016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680" w:rsidRDefault="009A101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C616E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C616E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751C3" w:rsidRDefault="009A101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680" w:rsidRDefault="009A1016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1050,3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2672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9716D" w:rsidRDefault="009A1016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561435" w:rsidRDefault="009A1016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7065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E92942" w:rsidRDefault="009A1016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7065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A7065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50737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07F6A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07F6A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07F6A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80F46" w:rsidRDefault="009A1016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675F9" w:rsidRDefault="009A1016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5132C8" w:rsidRDefault="009A1016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6D69E4" w:rsidRDefault="009A101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C5F5D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>
            <w:r>
              <w:t>99.6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969AD" w:rsidRDefault="009A1016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33780" w:rsidRDefault="009A1016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A3745" w:rsidRDefault="009A1016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770FC" w:rsidRDefault="009A1016" w:rsidP="006C7A9A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770FC" w:rsidRDefault="009A1016" w:rsidP="006C7A9A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A64E4" w:rsidRDefault="009A1016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5C6AD8" w:rsidRDefault="009A1016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9A1016" w:rsidRPr="00256825" w:rsidRDefault="009A1016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8341D" w:rsidRDefault="009A1016" w:rsidP="00BE54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9A1016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B6089E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B6089E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836643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9A1016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B6089E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EE58BC" w:rsidRDefault="00492B34" w:rsidP="00BD102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EE58BC" w:rsidRDefault="009A1016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B017D" w:rsidRPr="000B70F9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0B70F9">
        <w:rPr>
          <w:rFonts w:ascii="Times New Roman" w:hAnsi="Times New Roman" w:cs="Times New Roman"/>
        </w:rPr>
        <w:t>Приложение 10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ИСТОЧНИКИ </w:t>
      </w:r>
    </w:p>
    <w:p w:rsidR="00CB017D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57688" w:rsidRPr="00427C28" w:rsidRDefault="00957688" w:rsidP="00957688">
      <w:pPr>
        <w:pStyle w:val="a3"/>
        <w:jc w:val="right"/>
        <w:rPr>
          <w:rFonts w:ascii="Times New Roman" w:hAnsi="Times New Roman"/>
          <w:bCs/>
          <w:sz w:val="24"/>
          <w:szCs w:val="24"/>
        </w:rPr>
      </w:pPr>
      <w:r w:rsidRPr="00CC3FAD">
        <w:rPr>
          <w:rFonts w:ascii="Times New Roman" w:hAnsi="Times New Roman"/>
          <w:bCs/>
          <w:color w:val="000000"/>
          <w:sz w:val="24"/>
          <w:szCs w:val="24"/>
        </w:rPr>
        <w:t>Сумма (тыс. руб.)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CB017D" w:rsidRPr="00427C28" w:rsidTr="00197495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7C2F10" w:rsidRDefault="007C2F1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2F10">
              <w:rPr>
                <w:rFonts w:ascii="Times New Roman" w:hAnsi="Times New Roman" w:cs="Times New Roman"/>
                <w:sz w:val="24"/>
                <w:szCs w:val="24"/>
              </w:rPr>
              <w:t>3089,2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246F9E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246F9E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кредитов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246F9E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246F9E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246F9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7C2F10" w:rsidRDefault="007C2F10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2F10">
              <w:rPr>
                <w:rFonts w:ascii="Times New Roman" w:hAnsi="Times New Roman" w:cs="Times New Roman"/>
                <w:sz w:val="24"/>
                <w:szCs w:val="24"/>
              </w:rPr>
              <w:t>3089,2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D32536" w:rsidP="00CA45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C2F10" w:rsidRPr="007C2F10">
              <w:rPr>
                <w:rFonts w:ascii="Times New Roman" w:hAnsi="Times New Roman" w:cs="Times New Roman"/>
                <w:sz w:val="24"/>
                <w:szCs w:val="24"/>
              </w:rPr>
              <w:t>229303,1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4594">
              <w:rPr>
                <w:rFonts w:ascii="Times New Roman" w:hAnsi="Times New Roman"/>
                <w:sz w:val="24"/>
                <w:szCs w:val="24"/>
              </w:rPr>
              <w:t>140098</w:t>
            </w:r>
            <w:r>
              <w:rPr>
                <w:rFonts w:ascii="Times New Roman" w:hAnsi="Times New Roman"/>
                <w:sz w:val="24"/>
                <w:szCs w:val="24"/>
              </w:rPr>
              <w:t>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7C2F10" w:rsidRPr="00427C28" w:rsidTr="00FA7B0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FF0711" w:rsidRDefault="007C2F10" w:rsidP="004A39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C2F10">
              <w:rPr>
                <w:rFonts w:ascii="Times New Roman" w:hAnsi="Times New Roman" w:cs="Times New Roman"/>
                <w:sz w:val="24"/>
                <w:szCs w:val="24"/>
              </w:rPr>
              <w:t>229303,1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C2F10" w:rsidRPr="000D3F0F" w:rsidRDefault="007C2F10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7C2F10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FF0711" w:rsidRDefault="007C2F10" w:rsidP="004A39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C2F10">
              <w:rPr>
                <w:rFonts w:ascii="Times New Roman" w:hAnsi="Times New Roman" w:cs="Times New Roman"/>
                <w:sz w:val="24"/>
                <w:szCs w:val="24"/>
              </w:rPr>
              <w:t>229303,1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C2F10" w:rsidRPr="000D3F0F" w:rsidRDefault="007C2F10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7C2F10" w:rsidRPr="00427C28" w:rsidTr="006C34F0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FF0711" w:rsidRDefault="007C2F10" w:rsidP="004A39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C2F10">
              <w:rPr>
                <w:rFonts w:ascii="Times New Roman" w:hAnsi="Times New Roman" w:cs="Times New Roman"/>
                <w:sz w:val="24"/>
                <w:szCs w:val="24"/>
              </w:rPr>
              <w:t>229303,1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C2F10" w:rsidRPr="000D3F0F" w:rsidRDefault="007C2F10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10" w:rsidRPr="00CC3FAD" w:rsidRDefault="007C2F10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197495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72DDF" w:rsidRDefault="00492B34" w:rsidP="00CA45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154594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Default="00492B34" w:rsidP="00CA458B"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Default="00492B34" w:rsidP="00CA458B"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Default="00492B34" w:rsidP="00CA458B">
            <w:r>
              <w:rPr>
                <w:rFonts w:ascii="Times New Roman" w:hAnsi="Times New Roman" w:cs="Times New Roman"/>
                <w:sz w:val="24"/>
                <w:szCs w:val="24"/>
              </w:rPr>
              <w:t>232392,3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C2F10" w:rsidRDefault="007C2F1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2F10">
              <w:rPr>
                <w:rFonts w:ascii="Times New Roman" w:hAnsi="Times New Roman" w:cs="Times New Roman"/>
                <w:sz w:val="24"/>
                <w:szCs w:val="24"/>
              </w:rPr>
              <w:t>3089,2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246F9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246F9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246F9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246F9E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3616A6"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94F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35D07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127F"/>
    <w:rsid w:val="00052208"/>
    <w:rsid w:val="00054E0A"/>
    <w:rsid w:val="00056E0C"/>
    <w:rsid w:val="00057115"/>
    <w:rsid w:val="000607FC"/>
    <w:rsid w:val="00066CB5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1D9B"/>
    <w:rsid w:val="0009282C"/>
    <w:rsid w:val="00092EAC"/>
    <w:rsid w:val="00092FA3"/>
    <w:rsid w:val="00093BC4"/>
    <w:rsid w:val="000948D7"/>
    <w:rsid w:val="00095CCF"/>
    <w:rsid w:val="000969AD"/>
    <w:rsid w:val="000978A4"/>
    <w:rsid w:val="00097D62"/>
    <w:rsid w:val="000A0691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D7BC4"/>
    <w:rsid w:val="000E0D2D"/>
    <w:rsid w:val="000E145B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2DE4"/>
    <w:rsid w:val="001147AB"/>
    <w:rsid w:val="00115A1B"/>
    <w:rsid w:val="00116F59"/>
    <w:rsid w:val="00120D4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286"/>
    <w:rsid w:val="00143380"/>
    <w:rsid w:val="00143FC0"/>
    <w:rsid w:val="001446B7"/>
    <w:rsid w:val="001449AC"/>
    <w:rsid w:val="0014539D"/>
    <w:rsid w:val="00145F77"/>
    <w:rsid w:val="0015033B"/>
    <w:rsid w:val="00150674"/>
    <w:rsid w:val="001528DD"/>
    <w:rsid w:val="00152AD0"/>
    <w:rsid w:val="00152BCA"/>
    <w:rsid w:val="00154594"/>
    <w:rsid w:val="00154D7D"/>
    <w:rsid w:val="00157314"/>
    <w:rsid w:val="00160C9A"/>
    <w:rsid w:val="00162703"/>
    <w:rsid w:val="00162A59"/>
    <w:rsid w:val="00164FB6"/>
    <w:rsid w:val="0016533A"/>
    <w:rsid w:val="0016558E"/>
    <w:rsid w:val="00165C73"/>
    <w:rsid w:val="0017111D"/>
    <w:rsid w:val="0017266E"/>
    <w:rsid w:val="00172B5D"/>
    <w:rsid w:val="001735AD"/>
    <w:rsid w:val="00181265"/>
    <w:rsid w:val="00181E02"/>
    <w:rsid w:val="001832B7"/>
    <w:rsid w:val="0018397A"/>
    <w:rsid w:val="00185956"/>
    <w:rsid w:val="0018754F"/>
    <w:rsid w:val="0018771D"/>
    <w:rsid w:val="001914BE"/>
    <w:rsid w:val="00197495"/>
    <w:rsid w:val="001A3C5C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80F"/>
    <w:rsid w:val="001E4B88"/>
    <w:rsid w:val="001E7896"/>
    <w:rsid w:val="001F1C44"/>
    <w:rsid w:val="001F3A8C"/>
    <w:rsid w:val="001F4B1F"/>
    <w:rsid w:val="001F5158"/>
    <w:rsid w:val="00205640"/>
    <w:rsid w:val="002101EE"/>
    <w:rsid w:val="00211753"/>
    <w:rsid w:val="00214093"/>
    <w:rsid w:val="002170C2"/>
    <w:rsid w:val="00220C76"/>
    <w:rsid w:val="00223BD3"/>
    <w:rsid w:val="002265ED"/>
    <w:rsid w:val="002268D0"/>
    <w:rsid w:val="0022748E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895"/>
    <w:rsid w:val="002426CF"/>
    <w:rsid w:val="0024296A"/>
    <w:rsid w:val="00244C97"/>
    <w:rsid w:val="002454D3"/>
    <w:rsid w:val="00246F9E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35A1"/>
    <w:rsid w:val="0026468D"/>
    <w:rsid w:val="002650F8"/>
    <w:rsid w:val="002651D2"/>
    <w:rsid w:val="002660F2"/>
    <w:rsid w:val="002662DC"/>
    <w:rsid w:val="00267282"/>
    <w:rsid w:val="00270020"/>
    <w:rsid w:val="002759BE"/>
    <w:rsid w:val="00280C9B"/>
    <w:rsid w:val="00281A99"/>
    <w:rsid w:val="00282360"/>
    <w:rsid w:val="002861CC"/>
    <w:rsid w:val="00286C8B"/>
    <w:rsid w:val="0029145B"/>
    <w:rsid w:val="00291729"/>
    <w:rsid w:val="00291EE1"/>
    <w:rsid w:val="00291FED"/>
    <w:rsid w:val="002922CF"/>
    <w:rsid w:val="00293F96"/>
    <w:rsid w:val="00296735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D63B2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782"/>
    <w:rsid w:val="00301B55"/>
    <w:rsid w:val="0030706A"/>
    <w:rsid w:val="00310B43"/>
    <w:rsid w:val="00310E35"/>
    <w:rsid w:val="00310F7A"/>
    <w:rsid w:val="003122FC"/>
    <w:rsid w:val="00317894"/>
    <w:rsid w:val="0032076F"/>
    <w:rsid w:val="00325843"/>
    <w:rsid w:val="00327039"/>
    <w:rsid w:val="00327701"/>
    <w:rsid w:val="00335637"/>
    <w:rsid w:val="00335C1C"/>
    <w:rsid w:val="0033644F"/>
    <w:rsid w:val="00336FAE"/>
    <w:rsid w:val="00340783"/>
    <w:rsid w:val="00341843"/>
    <w:rsid w:val="00341EF7"/>
    <w:rsid w:val="00342926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616A6"/>
    <w:rsid w:val="00361DBF"/>
    <w:rsid w:val="0036201A"/>
    <w:rsid w:val="003621A2"/>
    <w:rsid w:val="00371581"/>
    <w:rsid w:val="003719BC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A74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2E0F"/>
    <w:rsid w:val="003B3EA1"/>
    <w:rsid w:val="003B4758"/>
    <w:rsid w:val="003B6DBA"/>
    <w:rsid w:val="003B7907"/>
    <w:rsid w:val="003C08BC"/>
    <w:rsid w:val="003C0932"/>
    <w:rsid w:val="003C3A8D"/>
    <w:rsid w:val="003C3EF7"/>
    <w:rsid w:val="003D10AC"/>
    <w:rsid w:val="003D1D4E"/>
    <w:rsid w:val="003D2BB0"/>
    <w:rsid w:val="003D36AD"/>
    <w:rsid w:val="003D4283"/>
    <w:rsid w:val="003D4E1E"/>
    <w:rsid w:val="003D6943"/>
    <w:rsid w:val="003D7F5B"/>
    <w:rsid w:val="003E16CF"/>
    <w:rsid w:val="003E2338"/>
    <w:rsid w:val="003E2AC4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629C"/>
    <w:rsid w:val="00407F6A"/>
    <w:rsid w:val="00411828"/>
    <w:rsid w:val="00412B47"/>
    <w:rsid w:val="00413049"/>
    <w:rsid w:val="00415F1D"/>
    <w:rsid w:val="004168A8"/>
    <w:rsid w:val="00421192"/>
    <w:rsid w:val="004213C6"/>
    <w:rsid w:val="00423EE5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1C45"/>
    <w:rsid w:val="00443094"/>
    <w:rsid w:val="004461E3"/>
    <w:rsid w:val="00451818"/>
    <w:rsid w:val="004535B7"/>
    <w:rsid w:val="00454C7C"/>
    <w:rsid w:val="0045570E"/>
    <w:rsid w:val="004562F6"/>
    <w:rsid w:val="00460977"/>
    <w:rsid w:val="00461973"/>
    <w:rsid w:val="00462BA2"/>
    <w:rsid w:val="0046304E"/>
    <w:rsid w:val="00464194"/>
    <w:rsid w:val="00465F67"/>
    <w:rsid w:val="00466483"/>
    <w:rsid w:val="00466C6F"/>
    <w:rsid w:val="00466F24"/>
    <w:rsid w:val="00471E56"/>
    <w:rsid w:val="00471E95"/>
    <w:rsid w:val="0047265A"/>
    <w:rsid w:val="00473211"/>
    <w:rsid w:val="00474853"/>
    <w:rsid w:val="0047515D"/>
    <w:rsid w:val="00476020"/>
    <w:rsid w:val="004762E0"/>
    <w:rsid w:val="004836D2"/>
    <w:rsid w:val="00484905"/>
    <w:rsid w:val="0048547C"/>
    <w:rsid w:val="0048751A"/>
    <w:rsid w:val="00491CFA"/>
    <w:rsid w:val="00492B34"/>
    <w:rsid w:val="00492B3A"/>
    <w:rsid w:val="00493259"/>
    <w:rsid w:val="00494578"/>
    <w:rsid w:val="0049476F"/>
    <w:rsid w:val="0049653B"/>
    <w:rsid w:val="00497494"/>
    <w:rsid w:val="004A05A1"/>
    <w:rsid w:val="004A157A"/>
    <w:rsid w:val="004A2378"/>
    <w:rsid w:val="004A2A4C"/>
    <w:rsid w:val="004A3738"/>
    <w:rsid w:val="004A39B6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585A"/>
    <w:rsid w:val="004D6A29"/>
    <w:rsid w:val="004D717B"/>
    <w:rsid w:val="004D74D2"/>
    <w:rsid w:val="004E0E03"/>
    <w:rsid w:val="004E2DD8"/>
    <w:rsid w:val="004E32C7"/>
    <w:rsid w:val="004E3CF9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AF7"/>
    <w:rsid w:val="004F3E13"/>
    <w:rsid w:val="004F4490"/>
    <w:rsid w:val="004F485E"/>
    <w:rsid w:val="0050156D"/>
    <w:rsid w:val="005022AF"/>
    <w:rsid w:val="00502DC1"/>
    <w:rsid w:val="00503D47"/>
    <w:rsid w:val="005057BA"/>
    <w:rsid w:val="0050737A"/>
    <w:rsid w:val="005075B0"/>
    <w:rsid w:val="005132C8"/>
    <w:rsid w:val="00513A2F"/>
    <w:rsid w:val="00522427"/>
    <w:rsid w:val="00525E6F"/>
    <w:rsid w:val="00526DF5"/>
    <w:rsid w:val="00527103"/>
    <w:rsid w:val="0053356D"/>
    <w:rsid w:val="00535A49"/>
    <w:rsid w:val="0053643B"/>
    <w:rsid w:val="00537D9C"/>
    <w:rsid w:val="0054081A"/>
    <w:rsid w:val="00540A51"/>
    <w:rsid w:val="0054121D"/>
    <w:rsid w:val="00541FF8"/>
    <w:rsid w:val="00545BEA"/>
    <w:rsid w:val="005462A6"/>
    <w:rsid w:val="005509E1"/>
    <w:rsid w:val="005537F9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6661D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976DA"/>
    <w:rsid w:val="005A0E8B"/>
    <w:rsid w:val="005A2DAC"/>
    <w:rsid w:val="005A3170"/>
    <w:rsid w:val="005A3890"/>
    <w:rsid w:val="005A5BED"/>
    <w:rsid w:val="005A6339"/>
    <w:rsid w:val="005B519D"/>
    <w:rsid w:val="005B62F1"/>
    <w:rsid w:val="005C0D11"/>
    <w:rsid w:val="005C2D69"/>
    <w:rsid w:val="005C3995"/>
    <w:rsid w:val="005C47E0"/>
    <w:rsid w:val="005C48D3"/>
    <w:rsid w:val="005C562D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4E8F"/>
    <w:rsid w:val="005F7C4B"/>
    <w:rsid w:val="00600F87"/>
    <w:rsid w:val="006013B5"/>
    <w:rsid w:val="006014E7"/>
    <w:rsid w:val="00602819"/>
    <w:rsid w:val="0060449D"/>
    <w:rsid w:val="006053EA"/>
    <w:rsid w:val="00605BC1"/>
    <w:rsid w:val="00605C34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4643"/>
    <w:rsid w:val="00635E3C"/>
    <w:rsid w:val="00635FCD"/>
    <w:rsid w:val="00640AD0"/>
    <w:rsid w:val="00641097"/>
    <w:rsid w:val="006456C7"/>
    <w:rsid w:val="00646B5D"/>
    <w:rsid w:val="00647340"/>
    <w:rsid w:val="0065167A"/>
    <w:rsid w:val="00652087"/>
    <w:rsid w:val="00657E50"/>
    <w:rsid w:val="00657F32"/>
    <w:rsid w:val="00661E0C"/>
    <w:rsid w:val="00662435"/>
    <w:rsid w:val="00664DA6"/>
    <w:rsid w:val="00665CAF"/>
    <w:rsid w:val="00665CE2"/>
    <w:rsid w:val="00666FA1"/>
    <w:rsid w:val="00672208"/>
    <w:rsid w:val="0067241D"/>
    <w:rsid w:val="006751AB"/>
    <w:rsid w:val="00675779"/>
    <w:rsid w:val="006762E8"/>
    <w:rsid w:val="00677EA3"/>
    <w:rsid w:val="006807F9"/>
    <w:rsid w:val="00681001"/>
    <w:rsid w:val="0068270F"/>
    <w:rsid w:val="00682F7B"/>
    <w:rsid w:val="00683464"/>
    <w:rsid w:val="00684F40"/>
    <w:rsid w:val="0068585E"/>
    <w:rsid w:val="00686992"/>
    <w:rsid w:val="00687245"/>
    <w:rsid w:val="006906C9"/>
    <w:rsid w:val="00690FDC"/>
    <w:rsid w:val="006922A6"/>
    <w:rsid w:val="00692D28"/>
    <w:rsid w:val="00693A93"/>
    <w:rsid w:val="00695249"/>
    <w:rsid w:val="00695BF3"/>
    <w:rsid w:val="00696CC0"/>
    <w:rsid w:val="006A0130"/>
    <w:rsid w:val="006A031C"/>
    <w:rsid w:val="006A344F"/>
    <w:rsid w:val="006A4BC5"/>
    <w:rsid w:val="006A4E0F"/>
    <w:rsid w:val="006A794F"/>
    <w:rsid w:val="006A7DC3"/>
    <w:rsid w:val="006B3E37"/>
    <w:rsid w:val="006B47FA"/>
    <w:rsid w:val="006B4C37"/>
    <w:rsid w:val="006B4E62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37A2"/>
    <w:rsid w:val="006E4245"/>
    <w:rsid w:val="006E443F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3909"/>
    <w:rsid w:val="006F611C"/>
    <w:rsid w:val="006F7AC2"/>
    <w:rsid w:val="00700110"/>
    <w:rsid w:val="007005FF"/>
    <w:rsid w:val="007006C7"/>
    <w:rsid w:val="007009E8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3E6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4756E"/>
    <w:rsid w:val="00750314"/>
    <w:rsid w:val="00750EE0"/>
    <w:rsid w:val="00751759"/>
    <w:rsid w:val="00751AFE"/>
    <w:rsid w:val="007527F1"/>
    <w:rsid w:val="007531F7"/>
    <w:rsid w:val="00755CD7"/>
    <w:rsid w:val="00755CFB"/>
    <w:rsid w:val="00756BCE"/>
    <w:rsid w:val="007570CC"/>
    <w:rsid w:val="00757804"/>
    <w:rsid w:val="00760AF9"/>
    <w:rsid w:val="00763738"/>
    <w:rsid w:val="00763BB5"/>
    <w:rsid w:val="00765CA7"/>
    <w:rsid w:val="00771020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760E"/>
    <w:rsid w:val="007916BF"/>
    <w:rsid w:val="00792C8B"/>
    <w:rsid w:val="00793C48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2F10"/>
    <w:rsid w:val="007C3EA5"/>
    <w:rsid w:val="007C6443"/>
    <w:rsid w:val="007D0632"/>
    <w:rsid w:val="007D20F9"/>
    <w:rsid w:val="007D44C4"/>
    <w:rsid w:val="007D5526"/>
    <w:rsid w:val="007E033C"/>
    <w:rsid w:val="007E0928"/>
    <w:rsid w:val="007E0B8C"/>
    <w:rsid w:val="007E32D0"/>
    <w:rsid w:val="007E6C51"/>
    <w:rsid w:val="007E76C0"/>
    <w:rsid w:val="007E7FA6"/>
    <w:rsid w:val="007F3E84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308A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0DB6"/>
    <w:rsid w:val="00852343"/>
    <w:rsid w:val="00852D9E"/>
    <w:rsid w:val="008533C0"/>
    <w:rsid w:val="00853E7D"/>
    <w:rsid w:val="00855C76"/>
    <w:rsid w:val="00857FFA"/>
    <w:rsid w:val="008637EA"/>
    <w:rsid w:val="00865B8C"/>
    <w:rsid w:val="00865FEA"/>
    <w:rsid w:val="00870D9A"/>
    <w:rsid w:val="00872A35"/>
    <w:rsid w:val="008770FC"/>
    <w:rsid w:val="00877904"/>
    <w:rsid w:val="00877F66"/>
    <w:rsid w:val="00880FA2"/>
    <w:rsid w:val="00884985"/>
    <w:rsid w:val="00884B87"/>
    <w:rsid w:val="008853D5"/>
    <w:rsid w:val="0088545B"/>
    <w:rsid w:val="0088583B"/>
    <w:rsid w:val="008872C6"/>
    <w:rsid w:val="0088798E"/>
    <w:rsid w:val="00890FCA"/>
    <w:rsid w:val="00891246"/>
    <w:rsid w:val="00891424"/>
    <w:rsid w:val="008929D5"/>
    <w:rsid w:val="00895A70"/>
    <w:rsid w:val="0089617F"/>
    <w:rsid w:val="00896C7E"/>
    <w:rsid w:val="008978C6"/>
    <w:rsid w:val="008A0528"/>
    <w:rsid w:val="008A2779"/>
    <w:rsid w:val="008A2998"/>
    <w:rsid w:val="008A3731"/>
    <w:rsid w:val="008A459A"/>
    <w:rsid w:val="008A476F"/>
    <w:rsid w:val="008A4E68"/>
    <w:rsid w:val="008A5BEF"/>
    <w:rsid w:val="008B019F"/>
    <w:rsid w:val="008B2D93"/>
    <w:rsid w:val="008B355A"/>
    <w:rsid w:val="008B384C"/>
    <w:rsid w:val="008B3FF7"/>
    <w:rsid w:val="008B52A3"/>
    <w:rsid w:val="008C3F76"/>
    <w:rsid w:val="008C4246"/>
    <w:rsid w:val="008D1C67"/>
    <w:rsid w:val="008D2AE4"/>
    <w:rsid w:val="008D3343"/>
    <w:rsid w:val="008D338D"/>
    <w:rsid w:val="008D5B8F"/>
    <w:rsid w:val="008D75AA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4074"/>
    <w:rsid w:val="008F4D55"/>
    <w:rsid w:val="008F51B3"/>
    <w:rsid w:val="008F5AF9"/>
    <w:rsid w:val="008F7DC2"/>
    <w:rsid w:val="009005D2"/>
    <w:rsid w:val="00900974"/>
    <w:rsid w:val="00900ABC"/>
    <w:rsid w:val="009039D8"/>
    <w:rsid w:val="00906C5C"/>
    <w:rsid w:val="009152DB"/>
    <w:rsid w:val="0091548C"/>
    <w:rsid w:val="00915924"/>
    <w:rsid w:val="00917BD3"/>
    <w:rsid w:val="00922B74"/>
    <w:rsid w:val="00922D98"/>
    <w:rsid w:val="00923E47"/>
    <w:rsid w:val="00924F3B"/>
    <w:rsid w:val="0092691A"/>
    <w:rsid w:val="0092773C"/>
    <w:rsid w:val="0093015B"/>
    <w:rsid w:val="0093318C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3D9F"/>
    <w:rsid w:val="00957688"/>
    <w:rsid w:val="00961202"/>
    <w:rsid w:val="00964F4D"/>
    <w:rsid w:val="00967CC2"/>
    <w:rsid w:val="0097070B"/>
    <w:rsid w:val="009712F4"/>
    <w:rsid w:val="00972ECB"/>
    <w:rsid w:val="00974FBE"/>
    <w:rsid w:val="009760E8"/>
    <w:rsid w:val="00983893"/>
    <w:rsid w:val="00983BA3"/>
    <w:rsid w:val="00985465"/>
    <w:rsid w:val="0098614F"/>
    <w:rsid w:val="00986E6B"/>
    <w:rsid w:val="00990A4F"/>
    <w:rsid w:val="00993F65"/>
    <w:rsid w:val="00994271"/>
    <w:rsid w:val="009944D3"/>
    <w:rsid w:val="009944E3"/>
    <w:rsid w:val="009A0AB8"/>
    <w:rsid w:val="009A0BB7"/>
    <w:rsid w:val="009A1016"/>
    <w:rsid w:val="009A131B"/>
    <w:rsid w:val="009A15BF"/>
    <w:rsid w:val="009A1988"/>
    <w:rsid w:val="009A2F0C"/>
    <w:rsid w:val="009A3F0E"/>
    <w:rsid w:val="009A71A4"/>
    <w:rsid w:val="009B0E08"/>
    <w:rsid w:val="009B1EBA"/>
    <w:rsid w:val="009B2A87"/>
    <w:rsid w:val="009B38A3"/>
    <w:rsid w:val="009B4B72"/>
    <w:rsid w:val="009B53F4"/>
    <w:rsid w:val="009C152D"/>
    <w:rsid w:val="009C1FA3"/>
    <w:rsid w:val="009C57D0"/>
    <w:rsid w:val="009C5CDE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9F6248"/>
    <w:rsid w:val="00A0145A"/>
    <w:rsid w:val="00A01786"/>
    <w:rsid w:val="00A01C75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37D51"/>
    <w:rsid w:val="00A41946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29EC"/>
    <w:rsid w:val="00A5361B"/>
    <w:rsid w:val="00A61E0B"/>
    <w:rsid w:val="00A6485F"/>
    <w:rsid w:val="00A675B1"/>
    <w:rsid w:val="00A70652"/>
    <w:rsid w:val="00A721F0"/>
    <w:rsid w:val="00A747F9"/>
    <w:rsid w:val="00A74C9E"/>
    <w:rsid w:val="00A74D6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93511"/>
    <w:rsid w:val="00AA0188"/>
    <w:rsid w:val="00AA0697"/>
    <w:rsid w:val="00AA3E9F"/>
    <w:rsid w:val="00AA417B"/>
    <w:rsid w:val="00AA66A1"/>
    <w:rsid w:val="00AA7C19"/>
    <w:rsid w:val="00AB14E7"/>
    <w:rsid w:val="00AB1D89"/>
    <w:rsid w:val="00AB77B3"/>
    <w:rsid w:val="00AC01D7"/>
    <w:rsid w:val="00AC1C6F"/>
    <w:rsid w:val="00AC1CB4"/>
    <w:rsid w:val="00AC79D4"/>
    <w:rsid w:val="00AD11CC"/>
    <w:rsid w:val="00AD2E88"/>
    <w:rsid w:val="00AD69A4"/>
    <w:rsid w:val="00AE6543"/>
    <w:rsid w:val="00AE65EB"/>
    <w:rsid w:val="00AF38C1"/>
    <w:rsid w:val="00AF3EC7"/>
    <w:rsid w:val="00AF581A"/>
    <w:rsid w:val="00AF7240"/>
    <w:rsid w:val="00B057EF"/>
    <w:rsid w:val="00B06CEE"/>
    <w:rsid w:val="00B10071"/>
    <w:rsid w:val="00B109C0"/>
    <w:rsid w:val="00B127B3"/>
    <w:rsid w:val="00B14AE9"/>
    <w:rsid w:val="00B15173"/>
    <w:rsid w:val="00B16003"/>
    <w:rsid w:val="00B2078A"/>
    <w:rsid w:val="00B21089"/>
    <w:rsid w:val="00B21963"/>
    <w:rsid w:val="00B21BF8"/>
    <w:rsid w:val="00B22881"/>
    <w:rsid w:val="00B32B03"/>
    <w:rsid w:val="00B33800"/>
    <w:rsid w:val="00B34FAA"/>
    <w:rsid w:val="00B416E7"/>
    <w:rsid w:val="00B41E59"/>
    <w:rsid w:val="00B42E06"/>
    <w:rsid w:val="00B43525"/>
    <w:rsid w:val="00B4647A"/>
    <w:rsid w:val="00B46B22"/>
    <w:rsid w:val="00B475F2"/>
    <w:rsid w:val="00B50866"/>
    <w:rsid w:val="00B5236A"/>
    <w:rsid w:val="00B523BB"/>
    <w:rsid w:val="00B52C0E"/>
    <w:rsid w:val="00B5409E"/>
    <w:rsid w:val="00B5610F"/>
    <w:rsid w:val="00B563A1"/>
    <w:rsid w:val="00B569AD"/>
    <w:rsid w:val="00B5723C"/>
    <w:rsid w:val="00B6089E"/>
    <w:rsid w:val="00B60DA2"/>
    <w:rsid w:val="00B625EA"/>
    <w:rsid w:val="00B63C58"/>
    <w:rsid w:val="00B65800"/>
    <w:rsid w:val="00B65C35"/>
    <w:rsid w:val="00B66408"/>
    <w:rsid w:val="00B6750B"/>
    <w:rsid w:val="00B676BF"/>
    <w:rsid w:val="00B67E2B"/>
    <w:rsid w:val="00B701D7"/>
    <w:rsid w:val="00B7166B"/>
    <w:rsid w:val="00B73AB1"/>
    <w:rsid w:val="00B75FC7"/>
    <w:rsid w:val="00B81D2C"/>
    <w:rsid w:val="00B82AE4"/>
    <w:rsid w:val="00B85290"/>
    <w:rsid w:val="00B91028"/>
    <w:rsid w:val="00B9105C"/>
    <w:rsid w:val="00B92C30"/>
    <w:rsid w:val="00B92F96"/>
    <w:rsid w:val="00B93002"/>
    <w:rsid w:val="00B93B26"/>
    <w:rsid w:val="00B93FF3"/>
    <w:rsid w:val="00BA150F"/>
    <w:rsid w:val="00BA30BB"/>
    <w:rsid w:val="00BA351D"/>
    <w:rsid w:val="00BA6C63"/>
    <w:rsid w:val="00BB4161"/>
    <w:rsid w:val="00BB4817"/>
    <w:rsid w:val="00BB592D"/>
    <w:rsid w:val="00BC2AEA"/>
    <w:rsid w:val="00BC5083"/>
    <w:rsid w:val="00BC513A"/>
    <w:rsid w:val="00BC7E20"/>
    <w:rsid w:val="00BD09EB"/>
    <w:rsid w:val="00BD1022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9FA"/>
    <w:rsid w:val="00BE2AF0"/>
    <w:rsid w:val="00BE2E41"/>
    <w:rsid w:val="00BE4E0D"/>
    <w:rsid w:val="00BE5443"/>
    <w:rsid w:val="00BE7A2F"/>
    <w:rsid w:val="00BF23FD"/>
    <w:rsid w:val="00BF3384"/>
    <w:rsid w:val="00BF36C4"/>
    <w:rsid w:val="00BF54E3"/>
    <w:rsid w:val="00BF64BC"/>
    <w:rsid w:val="00BF6A3E"/>
    <w:rsid w:val="00C006F9"/>
    <w:rsid w:val="00C01F22"/>
    <w:rsid w:val="00C0305D"/>
    <w:rsid w:val="00C0347A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41"/>
    <w:rsid w:val="00C70068"/>
    <w:rsid w:val="00C7025D"/>
    <w:rsid w:val="00C710F5"/>
    <w:rsid w:val="00C712D5"/>
    <w:rsid w:val="00C71C67"/>
    <w:rsid w:val="00C71CDA"/>
    <w:rsid w:val="00C7204C"/>
    <w:rsid w:val="00C723A3"/>
    <w:rsid w:val="00C72448"/>
    <w:rsid w:val="00C74031"/>
    <w:rsid w:val="00C751F0"/>
    <w:rsid w:val="00C752A0"/>
    <w:rsid w:val="00C76FD4"/>
    <w:rsid w:val="00C806B9"/>
    <w:rsid w:val="00C81405"/>
    <w:rsid w:val="00C84E63"/>
    <w:rsid w:val="00C85190"/>
    <w:rsid w:val="00C85741"/>
    <w:rsid w:val="00C878BF"/>
    <w:rsid w:val="00C9224C"/>
    <w:rsid w:val="00C97FCC"/>
    <w:rsid w:val="00CA045B"/>
    <w:rsid w:val="00CA16F5"/>
    <w:rsid w:val="00CA3519"/>
    <w:rsid w:val="00CA458B"/>
    <w:rsid w:val="00CA4C10"/>
    <w:rsid w:val="00CA57CB"/>
    <w:rsid w:val="00CA5AAF"/>
    <w:rsid w:val="00CA6892"/>
    <w:rsid w:val="00CA726B"/>
    <w:rsid w:val="00CA7979"/>
    <w:rsid w:val="00CB017D"/>
    <w:rsid w:val="00CB0CAA"/>
    <w:rsid w:val="00CB27A0"/>
    <w:rsid w:val="00CB2B50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379"/>
    <w:rsid w:val="00CC7CC5"/>
    <w:rsid w:val="00CD108B"/>
    <w:rsid w:val="00CD6E9D"/>
    <w:rsid w:val="00CE0DB3"/>
    <w:rsid w:val="00CE588A"/>
    <w:rsid w:val="00CE58F0"/>
    <w:rsid w:val="00CE5FDF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776"/>
    <w:rsid w:val="00D15D66"/>
    <w:rsid w:val="00D17122"/>
    <w:rsid w:val="00D2069F"/>
    <w:rsid w:val="00D24E79"/>
    <w:rsid w:val="00D272E5"/>
    <w:rsid w:val="00D27D70"/>
    <w:rsid w:val="00D301C2"/>
    <w:rsid w:val="00D3227F"/>
    <w:rsid w:val="00D32536"/>
    <w:rsid w:val="00D33EE1"/>
    <w:rsid w:val="00D348AE"/>
    <w:rsid w:val="00D34901"/>
    <w:rsid w:val="00D349D1"/>
    <w:rsid w:val="00D42310"/>
    <w:rsid w:val="00D44BEA"/>
    <w:rsid w:val="00D450A5"/>
    <w:rsid w:val="00D461D6"/>
    <w:rsid w:val="00D4764A"/>
    <w:rsid w:val="00D51CAE"/>
    <w:rsid w:val="00D54205"/>
    <w:rsid w:val="00D54E08"/>
    <w:rsid w:val="00D561DE"/>
    <w:rsid w:val="00D576B0"/>
    <w:rsid w:val="00D60F42"/>
    <w:rsid w:val="00D6135B"/>
    <w:rsid w:val="00D62B2F"/>
    <w:rsid w:val="00D62BBE"/>
    <w:rsid w:val="00D62E69"/>
    <w:rsid w:val="00D63CFE"/>
    <w:rsid w:val="00D6534E"/>
    <w:rsid w:val="00D67A2F"/>
    <w:rsid w:val="00D70AD5"/>
    <w:rsid w:val="00D711EB"/>
    <w:rsid w:val="00D7168C"/>
    <w:rsid w:val="00D72DD1"/>
    <w:rsid w:val="00D75E7A"/>
    <w:rsid w:val="00D768C3"/>
    <w:rsid w:val="00D80FB7"/>
    <w:rsid w:val="00D81792"/>
    <w:rsid w:val="00D817BD"/>
    <w:rsid w:val="00D81961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3644"/>
    <w:rsid w:val="00DA4010"/>
    <w:rsid w:val="00DA5BA4"/>
    <w:rsid w:val="00DB1126"/>
    <w:rsid w:val="00DB3340"/>
    <w:rsid w:val="00DB5501"/>
    <w:rsid w:val="00DC03BD"/>
    <w:rsid w:val="00DC0B2F"/>
    <w:rsid w:val="00DC2BC9"/>
    <w:rsid w:val="00DC2FDC"/>
    <w:rsid w:val="00DC7BE7"/>
    <w:rsid w:val="00DD06EE"/>
    <w:rsid w:val="00DD0A08"/>
    <w:rsid w:val="00DD0F9A"/>
    <w:rsid w:val="00DD3E52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06CCF"/>
    <w:rsid w:val="00E10154"/>
    <w:rsid w:val="00E14F79"/>
    <w:rsid w:val="00E15B1E"/>
    <w:rsid w:val="00E208BB"/>
    <w:rsid w:val="00E26834"/>
    <w:rsid w:val="00E314E9"/>
    <w:rsid w:val="00E330C7"/>
    <w:rsid w:val="00E344A8"/>
    <w:rsid w:val="00E37E6E"/>
    <w:rsid w:val="00E4225A"/>
    <w:rsid w:val="00E42E6D"/>
    <w:rsid w:val="00E4359C"/>
    <w:rsid w:val="00E43680"/>
    <w:rsid w:val="00E43DC8"/>
    <w:rsid w:val="00E4484A"/>
    <w:rsid w:val="00E44ACE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EAF"/>
    <w:rsid w:val="00E671A2"/>
    <w:rsid w:val="00E71EFF"/>
    <w:rsid w:val="00E77B7F"/>
    <w:rsid w:val="00E80606"/>
    <w:rsid w:val="00E812BC"/>
    <w:rsid w:val="00E82FFD"/>
    <w:rsid w:val="00E83B14"/>
    <w:rsid w:val="00E83CD2"/>
    <w:rsid w:val="00E8458A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A55E7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7F86"/>
    <w:rsid w:val="00ED0BF8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29B9"/>
    <w:rsid w:val="00F137A5"/>
    <w:rsid w:val="00F14FCB"/>
    <w:rsid w:val="00F165D5"/>
    <w:rsid w:val="00F22AFC"/>
    <w:rsid w:val="00F24932"/>
    <w:rsid w:val="00F2676B"/>
    <w:rsid w:val="00F267E4"/>
    <w:rsid w:val="00F30D54"/>
    <w:rsid w:val="00F315A7"/>
    <w:rsid w:val="00F316EA"/>
    <w:rsid w:val="00F31E07"/>
    <w:rsid w:val="00F33D7F"/>
    <w:rsid w:val="00F36B3A"/>
    <w:rsid w:val="00F371B2"/>
    <w:rsid w:val="00F37F63"/>
    <w:rsid w:val="00F41019"/>
    <w:rsid w:val="00F4166C"/>
    <w:rsid w:val="00F448CF"/>
    <w:rsid w:val="00F44AB5"/>
    <w:rsid w:val="00F504FC"/>
    <w:rsid w:val="00F50754"/>
    <w:rsid w:val="00F53F30"/>
    <w:rsid w:val="00F54B36"/>
    <w:rsid w:val="00F55ED4"/>
    <w:rsid w:val="00F562EE"/>
    <w:rsid w:val="00F571E5"/>
    <w:rsid w:val="00F57E90"/>
    <w:rsid w:val="00F60D8B"/>
    <w:rsid w:val="00F6182A"/>
    <w:rsid w:val="00F63C25"/>
    <w:rsid w:val="00F64382"/>
    <w:rsid w:val="00F6505E"/>
    <w:rsid w:val="00F65332"/>
    <w:rsid w:val="00F65DCA"/>
    <w:rsid w:val="00F70490"/>
    <w:rsid w:val="00F7145E"/>
    <w:rsid w:val="00F73E16"/>
    <w:rsid w:val="00F7437A"/>
    <w:rsid w:val="00F7444C"/>
    <w:rsid w:val="00F7447A"/>
    <w:rsid w:val="00F75C57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12BB"/>
    <w:rsid w:val="00FB4C58"/>
    <w:rsid w:val="00FB67FB"/>
    <w:rsid w:val="00FC2260"/>
    <w:rsid w:val="00FC23A3"/>
    <w:rsid w:val="00FC578B"/>
    <w:rsid w:val="00FC656A"/>
    <w:rsid w:val="00FD3D56"/>
    <w:rsid w:val="00FD3D5D"/>
    <w:rsid w:val="00FD6793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6336"/>
    <w:rsid w:val="00FF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semiHidden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65C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EF5CB-107F-41DE-9D29-801C0344C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1</Pages>
  <Words>38330</Words>
  <Characters>218487</Characters>
  <Application>Microsoft Office Word</Application>
  <DocSecurity>0</DocSecurity>
  <Lines>1820</Lines>
  <Paragraphs>512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21</cp:revision>
  <cp:lastPrinted>2020-12-25T13:30:00Z</cp:lastPrinted>
  <dcterms:created xsi:type="dcterms:W3CDTF">2020-11-23T13:24:00Z</dcterms:created>
  <dcterms:modified xsi:type="dcterms:W3CDTF">2020-12-26T11:47:00Z</dcterms:modified>
</cp:coreProperties>
</file>